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FFE2">
      <w:pPr>
        <w:spacing w:line="360" w:lineRule="auto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drawing>
          <wp:inline distT="0" distB="0" distL="114300" distR="114300">
            <wp:extent cx="6078220" cy="9560560"/>
            <wp:effectExtent l="0" t="0" r="2540" b="17780"/>
            <wp:docPr id="1" name="Изображение 1" descr="Перспективны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рспективный пла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7822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38"/>
        <w:gridCol w:w="5550"/>
        <w:gridCol w:w="1392"/>
        <w:gridCol w:w="2835"/>
      </w:tblGrid>
      <w:tr w14:paraId="0DC6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34948B6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№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</w:t>
            </w:r>
          </w:p>
        </w:tc>
        <w:tc>
          <w:tcPr>
            <w:tcW w:w="3338" w:type="dxa"/>
          </w:tcPr>
          <w:p w14:paraId="6866352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Направления</w:t>
            </w:r>
          </w:p>
        </w:tc>
        <w:tc>
          <w:tcPr>
            <w:tcW w:w="5550" w:type="dxa"/>
          </w:tcPr>
          <w:p w14:paraId="25C221B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Содержание</w:t>
            </w:r>
          </w:p>
        </w:tc>
        <w:tc>
          <w:tcPr>
            <w:tcW w:w="1392" w:type="dxa"/>
          </w:tcPr>
          <w:p w14:paraId="68692C7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Срокти</w:t>
            </w:r>
          </w:p>
        </w:tc>
        <w:tc>
          <w:tcPr>
            <w:tcW w:w="2835" w:type="dxa"/>
          </w:tcPr>
          <w:p w14:paraId="5D6A8C4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Ответственные</w:t>
            </w:r>
          </w:p>
        </w:tc>
      </w:tr>
      <w:tr w14:paraId="651C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3331089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1</w:t>
            </w:r>
          </w:p>
        </w:tc>
        <w:tc>
          <w:tcPr>
            <w:tcW w:w="3338" w:type="dxa"/>
          </w:tcPr>
          <w:p w14:paraId="230CA8D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Профилактическая работа с учащимися</w:t>
            </w:r>
          </w:p>
        </w:tc>
        <w:tc>
          <w:tcPr>
            <w:tcW w:w="5550" w:type="dxa"/>
          </w:tcPr>
          <w:p w14:paraId="27BCAFAF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Составление планов работы.</w:t>
            </w:r>
          </w:p>
          <w:p w14:paraId="15D4A16D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Организация встреч со специалистами по профилактике ПАВ</w:t>
            </w:r>
          </w:p>
          <w:p w14:paraId="65FD31C5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Информирование учащихся о законодательных актах об ответственности за употребление ПАВ.</w:t>
            </w:r>
          </w:p>
          <w:p w14:paraId="7DDFBA00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Проведение акций по профилактике негативных явлений</w:t>
            </w:r>
          </w:p>
          <w:p w14:paraId="0212D785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Индивидуальная профилактическая работа с учащимися « группы риска»</w:t>
            </w:r>
          </w:p>
          <w:p w14:paraId="5E3031FE">
            <w:pPr>
              <w:widowControl w:val="0"/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Реализация и анализ работы по превентивным программам</w:t>
            </w:r>
          </w:p>
          <w:p w14:paraId="0F5F787D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- « Полезные привычки»</w:t>
            </w:r>
          </w:p>
          <w:p w14:paraId="613179B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- « Все цвета кроме черного»</w:t>
            </w:r>
          </w:p>
          <w:p w14:paraId="4B830DD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- « Все что, тебя касается»</w:t>
            </w:r>
          </w:p>
          <w:p w14:paraId="6B799E4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7.Участие в единых профилактических неделях</w:t>
            </w:r>
          </w:p>
        </w:tc>
        <w:tc>
          <w:tcPr>
            <w:tcW w:w="1392" w:type="dxa"/>
          </w:tcPr>
          <w:p w14:paraId="151C510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0CD4588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Председатель, члены наркопоста, инспектор ПДН</w:t>
            </w:r>
          </w:p>
        </w:tc>
      </w:tr>
      <w:tr w14:paraId="4EBB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5292A9A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2.</w:t>
            </w:r>
          </w:p>
        </w:tc>
        <w:tc>
          <w:tcPr>
            <w:tcW w:w="3338" w:type="dxa"/>
          </w:tcPr>
          <w:p w14:paraId="643B7FB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Диагностическая работа с учащимися</w:t>
            </w:r>
          </w:p>
        </w:tc>
        <w:tc>
          <w:tcPr>
            <w:tcW w:w="5550" w:type="dxa"/>
          </w:tcPr>
          <w:p w14:paraId="326DD2D1">
            <w:pPr>
              <w:widowControl w:val="0"/>
              <w:numPr>
                <w:ilvl w:val="0"/>
                <w:numId w:val="2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Психологическая диагностика</w:t>
            </w:r>
          </w:p>
          <w:p w14:paraId="127D18F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Социологический опрос</w:t>
            </w:r>
            <w:r>
              <w:rPr>
                <w:rFonts w:ascii="Times New Roman" w:hAnsi="Times New Roman"/>
                <w:sz w:val="28"/>
                <w:szCs w:val="28"/>
              </w:rPr>
              <w:t>«Выявление уровня немедицинского потребления наркотических средств среди несовершеннолетних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3C34528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Профосмотры учащихся</w:t>
            </w:r>
          </w:p>
        </w:tc>
        <w:tc>
          <w:tcPr>
            <w:tcW w:w="1392" w:type="dxa"/>
          </w:tcPr>
          <w:p w14:paraId="188013A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32409E7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Председатель, психолог, члены наркопоста, медицинскийй работник</w:t>
            </w:r>
          </w:p>
        </w:tc>
      </w:tr>
      <w:tr w14:paraId="76B1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3FDE75C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3</w:t>
            </w:r>
          </w:p>
        </w:tc>
        <w:tc>
          <w:tcPr>
            <w:tcW w:w="3338" w:type="dxa"/>
          </w:tcPr>
          <w:p w14:paraId="773A828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Профилактическая работа с родителями</w:t>
            </w:r>
          </w:p>
        </w:tc>
        <w:tc>
          <w:tcPr>
            <w:tcW w:w="5550" w:type="dxa"/>
          </w:tcPr>
          <w:p w14:paraId="547D07B7">
            <w:pPr>
              <w:widowControl w:val="0"/>
              <w:numPr>
                <w:ilvl w:val="0"/>
                <w:numId w:val="3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Информирование родителей законодательных актах об ответственности за употребление ПАВ</w:t>
            </w:r>
          </w:p>
          <w:p w14:paraId="0747ABCB">
            <w:pPr>
              <w:widowControl w:val="0"/>
              <w:numPr>
                <w:ilvl w:val="0"/>
                <w:numId w:val="3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рганизация встреч со специалистами по профилактике ПАВ</w:t>
            </w:r>
          </w:p>
          <w:p w14:paraId="09A25CA1">
            <w:pPr>
              <w:widowControl w:val="0"/>
              <w:numPr>
                <w:ilvl w:val="0"/>
                <w:numId w:val="3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Индивидуальная работа</w:t>
            </w:r>
          </w:p>
        </w:tc>
        <w:tc>
          <w:tcPr>
            <w:tcW w:w="1392" w:type="dxa"/>
          </w:tcPr>
          <w:p w14:paraId="46BDD59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1704A75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нспектор ПДН, председатель, члены наркопоста, медицинский работник</w:t>
            </w:r>
          </w:p>
        </w:tc>
      </w:tr>
      <w:tr w14:paraId="019E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26713A1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4</w:t>
            </w:r>
          </w:p>
        </w:tc>
        <w:tc>
          <w:tcPr>
            <w:tcW w:w="3338" w:type="dxa"/>
          </w:tcPr>
          <w:p w14:paraId="412FE84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 xml:space="preserve">Диагностическая работа 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родителями</w:t>
            </w:r>
          </w:p>
        </w:tc>
        <w:tc>
          <w:tcPr>
            <w:tcW w:w="5550" w:type="dxa"/>
          </w:tcPr>
          <w:p w14:paraId="2CFFE6D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Социально-педагогическая диагностика ( анкетирование)</w:t>
            </w:r>
          </w:p>
        </w:tc>
        <w:tc>
          <w:tcPr>
            <w:tcW w:w="1392" w:type="dxa"/>
          </w:tcPr>
          <w:p w14:paraId="225E54F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69619AF3">
            <w:pPr>
              <w:widowControl w:val="0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Председатель, психолог, члены наркопоста, </w:t>
            </w:r>
          </w:p>
        </w:tc>
      </w:tr>
      <w:tr w14:paraId="541B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0C48F26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5</w:t>
            </w:r>
          </w:p>
        </w:tc>
        <w:tc>
          <w:tcPr>
            <w:tcW w:w="3338" w:type="dxa"/>
          </w:tcPr>
          <w:p w14:paraId="30232F0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Организационно-методическая работа</w:t>
            </w:r>
          </w:p>
        </w:tc>
        <w:tc>
          <w:tcPr>
            <w:tcW w:w="5550" w:type="dxa"/>
          </w:tcPr>
          <w:p w14:paraId="2018C1CC">
            <w:pPr>
              <w:widowControl w:val="0"/>
              <w:numPr>
                <w:ilvl w:val="0"/>
                <w:numId w:val="4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Мониторинг деятельности наркопоста «Здоровье+»</w:t>
            </w:r>
          </w:p>
          <w:p w14:paraId="35B38D0C">
            <w:pPr>
              <w:widowControl w:val="0"/>
              <w:numPr>
                <w:ilvl w:val="0"/>
                <w:numId w:val="4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Организация и учетработы наркопоста</w:t>
            </w:r>
          </w:p>
        </w:tc>
        <w:tc>
          <w:tcPr>
            <w:tcW w:w="1392" w:type="dxa"/>
          </w:tcPr>
          <w:p w14:paraId="0260FCD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146F367E">
            <w:pPr>
              <w:pStyle w:val="2"/>
              <w:bidi w:val="0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5AAF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3F622AA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6</w:t>
            </w:r>
          </w:p>
        </w:tc>
        <w:tc>
          <w:tcPr>
            <w:tcW w:w="3338" w:type="dxa"/>
          </w:tcPr>
          <w:p w14:paraId="0DB095B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Формы отчетности</w:t>
            </w:r>
          </w:p>
        </w:tc>
        <w:tc>
          <w:tcPr>
            <w:tcW w:w="5550" w:type="dxa"/>
          </w:tcPr>
          <w:p w14:paraId="7FD9949C">
            <w:pPr>
              <w:widowControl w:val="0"/>
              <w:numPr>
                <w:ilvl w:val="0"/>
                <w:numId w:val="5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В муниципальные органы управления образования.</w:t>
            </w:r>
          </w:p>
          <w:p w14:paraId="263C97D7">
            <w:pPr>
              <w:widowControl w:val="0"/>
              <w:numPr>
                <w:ilvl w:val="0"/>
                <w:numId w:val="5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  <w:t>Акт сверки в ПДН</w:t>
            </w:r>
          </w:p>
        </w:tc>
        <w:tc>
          <w:tcPr>
            <w:tcW w:w="1392" w:type="dxa"/>
          </w:tcPr>
          <w:p w14:paraId="58094AF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590E9C4A">
            <w:pPr>
              <w:pStyle w:val="2"/>
              <w:bidi w:val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Председатель, администрация школы</w:t>
            </w:r>
          </w:p>
        </w:tc>
      </w:tr>
    </w:tbl>
    <w:p w14:paraId="072587E0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</w:p>
    <w:p w14:paraId="5E06E7E3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Председатель                       Павлова Т.М.</w:t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559EA"/>
    <w:multiLevelType w:val="singleLevel"/>
    <w:tmpl w:val="B45559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1E6A93"/>
    <w:multiLevelType w:val="singleLevel"/>
    <w:tmpl w:val="EB1E6A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CC3BDC"/>
    <w:multiLevelType w:val="singleLevel"/>
    <w:tmpl w:val="02CC3BD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D43D03E"/>
    <w:multiLevelType w:val="singleLevel"/>
    <w:tmpl w:val="4D43D03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7175228"/>
    <w:multiLevelType w:val="singleLevel"/>
    <w:tmpl w:val="67175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1134"/>
    <w:rsid w:val="04FD60DF"/>
    <w:rsid w:val="573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2024-04-14T07:52:00Z</dcterms:created>
  <dc:creator>USER</dc:creator>
  <cp:lastModifiedBy>USER</cp:lastModifiedBy>
  <cp:lastPrinted>2024-04-14T08:34:00Z</cp:lastPrinted>
  <dcterms:modified xsi:type="dcterms:W3CDTF">2024-10-03T04:18:50Z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E457F20365B143E5A1F8415EB76EF489_13</vt:lpwstr>
  </property>
</Properties>
</file>