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  <w:t>Проект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  <w:t xml:space="preserve"> « Школьный ориентир»</w:t>
      </w:r>
    </w:p>
    <w:p>
      <w:r>
        <w:drawing>
          <wp:inline distT="0" distB="0" distL="114300" distR="114300">
            <wp:extent cx="5269230" cy="7025640"/>
            <wp:effectExtent l="0" t="0" r="762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5273040" cy="3954780"/>
            <wp:effectExtent l="0" t="0" r="3810" b="762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7025640"/>
            <wp:effectExtent l="0" t="0" r="7620" b="381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230" cy="7025640"/>
            <wp:effectExtent l="0" t="0" r="7620" b="381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default"/>
          <w:lang w:val="ru-RU"/>
        </w:rPr>
      </w:pPr>
      <w:r>
        <w:drawing>
          <wp:inline distT="0" distB="0" distL="114300" distR="114300">
            <wp:extent cx="5273040" cy="3954780"/>
            <wp:effectExtent l="0" t="0" r="3810" b="762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77461C"/>
    <w:rsid w:val="6677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2023-12-04T09:57:00Z</dcterms:created>
  <dc:creator>USER</dc:creator>
  <cp:lastModifiedBy>USER</cp:lastModifiedBy>
  <cp:lastPrinted>2023-12-04T10:02:50Z</cp:lastPrinted>
  <dcterms:modified xsi:type="dcterms:W3CDTF">2023-12-04T10:04:01Z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50812BF39D834479A7E2D4A535240FDB_11</vt:lpwstr>
  </property>
</Properties>
</file>