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D18" w:rsidRDefault="00307D18" w:rsidP="00307D18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C5B8927" wp14:editId="7EA96E9D">
            <wp:extent cx="6017338" cy="804100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38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18" w:rsidRDefault="00307D18" w:rsidP="00307D18">
      <w:pPr>
        <w:rPr>
          <w:sz w:val="20"/>
        </w:rPr>
        <w:sectPr w:rsidR="00307D18" w:rsidSect="00307D18">
          <w:pgSz w:w="11910" w:h="16840"/>
          <w:pgMar w:top="112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4" w:line="259" w:lineRule="auto"/>
        <w:ind w:left="1539" w:right="840" w:firstLine="850"/>
        <w:jc w:val="both"/>
        <w:rPr>
          <w:sz w:val="24"/>
        </w:rPr>
      </w:pPr>
      <w:r>
        <w:rPr>
          <w:sz w:val="24"/>
        </w:rPr>
        <w:lastRenderedPageBreak/>
        <w:t>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на основе характеристики планируемых результатов духовно- нравственного развития, воспитания и социализации обучающихся, представленной в федеральной рабочей программе воспитания.</w:t>
      </w:r>
    </w:p>
    <w:p w:rsidR="00307D18" w:rsidRDefault="00307D18" w:rsidP="00307D18">
      <w:pPr>
        <w:pStyle w:val="a3"/>
        <w:spacing w:before="24"/>
        <w:rPr>
          <w:sz w:val="24"/>
        </w:rPr>
      </w:pPr>
    </w:p>
    <w:p w:rsidR="00307D18" w:rsidRDefault="00307D18" w:rsidP="00307D18">
      <w:pPr>
        <w:ind w:left="4565"/>
        <w:rPr>
          <w:sz w:val="24"/>
        </w:rPr>
      </w:pPr>
      <w:r>
        <w:rPr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ЗАПИСКА</w:t>
      </w:r>
    </w:p>
    <w:p w:rsidR="00307D18" w:rsidRDefault="00307D18" w:rsidP="00307D18">
      <w:pPr>
        <w:pStyle w:val="a3"/>
        <w:spacing w:before="43"/>
        <w:rPr>
          <w:sz w:val="24"/>
        </w:rPr>
      </w:pPr>
    </w:p>
    <w:p w:rsidR="00307D18" w:rsidRDefault="00307D18" w:rsidP="00307D18">
      <w:pPr>
        <w:spacing w:before="1" w:line="259" w:lineRule="auto"/>
        <w:ind w:left="1539" w:right="853" w:firstLine="850"/>
        <w:jc w:val="both"/>
        <w:rPr>
          <w:sz w:val="24"/>
        </w:rPr>
      </w:pPr>
      <w:r>
        <w:rPr>
          <w:sz w:val="24"/>
        </w:rPr>
        <w:t xml:space="preserve">При создании программы учитывались потребности современного российского </w:t>
      </w:r>
      <w:r>
        <w:rPr>
          <w:spacing w:val="-2"/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физически крепком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 деятельном подрастающем поколении,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способном активно </w:t>
      </w:r>
      <w:r>
        <w:rPr>
          <w:sz w:val="24"/>
        </w:rPr>
        <w:t>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307D18" w:rsidRDefault="00307D18" w:rsidP="00307D18">
      <w:pPr>
        <w:spacing w:line="259" w:lineRule="auto"/>
        <w:ind w:left="1539" w:right="841" w:firstLine="850"/>
        <w:jc w:val="both"/>
        <w:rPr>
          <w:sz w:val="24"/>
        </w:rPr>
      </w:pPr>
      <w:r>
        <w:rPr>
          <w:sz w:val="24"/>
        </w:rP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 подходов, новых методик и технологий.</w:t>
      </w:r>
    </w:p>
    <w:p w:rsidR="00307D18" w:rsidRDefault="00307D18" w:rsidP="00307D18">
      <w:pPr>
        <w:spacing w:line="259" w:lineRule="auto"/>
        <w:ind w:left="1539" w:right="840" w:firstLine="850"/>
        <w:jc w:val="both"/>
        <w:rPr>
          <w:sz w:val="24"/>
        </w:rPr>
      </w:pPr>
      <w:r>
        <w:rPr>
          <w:sz w:val="24"/>
        </w:rPr>
        <w:t>Изучение учебного предмета «Физическая культура» имеет важное значение в онтогенезе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самостоятельные занятия физической культурой и спортом.</w:t>
      </w:r>
    </w:p>
    <w:p w:rsidR="00307D18" w:rsidRDefault="00307D18" w:rsidP="00307D18">
      <w:pPr>
        <w:tabs>
          <w:tab w:val="left" w:pos="3246"/>
          <w:tab w:val="left" w:pos="3568"/>
          <w:tab w:val="left" w:pos="3798"/>
          <w:tab w:val="left" w:pos="4215"/>
          <w:tab w:val="left" w:pos="4767"/>
          <w:tab w:val="left" w:pos="5563"/>
          <w:tab w:val="left" w:pos="5721"/>
          <w:tab w:val="left" w:pos="6790"/>
          <w:tab w:val="left" w:pos="7563"/>
          <w:tab w:val="left" w:pos="7668"/>
          <w:tab w:val="left" w:pos="8417"/>
          <w:tab w:val="left" w:pos="8579"/>
          <w:tab w:val="left" w:pos="9533"/>
          <w:tab w:val="left" w:pos="9730"/>
        </w:tabs>
        <w:spacing w:line="259" w:lineRule="auto"/>
        <w:ind w:left="1539" w:right="844" w:firstLine="850"/>
        <w:jc w:val="right"/>
        <w:rPr>
          <w:sz w:val="24"/>
        </w:rPr>
      </w:pPr>
      <w:r>
        <w:rPr>
          <w:sz w:val="24"/>
        </w:rPr>
        <w:t>Целью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4"/>
          <w:sz w:val="24"/>
        </w:rPr>
        <w:t>основ</w:t>
      </w:r>
      <w:r>
        <w:rPr>
          <w:sz w:val="24"/>
        </w:rPr>
        <w:tab/>
      </w:r>
      <w:r>
        <w:rPr>
          <w:spacing w:val="-2"/>
          <w:sz w:val="24"/>
        </w:rPr>
        <w:t>здорового</w:t>
      </w:r>
      <w:r>
        <w:rPr>
          <w:sz w:val="24"/>
        </w:rPr>
        <w:tab/>
      </w:r>
      <w:r>
        <w:rPr>
          <w:spacing w:val="-2"/>
          <w:sz w:val="24"/>
        </w:rPr>
        <w:t>образа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жизни,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активной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творческой самостоятельности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проведении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разнообразных</w:t>
      </w:r>
      <w:r>
        <w:rPr>
          <w:sz w:val="24"/>
        </w:rPr>
        <w:tab/>
      </w:r>
      <w:r>
        <w:rPr>
          <w:spacing w:val="-4"/>
          <w:sz w:val="24"/>
        </w:rPr>
        <w:t>форм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2"/>
          <w:sz w:val="24"/>
        </w:rPr>
        <w:t xml:space="preserve">физическими </w:t>
      </w:r>
      <w:r>
        <w:rPr>
          <w:sz w:val="24"/>
        </w:rPr>
        <w:t>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307D18" w:rsidRDefault="00307D18" w:rsidP="00307D18">
      <w:pPr>
        <w:spacing w:line="259" w:lineRule="auto"/>
        <w:ind w:left="1539" w:right="849" w:firstLine="850"/>
        <w:jc w:val="both"/>
        <w:rPr>
          <w:sz w:val="24"/>
        </w:rPr>
      </w:pPr>
      <w:r>
        <w:rPr>
          <w:sz w:val="24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овладения 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307D18" w:rsidRDefault="00307D18" w:rsidP="00307D18">
      <w:pPr>
        <w:spacing w:line="259" w:lineRule="auto"/>
        <w:ind w:left="1539" w:right="845" w:firstLine="850"/>
        <w:jc w:val="both"/>
        <w:rPr>
          <w:sz w:val="24"/>
        </w:rPr>
      </w:pPr>
      <w:r>
        <w:rPr>
          <w:sz w:val="24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3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 w:line="259" w:lineRule="auto"/>
        <w:ind w:left="1539" w:right="842"/>
        <w:jc w:val="both"/>
        <w:rPr>
          <w:sz w:val="24"/>
        </w:rPr>
      </w:pPr>
      <w:r>
        <w:rPr>
          <w:sz w:val="24"/>
        </w:rPr>
        <w:lastRenderedPageBreak/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коллективной </w:t>
      </w:r>
      <w:r>
        <w:rPr>
          <w:spacing w:val="-2"/>
          <w:sz w:val="24"/>
        </w:rPr>
        <w:t>деятельности.</w:t>
      </w:r>
    </w:p>
    <w:p w:rsidR="00307D18" w:rsidRDefault="00307D18" w:rsidP="00307D18">
      <w:pPr>
        <w:spacing w:line="259" w:lineRule="auto"/>
        <w:ind w:left="1539" w:right="843" w:firstLine="850"/>
        <w:jc w:val="both"/>
        <w:rPr>
          <w:sz w:val="24"/>
        </w:rPr>
      </w:pPr>
      <w:r>
        <w:rPr>
          <w:sz w:val="24"/>
        </w:rPr>
        <w:t>Методологической основой структуры и содержания программы по физической 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:rsidR="00307D18" w:rsidRDefault="00307D18" w:rsidP="00307D18">
      <w:pPr>
        <w:spacing w:before="2" w:line="259" w:lineRule="auto"/>
        <w:ind w:left="1539" w:right="845" w:firstLine="850"/>
        <w:jc w:val="both"/>
        <w:rPr>
          <w:sz w:val="24"/>
        </w:rPr>
      </w:pPr>
      <w:r>
        <w:rPr>
          <w:sz w:val="24"/>
        </w:rPr>
        <w:t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6"/>
          <w:sz w:val="24"/>
        </w:rPr>
        <w:t xml:space="preserve"> </w:t>
      </w:r>
      <w:r>
        <w:rPr>
          <w:sz w:val="24"/>
        </w:rPr>
        <w:t>ГТО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раздел</w:t>
      </w:r>
    </w:p>
    <w:p w:rsidR="00307D18" w:rsidRDefault="00307D18" w:rsidP="00307D18">
      <w:pPr>
        <w:tabs>
          <w:tab w:val="left" w:pos="10821"/>
        </w:tabs>
        <w:spacing w:line="259" w:lineRule="auto"/>
        <w:ind w:left="1539" w:right="840"/>
        <w:rPr>
          <w:sz w:val="24"/>
        </w:rPr>
      </w:pPr>
      <w:r>
        <w:rPr>
          <w:sz w:val="24"/>
        </w:rPr>
        <w:t>«Физическое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совершенствование»</w:t>
      </w:r>
      <w:r>
        <w:rPr>
          <w:spacing w:val="8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0"/>
          <w:sz w:val="24"/>
        </w:rPr>
        <w:t xml:space="preserve"> </w:t>
      </w:r>
      <w:r>
        <w:rPr>
          <w:sz w:val="24"/>
        </w:rPr>
        <w:t>«Прикладно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r>
        <w:rPr>
          <w:sz w:val="24"/>
        </w:rPr>
        <w:t>ориентированная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5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интересы учащихся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307D18" w:rsidRDefault="00307D18" w:rsidP="00307D18">
      <w:pPr>
        <w:spacing w:line="259" w:lineRule="auto"/>
        <w:ind w:left="1539" w:right="845" w:firstLine="850"/>
        <w:jc w:val="both"/>
        <w:rPr>
          <w:sz w:val="24"/>
        </w:rPr>
      </w:pPr>
      <w:r>
        <w:rPr>
          <w:sz w:val="24"/>
        </w:rPr>
        <w:t>Содержание модуля «Прикладно-ориентированная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307D18" w:rsidRDefault="00307D18" w:rsidP="00307D18">
      <w:pPr>
        <w:spacing w:line="259" w:lineRule="auto"/>
        <w:ind w:left="1539" w:right="853" w:firstLine="850"/>
        <w:jc w:val="both"/>
        <w:rPr>
          <w:sz w:val="24"/>
        </w:rPr>
      </w:pPr>
      <w:r>
        <w:rPr>
          <w:sz w:val="24"/>
        </w:rPr>
        <w:t>Содержание программы изложено по годам обучения и раскрывает основные её содержательные линии, обязательные для изучения в каждом классе:</w:t>
      </w:r>
    </w:p>
    <w:p w:rsidR="00307D18" w:rsidRDefault="00307D18" w:rsidP="00307D18">
      <w:pPr>
        <w:pStyle w:val="a5"/>
        <w:numPr>
          <w:ilvl w:val="0"/>
          <w:numId w:val="6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культуре».</w:t>
      </w:r>
    </w:p>
    <w:p w:rsidR="00307D18" w:rsidRDefault="00307D18" w:rsidP="00307D18">
      <w:pPr>
        <w:pStyle w:val="a5"/>
        <w:numPr>
          <w:ilvl w:val="0"/>
          <w:numId w:val="6"/>
        </w:numPr>
        <w:tabs>
          <w:tab w:val="left" w:pos="2259"/>
        </w:tabs>
        <w:spacing w:before="19"/>
        <w:ind w:left="2259" w:hanging="359"/>
        <w:rPr>
          <w:sz w:val="24"/>
        </w:rPr>
      </w:pPr>
      <w:r>
        <w:rPr>
          <w:sz w:val="24"/>
        </w:rPr>
        <w:t>«Способы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деятельности».</w:t>
      </w:r>
    </w:p>
    <w:p w:rsidR="00307D18" w:rsidRDefault="00307D18" w:rsidP="00307D18">
      <w:pPr>
        <w:pStyle w:val="a5"/>
        <w:numPr>
          <w:ilvl w:val="0"/>
          <w:numId w:val="6"/>
        </w:numPr>
        <w:tabs>
          <w:tab w:val="left" w:pos="2259"/>
        </w:tabs>
        <w:spacing w:before="22"/>
        <w:ind w:left="2259" w:hanging="359"/>
        <w:rPr>
          <w:sz w:val="24"/>
        </w:rPr>
      </w:pPr>
      <w:r>
        <w:rPr>
          <w:sz w:val="24"/>
        </w:rPr>
        <w:t>«Физическое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совершенствование».</w:t>
      </w:r>
    </w:p>
    <w:p w:rsidR="00307D18" w:rsidRDefault="00307D18" w:rsidP="00307D18">
      <w:pPr>
        <w:spacing w:before="22" w:line="259" w:lineRule="auto"/>
        <w:ind w:left="1539" w:right="843" w:firstLine="850"/>
        <w:jc w:val="both"/>
        <w:rPr>
          <w:sz w:val="24"/>
        </w:rPr>
      </w:pPr>
      <w:r>
        <w:rPr>
          <w:sz w:val="24"/>
        </w:rPr>
        <w:t>Планируемые результаты включают в себя личностные, метапредметные и 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весь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 обучения в 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предметные результаты —</w:t>
      </w:r>
      <w:r>
        <w:rPr>
          <w:spacing w:val="-2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год </w:t>
      </w:r>
      <w:r>
        <w:rPr>
          <w:spacing w:val="-2"/>
          <w:sz w:val="24"/>
        </w:rPr>
        <w:t>обучения.</w:t>
      </w:r>
    </w:p>
    <w:p w:rsidR="00307D18" w:rsidRDefault="00307D18" w:rsidP="00307D18">
      <w:pPr>
        <w:spacing w:line="259" w:lineRule="auto"/>
        <w:ind w:left="1539" w:right="848" w:firstLine="850"/>
        <w:jc w:val="both"/>
        <w:rPr>
          <w:sz w:val="24"/>
        </w:rPr>
      </w:pPr>
      <w:r>
        <w:rPr>
          <w:sz w:val="24"/>
        </w:rPr>
        <w:t>Результативность освоения учебного предмета учащимися достигается 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 обучения, информационно-коммуникативных технологий и передового педагогического </w:t>
      </w:r>
      <w:r>
        <w:rPr>
          <w:spacing w:val="-2"/>
          <w:sz w:val="24"/>
        </w:rPr>
        <w:t>опыта.</w:t>
      </w:r>
    </w:p>
    <w:p w:rsidR="00307D18" w:rsidRDefault="00307D18" w:rsidP="00307D18">
      <w:pPr>
        <w:spacing w:line="259" w:lineRule="auto"/>
        <w:ind w:left="1539" w:right="840" w:firstLine="850"/>
        <w:rPr>
          <w:sz w:val="24"/>
        </w:rPr>
      </w:pP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0"/>
          <w:sz w:val="24"/>
        </w:rPr>
        <w:t xml:space="preserve"> </w:t>
      </w:r>
      <w:r>
        <w:rPr>
          <w:sz w:val="24"/>
        </w:rPr>
        <w:t>отведённых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0"/>
          <w:sz w:val="24"/>
        </w:rPr>
        <w:t xml:space="preserve"> </w:t>
      </w:r>
      <w:r>
        <w:rPr>
          <w:sz w:val="24"/>
        </w:rPr>
        <w:t>«Физическая культура»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272</w:t>
      </w:r>
      <w:r>
        <w:rPr>
          <w:spacing w:val="-17"/>
          <w:sz w:val="24"/>
        </w:rPr>
        <w:t xml:space="preserve"> </w:t>
      </w:r>
      <w:r>
        <w:rPr>
          <w:sz w:val="24"/>
        </w:rPr>
        <w:t>ч.</w:t>
      </w:r>
      <w:r>
        <w:rPr>
          <w:spacing w:val="-15"/>
          <w:sz w:val="24"/>
        </w:rPr>
        <w:t xml:space="preserve"> </w:t>
      </w:r>
      <w:r>
        <w:rPr>
          <w:sz w:val="24"/>
        </w:rPr>
        <w:t>(два</w:t>
      </w:r>
      <w:r>
        <w:rPr>
          <w:spacing w:val="-15"/>
          <w:sz w:val="24"/>
        </w:rPr>
        <w:t xml:space="preserve"> </w:t>
      </w:r>
      <w:r>
        <w:rPr>
          <w:sz w:val="24"/>
        </w:rPr>
        <w:t>часа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6"/>
          <w:sz w:val="24"/>
        </w:rPr>
        <w:t xml:space="preserve"> </w:t>
      </w:r>
      <w:r>
        <w:rPr>
          <w:sz w:val="24"/>
        </w:rPr>
        <w:t>классе):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line="276" w:lineRule="exact"/>
        <w:ind w:left="1539"/>
        <w:rPr>
          <w:sz w:val="24"/>
        </w:rPr>
      </w:pP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66</w:t>
      </w:r>
      <w:r>
        <w:rPr>
          <w:spacing w:val="57"/>
          <w:sz w:val="24"/>
        </w:rPr>
        <w:t xml:space="preserve"> </w:t>
      </w:r>
      <w:r>
        <w:rPr>
          <w:sz w:val="24"/>
        </w:rPr>
        <w:t>ч;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4"/>
          <w:sz w:val="24"/>
        </w:rPr>
        <w:t xml:space="preserve"> </w:t>
      </w:r>
      <w:r>
        <w:rPr>
          <w:sz w:val="24"/>
        </w:rPr>
        <w:t>ч;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63"/>
          <w:sz w:val="24"/>
        </w:rPr>
        <w:t xml:space="preserve"> </w:t>
      </w:r>
      <w:r>
        <w:rPr>
          <w:sz w:val="24"/>
        </w:rPr>
        <w:t>класс</w:t>
      </w:r>
      <w:r>
        <w:rPr>
          <w:spacing w:val="6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ч;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ч.</w:t>
      </w:r>
    </w:p>
    <w:p w:rsidR="00307D18" w:rsidRDefault="00307D18" w:rsidP="00307D18">
      <w:pPr>
        <w:pStyle w:val="a3"/>
        <w:spacing w:before="39"/>
        <w:rPr>
          <w:sz w:val="24"/>
        </w:rPr>
      </w:pPr>
    </w:p>
    <w:p w:rsidR="00307D18" w:rsidRDefault="00307D18" w:rsidP="00307D18">
      <w:pPr>
        <w:spacing w:before="1"/>
        <w:ind w:left="2433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КУЛЬТУРА»</w:t>
      </w:r>
    </w:p>
    <w:p w:rsidR="00307D18" w:rsidRDefault="00307D18" w:rsidP="00307D18">
      <w:pPr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/>
        <w:ind w:left="1539"/>
        <w:rPr>
          <w:sz w:val="24"/>
        </w:rPr>
      </w:pPr>
      <w:r>
        <w:rPr>
          <w:sz w:val="24"/>
        </w:rPr>
        <w:lastRenderedPageBreak/>
        <w:t xml:space="preserve">1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2" w:line="259" w:lineRule="auto"/>
        <w:ind w:left="1539"/>
        <w:rPr>
          <w:sz w:val="24"/>
        </w:rPr>
      </w:pPr>
      <w:r>
        <w:rPr>
          <w:i/>
          <w:sz w:val="24"/>
        </w:rPr>
        <w:t>Знания о физической культуре</w:t>
      </w:r>
      <w:r>
        <w:rPr>
          <w:sz w:val="24"/>
        </w:rPr>
        <w:t>. Понятие «физическая культура» как занятия физическими упражнениями и спортом по укреплению здоровья, физическому развитию и физической подготовке.</w:t>
      </w:r>
      <w:r>
        <w:rPr>
          <w:spacing w:val="80"/>
          <w:sz w:val="24"/>
        </w:rPr>
        <w:t xml:space="preserve"> </w:t>
      </w:r>
      <w:r>
        <w:rPr>
          <w:sz w:val="24"/>
        </w:rPr>
        <w:t>Связь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действиями древних людей.</w:t>
      </w:r>
    </w:p>
    <w:p w:rsidR="00307D18" w:rsidRDefault="00307D18" w:rsidP="00307D18">
      <w:pPr>
        <w:spacing w:line="259" w:lineRule="auto"/>
        <w:ind w:left="1539" w:right="850"/>
        <w:jc w:val="both"/>
        <w:rPr>
          <w:sz w:val="24"/>
        </w:rPr>
      </w:pPr>
      <w:r>
        <w:rPr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</w:t>
      </w:r>
    </w:p>
    <w:p w:rsidR="00307D18" w:rsidRDefault="00307D18" w:rsidP="00307D18">
      <w:pPr>
        <w:spacing w:before="1" w:line="259" w:lineRule="auto"/>
        <w:ind w:left="1539" w:right="850"/>
        <w:jc w:val="both"/>
        <w:rPr>
          <w:sz w:val="24"/>
        </w:rPr>
      </w:pPr>
      <w:r>
        <w:rPr>
          <w:i/>
          <w:sz w:val="24"/>
        </w:rPr>
        <w:t xml:space="preserve">Гимнастика с основами акробатики. </w:t>
      </w:r>
      <w:r>
        <w:rPr>
          <w:sz w:val="24"/>
        </w:rPr>
        <w:t>Исходные положения в физических упражнениях: стойки,</w:t>
      </w:r>
      <w:r>
        <w:rPr>
          <w:spacing w:val="-6"/>
          <w:sz w:val="24"/>
        </w:rPr>
        <w:t xml:space="preserve"> </w:t>
      </w:r>
      <w:r>
        <w:rPr>
          <w:sz w:val="24"/>
        </w:rPr>
        <w:t>упоры,</w:t>
      </w:r>
      <w:r>
        <w:rPr>
          <w:spacing w:val="-6"/>
          <w:sz w:val="24"/>
        </w:rPr>
        <w:t xml:space="preserve"> </w:t>
      </w:r>
      <w:r>
        <w:rPr>
          <w:sz w:val="24"/>
        </w:rPr>
        <w:t>седы,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лёжа.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 одну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шеренги,</w:t>
      </w:r>
      <w:r>
        <w:rPr>
          <w:spacing w:val="-4"/>
          <w:sz w:val="24"/>
        </w:rPr>
        <w:t xml:space="preserve"> </w:t>
      </w:r>
      <w:r>
        <w:rPr>
          <w:sz w:val="24"/>
        </w:rPr>
        <w:t>стоя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месте;</w:t>
      </w:r>
      <w:r>
        <w:rPr>
          <w:spacing w:val="-9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налево;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6"/>
          <w:sz w:val="24"/>
        </w:rPr>
        <w:t xml:space="preserve"> </w:t>
      </w:r>
      <w:r>
        <w:rPr>
          <w:sz w:val="24"/>
        </w:rPr>
        <w:t>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лёжа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спине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животе;</w:t>
      </w:r>
      <w:r>
        <w:rPr>
          <w:spacing w:val="-9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8"/>
          <w:sz w:val="24"/>
        </w:rPr>
        <w:t xml:space="preserve"> </w:t>
      </w:r>
      <w:r>
        <w:rPr>
          <w:sz w:val="24"/>
        </w:rPr>
        <w:t>ног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лёжа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животе; сгибание рук в положении упор лёжа; прыжки 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группировке, толчком двумя ногами; прыжки в упоре на руки, толчком двумя ногами.</w:t>
      </w:r>
    </w:p>
    <w:p w:rsidR="00307D18" w:rsidRDefault="00307D18" w:rsidP="00307D18">
      <w:pPr>
        <w:spacing w:line="259" w:lineRule="auto"/>
        <w:ind w:left="1539" w:right="3282"/>
        <w:rPr>
          <w:sz w:val="24"/>
        </w:rPr>
      </w:pPr>
      <w:r>
        <w:rPr>
          <w:i/>
          <w:sz w:val="24"/>
        </w:rPr>
        <w:t xml:space="preserve">Лёгкая атлетика. </w:t>
      </w:r>
      <w:r>
        <w:rPr>
          <w:sz w:val="24"/>
        </w:rPr>
        <w:t>Равномерная ходьба и равномерный бег. Прыжки</w:t>
      </w:r>
      <w:r>
        <w:rPr>
          <w:spacing w:val="-6"/>
          <w:sz w:val="24"/>
        </w:rPr>
        <w:t xml:space="preserve"> </w:t>
      </w:r>
      <w:r>
        <w:rPr>
          <w:sz w:val="24"/>
        </w:rPr>
        <w:t>в длину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дальность.</w:t>
      </w:r>
    </w:p>
    <w:p w:rsidR="00307D18" w:rsidRDefault="00307D18" w:rsidP="00307D18">
      <w:pPr>
        <w:spacing w:line="259" w:lineRule="auto"/>
        <w:ind w:left="1539" w:right="840"/>
        <w:rPr>
          <w:sz w:val="24"/>
        </w:rPr>
      </w:pPr>
      <w:r>
        <w:rPr>
          <w:i/>
          <w:sz w:val="24"/>
        </w:rPr>
        <w:t xml:space="preserve">Подвижные и спортивные игры. </w:t>
      </w:r>
      <w:r>
        <w:rPr>
          <w:sz w:val="24"/>
        </w:rPr>
        <w:t xml:space="preserve">Считалки для самостоятельной организации подвижных </w:t>
      </w:r>
      <w:r>
        <w:rPr>
          <w:spacing w:val="-4"/>
          <w:sz w:val="24"/>
        </w:rPr>
        <w:t>игр.</w:t>
      </w:r>
    </w:p>
    <w:p w:rsidR="00307D18" w:rsidRDefault="00307D18" w:rsidP="00307D18">
      <w:pPr>
        <w:tabs>
          <w:tab w:val="left" w:pos="4754"/>
          <w:tab w:val="left" w:pos="6136"/>
          <w:tab w:val="left" w:pos="7364"/>
          <w:tab w:val="left" w:pos="8481"/>
          <w:tab w:val="left" w:pos="9689"/>
        </w:tabs>
        <w:spacing w:line="259" w:lineRule="auto"/>
        <w:ind w:left="1539" w:right="848"/>
        <w:rPr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физическая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культура.</w:t>
      </w:r>
      <w:r>
        <w:rPr>
          <w:i/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 xml:space="preserve">физических </w:t>
      </w:r>
      <w:r>
        <w:rPr>
          <w:sz w:val="24"/>
        </w:rPr>
        <w:t>качеств средствами спортивных и подвижных игр.</w:t>
      </w:r>
    </w:p>
    <w:p w:rsidR="00307D18" w:rsidRDefault="00307D18" w:rsidP="00307D18">
      <w:pPr>
        <w:ind w:left="1539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ГТО.</w:t>
      </w:r>
    </w:p>
    <w:p w:rsidR="00307D18" w:rsidRDefault="00307D18" w:rsidP="00307D18">
      <w:pPr>
        <w:pStyle w:val="a3"/>
        <w:spacing w:before="42"/>
        <w:rPr>
          <w:i/>
          <w:sz w:val="24"/>
        </w:rPr>
      </w:pPr>
    </w:p>
    <w:p w:rsidR="00307D18" w:rsidRDefault="00307D18" w:rsidP="00307D18">
      <w:pPr>
        <w:ind w:left="1539"/>
        <w:jc w:val="both"/>
        <w:rPr>
          <w:sz w:val="24"/>
        </w:rPr>
      </w:pPr>
      <w:r>
        <w:rPr>
          <w:sz w:val="24"/>
        </w:rPr>
        <w:t xml:space="preserve">2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2" w:line="259" w:lineRule="auto"/>
        <w:ind w:left="1539" w:right="848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307D18" w:rsidRDefault="00307D18" w:rsidP="00307D18">
      <w:pPr>
        <w:spacing w:line="259" w:lineRule="auto"/>
        <w:ind w:left="1539" w:right="846"/>
        <w:jc w:val="both"/>
        <w:rPr>
          <w:sz w:val="24"/>
        </w:rPr>
      </w:pPr>
      <w:r>
        <w:rPr>
          <w:i/>
          <w:sz w:val="24"/>
        </w:rPr>
        <w:t xml:space="preserve">Способы самостоятельной деятельности. </w:t>
      </w:r>
      <w:r>
        <w:rPr>
          <w:sz w:val="24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</w:t>
      </w:r>
    </w:p>
    <w:p w:rsidR="00307D18" w:rsidRDefault="00307D18" w:rsidP="00307D18">
      <w:pPr>
        <w:spacing w:line="275" w:lineRule="exact"/>
        <w:ind w:left="1539"/>
        <w:rPr>
          <w:sz w:val="24"/>
        </w:rPr>
      </w:pPr>
      <w:r>
        <w:rPr>
          <w:spacing w:val="-2"/>
          <w:sz w:val="24"/>
        </w:rPr>
        <w:t>культуре.</w:t>
      </w:r>
    </w:p>
    <w:p w:rsidR="00307D18" w:rsidRDefault="00307D18" w:rsidP="00307D18">
      <w:pPr>
        <w:spacing w:before="21" w:line="259" w:lineRule="auto"/>
        <w:ind w:left="1539" w:right="840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80"/>
          <w:sz w:val="24"/>
        </w:rPr>
        <w:t xml:space="preserve"> </w:t>
      </w:r>
      <w:r>
        <w:rPr>
          <w:sz w:val="24"/>
        </w:rPr>
        <w:t>Закаливание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обтиранием. Составление комплекса утренней зарядки и физкультминутки для занятий в домашних условиях.</w:t>
      </w:r>
    </w:p>
    <w:p w:rsidR="00307D18" w:rsidRDefault="00307D18" w:rsidP="00307D18">
      <w:pPr>
        <w:spacing w:line="275" w:lineRule="exact"/>
        <w:ind w:left="1539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</w:t>
      </w:r>
      <w:r>
        <w:rPr>
          <w:spacing w:val="-2"/>
          <w:sz w:val="24"/>
        </w:rPr>
        <w:t>.</w:t>
      </w:r>
    </w:p>
    <w:p w:rsidR="00307D18" w:rsidRDefault="00307D18" w:rsidP="00307D18">
      <w:pPr>
        <w:spacing w:before="21" w:line="259" w:lineRule="auto"/>
        <w:ind w:left="1539" w:right="840"/>
        <w:jc w:val="both"/>
        <w:rPr>
          <w:sz w:val="24"/>
        </w:rPr>
      </w:pPr>
      <w:r>
        <w:rPr>
          <w:i/>
          <w:sz w:val="24"/>
        </w:rPr>
        <w:t>Гимнастика с основами акробатики</w:t>
      </w:r>
      <w:r>
        <w:rPr>
          <w:sz w:val="24"/>
        </w:rPr>
        <w:t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 колонне по одному с равномерной и изменяющейся скоростью движения. Упражнения разминки перед 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 упражнений. Прыжки со скакалкой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двух ногах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3"/>
          <w:sz w:val="24"/>
        </w:rPr>
        <w:t xml:space="preserve"> </w:t>
      </w:r>
      <w:r>
        <w:rPr>
          <w:sz w:val="24"/>
        </w:rPr>
        <w:t>ноге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мячом: подбрасывание, перекаты и наклоны с мячом в руках. Танцевальный хороводный шаг, танец галоп.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 w:line="259" w:lineRule="auto"/>
        <w:ind w:left="1539" w:right="848"/>
        <w:rPr>
          <w:sz w:val="24"/>
        </w:rPr>
      </w:pPr>
      <w:r>
        <w:rPr>
          <w:i/>
          <w:sz w:val="24"/>
        </w:rPr>
        <w:lastRenderedPageBreak/>
        <w:t>Лыжная подготовка</w:t>
      </w:r>
      <w:r>
        <w:rPr>
          <w:sz w:val="24"/>
        </w:rPr>
        <w:t>. Правила поведения на занятиях лыжной подготовкой. Упражнения на лыжах: передвижение двухшажным попеременным ходом; спуск с небольшого склона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стойке;</w:t>
      </w:r>
      <w:r>
        <w:rPr>
          <w:spacing w:val="-9"/>
          <w:sz w:val="24"/>
        </w:rPr>
        <w:t xml:space="preserve"> </w:t>
      </w:r>
      <w:r>
        <w:rPr>
          <w:sz w:val="24"/>
        </w:rPr>
        <w:t>торможение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трассе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бок</w:t>
      </w:r>
      <w:r>
        <w:rPr>
          <w:spacing w:val="-11"/>
          <w:sz w:val="24"/>
        </w:rPr>
        <w:t xml:space="preserve"> </w:t>
      </w:r>
      <w:r>
        <w:rPr>
          <w:sz w:val="24"/>
        </w:rPr>
        <w:t>во время спуска.</w:t>
      </w:r>
    </w:p>
    <w:p w:rsidR="00307D18" w:rsidRDefault="00307D18" w:rsidP="00307D18">
      <w:pPr>
        <w:spacing w:line="259" w:lineRule="auto"/>
        <w:ind w:left="1539" w:right="850"/>
        <w:jc w:val="both"/>
        <w:rPr>
          <w:sz w:val="24"/>
        </w:rPr>
      </w:pPr>
      <w:r>
        <w:rPr>
          <w:i/>
          <w:sz w:val="24"/>
        </w:rPr>
        <w:t>Лёгкая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атлетика</w:t>
      </w:r>
      <w:r>
        <w:rPr>
          <w:sz w:val="24"/>
        </w:rPr>
        <w:t>. 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атлетикой. Броски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в неподвижную</w:t>
      </w:r>
      <w:r>
        <w:rPr>
          <w:spacing w:val="-9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стоя,</w:t>
      </w:r>
      <w:r>
        <w:rPr>
          <w:spacing w:val="-5"/>
          <w:sz w:val="24"/>
        </w:rPr>
        <w:t xml:space="preserve"> </w:t>
      </w:r>
      <w:r>
        <w:rPr>
          <w:sz w:val="24"/>
        </w:rPr>
        <w:t>сидя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лёжа.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 сложно-координированные прыжки толчком одной ногой и двумя ногами с</w:t>
      </w:r>
      <w:r>
        <w:rPr>
          <w:spacing w:val="40"/>
          <w:sz w:val="24"/>
        </w:rPr>
        <w:t xml:space="preserve"> </w:t>
      </w:r>
      <w:r>
        <w:rPr>
          <w:sz w:val="24"/>
        </w:rPr>
        <w:t>места, в движении в разных направлениях, с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разной амплитудой и траекторией полёта.</w:t>
      </w:r>
    </w:p>
    <w:p w:rsidR="00307D18" w:rsidRDefault="00307D18" w:rsidP="00307D18">
      <w:pPr>
        <w:spacing w:before="2" w:line="259" w:lineRule="auto"/>
        <w:ind w:left="1539" w:right="840"/>
        <w:rPr>
          <w:sz w:val="24"/>
        </w:rPr>
      </w:pPr>
      <w:r>
        <w:rPr>
          <w:sz w:val="24"/>
        </w:rPr>
        <w:t>Ходьба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движения. Беговые сложно-координационные упражнения: ускорения из разных исходных положений;</w:t>
      </w:r>
      <w:r>
        <w:rPr>
          <w:spacing w:val="80"/>
          <w:sz w:val="24"/>
        </w:rPr>
        <w:t xml:space="preserve"> </w:t>
      </w:r>
      <w:r>
        <w:rPr>
          <w:sz w:val="24"/>
        </w:rPr>
        <w:t>змейкой;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кругу;</w:t>
      </w:r>
      <w:r>
        <w:rPr>
          <w:spacing w:val="80"/>
          <w:sz w:val="24"/>
        </w:rPr>
        <w:t xml:space="preserve"> </w:t>
      </w:r>
      <w:r>
        <w:rPr>
          <w:sz w:val="24"/>
        </w:rPr>
        <w:t>обеганием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80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препятствий.</w:t>
      </w:r>
    </w:p>
    <w:p w:rsidR="00307D18" w:rsidRDefault="00307D18" w:rsidP="00307D18">
      <w:pPr>
        <w:spacing w:line="259" w:lineRule="auto"/>
        <w:ind w:left="1539" w:right="840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(баскетбол, </w:t>
      </w:r>
      <w:r>
        <w:rPr>
          <w:spacing w:val="-2"/>
          <w:sz w:val="24"/>
        </w:rPr>
        <w:t>футбол).</w:t>
      </w:r>
    </w:p>
    <w:p w:rsidR="00307D18" w:rsidRDefault="00307D18" w:rsidP="00307D18">
      <w:pPr>
        <w:spacing w:line="259" w:lineRule="auto"/>
        <w:ind w:left="1539" w:right="847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:rsidR="00307D18" w:rsidRDefault="00307D18" w:rsidP="00307D18">
      <w:pPr>
        <w:pStyle w:val="a3"/>
        <w:spacing w:before="19"/>
        <w:rPr>
          <w:sz w:val="24"/>
        </w:rPr>
      </w:pPr>
    </w:p>
    <w:p w:rsidR="00307D18" w:rsidRDefault="00307D18" w:rsidP="00307D18">
      <w:pPr>
        <w:ind w:left="1539"/>
        <w:jc w:val="both"/>
        <w:rPr>
          <w:sz w:val="24"/>
        </w:rPr>
      </w:pPr>
      <w:r>
        <w:rPr>
          <w:sz w:val="24"/>
        </w:rPr>
        <w:t xml:space="preserve">3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1" w:line="259" w:lineRule="auto"/>
        <w:ind w:left="1539" w:right="840"/>
        <w:rPr>
          <w:sz w:val="24"/>
        </w:rPr>
      </w:pPr>
      <w:r>
        <w:rPr>
          <w:i/>
          <w:sz w:val="24"/>
        </w:rPr>
        <w:t>Знания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культуре.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древних народов, населявших территорию России. История появления современного спорта.</w:t>
      </w:r>
    </w:p>
    <w:p w:rsidR="00307D18" w:rsidRDefault="00307D18" w:rsidP="00307D18">
      <w:pPr>
        <w:spacing w:line="259" w:lineRule="auto"/>
        <w:ind w:left="1539" w:right="840"/>
        <w:rPr>
          <w:sz w:val="24"/>
        </w:rPr>
      </w:pPr>
      <w:r>
        <w:rPr>
          <w:i/>
          <w:sz w:val="24"/>
        </w:rPr>
        <w:t xml:space="preserve">Способы самостоятельной деятельности. </w:t>
      </w:r>
      <w:r>
        <w:rPr>
          <w:sz w:val="24"/>
        </w:rPr>
        <w:t>Виды физических упражнений, используемых 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подготовительные,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соревновательные, их</w:t>
      </w:r>
      <w:r>
        <w:rPr>
          <w:spacing w:val="4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предназначение.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занятиях физической культурой (наложение руки под грудь). Дозировка нагрузки при развитии физических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2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307D18" w:rsidRDefault="00307D18" w:rsidP="00307D18">
      <w:pPr>
        <w:spacing w:before="2" w:line="259" w:lineRule="auto"/>
        <w:ind w:left="1539" w:right="853"/>
        <w:jc w:val="both"/>
        <w:rPr>
          <w:sz w:val="24"/>
        </w:rPr>
      </w:pPr>
      <w:r>
        <w:rPr>
          <w:i/>
          <w:sz w:val="24"/>
        </w:rPr>
        <w:t xml:space="preserve">Физическое совершенствование. </w:t>
      </w:r>
      <w:r>
        <w:rPr>
          <w:sz w:val="24"/>
        </w:rPr>
        <w:t xml:space="preserve">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</w:t>
      </w:r>
      <w:r>
        <w:rPr>
          <w:spacing w:val="-2"/>
          <w:sz w:val="24"/>
        </w:rPr>
        <w:t>нагрузки.</w:t>
      </w:r>
    </w:p>
    <w:p w:rsidR="00307D18" w:rsidRDefault="00307D18" w:rsidP="00307D18">
      <w:pPr>
        <w:spacing w:line="274" w:lineRule="exact"/>
        <w:ind w:left="15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307D18" w:rsidRDefault="00307D18" w:rsidP="00307D18">
      <w:pPr>
        <w:tabs>
          <w:tab w:val="left" w:pos="3016"/>
          <w:tab w:val="left" w:pos="3908"/>
          <w:tab w:val="left" w:pos="4915"/>
          <w:tab w:val="left" w:pos="5275"/>
          <w:tab w:val="left" w:pos="6153"/>
          <w:tab w:val="left" w:pos="7073"/>
          <w:tab w:val="left" w:pos="8589"/>
          <w:tab w:val="left" w:pos="8934"/>
          <w:tab w:val="left" w:pos="10641"/>
        </w:tabs>
        <w:spacing w:before="22" w:line="259" w:lineRule="auto"/>
        <w:ind w:left="1539" w:right="844"/>
        <w:rPr>
          <w:sz w:val="24"/>
        </w:rPr>
      </w:pPr>
      <w:r>
        <w:rPr>
          <w:i/>
          <w:sz w:val="24"/>
        </w:rPr>
        <w:t>Гимнастика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акробатики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противоходом; перестроении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три,</w:t>
      </w:r>
      <w:r>
        <w:rPr>
          <w:spacing w:val="40"/>
          <w:sz w:val="24"/>
        </w:rPr>
        <w:t xml:space="preserve"> </w:t>
      </w:r>
      <w:r>
        <w:rPr>
          <w:sz w:val="24"/>
        </w:rPr>
        <w:t>стоя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месте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движении. Упражнения на гимнастической скамейке в передвижении стилизованными способами ходьбы:</w:t>
      </w:r>
      <w:r>
        <w:rPr>
          <w:spacing w:val="40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4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40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колен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рук, приставным шагом правым и левым боком. Передвижения по наклонной гимнастической скамейке: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40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руками; </w:t>
      </w:r>
      <w:r>
        <w:rPr>
          <w:spacing w:val="-2"/>
          <w:sz w:val="24"/>
        </w:rPr>
        <w:t>приставным</w:t>
      </w:r>
      <w:r>
        <w:rPr>
          <w:sz w:val="24"/>
        </w:rPr>
        <w:tab/>
      </w:r>
      <w:r>
        <w:rPr>
          <w:spacing w:val="-4"/>
          <w:sz w:val="24"/>
        </w:rPr>
        <w:t>шагом</w:t>
      </w:r>
      <w:r>
        <w:rPr>
          <w:sz w:val="24"/>
        </w:rPr>
        <w:tab/>
      </w:r>
      <w:r>
        <w:rPr>
          <w:spacing w:val="-2"/>
          <w:sz w:val="24"/>
        </w:rPr>
        <w:t>правым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левым</w:t>
      </w:r>
      <w:r>
        <w:rPr>
          <w:sz w:val="24"/>
        </w:rPr>
        <w:tab/>
      </w:r>
      <w:r>
        <w:rPr>
          <w:spacing w:val="-2"/>
          <w:sz w:val="24"/>
        </w:rPr>
        <w:t>боком.</w:t>
      </w:r>
      <w:r>
        <w:rPr>
          <w:sz w:val="24"/>
        </w:rPr>
        <w:tab/>
      </w:r>
      <w:r>
        <w:rPr>
          <w:spacing w:val="-2"/>
          <w:sz w:val="24"/>
        </w:rPr>
        <w:t>Упражнения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передвижении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гимнастической стенке: ходьба приставным шагом правым и левым боком по нижней жерди;</w:t>
      </w:r>
      <w:r>
        <w:rPr>
          <w:spacing w:val="80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изменяющейся скоростью вращения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 двух ногах и</w:t>
      </w:r>
      <w:r>
        <w:rPr>
          <w:spacing w:val="26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29"/>
          <w:sz w:val="24"/>
        </w:rPr>
        <w:t xml:space="preserve"> </w:t>
      </w:r>
      <w:r>
        <w:rPr>
          <w:sz w:val="24"/>
        </w:rPr>
        <w:t>на правой</w:t>
      </w:r>
      <w:r>
        <w:rPr>
          <w:spacing w:val="26"/>
          <w:sz w:val="24"/>
        </w:rPr>
        <w:t xml:space="preserve"> </w:t>
      </w:r>
      <w:r>
        <w:rPr>
          <w:sz w:val="24"/>
        </w:rPr>
        <w:t>и левой ноге; прыжки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 скакалку</w:t>
      </w:r>
      <w:r>
        <w:rPr>
          <w:spacing w:val="80"/>
          <w:sz w:val="24"/>
        </w:rPr>
        <w:t xml:space="preserve"> </w:t>
      </w:r>
      <w:r>
        <w:rPr>
          <w:sz w:val="24"/>
        </w:rPr>
        <w:t>назад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скоростью.</w:t>
      </w:r>
      <w:r>
        <w:rPr>
          <w:spacing w:val="80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80"/>
          <w:sz w:val="24"/>
        </w:rPr>
        <w:t xml:space="preserve"> </w:t>
      </w:r>
      <w:r>
        <w:rPr>
          <w:sz w:val="24"/>
        </w:rPr>
        <w:t>стилизованные наклоны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7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рук;</w:t>
      </w:r>
      <w:r>
        <w:rPr>
          <w:spacing w:val="-9"/>
          <w:sz w:val="24"/>
        </w:rPr>
        <w:t xml:space="preserve"> </w:t>
      </w:r>
      <w:r>
        <w:rPr>
          <w:sz w:val="24"/>
        </w:rPr>
        <w:t>стилизованные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шаги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 в сочетании с движением рук, ног и туловища. Упражнения в танцах галоп и полька.</w:t>
      </w:r>
    </w:p>
    <w:p w:rsidR="00307D18" w:rsidRDefault="00307D18" w:rsidP="00307D18">
      <w:pPr>
        <w:tabs>
          <w:tab w:val="left" w:pos="2848"/>
          <w:tab w:val="left" w:pos="3913"/>
          <w:tab w:val="left" w:pos="5371"/>
          <w:tab w:val="left" w:pos="6762"/>
          <w:tab w:val="left" w:pos="7112"/>
          <w:tab w:val="left" w:pos="9174"/>
        </w:tabs>
        <w:spacing w:line="259" w:lineRule="auto"/>
        <w:ind w:left="1539" w:right="853"/>
        <w:rPr>
          <w:sz w:val="24"/>
        </w:rPr>
      </w:pPr>
      <w:r>
        <w:rPr>
          <w:i/>
          <w:sz w:val="24"/>
        </w:rPr>
        <w:t xml:space="preserve">Лёгкая атлетика. </w:t>
      </w:r>
      <w:r>
        <w:rPr>
          <w:sz w:val="24"/>
        </w:rPr>
        <w:t>Прыжок в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с места, толчком двух ног. Броски теннисного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дальность.</w:t>
      </w:r>
      <w:r>
        <w:rPr>
          <w:sz w:val="24"/>
        </w:rPr>
        <w:tab/>
      </w:r>
      <w:r>
        <w:rPr>
          <w:spacing w:val="-2"/>
          <w:sz w:val="24"/>
        </w:rPr>
        <w:t>Беговые</w:t>
      </w:r>
      <w:r>
        <w:rPr>
          <w:sz w:val="24"/>
        </w:rPr>
        <w:tab/>
      </w:r>
      <w:r>
        <w:rPr>
          <w:spacing w:val="-2"/>
          <w:sz w:val="24"/>
        </w:rPr>
        <w:t>упражнения</w:t>
      </w:r>
      <w:r>
        <w:rPr>
          <w:sz w:val="24"/>
        </w:rPr>
        <w:tab/>
      </w:r>
      <w:r>
        <w:rPr>
          <w:spacing w:val="-2"/>
          <w:sz w:val="24"/>
        </w:rPr>
        <w:t>скоростной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координационной</w:t>
      </w:r>
      <w:r>
        <w:rPr>
          <w:sz w:val="24"/>
        </w:rPr>
        <w:tab/>
      </w:r>
      <w:r>
        <w:rPr>
          <w:spacing w:val="-2"/>
          <w:sz w:val="24"/>
        </w:rPr>
        <w:t>направленности:</w:t>
      </w:r>
    </w:p>
    <w:p w:rsidR="00307D18" w:rsidRDefault="00307D18" w:rsidP="00307D18">
      <w:pPr>
        <w:spacing w:line="259" w:lineRule="auto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 w:line="259" w:lineRule="auto"/>
        <w:ind w:left="1539" w:right="842"/>
        <w:jc w:val="both"/>
        <w:rPr>
          <w:sz w:val="24"/>
        </w:rPr>
      </w:pPr>
      <w:r>
        <w:rPr>
          <w:sz w:val="24"/>
        </w:rPr>
        <w:lastRenderedPageBreak/>
        <w:t>челночный бег; бег с преодолением препятствий; с ускорением и торможением; максимальной скоростью на дистанции 30 м.</w:t>
      </w:r>
    </w:p>
    <w:p w:rsidR="00307D18" w:rsidRDefault="00307D18" w:rsidP="00307D18">
      <w:pPr>
        <w:spacing w:line="259" w:lineRule="auto"/>
        <w:ind w:left="1539" w:right="854"/>
        <w:jc w:val="both"/>
        <w:rPr>
          <w:sz w:val="24"/>
        </w:rPr>
      </w:pPr>
      <w:r>
        <w:rPr>
          <w:i/>
          <w:sz w:val="24"/>
        </w:rPr>
        <w:t xml:space="preserve">Лыжная подготовка. </w:t>
      </w:r>
      <w:r>
        <w:rPr>
          <w:sz w:val="24"/>
        </w:rPr>
        <w:t>Передвижение одновременным двухшажным ходом. Упражнения в поворотах на лыжах переступанием стоя на месте и в движении. Торможение плугом.</w:t>
      </w:r>
    </w:p>
    <w:p w:rsidR="00307D18" w:rsidRDefault="00307D18" w:rsidP="00307D18">
      <w:pPr>
        <w:spacing w:line="259" w:lineRule="auto"/>
        <w:ind w:left="1539" w:right="847"/>
        <w:jc w:val="both"/>
        <w:rPr>
          <w:sz w:val="24"/>
        </w:rPr>
      </w:pPr>
      <w:r>
        <w:rPr>
          <w:i/>
          <w:sz w:val="24"/>
        </w:rPr>
        <w:t xml:space="preserve">Подвижные и спортивные игры. </w:t>
      </w:r>
      <w:r>
        <w:rPr>
          <w:sz w:val="24"/>
        </w:rPr>
        <w:t>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</w:t>
      </w:r>
    </w:p>
    <w:p w:rsidR="00307D18" w:rsidRDefault="00307D18" w:rsidP="00307D18">
      <w:pPr>
        <w:spacing w:before="2" w:line="259" w:lineRule="auto"/>
        <w:ind w:left="1539" w:right="84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средствами базовых видов спорта. Подготовка к выполнению нормативных требований комплекса ГТО.</w:t>
      </w:r>
    </w:p>
    <w:p w:rsidR="00307D18" w:rsidRDefault="00307D18" w:rsidP="00307D18">
      <w:pPr>
        <w:pStyle w:val="a3"/>
        <w:spacing w:before="20"/>
        <w:rPr>
          <w:sz w:val="24"/>
        </w:rPr>
      </w:pPr>
    </w:p>
    <w:p w:rsidR="00307D18" w:rsidRDefault="00307D18" w:rsidP="00307D18">
      <w:pPr>
        <w:ind w:left="1539"/>
        <w:jc w:val="both"/>
        <w:rPr>
          <w:sz w:val="24"/>
        </w:rPr>
      </w:pPr>
      <w:r>
        <w:rPr>
          <w:sz w:val="24"/>
        </w:rPr>
        <w:t xml:space="preserve">4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2" w:line="259" w:lineRule="auto"/>
        <w:ind w:left="1539" w:right="848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 национальных видов спорта в России.</w:t>
      </w:r>
    </w:p>
    <w:p w:rsidR="00307D18" w:rsidRDefault="00307D18" w:rsidP="00307D18">
      <w:pPr>
        <w:spacing w:line="259" w:lineRule="auto"/>
        <w:ind w:left="1539" w:right="841"/>
        <w:jc w:val="both"/>
        <w:rPr>
          <w:sz w:val="24"/>
        </w:rPr>
      </w:pPr>
      <w:r>
        <w:rPr>
          <w:i/>
          <w:sz w:val="24"/>
        </w:rPr>
        <w:t>Способы самостоятельной деятельности</w:t>
      </w:r>
      <w:r>
        <w:rPr>
          <w:sz w:val="24"/>
        </w:rPr>
        <w:t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307D18" w:rsidRDefault="00307D18" w:rsidP="00307D18">
      <w:pPr>
        <w:spacing w:line="259" w:lineRule="auto"/>
        <w:ind w:left="1539" w:right="849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</w:t>
      </w:r>
    </w:p>
    <w:p w:rsidR="00307D18" w:rsidRDefault="00307D18" w:rsidP="00307D18">
      <w:pPr>
        <w:ind w:left="15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307D18" w:rsidRDefault="00307D18" w:rsidP="00307D18">
      <w:pPr>
        <w:spacing w:before="21" w:line="259" w:lineRule="auto"/>
        <w:ind w:left="1539" w:right="850"/>
        <w:jc w:val="both"/>
        <w:rPr>
          <w:sz w:val="24"/>
        </w:rPr>
      </w:pPr>
      <w:r>
        <w:rPr>
          <w:i/>
          <w:sz w:val="24"/>
        </w:rPr>
        <w:t xml:space="preserve">Гимнастика с основами акробатики. </w:t>
      </w:r>
      <w:r>
        <w:rPr>
          <w:sz w:val="24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</w:t>
      </w:r>
    </w:p>
    <w:p w:rsidR="00307D18" w:rsidRDefault="00307D18" w:rsidP="00307D18">
      <w:pPr>
        <w:spacing w:line="259" w:lineRule="auto"/>
        <w:ind w:left="1539" w:right="852"/>
        <w:jc w:val="both"/>
        <w:rPr>
          <w:sz w:val="24"/>
        </w:rPr>
      </w:pPr>
      <w:r>
        <w:rPr>
          <w:i/>
          <w:sz w:val="24"/>
        </w:rPr>
        <w:t xml:space="preserve">Лёгкая атлетика. </w:t>
      </w:r>
      <w:r>
        <w:rPr>
          <w:sz w:val="24"/>
        </w:rPr>
        <w:t>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:rsidR="00307D18" w:rsidRDefault="00307D18" w:rsidP="00307D18">
      <w:pPr>
        <w:spacing w:line="259" w:lineRule="auto"/>
        <w:ind w:left="1539" w:right="841"/>
        <w:jc w:val="both"/>
        <w:rPr>
          <w:sz w:val="24"/>
        </w:rPr>
      </w:pPr>
      <w:r>
        <w:rPr>
          <w:i/>
          <w:sz w:val="24"/>
        </w:rPr>
        <w:t xml:space="preserve">Лыжная подготовка. </w:t>
      </w:r>
      <w:r>
        <w:rPr>
          <w:sz w:val="24"/>
        </w:rPr>
        <w:t>Предупреждение травматизма во время занятий лыжной подготовкой.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ходом. </w:t>
      </w:r>
      <w:r>
        <w:rPr>
          <w:i/>
          <w:sz w:val="24"/>
        </w:rPr>
        <w:t>Подвижные и спортивные игры</w:t>
      </w:r>
      <w:r>
        <w:rPr>
          <w:sz w:val="24"/>
        </w:rPr>
        <w:t>. Предупреждение травматизма на занятиях подвижными играми.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подготовки.</w:t>
      </w:r>
      <w:r>
        <w:rPr>
          <w:spacing w:val="-5"/>
          <w:sz w:val="24"/>
        </w:rPr>
        <w:t xml:space="preserve"> </w:t>
      </w:r>
      <w:r>
        <w:rPr>
          <w:sz w:val="24"/>
        </w:rPr>
        <w:t>Волейбол:</w:t>
      </w:r>
      <w:r>
        <w:rPr>
          <w:spacing w:val="-1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подача; приём и передача мяча сверху; выполнение освоенных технических действий в условиях 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Баскетбол:</w:t>
      </w:r>
      <w:r>
        <w:rPr>
          <w:spacing w:val="-4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-6"/>
          <w:sz w:val="24"/>
        </w:rPr>
        <w:t xml:space="preserve"> </w:t>
      </w:r>
      <w:r>
        <w:rPr>
          <w:sz w:val="24"/>
        </w:rPr>
        <w:t>мяча</w:t>
      </w:r>
      <w:r>
        <w:rPr>
          <w:spacing w:val="-1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</w:t>
      </w:r>
    </w:p>
    <w:p w:rsidR="00307D18" w:rsidRDefault="00307D18" w:rsidP="00307D18">
      <w:pPr>
        <w:spacing w:line="259" w:lineRule="auto"/>
        <w:ind w:left="1539" w:right="844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4"/>
        <w:ind w:left="1539"/>
        <w:jc w:val="both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-2"/>
          <w:sz w:val="24"/>
        </w:rPr>
        <w:t xml:space="preserve"> РЕЗУЛЬТАТЫ</w:t>
      </w:r>
    </w:p>
    <w:p w:rsidR="00307D18" w:rsidRDefault="00307D18" w:rsidP="00307D18">
      <w:pPr>
        <w:spacing w:before="22" w:line="259" w:lineRule="auto"/>
        <w:ind w:left="1539" w:right="845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самовоспитания и саморазвития, формирования внутренней позиции личности.</w:t>
      </w:r>
    </w:p>
    <w:p w:rsidR="00307D18" w:rsidRDefault="00307D18" w:rsidP="00307D18">
      <w:pPr>
        <w:spacing w:before="2" w:line="259" w:lineRule="auto"/>
        <w:ind w:left="1539" w:right="853"/>
        <w:jc w:val="both"/>
        <w:rPr>
          <w:sz w:val="24"/>
        </w:rPr>
      </w:pPr>
      <w:r>
        <w:rPr>
          <w:sz w:val="24"/>
        </w:rP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5"/>
        <w:jc w:val="both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0"/>
        <w:jc w:val="both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jc w:val="both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jc w:val="both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8"/>
        <w:jc w:val="both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 жизни;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0"/>
        <w:jc w:val="both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 спортом на их показатели.</w:t>
      </w:r>
    </w:p>
    <w:p w:rsidR="00307D18" w:rsidRDefault="00307D18" w:rsidP="00307D18">
      <w:pPr>
        <w:pStyle w:val="a3"/>
        <w:spacing w:before="15"/>
        <w:rPr>
          <w:sz w:val="24"/>
        </w:rPr>
      </w:pPr>
    </w:p>
    <w:p w:rsidR="00307D18" w:rsidRDefault="00307D18" w:rsidP="00307D18">
      <w:pPr>
        <w:spacing w:before="1"/>
        <w:ind w:left="1539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РЕЗУЛЬТАТЫ</w:t>
      </w:r>
    </w:p>
    <w:p w:rsidR="00307D18" w:rsidRDefault="00307D18" w:rsidP="00307D18">
      <w:pPr>
        <w:spacing w:before="26" w:line="259" w:lineRule="auto"/>
        <w:ind w:left="1539" w:right="849"/>
        <w:jc w:val="both"/>
        <w:rPr>
          <w:sz w:val="24"/>
        </w:rPr>
      </w:pPr>
      <w:r>
        <w:rPr>
          <w:sz w:val="24"/>
        </w:rPr>
        <w:t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</w:t>
      </w:r>
    </w:p>
    <w:p w:rsidR="00307D18" w:rsidRDefault="00307D18" w:rsidP="00307D18">
      <w:pPr>
        <w:spacing w:line="274" w:lineRule="exact"/>
        <w:ind w:left="1539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научатся:</w:t>
      </w:r>
    </w:p>
    <w:p w:rsidR="00307D18" w:rsidRDefault="00307D18" w:rsidP="00307D18">
      <w:pPr>
        <w:spacing w:before="22"/>
        <w:ind w:left="1539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before="22"/>
        <w:ind w:left="2259" w:hanging="359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передвижениях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47"/>
        <w:rPr>
          <w:sz w:val="24"/>
        </w:rPr>
      </w:pPr>
      <w:r>
        <w:rPr>
          <w:sz w:val="24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2"/>
        <w:rPr>
          <w:sz w:val="24"/>
        </w:rPr>
      </w:pPr>
      <w:r>
        <w:rPr>
          <w:sz w:val="24"/>
        </w:rPr>
        <w:t>сравнивать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ходьбой и</w:t>
      </w:r>
      <w:r>
        <w:rPr>
          <w:spacing w:val="-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отличительные признаки;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5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 её нарушений;</w:t>
      </w:r>
    </w:p>
    <w:p w:rsidR="00307D18" w:rsidRDefault="00307D18" w:rsidP="00307D18">
      <w:pPr>
        <w:spacing w:line="275" w:lineRule="exact"/>
        <w:ind w:left="1539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0" w:line="259" w:lineRule="auto"/>
        <w:ind w:right="855"/>
        <w:jc w:val="both"/>
        <w:rPr>
          <w:sz w:val="24"/>
        </w:rPr>
      </w:pPr>
      <w:r>
        <w:rPr>
          <w:sz w:val="24"/>
        </w:rPr>
        <w:t xml:space="preserve">воспроизводить названия разучиваемых физических упражнений и их исходные </w:t>
      </w:r>
      <w:r>
        <w:rPr>
          <w:spacing w:val="-2"/>
          <w:sz w:val="24"/>
        </w:rPr>
        <w:t>положения;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3"/>
        <w:jc w:val="both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7"/>
        <w:jc w:val="both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34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66" w:line="259" w:lineRule="auto"/>
        <w:ind w:right="851"/>
        <w:rPr>
          <w:sz w:val="24"/>
        </w:rPr>
      </w:pPr>
      <w:r>
        <w:rPr>
          <w:sz w:val="24"/>
        </w:rPr>
        <w:lastRenderedPageBreak/>
        <w:t>обсуждать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80"/>
          <w:sz w:val="24"/>
        </w:rPr>
        <w:t xml:space="preserve"> </w:t>
      </w:r>
      <w:r>
        <w:rPr>
          <w:sz w:val="24"/>
        </w:rPr>
        <w:t>игр,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объективность определения победителей;</w:t>
      </w:r>
    </w:p>
    <w:p w:rsidR="00307D18" w:rsidRDefault="00307D18" w:rsidP="00307D18">
      <w:pPr>
        <w:spacing w:line="275" w:lineRule="exact"/>
        <w:ind w:left="1539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  <w:tab w:val="left" w:pos="3564"/>
          <w:tab w:val="left" w:pos="4892"/>
          <w:tab w:val="left" w:pos="6973"/>
          <w:tab w:val="left" w:pos="8120"/>
          <w:tab w:val="left" w:pos="9180"/>
          <w:tab w:val="left" w:pos="10642"/>
        </w:tabs>
        <w:spacing w:before="22" w:line="259" w:lineRule="auto"/>
        <w:ind w:right="854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комплексы</w:t>
      </w:r>
      <w:r>
        <w:rPr>
          <w:sz w:val="24"/>
        </w:rPr>
        <w:tab/>
      </w:r>
      <w:r>
        <w:rPr>
          <w:spacing w:val="-2"/>
          <w:sz w:val="24"/>
        </w:rPr>
        <w:t>физкультминуток,</w:t>
      </w:r>
      <w:r>
        <w:rPr>
          <w:sz w:val="24"/>
        </w:rPr>
        <w:tab/>
      </w:r>
      <w:r>
        <w:rPr>
          <w:spacing w:val="-2"/>
          <w:sz w:val="24"/>
        </w:rPr>
        <w:t>утренней</w:t>
      </w:r>
      <w:r>
        <w:rPr>
          <w:sz w:val="24"/>
        </w:rPr>
        <w:tab/>
      </w:r>
      <w:r>
        <w:rPr>
          <w:spacing w:val="-2"/>
          <w:sz w:val="24"/>
        </w:rPr>
        <w:t>зарядки,</w:t>
      </w:r>
      <w:r>
        <w:rPr>
          <w:sz w:val="24"/>
        </w:rPr>
        <w:tab/>
      </w:r>
      <w:r>
        <w:rPr>
          <w:spacing w:val="-2"/>
          <w:sz w:val="24"/>
        </w:rPr>
        <w:t>упражнений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профилактике нарушения и коррекции осанки;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64" w:lineRule="auto"/>
        <w:ind w:right="848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80"/>
          <w:sz w:val="24"/>
        </w:rPr>
        <w:t xml:space="preserve"> </w:t>
      </w:r>
      <w:r>
        <w:rPr>
          <w:sz w:val="24"/>
        </w:rPr>
        <w:t>новым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80"/>
          <w:sz w:val="24"/>
        </w:rPr>
        <w:t xml:space="preserve"> </w:t>
      </w:r>
      <w:r>
        <w:rPr>
          <w:sz w:val="24"/>
        </w:rPr>
        <w:t>и развитию физических качеств;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  <w:tab w:val="left" w:pos="3526"/>
          <w:tab w:val="left" w:pos="5175"/>
          <w:tab w:val="left" w:pos="6537"/>
          <w:tab w:val="left" w:pos="6878"/>
          <w:tab w:val="left" w:pos="8292"/>
          <w:tab w:val="left" w:pos="9702"/>
          <w:tab w:val="left" w:pos="10757"/>
        </w:tabs>
        <w:spacing w:line="259" w:lineRule="auto"/>
        <w:ind w:right="855"/>
        <w:rPr>
          <w:sz w:val="24"/>
        </w:rPr>
      </w:pPr>
      <w:r>
        <w:rPr>
          <w:spacing w:val="-2"/>
          <w:sz w:val="24"/>
        </w:rPr>
        <w:t>проявлять</w:t>
      </w:r>
      <w:r>
        <w:rPr>
          <w:sz w:val="24"/>
        </w:rPr>
        <w:tab/>
      </w:r>
      <w:r>
        <w:rPr>
          <w:spacing w:val="-2"/>
          <w:sz w:val="24"/>
        </w:rPr>
        <w:t>уважительное</w:t>
      </w:r>
      <w:r>
        <w:rPr>
          <w:sz w:val="24"/>
        </w:rPr>
        <w:tab/>
      </w:r>
      <w:r>
        <w:rPr>
          <w:spacing w:val="-2"/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участникам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игровой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соревновательной деятельности.</w:t>
      </w:r>
    </w:p>
    <w:p w:rsidR="00307D18" w:rsidRDefault="00307D18" w:rsidP="00307D18">
      <w:pPr>
        <w:spacing w:line="275" w:lineRule="exact"/>
        <w:ind w:left="1539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научатся:</w:t>
      </w:r>
    </w:p>
    <w:p w:rsidR="00307D18" w:rsidRDefault="00307D18" w:rsidP="00307D18">
      <w:pPr>
        <w:spacing w:before="15"/>
        <w:ind w:left="1539"/>
        <w:rPr>
          <w:sz w:val="24"/>
        </w:rPr>
      </w:pP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1" w:line="259" w:lineRule="auto"/>
        <w:ind w:right="855"/>
        <w:rPr>
          <w:sz w:val="24"/>
        </w:rPr>
      </w:pPr>
      <w:r>
        <w:rPr>
          <w:sz w:val="24"/>
        </w:rPr>
        <w:t>характеризовать понятие «физические качества»,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называть физические качества и определять их отличительные признаки;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укреплением </w:t>
      </w:r>
      <w:r>
        <w:rPr>
          <w:spacing w:val="-2"/>
          <w:sz w:val="24"/>
        </w:rPr>
        <w:t>здоровья;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44"/>
        <w:jc w:val="both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9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4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качеств, проводить процедуры их измерения;</w:t>
      </w:r>
    </w:p>
    <w:p w:rsidR="00307D18" w:rsidRDefault="00307D18" w:rsidP="00307D18">
      <w:pPr>
        <w:spacing w:line="275" w:lineRule="exact"/>
        <w:ind w:left="153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0" w:line="259" w:lineRule="auto"/>
        <w:ind w:right="847"/>
        <w:jc w:val="both"/>
        <w:rPr>
          <w:sz w:val="24"/>
        </w:rPr>
      </w:pPr>
      <w:r>
        <w:rPr>
          <w:sz w:val="24"/>
        </w:rPr>
        <w:t xml:space="preserve">объяснять назначение упражнений утренней зарядки, приводить соответствующие примеры её положительного влияния на организм школьников (в пределах </w:t>
      </w:r>
      <w:r>
        <w:rPr>
          <w:spacing w:val="-2"/>
          <w:sz w:val="24"/>
        </w:rPr>
        <w:t>изученного);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61"/>
        <w:jc w:val="both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3" w:line="259" w:lineRule="auto"/>
        <w:ind w:right="846"/>
        <w:jc w:val="both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8"/>
        </w:tabs>
        <w:spacing w:line="259" w:lineRule="auto"/>
        <w:ind w:left="1539" w:right="5123" w:firstLine="360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подготовленности; регулятивные 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развитию физических качеств в соответствии с указаниями и замечаниями учителя;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7"/>
        <w:jc w:val="both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307D18" w:rsidRDefault="00307D18" w:rsidP="00307D18">
      <w:pPr>
        <w:spacing w:line="275" w:lineRule="exact"/>
        <w:ind w:left="1539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научатся:</w:t>
      </w:r>
    </w:p>
    <w:p w:rsidR="00307D18" w:rsidRDefault="00307D18" w:rsidP="00307D18">
      <w:pPr>
        <w:spacing w:before="17"/>
        <w:ind w:left="1539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42"/>
        <w:jc w:val="both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9"/>
        <w:jc w:val="both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66" w:line="259" w:lineRule="auto"/>
        <w:ind w:right="855"/>
        <w:jc w:val="both"/>
        <w:rPr>
          <w:sz w:val="24"/>
        </w:rPr>
      </w:pPr>
      <w:r>
        <w:rPr>
          <w:sz w:val="24"/>
        </w:rPr>
        <w:lastRenderedPageBreak/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8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64" w:lineRule="auto"/>
        <w:ind w:right="854"/>
        <w:jc w:val="both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 течение учебного 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 их приросты по учебным триместрам;</w:t>
      </w:r>
    </w:p>
    <w:p w:rsidR="00307D18" w:rsidRDefault="00307D18" w:rsidP="00307D18">
      <w:pPr>
        <w:spacing w:line="269" w:lineRule="exact"/>
        <w:ind w:left="153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0" w:line="259" w:lineRule="auto"/>
        <w:ind w:right="856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2"/>
        <w:rPr>
          <w:sz w:val="24"/>
        </w:rPr>
      </w:pP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во время совместного выполнения учебных заданий;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  <w:tab w:val="left" w:pos="3286"/>
          <w:tab w:val="left" w:pos="4717"/>
          <w:tab w:val="left" w:pos="5033"/>
          <w:tab w:val="left" w:pos="6491"/>
          <w:tab w:val="left" w:pos="7565"/>
          <w:tab w:val="left" w:pos="8649"/>
          <w:tab w:val="left" w:pos="9646"/>
        </w:tabs>
        <w:spacing w:line="259" w:lineRule="auto"/>
        <w:ind w:right="853"/>
        <w:rPr>
          <w:sz w:val="24"/>
        </w:rPr>
      </w:pPr>
      <w:r>
        <w:rPr>
          <w:spacing w:val="-2"/>
          <w:sz w:val="24"/>
        </w:rPr>
        <w:t>активно</w:t>
      </w:r>
      <w:r>
        <w:rPr>
          <w:sz w:val="24"/>
        </w:rPr>
        <w:tab/>
      </w: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обсуждении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заданий,</w:t>
      </w:r>
      <w:r>
        <w:rPr>
          <w:sz w:val="24"/>
        </w:rPr>
        <w:tab/>
      </w:r>
      <w:r>
        <w:rPr>
          <w:spacing w:val="-2"/>
          <w:sz w:val="24"/>
        </w:rPr>
        <w:t>анализе</w:t>
      </w:r>
      <w:r>
        <w:rPr>
          <w:sz w:val="24"/>
        </w:rPr>
        <w:tab/>
      </w:r>
      <w:r>
        <w:rPr>
          <w:spacing w:val="-2"/>
          <w:sz w:val="24"/>
        </w:rPr>
        <w:t xml:space="preserve">выполнения </w:t>
      </w:r>
      <w:r>
        <w:rPr>
          <w:sz w:val="24"/>
        </w:rPr>
        <w:t>физических упражнений и технических действий из осваиваемых видов спорта;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5"/>
        <w:rPr>
          <w:sz w:val="24"/>
        </w:rPr>
      </w:pPr>
      <w:r>
        <w:rPr>
          <w:sz w:val="24"/>
        </w:rPr>
        <w:t>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заданий, организации и проведения самостоятельных занятий физической культурой;</w:t>
      </w:r>
    </w:p>
    <w:p w:rsidR="00307D18" w:rsidRDefault="00307D18" w:rsidP="00307D18">
      <w:pPr>
        <w:spacing w:line="276" w:lineRule="exact"/>
        <w:ind w:left="1539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0" w:line="259" w:lineRule="auto"/>
        <w:ind w:right="854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сравнения с заданными образцами;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5"/>
        <w:jc w:val="both"/>
        <w:rPr>
          <w:sz w:val="24"/>
        </w:rPr>
      </w:pPr>
      <w:r>
        <w:rPr>
          <w:sz w:val="24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</w:t>
      </w:r>
      <w:r>
        <w:rPr>
          <w:spacing w:val="-4"/>
          <w:sz w:val="24"/>
        </w:rPr>
        <w:t>игр;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8"/>
        <w:jc w:val="both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 коллективное решение.</w:t>
      </w:r>
    </w:p>
    <w:p w:rsidR="00307D18" w:rsidRDefault="00307D18" w:rsidP="00307D18">
      <w:pPr>
        <w:spacing w:line="259" w:lineRule="auto"/>
        <w:ind w:left="1539" w:right="3876"/>
        <w:jc w:val="both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8"/>
          <w:sz w:val="24"/>
        </w:rPr>
        <w:t xml:space="preserve"> </w:t>
      </w:r>
      <w:r>
        <w:rPr>
          <w:sz w:val="24"/>
        </w:rPr>
        <w:t>четвёртого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научатся: познавательные 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61" w:lineRule="auto"/>
        <w:ind w:right="849"/>
        <w:jc w:val="both"/>
        <w:rPr>
          <w:sz w:val="24"/>
        </w:rPr>
      </w:pPr>
      <w:r>
        <w:rPr>
          <w:sz w:val="24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</w:t>
      </w:r>
      <w:r>
        <w:rPr>
          <w:spacing w:val="-2"/>
          <w:sz w:val="24"/>
        </w:rPr>
        <w:t>особенности;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7"/>
        <w:jc w:val="both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выносливости;</w:t>
      </w:r>
    </w:p>
    <w:p w:rsidR="00307D18" w:rsidRDefault="00307D18" w:rsidP="00307D18">
      <w:pPr>
        <w:spacing w:line="276" w:lineRule="exact"/>
        <w:ind w:left="153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12" w:line="259" w:lineRule="auto"/>
        <w:ind w:right="856"/>
        <w:jc w:val="both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 и учащимися, применять термины при обучении новым физическим упражнениям, развитии физических качеств;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8"/>
        </w:tabs>
        <w:spacing w:line="259" w:lineRule="auto"/>
        <w:ind w:left="1539" w:right="1282" w:firstLine="36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 регулятивные УУД: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5"/>
        <w:jc w:val="both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 выполнении учебных заданий;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 собственных интересов;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4"/>
        <w:jc w:val="both"/>
        <w:rPr>
          <w:sz w:val="24"/>
        </w:rPr>
      </w:pPr>
      <w:r>
        <w:rPr>
          <w:sz w:val="24"/>
        </w:rP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</w:t>
      </w:r>
      <w:r>
        <w:rPr>
          <w:spacing w:val="-4"/>
          <w:sz w:val="24"/>
        </w:rPr>
        <w:t>ГТО.</w:t>
      </w:r>
    </w:p>
    <w:p w:rsidR="00307D18" w:rsidRDefault="00307D18" w:rsidP="00307D18">
      <w:pPr>
        <w:spacing w:line="259" w:lineRule="auto"/>
        <w:jc w:val="both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/>
        <w:ind w:left="1539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РЕЗУЛЬТАТЫ</w:t>
      </w:r>
    </w:p>
    <w:p w:rsidR="00307D18" w:rsidRDefault="00307D18" w:rsidP="00307D18">
      <w:pPr>
        <w:spacing w:before="22" w:line="259" w:lineRule="auto"/>
        <w:ind w:left="1539" w:right="844" w:firstLine="850"/>
        <w:jc w:val="both"/>
        <w:rPr>
          <w:sz w:val="24"/>
        </w:rPr>
      </w:pPr>
      <w:r>
        <w:rPr>
          <w:sz w:val="24"/>
        </w:rPr>
        <w:t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:rsidR="00307D18" w:rsidRDefault="00307D18" w:rsidP="00307D18">
      <w:pPr>
        <w:pStyle w:val="a3"/>
        <w:spacing w:before="25"/>
        <w:rPr>
          <w:sz w:val="24"/>
        </w:rPr>
      </w:pPr>
    </w:p>
    <w:p w:rsidR="00307D18" w:rsidRDefault="00307D18" w:rsidP="00307D18">
      <w:pPr>
        <w:ind w:left="1539"/>
        <w:rPr>
          <w:sz w:val="24"/>
        </w:rPr>
      </w:pP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1"/>
        <w:ind w:left="1539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40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 дня;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0"/>
        <w:rPr>
          <w:sz w:val="24"/>
        </w:rPr>
      </w:pPr>
      <w:r>
        <w:rPr>
          <w:sz w:val="24"/>
        </w:rPr>
        <w:t>соблюдать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примеры подбора одежды для самостоятельных занятий;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физкультминуток;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1" w:line="259" w:lineRule="auto"/>
        <w:ind w:right="844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профилактике её нарушения;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7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одному;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2"/>
          <w:sz w:val="24"/>
        </w:rPr>
        <w:t xml:space="preserve"> </w:t>
      </w:r>
      <w:r>
        <w:rPr>
          <w:sz w:val="24"/>
        </w:rPr>
        <w:t>и бег 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передвижения;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1" w:line="259" w:lineRule="auto"/>
        <w:ind w:right="843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шагом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 прыжки на месте с поворотами в разные стороны и в длину</w:t>
      </w:r>
      <w:r>
        <w:rPr>
          <w:spacing w:val="-4"/>
          <w:sz w:val="24"/>
        </w:rPr>
        <w:t xml:space="preserve"> </w:t>
      </w:r>
      <w:r>
        <w:rPr>
          <w:sz w:val="24"/>
        </w:rPr>
        <w:t>толчком двумя ногами;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 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направленностью.</w:t>
      </w:r>
    </w:p>
    <w:p w:rsidR="00307D18" w:rsidRDefault="00307D18" w:rsidP="00307D18">
      <w:pPr>
        <w:pStyle w:val="a3"/>
        <w:spacing w:before="44"/>
        <w:rPr>
          <w:sz w:val="24"/>
        </w:rPr>
      </w:pPr>
    </w:p>
    <w:p w:rsidR="00307D18" w:rsidRDefault="00307D18" w:rsidP="00307D18">
      <w:pPr>
        <w:ind w:left="1539"/>
        <w:jc w:val="both"/>
        <w:rPr>
          <w:sz w:val="24"/>
        </w:rPr>
      </w:pP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1"/>
        <w:ind w:left="1539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49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4" w:line="259" w:lineRule="auto"/>
        <w:ind w:right="851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jc w:val="both"/>
        <w:rPr>
          <w:sz w:val="24"/>
        </w:rPr>
      </w:pPr>
      <w:r>
        <w:rPr>
          <w:sz w:val="24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</w:t>
      </w:r>
      <w:r>
        <w:rPr>
          <w:spacing w:val="-2"/>
          <w:sz w:val="24"/>
        </w:rPr>
        <w:t>перекатыванию;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шаг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передвижении;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1" w:line="259" w:lineRule="auto"/>
        <w:ind w:right="856"/>
        <w:rPr>
          <w:sz w:val="24"/>
        </w:rPr>
      </w:pPr>
      <w:r>
        <w:rPr>
          <w:sz w:val="24"/>
        </w:rPr>
        <w:t>выполнять прыжки по</w:t>
      </w:r>
      <w:r>
        <w:rPr>
          <w:spacing w:val="35"/>
          <w:sz w:val="24"/>
        </w:rPr>
        <w:t xml:space="preserve"> </w:t>
      </w:r>
      <w:r>
        <w:rPr>
          <w:sz w:val="24"/>
        </w:rPr>
        <w:t>разметкам 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разное расстояние и 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амплитудой; в длину с места;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двухшажным переменным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ходом;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before="22"/>
        <w:ind w:left="2259" w:hanging="359"/>
        <w:rPr>
          <w:sz w:val="24"/>
        </w:rPr>
      </w:pPr>
      <w:r>
        <w:rPr>
          <w:sz w:val="24"/>
        </w:rPr>
        <w:t>спускаться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7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падением;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55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 качеств, с использованием технических приёмов из спортивных игр;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качеств.</w:t>
      </w:r>
    </w:p>
    <w:p w:rsidR="00307D18" w:rsidRDefault="00307D18" w:rsidP="00307D18">
      <w:pPr>
        <w:pStyle w:val="a3"/>
        <w:spacing w:before="43"/>
        <w:rPr>
          <w:sz w:val="24"/>
        </w:rPr>
      </w:pPr>
    </w:p>
    <w:p w:rsidR="00307D18" w:rsidRDefault="00307D18" w:rsidP="00307D18">
      <w:pPr>
        <w:ind w:left="1900"/>
        <w:rPr>
          <w:sz w:val="24"/>
        </w:rPr>
      </w:pP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2"/>
        <w:ind w:left="1539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spacing w:val="-2"/>
          <w:sz w:val="24"/>
        </w:rPr>
        <w:t>научится: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54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акробатических упражнений; легкоатлетической, лыжной, игровой и плавательной подготовки;</w:t>
      </w:r>
    </w:p>
    <w:p w:rsidR="00307D18" w:rsidRDefault="00307D18" w:rsidP="00307D18">
      <w:pPr>
        <w:spacing w:line="259" w:lineRule="auto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66" w:line="259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9"/>
        <w:jc w:val="both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 таблицы стандартных нагрузок;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64" w:lineRule="auto"/>
        <w:ind w:right="8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 предупреждением появления утомления;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0"/>
        <w:jc w:val="both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 сторону; лазать разноимённым способом;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6"/>
        <w:jc w:val="both"/>
        <w:rPr>
          <w:sz w:val="24"/>
        </w:rPr>
      </w:pPr>
      <w:r>
        <w:rPr>
          <w:sz w:val="24"/>
        </w:rPr>
        <w:t>демонстрировать прыжки через скакалку</w:t>
      </w:r>
      <w:r>
        <w:rPr>
          <w:spacing w:val="-2"/>
          <w:sz w:val="24"/>
        </w:rPr>
        <w:t xml:space="preserve"> </w:t>
      </w:r>
      <w:r>
        <w:rPr>
          <w:sz w:val="24"/>
        </w:rPr>
        <w:t>на двух ногах и попеременно на правой и левой ноге;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jc w:val="both"/>
        <w:rPr>
          <w:sz w:val="24"/>
        </w:rPr>
      </w:pPr>
      <w:r>
        <w:rPr>
          <w:sz w:val="24"/>
        </w:rPr>
        <w:t xml:space="preserve">демонстрировать упражнения ритмической гимнастики, движения танцев галоп и </w:t>
      </w:r>
      <w:r>
        <w:rPr>
          <w:spacing w:val="-2"/>
          <w:sz w:val="24"/>
        </w:rPr>
        <w:t>полька;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бег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4"/>
          <w:sz w:val="24"/>
        </w:rPr>
        <w:t xml:space="preserve"> </w:t>
      </w:r>
      <w:r>
        <w:rPr>
          <w:sz w:val="24"/>
        </w:rPr>
        <w:t>прыжки в длину с места;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7"/>
        <w:jc w:val="both"/>
        <w:rPr>
          <w:sz w:val="24"/>
        </w:rPr>
      </w:pPr>
      <w:r>
        <w:rPr>
          <w:sz w:val="24"/>
        </w:rPr>
        <w:t>передвигаться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-15"/>
          <w:sz w:val="24"/>
        </w:rPr>
        <w:t xml:space="preserve"> </w:t>
      </w:r>
      <w:r>
        <w:rPr>
          <w:sz w:val="24"/>
        </w:rPr>
        <w:t>ходом,</w:t>
      </w:r>
      <w:r>
        <w:rPr>
          <w:spacing w:val="-15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пологого склона в стойке лыжника и тормозить плугом;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7"/>
        <w:jc w:val="both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jc w:val="both"/>
        <w:rPr>
          <w:sz w:val="24"/>
        </w:rPr>
      </w:pPr>
      <w:r>
        <w:rPr>
          <w:sz w:val="24"/>
        </w:rPr>
        <w:t>(ведение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змейкой).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8" w:line="264" w:lineRule="auto"/>
        <w:ind w:right="85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приросты в их показателях.</w:t>
      </w:r>
    </w:p>
    <w:p w:rsidR="00307D18" w:rsidRDefault="00307D18" w:rsidP="00307D18">
      <w:pPr>
        <w:pStyle w:val="a3"/>
        <w:spacing w:before="15"/>
        <w:rPr>
          <w:sz w:val="24"/>
        </w:rPr>
      </w:pPr>
    </w:p>
    <w:p w:rsidR="00307D18" w:rsidRDefault="00307D18" w:rsidP="00307D18">
      <w:pPr>
        <w:ind w:left="1539"/>
        <w:rPr>
          <w:sz w:val="24"/>
        </w:rPr>
      </w:pP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</w:t>
      </w:r>
    </w:p>
    <w:p w:rsidR="00307D18" w:rsidRDefault="00307D18" w:rsidP="00307D18">
      <w:pPr>
        <w:spacing w:before="21"/>
        <w:ind w:left="1539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в четвёртом 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spacing w:val="-2"/>
          <w:sz w:val="24"/>
        </w:rPr>
        <w:t>научится: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22" w:line="259" w:lineRule="auto"/>
        <w:ind w:right="860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 комплекса ГТО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его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 защите Родины;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8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здоровья, развитие сердечно-сосудистой и дыхательной систем;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9"/>
        <w:rPr>
          <w:sz w:val="24"/>
        </w:rPr>
      </w:pPr>
      <w:r>
        <w:rPr>
          <w:sz w:val="24"/>
        </w:rPr>
        <w:t>приводить 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регулирования 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пульсу при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 физических качеств: силы, быстроты, выносливости и гибкости;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  <w:tab w:val="left" w:pos="3607"/>
          <w:tab w:val="left" w:pos="4787"/>
          <w:tab w:val="left" w:pos="5966"/>
          <w:tab w:val="left" w:pos="6949"/>
          <w:tab w:val="left" w:pos="8052"/>
          <w:tab w:val="left" w:pos="8695"/>
          <w:tab w:val="left" w:pos="9779"/>
          <w:tab w:val="left" w:pos="10287"/>
        </w:tabs>
        <w:spacing w:line="259" w:lineRule="auto"/>
        <w:ind w:right="854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оказания</w:t>
      </w:r>
      <w:r>
        <w:rPr>
          <w:sz w:val="24"/>
        </w:rPr>
        <w:tab/>
      </w:r>
      <w:r>
        <w:rPr>
          <w:spacing w:val="-2"/>
          <w:sz w:val="24"/>
        </w:rPr>
        <w:t>первой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травмах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 xml:space="preserve">время </w:t>
      </w:r>
      <w:r>
        <w:rPr>
          <w:sz w:val="24"/>
        </w:rPr>
        <w:t>самостоятельных занятий физической культурой и спортом;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47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0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80"/>
          <w:sz w:val="24"/>
        </w:rPr>
        <w:t xml:space="preserve"> </w:t>
      </w:r>
      <w:r>
        <w:rPr>
          <w:sz w:val="24"/>
        </w:rPr>
        <w:t>атлетикой, лыжной и плавательной подготовкой;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необходимости;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  <w:tab w:val="left" w:pos="4259"/>
          <w:tab w:val="left" w:pos="6102"/>
          <w:tab w:val="left" w:pos="7593"/>
          <w:tab w:val="left" w:pos="8053"/>
          <w:tab w:val="left" w:pos="8775"/>
          <w:tab w:val="left" w:pos="9787"/>
        </w:tabs>
        <w:spacing w:before="19" w:line="259" w:lineRule="auto"/>
        <w:ind w:right="846"/>
        <w:rPr>
          <w:sz w:val="24"/>
        </w:rPr>
      </w:pPr>
      <w:r>
        <w:rPr>
          <w:spacing w:val="-2"/>
          <w:sz w:val="24"/>
        </w:rPr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акробатические</w:t>
      </w:r>
      <w:r>
        <w:rPr>
          <w:sz w:val="24"/>
        </w:rPr>
        <w:tab/>
      </w:r>
      <w:r>
        <w:rPr>
          <w:spacing w:val="-2"/>
          <w:sz w:val="24"/>
        </w:rPr>
        <w:t>комбинации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4"/>
          <w:sz w:val="24"/>
        </w:rPr>
        <w:t>5—7</w:t>
      </w:r>
      <w:r>
        <w:rPr>
          <w:sz w:val="24"/>
        </w:rPr>
        <w:tab/>
      </w:r>
      <w:r>
        <w:rPr>
          <w:spacing w:val="-2"/>
          <w:sz w:val="24"/>
        </w:rPr>
        <w:t>хорошо</w:t>
      </w:r>
      <w:r>
        <w:rPr>
          <w:sz w:val="24"/>
        </w:rPr>
        <w:tab/>
      </w:r>
      <w:r>
        <w:rPr>
          <w:spacing w:val="-2"/>
          <w:sz w:val="24"/>
        </w:rPr>
        <w:t xml:space="preserve">освоенных </w:t>
      </w:r>
      <w:r>
        <w:rPr>
          <w:sz w:val="24"/>
        </w:rPr>
        <w:t>упражнений (с помощью учителя);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4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танце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музыкальное </w:t>
      </w:r>
      <w:r>
        <w:rPr>
          <w:spacing w:val="-2"/>
          <w:sz w:val="24"/>
        </w:rPr>
        <w:t>сопровождение;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line="275" w:lineRule="exact"/>
        <w:ind w:left="2259" w:hanging="359"/>
        <w:rPr>
          <w:sz w:val="24"/>
        </w:rPr>
      </w:pPr>
      <w:r>
        <w:rPr>
          <w:sz w:val="24"/>
        </w:rPr>
        <w:t>выполнять 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длину;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59"/>
        </w:tabs>
        <w:spacing w:before="21"/>
        <w:ind w:left="2259" w:hanging="359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дальность;</w:t>
      </w:r>
    </w:p>
    <w:p w:rsidR="00307D18" w:rsidRDefault="00307D18" w:rsidP="00307D18">
      <w:pPr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before="66" w:line="259" w:lineRule="auto"/>
        <w:ind w:right="851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 действия 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баскетбол, 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и футбол в условиях игровой деятельности;</w:t>
      </w:r>
    </w:p>
    <w:p w:rsidR="00307D18" w:rsidRDefault="00307D18" w:rsidP="00307D18">
      <w:pPr>
        <w:pStyle w:val="a5"/>
        <w:numPr>
          <w:ilvl w:val="0"/>
          <w:numId w:val="5"/>
        </w:numPr>
        <w:tabs>
          <w:tab w:val="left" w:pos="2260"/>
        </w:tabs>
        <w:spacing w:line="259" w:lineRule="auto"/>
        <w:ind w:right="851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приросты в их показателях.</w:t>
      </w:r>
    </w:p>
    <w:p w:rsidR="00307D18" w:rsidRDefault="00307D18" w:rsidP="00307D18">
      <w:pPr>
        <w:pStyle w:val="a3"/>
        <w:spacing w:before="24"/>
        <w:rPr>
          <w:sz w:val="24"/>
        </w:rPr>
      </w:pPr>
    </w:p>
    <w:p w:rsidR="00307D18" w:rsidRDefault="00307D18" w:rsidP="00307D18">
      <w:pPr>
        <w:spacing w:before="1"/>
        <w:ind w:left="1539"/>
        <w:rPr>
          <w:sz w:val="20"/>
        </w:rPr>
      </w:pPr>
      <w:r>
        <w:rPr>
          <w:sz w:val="20"/>
        </w:rPr>
        <w:t>ТЕМАТИЧЕСКОЕ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:rsidR="00307D18" w:rsidRDefault="00307D18" w:rsidP="00307D18">
      <w:pPr>
        <w:pStyle w:val="a3"/>
        <w:spacing w:before="7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450567E2" wp14:editId="7B6F23D6">
                <wp:simplePos x="0" y="0"/>
                <wp:positionH relativeFrom="page">
                  <wp:posOffset>1061008</wp:posOffset>
                </wp:positionH>
                <wp:positionV relativeFrom="paragraph">
                  <wp:posOffset>63896</wp:posOffset>
                </wp:positionV>
                <wp:extent cx="5979795" cy="952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9541" y="9144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2C87E" id="Graphic 2" o:spid="_x0000_s1026" style="position:absolute;margin-left:83.55pt;margin-top:5.05pt;width:470.85pt;height:.75pt;z-index:-2511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" path="m5979541,l,,,9144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3"/>
        <w:spacing w:before="5"/>
        <w:rPr>
          <w:sz w:val="14"/>
        </w:rPr>
      </w:pPr>
    </w:p>
    <w:p w:rsidR="00307D18" w:rsidRDefault="00307D18" w:rsidP="00307D18">
      <w:pPr>
        <w:rPr>
          <w:sz w:val="1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3"/>
        <w:ind w:left="3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1BEC7AB" wp14:editId="3EFEDFEF">
                <wp:simplePos x="0" y="0"/>
                <wp:positionH relativeFrom="page">
                  <wp:posOffset>262127</wp:posOffset>
                </wp:positionH>
                <wp:positionV relativeFrom="paragraph">
                  <wp:posOffset>-4817</wp:posOffset>
                </wp:positionV>
                <wp:extent cx="7214870" cy="78054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4870" cy="7805420"/>
                          <a:chOff x="0" y="0"/>
                          <a:chExt cx="7214870" cy="78054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21487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774700">
                                <a:moveTo>
                                  <a:pt x="1899780" y="0"/>
                                </a:moveTo>
                                <a:lnTo>
                                  <a:pt x="1890699" y="0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707390"/>
                                </a:lnTo>
                                <a:lnTo>
                                  <a:pt x="314248" y="707390"/>
                                </a:lnTo>
                                <a:lnTo>
                                  <a:pt x="314248" y="9144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0"/>
                                </a:lnTo>
                                <a:lnTo>
                                  <a:pt x="314248" y="0"/>
                                </a:lnTo>
                                <a:lnTo>
                                  <a:pt x="305104" y="0"/>
                                </a:lnTo>
                                <a:lnTo>
                                  <a:pt x="305104" y="707390"/>
                                </a:lnTo>
                                <a:lnTo>
                                  <a:pt x="9144" y="707390"/>
                                </a:lnTo>
                                <a:lnTo>
                                  <a:pt x="9144" y="9144"/>
                                </a:lnTo>
                                <a:lnTo>
                                  <a:pt x="305104" y="9144"/>
                                </a:lnTo>
                                <a:lnTo>
                                  <a:pt x="305104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446"/>
                                </a:lnTo>
                                <a:lnTo>
                                  <a:pt x="9144" y="774446"/>
                                </a:lnTo>
                                <a:lnTo>
                                  <a:pt x="9144" y="716534"/>
                                </a:lnTo>
                                <a:lnTo>
                                  <a:pt x="305104" y="716534"/>
                                </a:lnTo>
                                <a:lnTo>
                                  <a:pt x="314248" y="716534"/>
                                </a:lnTo>
                                <a:lnTo>
                                  <a:pt x="1890649" y="716534"/>
                                </a:lnTo>
                                <a:lnTo>
                                  <a:pt x="1899780" y="716534"/>
                                </a:lnTo>
                                <a:lnTo>
                                  <a:pt x="1899780" y="707390"/>
                                </a:lnTo>
                                <a:lnTo>
                                  <a:pt x="1899780" y="9144"/>
                                </a:lnTo>
                                <a:lnTo>
                                  <a:pt x="1899780" y="0"/>
                                </a:lnTo>
                                <a:close/>
                              </a:path>
                              <a:path w="7214870" h="774700">
                                <a:moveTo>
                                  <a:pt x="2805353" y="271272"/>
                                </a:moveTo>
                                <a:lnTo>
                                  <a:pt x="2302129" y="271272"/>
                                </a:lnTo>
                                <a:lnTo>
                                  <a:pt x="2292985" y="271272"/>
                                </a:lnTo>
                                <a:lnTo>
                                  <a:pt x="1899793" y="271272"/>
                                </a:lnTo>
                                <a:lnTo>
                                  <a:pt x="1899793" y="280416"/>
                                </a:lnTo>
                                <a:lnTo>
                                  <a:pt x="2292985" y="280416"/>
                                </a:lnTo>
                                <a:lnTo>
                                  <a:pt x="2292985" y="338289"/>
                                </a:lnTo>
                                <a:lnTo>
                                  <a:pt x="2292985" y="707390"/>
                                </a:lnTo>
                                <a:lnTo>
                                  <a:pt x="1899793" y="707390"/>
                                </a:lnTo>
                                <a:lnTo>
                                  <a:pt x="1899793" y="716534"/>
                                </a:lnTo>
                                <a:lnTo>
                                  <a:pt x="2292985" y="716534"/>
                                </a:lnTo>
                                <a:lnTo>
                                  <a:pt x="2302129" y="716534"/>
                                </a:lnTo>
                                <a:lnTo>
                                  <a:pt x="2805353" y="716534"/>
                                </a:lnTo>
                                <a:lnTo>
                                  <a:pt x="2805353" y="707390"/>
                                </a:lnTo>
                                <a:lnTo>
                                  <a:pt x="2302129" y="707390"/>
                                </a:lnTo>
                                <a:lnTo>
                                  <a:pt x="2302129" y="338328"/>
                                </a:lnTo>
                                <a:lnTo>
                                  <a:pt x="2302129" y="280416"/>
                                </a:lnTo>
                                <a:lnTo>
                                  <a:pt x="2805353" y="280416"/>
                                </a:lnTo>
                                <a:lnTo>
                                  <a:pt x="2805353" y="271272"/>
                                </a:lnTo>
                                <a:close/>
                              </a:path>
                              <a:path w="7214870" h="774700">
                                <a:moveTo>
                                  <a:pt x="7205142" y="0"/>
                                </a:moveTo>
                                <a:lnTo>
                                  <a:pt x="7205142" y="0"/>
                                </a:lnTo>
                                <a:lnTo>
                                  <a:pt x="5583047" y="0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707390"/>
                                </a:lnTo>
                                <a:lnTo>
                                  <a:pt x="3970020" y="707390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0"/>
                                </a:lnTo>
                                <a:lnTo>
                                  <a:pt x="3970020" y="0"/>
                                </a:lnTo>
                                <a:lnTo>
                                  <a:pt x="3960876" y="0"/>
                                </a:lnTo>
                                <a:lnTo>
                                  <a:pt x="3960876" y="707390"/>
                                </a:lnTo>
                                <a:lnTo>
                                  <a:pt x="3336036" y="707390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0"/>
                                </a:lnTo>
                                <a:lnTo>
                                  <a:pt x="3336036" y="0"/>
                                </a:lnTo>
                                <a:lnTo>
                                  <a:pt x="3326892" y="0"/>
                                </a:lnTo>
                                <a:lnTo>
                                  <a:pt x="1899793" y="0"/>
                                </a:lnTo>
                                <a:lnTo>
                                  <a:pt x="1899793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56"/>
                                </a:lnTo>
                                <a:lnTo>
                                  <a:pt x="3326892" y="707390"/>
                                </a:lnTo>
                                <a:lnTo>
                                  <a:pt x="2814574" y="707390"/>
                                </a:lnTo>
                                <a:lnTo>
                                  <a:pt x="2814574" y="338328"/>
                                </a:lnTo>
                                <a:lnTo>
                                  <a:pt x="2814574" y="280416"/>
                                </a:lnTo>
                                <a:lnTo>
                                  <a:pt x="3326892" y="280416"/>
                                </a:lnTo>
                                <a:lnTo>
                                  <a:pt x="3326892" y="271272"/>
                                </a:lnTo>
                                <a:lnTo>
                                  <a:pt x="2814574" y="271272"/>
                                </a:lnTo>
                                <a:lnTo>
                                  <a:pt x="2805430" y="271272"/>
                                </a:lnTo>
                                <a:lnTo>
                                  <a:pt x="2805430" y="716534"/>
                                </a:lnTo>
                                <a:lnTo>
                                  <a:pt x="2814574" y="716534"/>
                                </a:lnTo>
                                <a:lnTo>
                                  <a:pt x="5592191" y="716534"/>
                                </a:lnTo>
                                <a:lnTo>
                                  <a:pt x="5592191" y="707390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707390"/>
                                </a:lnTo>
                                <a:lnTo>
                                  <a:pt x="6226429" y="707390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77470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9144"/>
                                </a:lnTo>
                                <a:lnTo>
                                  <a:pt x="7205218" y="67056"/>
                                </a:lnTo>
                                <a:lnTo>
                                  <a:pt x="7205218" y="271272"/>
                                </a:lnTo>
                                <a:lnTo>
                                  <a:pt x="7205218" y="338289"/>
                                </a:lnTo>
                                <a:lnTo>
                                  <a:pt x="7205218" y="707390"/>
                                </a:lnTo>
                                <a:lnTo>
                                  <a:pt x="7214349" y="707390"/>
                                </a:lnTo>
                                <a:lnTo>
                                  <a:pt x="7214349" y="9144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07389"/>
                            <a:ext cx="7214870" cy="530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5308600">
                                <a:moveTo>
                                  <a:pt x="314248" y="280428"/>
                                </a:moveTo>
                                <a:lnTo>
                                  <a:pt x="305104" y="280428"/>
                                </a:lnTo>
                                <a:lnTo>
                                  <a:pt x="305104" y="338328"/>
                                </a:lnTo>
                                <a:lnTo>
                                  <a:pt x="305104" y="2262251"/>
                                </a:lnTo>
                                <a:lnTo>
                                  <a:pt x="314248" y="2262251"/>
                                </a:lnTo>
                                <a:lnTo>
                                  <a:pt x="314248" y="338328"/>
                                </a:lnTo>
                                <a:lnTo>
                                  <a:pt x="314248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1899780" y="280428"/>
                                </a:moveTo>
                                <a:lnTo>
                                  <a:pt x="1890649" y="280428"/>
                                </a:lnTo>
                                <a:lnTo>
                                  <a:pt x="1890649" y="338328"/>
                                </a:lnTo>
                                <a:lnTo>
                                  <a:pt x="1890649" y="2262251"/>
                                </a:lnTo>
                                <a:lnTo>
                                  <a:pt x="314248" y="2262251"/>
                                </a:lnTo>
                                <a:lnTo>
                                  <a:pt x="305104" y="2262263"/>
                                </a:lnTo>
                                <a:lnTo>
                                  <a:pt x="9144" y="2262251"/>
                                </a:lnTo>
                                <a:lnTo>
                                  <a:pt x="0" y="2262263"/>
                                </a:lnTo>
                                <a:lnTo>
                                  <a:pt x="0" y="2329307"/>
                                </a:lnTo>
                                <a:lnTo>
                                  <a:pt x="0" y="5308092"/>
                                </a:lnTo>
                                <a:lnTo>
                                  <a:pt x="9144" y="5308092"/>
                                </a:lnTo>
                                <a:lnTo>
                                  <a:pt x="9144" y="2329307"/>
                                </a:lnTo>
                                <a:lnTo>
                                  <a:pt x="9144" y="2271395"/>
                                </a:lnTo>
                                <a:lnTo>
                                  <a:pt x="305104" y="2271395"/>
                                </a:lnTo>
                                <a:lnTo>
                                  <a:pt x="305104" y="2329307"/>
                                </a:lnTo>
                                <a:lnTo>
                                  <a:pt x="305104" y="5308092"/>
                                </a:lnTo>
                                <a:lnTo>
                                  <a:pt x="314248" y="5308092"/>
                                </a:lnTo>
                                <a:lnTo>
                                  <a:pt x="314248" y="2329307"/>
                                </a:lnTo>
                                <a:lnTo>
                                  <a:pt x="314248" y="2271395"/>
                                </a:lnTo>
                                <a:lnTo>
                                  <a:pt x="1890649" y="2271395"/>
                                </a:lnTo>
                                <a:lnTo>
                                  <a:pt x="1890649" y="2329307"/>
                                </a:lnTo>
                                <a:lnTo>
                                  <a:pt x="1890649" y="5308092"/>
                                </a:lnTo>
                                <a:lnTo>
                                  <a:pt x="1899780" y="5308092"/>
                                </a:lnTo>
                                <a:lnTo>
                                  <a:pt x="1899780" y="2329307"/>
                                </a:lnTo>
                                <a:lnTo>
                                  <a:pt x="1899780" y="2262263"/>
                                </a:lnTo>
                                <a:lnTo>
                                  <a:pt x="1890699" y="2262263"/>
                                </a:lnTo>
                                <a:lnTo>
                                  <a:pt x="1899780" y="2262251"/>
                                </a:lnTo>
                                <a:lnTo>
                                  <a:pt x="1899780" y="338328"/>
                                </a:lnTo>
                                <a:lnTo>
                                  <a:pt x="1899780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1899780" y="271272"/>
                                </a:moveTo>
                                <a:lnTo>
                                  <a:pt x="1899780" y="271272"/>
                                </a:lnTo>
                                <a:lnTo>
                                  <a:pt x="9144" y="271272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271272"/>
                                </a:lnTo>
                                <a:lnTo>
                                  <a:pt x="0" y="338328"/>
                                </a:lnTo>
                                <a:lnTo>
                                  <a:pt x="0" y="2262251"/>
                                </a:lnTo>
                                <a:lnTo>
                                  <a:pt x="9144" y="2262251"/>
                                </a:lnTo>
                                <a:lnTo>
                                  <a:pt x="9144" y="338328"/>
                                </a:lnTo>
                                <a:lnTo>
                                  <a:pt x="9144" y="280416"/>
                                </a:lnTo>
                                <a:lnTo>
                                  <a:pt x="1899780" y="280416"/>
                                </a:lnTo>
                                <a:lnTo>
                                  <a:pt x="1899780" y="271272"/>
                                </a:lnTo>
                                <a:close/>
                              </a:path>
                              <a:path w="7214870" h="5308600">
                                <a:moveTo>
                                  <a:pt x="2302129" y="280428"/>
                                </a:moveTo>
                                <a:lnTo>
                                  <a:pt x="2292985" y="280428"/>
                                </a:lnTo>
                                <a:lnTo>
                                  <a:pt x="2292985" y="338328"/>
                                </a:lnTo>
                                <a:lnTo>
                                  <a:pt x="2292985" y="2262251"/>
                                </a:lnTo>
                                <a:lnTo>
                                  <a:pt x="2302129" y="2262251"/>
                                </a:lnTo>
                                <a:lnTo>
                                  <a:pt x="2302129" y="338328"/>
                                </a:lnTo>
                                <a:lnTo>
                                  <a:pt x="2302129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2805353" y="2262251"/>
                                </a:moveTo>
                                <a:lnTo>
                                  <a:pt x="2302129" y="2262251"/>
                                </a:lnTo>
                                <a:lnTo>
                                  <a:pt x="2292985" y="2262263"/>
                                </a:lnTo>
                                <a:lnTo>
                                  <a:pt x="1899793" y="2262251"/>
                                </a:lnTo>
                                <a:lnTo>
                                  <a:pt x="1899793" y="2271395"/>
                                </a:lnTo>
                                <a:lnTo>
                                  <a:pt x="2292985" y="2271395"/>
                                </a:lnTo>
                                <a:lnTo>
                                  <a:pt x="2292985" y="2329307"/>
                                </a:lnTo>
                                <a:lnTo>
                                  <a:pt x="2292985" y="5308092"/>
                                </a:lnTo>
                                <a:lnTo>
                                  <a:pt x="2302129" y="5308092"/>
                                </a:lnTo>
                                <a:lnTo>
                                  <a:pt x="2302129" y="2329307"/>
                                </a:lnTo>
                                <a:lnTo>
                                  <a:pt x="2302129" y="2271395"/>
                                </a:lnTo>
                                <a:lnTo>
                                  <a:pt x="2805353" y="2271395"/>
                                </a:lnTo>
                                <a:lnTo>
                                  <a:pt x="2805353" y="2262251"/>
                                </a:lnTo>
                                <a:close/>
                              </a:path>
                              <a:path w="7214870" h="5308600">
                                <a:moveTo>
                                  <a:pt x="2805353" y="271272"/>
                                </a:moveTo>
                                <a:lnTo>
                                  <a:pt x="2302129" y="271272"/>
                                </a:lnTo>
                                <a:lnTo>
                                  <a:pt x="2292985" y="271272"/>
                                </a:lnTo>
                                <a:lnTo>
                                  <a:pt x="1899793" y="271272"/>
                                </a:lnTo>
                                <a:lnTo>
                                  <a:pt x="1899793" y="280416"/>
                                </a:lnTo>
                                <a:lnTo>
                                  <a:pt x="2292985" y="280416"/>
                                </a:lnTo>
                                <a:lnTo>
                                  <a:pt x="2302129" y="280416"/>
                                </a:lnTo>
                                <a:lnTo>
                                  <a:pt x="2805353" y="280416"/>
                                </a:lnTo>
                                <a:lnTo>
                                  <a:pt x="2805353" y="271272"/>
                                </a:lnTo>
                                <a:close/>
                              </a:path>
                              <a:path w="7214870" h="5308600">
                                <a:moveTo>
                                  <a:pt x="2814574" y="280428"/>
                                </a:moveTo>
                                <a:lnTo>
                                  <a:pt x="2805430" y="280428"/>
                                </a:lnTo>
                                <a:lnTo>
                                  <a:pt x="2805430" y="338328"/>
                                </a:lnTo>
                                <a:lnTo>
                                  <a:pt x="2805430" y="2262251"/>
                                </a:lnTo>
                                <a:lnTo>
                                  <a:pt x="2814574" y="2262251"/>
                                </a:lnTo>
                                <a:lnTo>
                                  <a:pt x="2814574" y="338328"/>
                                </a:lnTo>
                                <a:lnTo>
                                  <a:pt x="2814574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3970020" y="280428"/>
                                </a:moveTo>
                                <a:lnTo>
                                  <a:pt x="3960876" y="280428"/>
                                </a:lnTo>
                                <a:lnTo>
                                  <a:pt x="3960876" y="338328"/>
                                </a:lnTo>
                                <a:lnTo>
                                  <a:pt x="3960876" y="2262251"/>
                                </a:lnTo>
                                <a:lnTo>
                                  <a:pt x="3970020" y="2262251"/>
                                </a:lnTo>
                                <a:lnTo>
                                  <a:pt x="3970020" y="338328"/>
                                </a:lnTo>
                                <a:lnTo>
                                  <a:pt x="3970020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5592191" y="280428"/>
                                </a:moveTo>
                                <a:lnTo>
                                  <a:pt x="5583047" y="280428"/>
                                </a:lnTo>
                                <a:lnTo>
                                  <a:pt x="5583047" y="338328"/>
                                </a:lnTo>
                                <a:lnTo>
                                  <a:pt x="5583047" y="2262251"/>
                                </a:lnTo>
                                <a:lnTo>
                                  <a:pt x="5592191" y="2262251"/>
                                </a:lnTo>
                                <a:lnTo>
                                  <a:pt x="5592191" y="338328"/>
                                </a:lnTo>
                                <a:lnTo>
                                  <a:pt x="5592191" y="280428"/>
                                </a:lnTo>
                                <a:close/>
                              </a:path>
                              <a:path w="7214870" h="5308600">
                                <a:moveTo>
                                  <a:pt x="7205142" y="2262251"/>
                                </a:moveTo>
                                <a:lnTo>
                                  <a:pt x="6226429" y="2262251"/>
                                </a:lnTo>
                                <a:lnTo>
                                  <a:pt x="6217336" y="2262263"/>
                                </a:lnTo>
                                <a:lnTo>
                                  <a:pt x="6226429" y="2262251"/>
                                </a:lnTo>
                                <a:lnTo>
                                  <a:pt x="6226429" y="338328"/>
                                </a:lnTo>
                                <a:lnTo>
                                  <a:pt x="6226429" y="280428"/>
                                </a:lnTo>
                                <a:lnTo>
                                  <a:pt x="6217285" y="280428"/>
                                </a:lnTo>
                                <a:lnTo>
                                  <a:pt x="6217285" y="338328"/>
                                </a:lnTo>
                                <a:lnTo>
                                  <a:pt x="6217285" y="2262251"/>
                                </a:lnTo>
                                <a:lnTo>
                                  <a:pt x="5592191" y="2262251"/>
                                </a:lnTo>
                                <a:lnTo>
                                  <a:pt x="5583047" y="2262263"/>
                                </a:lnTo>
                                <a:lnTo>
                                  <a:pt x="3970020" y="2262251"/>
                                </a:lnTo>
                                <a:lnTo>
                                  <a:pt x="3960876" y="2262263"/>
                                </a:lnTo>
                                <a:lnTo>
                                  <a:pt x="3336036" y="2262251"/>
                                </a:lnTo>
                                <a:lnTo>
                                  <a:pt x="3326942" y="2262263"/>
                                </a:lnTo>
                                <a:lnTo>
                                  <a:pt x="3336036" y="2262251"/>
                                </a:lnTo>
                                <a:lnTo>
                                  <a:pt x="3336036" y="338328"/>
                                </a:lnTo>
                                <a:lnTo>
                                  <a:pt x="3336036" y="280428"/>
                                </a:lnTo>
                                <a:lnTo>
                                  <a:pt x="3326892" y="280428"/>
                                </a:lnTo>
                                <a:lnTo>
                                  <a:pt x="3326892" y="338328"/>
                                </a:lnTo>
                                <a:lnTo>
                                  <a:pt x="3326892" y="2262251"/>
                                </a:lnTo>
                                <a:lnTo>
                                  <a:pt x="2814574" y="2262251"/>
                                </a:lnTo>
                                <a:lnTo>
                                  <a:pt x="2805430" y="2262263"/>
                                </a:lnTo>
                                <a:lnTo>
                                  <a:pt x="2805430" y="2329307"/>
                                </a:lnTo>
                                <a:lnTo>
                                  <a:pt x="2805430" y="5308092"/>
                                </a:lnTo>
                                <a:lnTo>
                                  <a:pt x="2814574" y="5308092"/>
                                </a:lnTo>
                                <a:lnTo>
                                  <a:pt x="2814574" y="2329307"/>
                                </a:lnTo>
                                <a:lnTo>
                                  <a:pt x="2814574" y="2271395"/>
                                </a:lnTo>
                                <a:lnTo>
                                  <a:pt x="3326892" y="2271395"/>
                                </a:lnTo>
                                <a:lnTo>
                                  <a:pt x="3326892" y="2329307"/>
                                </a:lnTo>
                                <a:lnTo>
                                  <a:pt x="3326892" y="5308092"/>
                                </a:lnTo>
                                <a:lnTo>
                                  <a:pt x="3336036" y="5308092"/>
                                </a:lnTo>
                                <a:lnTo>
                                  <a:pt x="3336036" y="2329307"/>
                                </a:lnTo>
                                <a:lnTo>
                                  <a:pt x="3336036" y="2271395"/>
                                </a:lnTo>
                                <a:lnTo>
                                  <a:pt x="3960876" y="2271395"/>
                                </a:lnTo>
                                <a:lnTo>
                                  <a:pt x="3960876" y="2329307"/>
                                </a:lnTo>
                                <a:lnTo>
                                  <a:pt x="3960876" y="5308092"/>
                                </a:lnTo>
                                <a:lnTo>
                                  <a:pt x="3970020" y="5308092"/>
                                </a:lnTo>
                                <a:lnTo>
                                  <a:pt x="3970020" y="2329307"/>
                                </a:lnTo>
                                <a:lnTo>
                                  <a:pt x="3970020" y="2271395"/>
                                </a:lnTo>
                                <a:lnTo>
                                  <a:pt x="5583047" y="2271395"/>
                                </a:lnTo>
                                <a:lnTo>
                                  <a:pt x="5583047" y="2329307"/>
                                </a:lnTo>
                                <a:lnTo>
                                  <a:pt x="5583047" y="5308092"/>
                                </a:lnTo>
                                <a:lnTo>
                                  <a:pt x="5592191" y="5308092"/>
                                </a:lnTo>
                                <a:lnTo>
                                  <a:pt x="5592191" y="2329307"/>
                                </a:lnTo>
                                <a:lnTo>
                                  <a:pt x="5592191" y="2271395"/>
                                </a:lnTo>
                                <a:lnTo>
                                  <a:pt x="6217285" y="2271395"/>
                                </a:lnTo>
                                <a:lnTo>
                                  <a:pt x="6217285" y="2329307"/>
                                </a:lnTo>
                                <a:lnTo>
                                  <a:pt x="6226429" y="2329307"/>
                                </a:lnTo>
                                <a:lnTo>
                                  <a:pt x="6226429" y="2271395"/>
                                </a:lnTo>
                                <a:lnTo>
                                  <a:pt x="7205142" y="2271395"/>
                                </a:lnTo>
                                <a:lnTo>
                                  <a:pt x="7205142" y="2262251"/>
                                </a:lnTo>
                                <a:close/>
                              </a:path>
                              <a:path w="7214870" h="5308600">
                                <a:moveTo>
                                  <a:pt x="7205142" y="271272"/>
                                </a:moveTo>
                                <a:lnTo>
                                  <a:pt x="7205142" y="271272"/>
                                </a:lnTo>
                                <a:lnTo>
                                  <a:pt x="2805430" y="271272"/>
                                </a:lnTo>
                                <a:lnTo>
                                  <a:pt x="2805430" y="280416"/>
                                </a:lnTo>
                                <a:lnTo>
                                  <a:pt x="7205142" y="280416"/>
                                </a:lnTo>
                                <a:lnTo>
                                  <a:pt x="7205142" y="271272"/>
                                </a:lnTo>
                                <a:close/>
                              </a:path>
                              <a:path w="7214870" h="5308600">
                                <a:moveTo>
                                  <a:pt x="7205142" y="0"/>
                                </a:moveTo>
                                <a:lnTo>
                                  <a:pt x="7205142" y="0"/>
                                </a:lnTo>
                                <a:lnTo>
                                  <a:pt x="5583047" y="0"/>
                                </a:lnTo>
                                <a:lnTo>
                                  <a:pt x="5583047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5308600">
                                <a:moveTo>
                                  <a:pt x="7214349" y="2262263"/>
                                </a:moveTo>
                                <a:lnTo>
                                  <a:pt x="7205218" y="2262263"/>
                                </a:lnTo>
                                <a:lnTo>
                                  <a:pt x="7205218" y="2329307"/>
                                </a:lnTo>
                                <a:lnTo>
                                  <a:pt x="7214349" y="2329307"/>
                                </a:lnTo>
                                <a:lnTo>
                                  <a:pt x="7214349" y="2262263"/>
                                </a:lnTo>
                                <a:close/>
                              </a:path>
                              <a:path w="7214870" h="530860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67056"/>
                                </a:lnTo>
                                <a:lnTo>
                                  <a:pt x="7205218" y="271272"/>
                                </a:lnTo>
                                <a:lnTo>
                                  <a:pt x="7205218" y="338328"/>
                                </a:lnTo>
                                <a:lnTo>
                                  <a:pt x="7205218" y="2262251"/>
                                </a:lnTo>
                                <a:lnTo>
                                  <a:pt x="7214349" y="2262251"/>
                                </a:lnTo>
                                <a:lnTo>
                                  <a:pt x="7214349" y="338328"/>
                                </a:lnTo>
                                <a:lnTo>
                                  <a:pt x="7214349" y="271272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3036696"/>
                            <a:ext cx="7214870" cy="476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4768850">
                                <a:moveTo>
                                  <a:pt x="314248" y="3045930"/>
                                </a:moveTo>
                                <a:lnTo>
                                  <a:pt x="305104" y="3045930"/>
                                </a:lnTo>
                                <a:lnTo>
                                  <a:pt x="305104" y="4201414"/>
                                </a:lnTo>
                                <a:lnTo>
                                  <a:pt x="314248" y="4201414"/>
                                </a:lnTo>
                                <a:lnTo>
                                  <a:pt x="314248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1899780" y="2978785"/>
                                </a:moveTo>
                                <a:lnTo>
                                  <a:pt x="1899780" y="2978785"/>
                                </a:lnTo>
                                <a:lnTo>
                                  <a:pt x="0" y="2978785"/>
                                </a:lnTo>
                                <a:lnTo>
                                  <a:pt x="0" y="3045841"/>
                                </a:lnTo>
                                <a:lnTo>
                                  <a:pt x="9144" y="3045841"/>
                                </a:lnTo>
                                <a:lnTo>
                                  <a:pt x="9144" y="2987929"/>
                                </a:lnTo>
                                <a:lnTo>
                                  <a:pt x="305104" y="2987929"/>
                                </a:lnTo>
                                <a:lnTo>
                                  <a:pt x="305104" y="3045841"/>
                                </a:lnTo>
                                <a:lnTo>
                                  <a:pt x="314248" y="3045841"/>
                                </a:lnTo>
                                <a:lnTo>
                                  <a:pt x="314248" y="2987929"/>
                                </a:lnTo>
                                <a:lnTo>
                                  <a:pt x="1890649" y="2987929"/>
                                </a:lnTo>
                                <a:lnTo>
                                  <a:pt x="1890649" y="3045841"/>
                                </a:lnTo>
                                <a:lnTo>
                                  <a:pt x="1899780" y="3045841"/>
                                </a:lnTo>
                                <a:lnTo>
                                  <a:pt x="1899780" y="2978785"/>
                                </a:lnTo>
                                <a:close/>
                              </a:path>
                              <a:path w="7214870" h="4768850">
                                <a:moveTo>
                                  <a:pt x="2805353" y="2978785"/>
                                </a:moveTo>
                                <a:lnTo>
                                  <a:pt x="2302129" y="2978785"/>
                                </a:lnTo>
                                <a:lnTo>
                                  <a:pt x="2292985" y="2978785"/>
                                </a:lnTo>
                                <a:lnTo>
                                  <a:pt x="1899793" y="2978785"/>
                                </a:lnTo>
                                <a:lnTo>
                                  <a:pt x="1899793" y="2987929"/>
                                </a:lnTo>
                                <a:lnTo>
                                  <a:pt x="2292985" y="2987929"/>
                                </a:lnTo>
                                <a:lnTo>
                                  <a:pt x="2292985" y="3045841"/>
                                </a:lnTo>
                                <a:lnTo>
                                  <a:pt x="2302129" y="3045841"/>
                                </a:lnTo>
                                <a:lnTo>
                                  <a:pt x="2302129" y="2987929"/>
                                </a:lnTo>
                                <a:lnTo>
                                  <a:pt x="2805353" y="2987929"/>
                                </a:lnTo>
                                <a:lnTo>
                                  <a:pt x="2805353" y="2978785"/>
                                </a:lnTo>
                                <a:close/>
                              </a:path>
                              <a:path w="7214870" h="4768850">
                                <a:moveTo>
                                  <a:pt x="2814574" y="3045930"/>
                                </a:moveTo>
                                <a:lnTo>
                                  <a:pt x="2805430" y="3045930"/>
                                </a:lnTo>
                                <a:lnTo>
                                  <a:pt x="2805430" y="4201414"/>
                                </a:lnTo>
                                <a:lnTo>
                                  <a:pt x="2814574" y="4201414"/>
                                </a:lnTo>
                                <a:lnTo>
                                  <a:pt x="2814574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3336036" y="3045930"/>
                                </a:moveTo>
                                <a:lnTo>
                                  <a:pt x="3326892" y="3045930"/>
                                </a:lnTo>
                                <a:lnTo>
                                  <a:pt x="3326892" y="4201414"/>
                                </a:lnTo>
                                <a:lnTo>
                                  <a:pt x="3336036" y="4201414"/>
                                </a:lnTo>
                                <a:lnTo>
                                  <a:pt x="3336036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3970020" y="3045930"/>
                                </a:moveTo>
                                <a:lnTo>
                                  <a:pt x="3960876" y="3045930"/>
                                </a:lnTo>
                                <a:lnTo>
                                  <a:pt x="3960876" y="4201414"/>
                                </a:lnTo>
                                <a:lnTo>
                                  <a:pt x="3970020" y="4201414"/>
                                </a:lnTo>
                                <a:lnTo>
                                  <a:pt x="3970020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5592191" y="3045930"/>
                                </a:moveTo>
                                <a:lnTo>
                                  <a:pt x="5583047" y="3045930"/>
                                </a:lnTo>
                                <a:lnTo>
                                  <a:pt x="5583047" y="4201414"/>
                                </a:lnTo>
                                <a:lnTo>
                                  <a:pt x="5592191" y="4201414"/>
                                </a:lnTo>
                                <a:lnTo>
                                  <a:pt x="5592191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6226429" y="3045930"/>
                                </a:moveTo>
                                <a:lnTo>
                                  <a:pt x="6217285" y="3045930"/>
                                </a:lnTo>
                                <a:lnTo>
                                  <a:pt x="6217285" y="4201414"/>
                                </a:lnTo>
                                <a:lnTo>
                                  <a:pt x="6226429" y="4201414"/>
                                </a:lnTo>
                                <a:lnTo>
                                  <a:pt x="6226429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7205091" y="4490923"/>
                                </a:moveTo>
                                <a:lnTo>
                                  <a:pt x="2302129" y="4490923"/>
                                </a:lnTo>
                                <a:lnTo>
                                  <a:pt x="2302129" y="4268470"/>
                                </a:lnTo>
                                <a:lnTo>
                                  <a:pt x="2302129" y="4210558"/>
                                </a:lnTo>
                                <a:lnTo>
                                  <a:pt x="2805353" y="4210558"/>
                                </a:lnTo>
                                <a:lnTo>
                                  <a:pt x="2805353" y="4201426"/>
                                </a:lnTo>
                                <a:lnTo>
                                  <a:pt x="2302129" y="4201426"/>
                                </a:lnTo>
                                <a:lnTo>
                                  <a:pt x="2302129" y="3045930"/>
                                </a:lnTo>
                                <a:lnTo>
                                  <a:pt x="2292985" y="3045930"/>
                                </a:lnTo>
                                <a:lnTo>
                                  <a:pt x="2292985" y="4201414"/>
                                </a:lnTo>
                                <a:lnTo>
                                  <a:pt x="1899793" y="4201426"/>
                                </a:lnTo>
                                <a:lnTo>
                                  <a:pt x="1899793" y="4210558"/>
                                </a:lnTo>
                                <a:lnTo>
                                  <a:pt x="2292985" y="4210558"/>
                                </a:lnTo>
                                <a:lnTo>
                                  <a:pt x="2292985" y="4268419"/>
                                </a:lnTo>
                                <a:lnTo>
                                  <a:pt x="2292985" y="4490923"/>
                                </a:lnTo>
                                <a:lnTo>
                                  <a:pt x="1899793" y="4490923"/>
                                </a:lnTo>
                                <a:lnTo>
                                  <a:pt x="1899793" y="4500067"/>
                                </a:lnTo>
                                <a:lnTo>
                                  <a:pt x="2292985" y="4500067"/>
                                </a:lnTo>
                                <a:lnTo>
                                  <a:pt x="2302129" y="4500067"/>
                                </a:lnTo>
                                <a:lnTo>
                                  <a:pt x="7205091" y="4500067"/>
                                </a:lnTo>
                                <a:lnTo>
                                  <a:pt x="7205091" y="4490923"/>
                                </a:lnTo>
                                <a:close/>
                              </a:path>
                              <a:path w="7214870" h="4768850">
                                <a:moveTo>
                                  <a:pt x="7205142" y="4201426"/>
                                </a:moveTo>
                                <a:lnTo>
                                  <a:pt x="7205142" y="4201426"/>
                                </a:lnTo>
                                <a:lnTo>
                                  <a:pt x="2805430" y="4201426"/>
                                </a:lnTo>
                                <a:lnTo>
                                  <a:pt x="2805430" y="4210558"/>
                                </a:lnTo>
                                <a:lnTo>
                                  <a:pt x="7205142" y="4210558"/>
                                </a:lnTo>
                                <a:lnTo>
                                  <a:pt x="7205142" y="4201426"/>
                                </a:lnTo>
                                <a:close/>
                              </a:path>
                              <a:path w="7214870" h="4768850">
                                <a:moveTo>
                                  <a:pt x="7205142" y="2978785"/>
                                </a:moveTo>
                                <a:lnTo>
                                  <a:pt x="6226429" y="2978785"/>
                                </a:lnTo>
                                <a:lnTo>
                                  <a:pt x="6226429" y="0"/>
                                </a:lnTo>
                                <a:lnTo>
                                  <a:pt x="6217285" y="0"/>
                                </a:lnTo>
                                <a:lnTo>
                                  <a:pt x="6217285" y="2978785"/>
                                </a:lnTo>
                                <a:lnTo>
                                  <a:pt x="5592191" y="2978785"/>
                                </a:lnTo>
                                <a:lnTo>
                                  <a:pt x="5592191" y="0"/>
                                </a:lnTo>
                                <a:lnTo>
                                  <a:pt x="5583047" y="0"/>
                                </a:lnTo>
                                <a:lnTo>
                                  <a:pt x="5583047" y="2978785"/>
                                </a:lnTo>
                                <a:lnTo>
                                  <a:pt x="3970020" y="2978785"/>
                                </a:lnTo>
                                <a:lnTo>
                                  <a:pt x="3960876" y="2978785"/>
                                </a:lnTo>
                                <a:lnTo>
                                  <a:pt x="2805430" y="2978785"/>
                                </a:lnTo>
                                <a:lnTo>
                                  <a:pt x="2805430" y="3045841"/>
                                </a:lnTo>
                                <a:lnTo>
                                  <a:pt x="2814574" y="3045841"/>
                                </a:lnTo>
                                <a:lnTo>
                                  <a:pt x="2814574" y="2987929"/>
                                </a:lnTo>
                                <a:lnTo>
                                  <a:pt x="3326892" y="2987929"/>
                                </a:lnTo>
                                <a:lnTo>
                                  <a:pt x="3326892" y="3045841"/>
                                </a:lnTo>
                                <a:lnTo>
                                  <a:pt x="3336036" y="3045841"/>
                                </a:lnTo>
                                <a:lnTo>
                                  <a:pt x="3336036" y="2987929"/>
                                </a:lnTo>
                                <a:lnTo>
                                  <a:pt x="3960876" y="2987929"/>
                                </a:lnTo>
                                <a:lnTo>
                                  <a:pt x="3960876" y="3045841"/>
                                </a:lnTo>
                                <a:lnTo>
                                  <a:pt x="3970020" y="3045841"/>
                                </a:lnTo>
                                <a:lnTo>
                                  <a:pt x="3970020" y="2987929"/>
                                </a:lnTo>
                                <a:lnTo>
                                  <a:pt x="5583047" y="2987929"/>
                                </a:lnTo>
                                <a:lnTo>
                                  <a:pt x="5583047" y="3045841"/>
                                </a:lnTo>
                                <a:lnTo>
                                  <a:pt x="5592191" y="3045841"/>
                                </a:lnTo>
                                <a:lnTo>
                                  <a:pt x="5592191" y="2987929"/>
                                </a:lnTo>
                                <a:lnTo>
                                  <a:pt x="6217285" y="2987929"/>
                                </a:lnTo>
                                <a:lnTo>
                                  <a:pt x="6217285" y="3045841"/>
                                </a:lnTo>
                                <a:lnTo>
                                  <a:pt x="6226429" y="3045841"/>
                                </a:lnTo>
                                <a:lnTo>
                                  <a:pt x="6226429" y="2987929"/>
                                </a:lnTo>
                                <a:lnTo>
                                  <a:pt x="7205142" y="2987929"/>
                                </a:lnTo>
                                <a:lnTo>
                                  <a:pt x="7205142" y="2978785"/>
                                </a:lnTo>
                                <a:close/>
                              </a:path>
                              <a:path w="7214870" h="4768850">
                                <a:moveTo>
                                  <a:pt x="7214349" y="3045930"/>
                                </a:moveTo>
                                <a:lnTo>
                                  <a:pt x="7205218" y="3045930"/>
                                </a:lnTo>
                                <a:lnTo>
                                  <a:pt x="7205218" y="4201414"/>
                                </a:lnTo>
                                <a:lnTo>
                                  <a:pt x="7205218" y="4268419"/>
                                </a:lnTo>
                                <a:lnTo>
                                  <a:pt x="7205218" y="4490923"/>
                                </a:lnTo>
                                <a:lnTo>
                                  <a:pt x="7205218" y="4557979"/>
                                </a:lnTo>
                                <a:lnTo>
                                  <a:pt x="7205218" y="4759147"/>
                                </a:lnTo>
                                <a:lnTo>
                                  <a:pt x="9144" y="4759147"/>
                                </a:lnTo>
                                <a:lnTo>
                                  <a:pt x="9144" y="4557979"/>
                                </a:lnTo>
                                <a:lnTo>
                                  <a:pt x="9144" y="4500067"/>
                                </a:lnTo>
                                <a:lnTo>
                                  <a:pt x="1890649" y="4500067"/>
                                </a:lnTo>
                                <a:lnTo>
                                  <a:pt x="1899780" y="4500067"/>
                                </a:lnTo>
                                <a:lnTo>
                                  <a:pt x="1899780" y="4490923"/>
                                </a:lnTo>
                                <a:lnTo>
                                  <a:pt x="1899780" y="4268470"/>
                                </a:lnTo>
                                <a:lnTo>
                                  <a:pt x="1899780" y="4201414"/>
                                </a:lnTo>
                                <a:lnTo>
                                  <a:pt x="1899780" y="3045930"/>
                                </a:lnTo>
                                <a:lnTo>
                                  <a:pt x="1890649" y="3045930"/>
                                </a:lnTo>
                                <a:lnTo>
                                  <a:pt x="1890649" y="4490923"/>
                                </a:lnTo>
                                <a:lnTo>
                                  <a:pt x="9144" y="4490923"/>
                                </a:lnTo>
                                <a:lnTo>
                                  <a:pt x="9144" y="4268470"/>
                                </a:lnTo>
                                <a:lnTo>
                                  <a:pt x="9144" y="4210558"/>
                                </a:lnTo>
                                <a:lnTo>
                                  <a:pt x="305104" y="4210558"/>
                                </a:lnTo>
                                <a:lnTo>
                                  <a:pt x="314248" y="4210558"/>
                                </a:lnTo>
                                <a:lnTo>
                                  <a:pt x="1890649" y="4210558"/>
                                </a:lnTo>
                                <a:lnTo>
                                  <a:pt x="1890649" y="4201426"/>
                                </a:lnTo>
                                <a:lnTo>
                                  <a:pt x="314248" y="4201426"/>
                                </a:lnTo>
                                <a:lnTo>
                                  <a:pt x="305104" y="4201426"/>
                                </a:lnTo>
                                <a:lnTo>
                                  <a:pt x="9144" y="4201426"/>
                                </a:lnTo>
                                <a:lnTo>
                                  <a:pt x="9144" y="3045930"/>
                                </a:lnTo>
                                <a:lnTo>
                                  <a:pt x="0" y="3045930"/>
                                </a:lnTo>
                                <a:lnTo>
                                  <a:pt x="0" y="4201414"/>
                                </a:lnTo>
                                <a:lnTo>
                                  <a:pt x="0" y="4268419"/>
                                </a:lnTo>
                                <a:lnTo>
                                  <a:pt x="0" y="4768291"/>
                                </a:lnTo>
                                <a:lnTo>
                                  <a:pt x="9144" y="4768291"/>
                                </a:lnTo>
                                <a:lnTo>
                                  <a:pt x="7205218" y="4768291"/>
                                </a:lnTo>
                                <a:lnTo>
                                  <a:pt x="7214349" y="4768291"/>
                                </a:lnTo>
                                <a:lnTo>
                                  <a:pt x="7214349" y="4759147"/>
                                </a:lnTo>
                                <a:lnTo>
                                  <a:pt x="7214349" y="4201414"/>
                                </a:lnTo>
                                <a:lnTo>
                                  <a:pt x="7214349" y="3045930"/>
                                </a:lnTo>
                                <a:close/>
                              </a:path>
                              <a:path w="7214870" h="476885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2978785"/>
                                </a:lnTo>
                                <a:lnTo>
                                  <a:pt x="7205218" y="3045841"/>
                                </a:lnTo>
                                <a:lnTo>
                                  <a:pt x="7214349" y="3045841"/>
                                </a:lnTo>
                                <a:lnTo>
                                  <a:pt x="7214349" y="2978785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C51D0" id="Group 3" o:spid="_x0000_s1026" style="position:absolute;margin-left:20.65pt;margin-top:-.4pt;width:568.1pt;height:614.6pt;z-index:-251557888;mso-wrap-distance-left:0;mso-wrap-distance-right:0;mso-position-horizontal-relative:page" coordsize="72148,7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">
                <v:shape id="Graphic 4" o:spid="_x0000_s1027" style="position:absolute;width:72148;height:7747;visibility:visible;mso-wrap-style:square;v-text-anchor:top" coordsize="721487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" path="m1899780,r-9081,l1890649,9144r,698246l314248,707390r,-698246l1890649,9144r,-9144l314248,r-9144,l305104,707390r-295960,l9144,9144r295960,l305104,,9144,,,,,774446r9144,l9144,716534r295960,l314248,716534r1576401,l1899780,716534r,-9144l1899780,9144r,-9144xem2805353,271272r-503224,l2292985,271272r-393192,l1899793,280416r393192,l2292985,338289r,369101l1899793,707390r,9144l2292985,716534r9144,l2805353,716534r,-9144l2302129,707390r,-369062l2302129,280416r503224,l2805353,271272xem7205142,r,l5583047,r,9144l5583047,707390r-1613027,l3970020,9144r1613027,l5583047,,3970020,r-9144,l3960876,707390r-624840,l3336036,9144r624840,l3960876,,3336036,r-9144,l1899793,r,9144l3326892,9144r,57912l3326892,707390r-512318,l2814574,338328r,-57912l3326892,280416r,-9144l2814574,271272r-9144,l2805430,716534r9144,l5592191,716534r,-9144l5592191,9144r625094,l6217285,707390r9144,l6226429,9144r978713,l7205142,xem7214349,r-9131,l7205218,9144r,57912l7205218,271272r,67017l7205218,707390r9131,l7214349,9144r,-9144xe" fillcolor="black" stroked="f">
                  <v:path arrowok="t"/>
                </v:shape>
                <v:shape id="Graphic 5" o:spid="_x0000_s1028" style="position:absolute;top:7073;width:72148;height:53086;visibility:visible;mso-wrap-style:square;v-text-anchor:top" coordsize="7214870,530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" path="m314248,280428r-9144,l305104,338328r,1923923l314248,2262251r,-1923923l314248,280428xem1899780,280428r-9131,l1890649,338328r,1923923l314248,2262251r-9144,12l9144,2262251,,2262263r,67044l,5308092r9144,l9144,2329307r,-57912l305104,2271395r,57912l305104,5308092r9144,l314248,2329307r,-57912l1890649,2271395r,57912l1890649,5308092r9131,l1899780,2329307r,-67044l1890699,2262263r9081,-12l1899780,338328r,-57900xem1899780,271272r,l9144,271272r,-204216l,67056,,271272r,67056l,2262251r9144,l9144,338328r,-57912l1899780,280416r,-9144xem2302129,280428r-9144,l2292985,338328r,1923923l2302129,2262251r,-1923923l2302129,280428xem2805353,2262251r-503224,l2292985,2262263r-393192,-12l1899793,2271395r393192,l2292985,2329307r,2978785l2302129,5308092r,-2978785l2302129,2271395r503224,l2805353,2262251xem2805353,271272r-503224,l2292985,271272r-393192,l1899793,280416r393192,l2302129,280416r503224,l2805353,271272xem2814574,280428r-9144,l2805430,338328r,1923923l2814574,2262251r,-1923923l2814574,280428xem3970020,280428r-9144,l3960876,338328r,1923923l3970020,2262251r,-1923923l3970020,280428xem5592191,280428r-9144,l5583047,338328r,1923923l5592191,2262251r,-1923923l5592191,280428xem7205142,2262251r-978713,l6217336,2262263r9093,-12l6226429,338328r,-57900l6217285,280428r,57900l6217285,2262251r-625094,l5583047,2262263r-1613027,-12l3960876,2262263r-624840,-12l3326942,2262263r9094,-12l3336036,338328r,-57900l3326892,280428r,57900l3326892,2262251r-512318,l2805430,2262263r,67044l2805430,5308092r9144,l2814574,2329307r,-57912l3326892,2271395r,57912l3326892,5308092r9144,l3336036,2329307r,-57912l3960876,2271395r,57912l3960876,5308092r9144,l3970020,2329307r,-57912l5583047,2271395r,57912l5583047,5308092r9144,l5592191,2329307r,-57912l6217285,2271395r,57912l6226429,2329307r,-57912l7205142,2271395r,-9144xem7205142,271272r,l2805430,271272r,9144l7205142,280416r,-9144xem7205142,r,l5583047,r,9144l7205142,9144r,-9144xem7214349,2262263r-9131,l7205218,2329307r9131,l7214349,2262263xem7214349,r-9131,l7205218,67056r,204216l7205218,338328r,1923923l7214349,2262251r,-1923923l7214349,271272r,-204216l7214349,xe" fillcolor="black" stroked="f">
                  <v:path arrowok="t"/>
                </v:shape>
                <v:shape id="Graphic 6" o:spid="_x0000_s1029" style="position:absolute;top:30366;width:72148;height:47689;visibility:visible;mso-wrap-style:square;v-text-anchor:top" coordsize="7214870,476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" path="m314248,3045930r-9144,l305104,4201414r9144,l314248,3045930xem1899780,2978785r,l,2978785r,67056l9144,3045841r,-57912l305104,2987929r,57912l314248,3045841r,-57912l1890649,2987929r,57912l1899780,3045841r,-67056xem2805353,2978785r-503224,l2292985,2978785r-393192,l1899793,2987929r393192,l2292985,3045841r9144,l2302129,2987929r503224,l2805353,2978785xem2814574,3045930r-9144,l2805430,4201414r9144,l2814574,3045930xem3336036,3045930r-9144,l3326892,4201414r9144,l3336036,3045930xem3970020,3045930r-9144,l3960876,4201414r9144,l3970020,3045930xem5592191,3045930r-9144,l5583047,4201414r9144,l5592191,3045930xem6226429,3045930r-9144,l6217285,4201414r9144,l6226429,3045930xem7205091,4490923r-4902962,l2302129,4268470r,-57912l2805353,4210558r,-9132l2302129,4201426r,-1155496l2292985,3045930r,1155484l1899793,4201426r,9132l2292985,4210558r,57861l2292985,4490923r-393192,l1899793,4500067r393192,l2302129,4500067r4902962,l7205091,4490923xem7205142,4201426r,l2805430,4201426r,9132l7205142,4210558r,-9132xem7205142,2978785r-978713,l6226429,r-9144,l6217285,2978785r-625094,l5592191,r-9144,l5583047,2978785r-1613027,l3960876,2978785r-1155446,l2805430,3045841r9144,l2814574,2987929r512318,l3326892,3045841r9144,l3336036,2987929r624840,l3960876,3045841r9144,l3970020,2987929r1613027,l5583047,3045841r9144,l5592191,2987929r625094,l6217285,3045841r9144,l6226429,2987929r978713,l7205142,2978785xem7214349,3045930r-9131,l7205218,4201414r,67005l7205218,4490923r,67056l7205218,4759147r-7196074,l9144,4557979r,-57912l1890649,4500067r9131,l1899780,4490923r,-222453l1899780,4201414r,-1155484l1890649,3045930r,1444993l9144,4490923r,-222453l9144,4210558r295960,l314248,4210558r1576401,l1890649,4201426r-1576401,l305104,4201426r-295960,l9144,3045930r-9144,l,4201414r,67005l,4768291r9144,l7205218,4768291r9131,l7214349,4759147r,-557733l7214349,3045930xem7214349,r-9131,l7205218,2978785r,67056l7214349,3045841r,-67056l721434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№</w:t>
      </w:r>
      <w:r>
        <w:rPr>
          <w:spacing w:val="-4"/>
          <w:sz w:val="20"/>
        </w:rPr>
        <w:t xml:space="preserve"> п/п</w:t>
      </w:r>
    </w:p>
    <w:p w:rsidR="00307D18" w:rsidRDefault="00307D18" w:rsidP="00307D18">
      <w:pPr>
        <w:spacing w:before="63"/>
        <w:ind w:left="169" w:right="38"/>
        <w:rPr>
          <w:sz w:val="20"/>
        </w:rPr>
      </w:pPr>
      <w:r>
        <w:br w:type="column"/>
      </w:r>
      <w:r>
        <w:rPr>
          <w:sz w:val="20"/>
        </w:rPr>
        <w:t>Наименование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35"/>
          <w:sz w:val="20"/>
        </w:rPr>
        <w:t xml:space="preserve"> </w:t>
      </w:r>
      <w:r>
        <w:rPr>
          <w:sz w:val="20"/>
        </w:rPr>
        <w:t>и тем программы</w:t>
      </w:r>
    </w:p>
    <w:p w:rsidR="00307D18" w:rsidRDefault="00307D18" w:rsidP="00307D18">
      <w:pPr>
        <w:spacing w:before="93"/>
        <w:ind w:left="353"/>
        <w:rPr>
          <w:sz w:val="20"/>
        </w:rPr>
      </w:pPr>
      <w:r>
        <w:br w:type="column"/>
      </w:r>
      <w:r>
        <w:rPr>
          <w:spacing w:val="-2"/>
          <w:sz w:val="20"/>
        </w:rPr>
        <w:t>Количество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часов</w:t>
      </w:r>
    </w:p>
    <w:p w:rsidR="00307D18" w:rsidRDefault="00307D18" w:rsidP="00307D18">
      <w:pPr>
        <w:spacing w:before="63"/>
        <w:ind w:left="353" w:firstLine="187"/>
        <w:rPr>
          <w:sz w:val="20"/>
        </w:rPr>
      </w:pPr>
      <w:r>
        <w:br w:type="column"/>
      </w:r>
      <w:r>
        <w:rPr>
          <w:spacing w:val="-4"/>
          <w:sz w:val="20"/>
        </w:rPr>
        <w:t xml:space="preserve">Дата </w:t>
      </w:r>
      <w:r>
        <w:rPr>
          <w:spacing w:val="-2"/>
          <w:sz w:val="20"/>
        </w:rPr>
        <w:t>изучения</w:t>
      </w:r>
    </w:p>
    <w:p w:rsidR="00307D18" w:rsidRDefault="00307D18" w:rsidP="00307D18">
      <w:pPr>
        <w:spacing w:before="93"/>
        <w:ind w:left="160"/>
        <w:rPr>
          <w:sz w:val="20"/>
        </w:rPr>
      </w:pPr>
      <w:r>
        <w:br w:type="column"/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</w:t>
      </w:r>
    </w:p>
    <w:p w:rsidR="00307D18" w:rsidRDefault="00307D18" w:rsidP="00307D18">
      <w:pPr>
        <w:spacing w:before="63"/>
        <w:ind w:left="353"/>
        <w:rPr>
          <w:b/>
          <w:sz w:val="20"/>
        </w:rPr>
      </w:pPr>
      <w:r>
        <w:br w:type="column"/>
      </w:r>
      <w:r>
        <w:rPr>
          <w:b/>
          <w:spacing w:val="-4"/>
          <w:sz w:val="20"/>
        </w:rPr>
        <w:t xml:space="preserve">Виды, </w:t>
      </w:r>
      <w:r>
        <w:rPr>
          <w:b/>
          <w:spacing w:val="-2"/>
          <w:sz w:val="20"/>
        </w:rPr>
        <w:t>формы</w:t>
      </w:r>
    </w:p>
    <w:p w:rsidR="00307D18" w:rsidRDefault="00307D18" w:rsidP="00307D18">
      <w:pPr>
        <w:spacing w:before="63"/>
        <w:ind w:left="312" w:right="36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Электронные (цифровые)</w:t>
      </w:r>
    </w:p>
    <w:p w:rsidR="00307D18" w:rsidRDefault="00307D18" w:rsidP="00307D18">
      <w:pPr>
        <w:rPr>
          <w:sz w:val="20"/>
        </w:rPr>
        <w:sectPr w:rsidR="00307D18">
          <w:type w:val="continuous"/>
          <w:pgSz w:w="11910" w:h="16840"/>
          <w:pgMar w:top="1120" w:right="0" w:bottom="280" w:left="160" w:header="720" w:footer="720" w:gutter="0"/>
          <w:cols w:num="7" w:space="720" w:equalWidth="0">
            <w:col w:w="625" w:space="40"/>
            <w:col w:w="2524" w:space="67"/>
            <w:col w:w="1914" w:space="89"/>
            <w:col w:w="1133" w:space="39"/>
            <w:col w:w="1864" w:space="498"/>
            <w:col w:w="1001" w:space="39"/>
            <w:col w:w="1917"/>
          </w:cols>
        </w:sectPr>
      </w:pPr>
    </w:p>
    <w:p w:rsidR="00307D18" w:rsidRDefault="00307D18" w:rsidP="00307D18">
      <w:pPr>
        <w:ind w:left="3331" w:right="105"/>
        <w:rPr>
          <w:sz w:val="20"/>
        </w:rPr>
      </w:pPr>
      <w:r>
        <w:rPr>
          <w:spacing w:val="-4"/>
          <w:sz w:val="20"/>
        </w:rPr>
        <w:t xml:space="preserve">всег </w:t>
      </w:r>
      <w:r>
        <w:rPr>
          <w:spacing w:val="-10"/>
          <w:sz w:val="20"/>
        </w:rPr>
        <w:t>о</w:t>
      </w:r>
    </w:p>
    <w:p w:rsidR="00307D18" w:rsidRDefault="00307D18" w:rsidP="00307D18">
      <w:pPr>
        <w:spacing w:before="224"/>
        <w:ind w:left="353"/>
        <w:rPr>
          <w:sz w:val="20"/>
        </w:rPr>
      </w:pPr>
      <w:r>
        <w:rPr>
          <w:sz w:val="20"/>
        </w:rPr>
        <w:t>Раздел</w:t>
      </w:r>
      <w:r>
        <w:rPr>
          <w:spacing w:val="-7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культуре</w:t>
      </w:r>
    </w:p>
    <w:p w:rsidR="00307D18" w:rsidRDefault="00307D18" w:rsidP="00307D18">
      <w:pPr>
        <w:ind w:left="131"/>
        <w:rPr>
          <w:sz w:val="20"/>
        </w:rPr>
      </w:pPr>
      <w:r>
        <w:br w:type="column"/>
      </w:r>
      <w:r>
        <w:rPr>
          <w:spacing w:val="-2"/>
          <w:sz w:val="20"/>
        </w:rPr>
        <w:t>конт. работы</w:t>
      </w:r>
    </w:p>
    <w:p w:rsidR="00307D18" w:rsidRDefault="00307D18" w:rsidP="00307D18">
      <w:pPr>
        <w:ind w:left="156" w:right="38"/>
        <w:rPr>
          <w:sz w:val="20"/>
        </w:rPr>
      </w:pPr>
      <w:r>
        <w:br w:type="column"/>
      </w:r>
      <w:r>
        <w:rPr>
          <w:spacing w:val="-2"/>
          <w:sz w:val="20"/>
        </w:rPr>
        <w:t>практ. работы</w:t>
      </w:r>
    </w:p>
    <w:p w:rsidR="00307D18" w:rsidRDefault="00307D18" w:rsidP="00307D18">
      <w:pPr>
        <w:spacing w:before="36"/>
        <w:ind w:left="353"/>
        <w:rPr>
          <w:b/>
          <w:sz w:val="20"/>
        </w:rPr>
      </w:pPr>
      <w:r>
        <w:br w:type="column"/>
      </w:r>
      <w:r>
        <w:rPr>
          <w:b/>
          <w:spacing w:val="-4"/>
          <w:sz w:val="20"/>
        </w:rPr>
        <w:t xml:space="preserve">контрол </w:t>
      </w:r>
      <w:r>
        <w:rPr>
          <w:b/>
          <w:spacing w:val="-10"/>
          <w:sz w:val="20"/>
        </w:rPr>
        <w:t>я</w:t>
      </w:r>
    </w:p>
    <w:p w:rsidR="00307D18" w:rsidRDefault="00307D18" w:rsidP="00307D18">
      <w:pPr>
        <w:spacing w:before="36"/>
        <w:ind w:left="212" w:right="28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 xml:space="preserve">образовательн </w:t>
      </w:r>
      <w:r>
        <w:rPr>
          <w:b/>
          <w:sz w:val="20"/>
        </w:rPr>
        <w:t>ые ресурсы</w:t>
      </w:r>
    </w:p>
    <w:p w:rsidR="00307D18" w:rsidRDefault="00307D18" w:rsidP="00307D18">
      <w:pPr>
        <w:rPr>
          <w:sz w:val="20"/>
        </w:rPr>
        <w:sectPr w:rsidR="00307D18">
          <w:type w:val="continuous"/>
          <w:pgSz w:w="11910" w:h="16840"/>
          <w:pgMar w:top="1120" w:right="0" w:bottom="280" w:left="160" w:header="720" w:footer="720" w:gutter="0"/>
          <w:cols w:num="5" w:space="720" w:equalWidth="0">
            <w:col w:w="3794" w:space="40"/>
            <w:col w:w="742" w:space="39"/>
            <w:col w:w="808" w:space="3370"/>
            <w:col w:w="1100" w:space="39"/>
            <w:col w:w="1818"/>
          </w:cols>
        </w:sectPr>
      </w:pPr>
    </w:p>
    <w:p w:rsidR="00307D18" w:rsidRDefault="00307D18" w:rsidP="00307D18">
      <w:pPr>
        <w:pStyle w:val="a5"/>
        <w:numPr>
          <w:ilvl w:val="1"/>
          <w:numId w:val="4"/>
        </w:numPr>
        <w:tabs>
          <w:tab w:val="left" w:pos="833"/>
          <w:tab w:val="left" w:pos="3345"/>
          <w:tab w:val="left" w:pos="3978"/>
          <w:tab w:val="right" w:pos="4886"/>
        </w:tabs>
        <w:spacing w:before="202" w:line="233" w:lineRule="exact"/>
        <w:ind w:left="833" w:hanging="48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52E1B48E" wp14:editId="37D89888">
                <wp:simplePos x="0" y="0"/>
                <wp:positionH relativeFrom="page">
                  <wp:posOffset>2215260</wp:posOffset>
                </wp:positionH>
                <wp:positionV relativeFrom="paragraph">
                  <wp:posOffset>126943</wp:posOffset>
                </wp:positionV>
                <wp:extent cx="83820" cy="1651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0394D" id="Group 7" o:spid="_x0000_s1026" style="position:absolute;margin-left:174.45pt;margin-top:10pt;width:6.6pt;height:13pt;z-index:-25155686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">
                <v:shape id="Graphic 8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" path="m64007,l,,,152400r64007,l64007,xe" fillcolor="#f7fcf7" stroked="f">
                  <v:path arrowok="t"/>
                </v:shape>
                <v:shape id="Graphic 9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B60774C" wp14:editId="0ECD4294">
                <wp:simplePos x="0" y="0"/>
                <wp:positionH relativeFrom="page">
                  <wp:posOffset>2617597</wp:posOffset>
                </wp:positionH>
                <wp:positionV relativeFrom="paragraph">
                  <wp:posOffset>126943</wp:posOffset>
                </wp:positionV>
                <wp:extent cx="83820" cy="1651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D3BD5" id="Group 10" o:spid="_x0000_s1026" style="position:absolute;margin-left:206.1pt;margin-top:10pt;width:6.6pt;height:13pt;z-index:-25155584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">
                <v:shape id="Graphic 11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" path="m64007,l,,,152400r64007,l64007,xe" fillcolor="#f7fcf7" stroked="f">
                  <v:path arrowok="t"/>
                </v:shape>
                <v:shape id="Graphic 12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" path="m3048,r,9144em3048,r,9144em9143,3048r64009,em76200,r,9144em76200,r,9144em3048,9144r,146304em76200,9144r,146304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737FE26F" wp14:editId="0C1E9EC9">
                <wp:simplePos x="0" y="0"/>
                <wp:positionH relativeFrom="page">
                  <wp:posOffset>3130042</wp:posOffset>
                </wp:positionH>
                <wp:positionV relativeFrom="paragraph">
                  <wp:posOffset>126943</wp:posOffset>
                </wp:positionV>
                <wp:extent cx="83820" cy="165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6DB2D" id="Group 13" o:spid="_x0000_s1026" style="position:absolute;margin-left:246.45pt;margin-top:10pt;width:6.6pt;height:13pt;z-index:-251554816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">
                <v:shape id="Graphic 14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" path="m64007,l,,,152400r64007,l64007,xe" fillcolor="#f7fcf7" stroked="f">
                  <v:path arrowok="t"/>
                </v:shape>
                <v:shape id="Graphic 15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DBE2C36" wp14:editId="53B2C704">
                <wp:simplePos x="0" y="0"/>
                <wp:positionH relativeFrom="page">
                  <wp:posOffset>6541896</wp:posOffset>
                </wp:positionH>
                <wp:positionV relativeFrom="paragraph">
                  <wp:posOffset>126943</wp:posOffset>
                </wp:positionV>
                <wp:extent cx="809625" cy="65849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658495"/>
                          <a:chOff x="0" y="0"/>
                          <a:chExt cx="809625" cy="658495"/>
                        </a:xfrm>
                      </wpg:grpSpPr>
                      <wps:wsp>
                        <wps:cNvPr id="17" name="Graphic 17">
                          <a:hlinkClick r:id="rId6"/>
                        </wps:cNvPr>
                        <wps:cNvSpPr/>
                        <wps:spPr>
                          <a:xfrm>
                            <a:off x="10667" y="141731"/>
                            <a:ext cx="628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350">
                                <a:moveTo>
                                  <a:pt x="628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28192" y="6096"/>
                                </a:lnTo>
                                <a:lnTo>
                                  <a:pt x="62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1523" y="1523"/>
                            <a:ext cx="6470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9144" y="3048"/>
                                </a:moveTo>
                                <a:lnTo>
                                  <a:pt x="637412" y="3048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647065" h="158750">
                                <a:moveTo>
                                  <a:pt x="640460" y="9144"/>
                                </a:moveTo>
                                <a:lnTo>
                                  <a:pt x="640460" y="155448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9144" y="158496"/>
                                </a:moveTo>
                                <a:lnTo>
                                  <a:pt x="637412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7"/>
                        </wps:cNvPr>
                        <wps:cNvSpPr/>
                        <wps:spPr>
                          <a:xfrm>
                            <a:off x="10667" y="306323"/>
                            <a:ext cx="789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350">
                                <a:moveTo>
                                  <a:pt x="789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89736" y="6096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7"/>
                        </wps:cNvPr>
                        <wps:cNvSpPr/>
                        <wps:spPr>
                          <a:xfrm>
                            <a:off x="1523" y="166115"/>
                            <a:ext cx="80835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9144" y="3048"/>
                                </a:moveTo>
                                <a:lnTo>
                                  <a:pt x="798956" y="3048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08355" h="158750">
                                <a:moveTo>
                                  <a:pt x="802004" y="9144"/>
                                </a:moveTo>
                                <a:lnTo>
                                  <a:pt x="802004" y="155448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9144" y="158496"/>
                                </a:moveTo>
                                <a:lnTo>
                                  <a:pt x="798956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667" y="470915"/>
                            <a:ext cx="2012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">
                                <a:moveTo>
                                  <a:pt x="201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>
                          <a:hlinkClick r:id="rId7"/>
                        </wps:cNvPr>
                        <wps:cNvSpPr/>
                        <wps:spPr>
                          <a:xfrm>
                            <a:off x="1523" y="330708"/>
                            <a:ext cx="2197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9144" y="3048"/>
                                </a:moveTo>
                                <a:lnTo>
                                  <a:pt x="210311" y="3048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219710" h="158750">
                                <a:moveTo>
                                  <a:pt x="213359" y="9144"/>
                                </a:moveTo>
                                <a:lnTo>
                                  <a:pt x="213359" y="155448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9144" y="158496"/>
                                </a:moveTo>
                                <a:lnTo>
                                  <a:pt x="210311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>
                          <a:hlinkClick r:id="rId8"/>
                        </wps:cNvPr>
                        <wps:cNvSpPr/>
                        <wps:spPr>
                          <a:xfrm>
                            <a:off x="10667" y="635508"/>
                            <a:ext cx="744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6350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744016" y="6095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>
                          <a:hlinkClick r:id="rId8"/>
                        </wps:cNvPr>
                        <wps:cNvSpPr/>
                        <wps:spPr>
                          <a:xfrm>
                            <a:off x="1523" y="495300"/>
                            <a:ext cx="76263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263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2635" h="158750">
                                <a:moveTo>
                                  <a:pt x="9144" y="3048"/>
                                </a:moveTo>
                                <a:lnTo>
                                  <a:pt x="753236" y="3048"/>
                                </a:lnTo>
                              </a:path>
                              <a:path w="762635" h="158750">
                                <a:moveTo>
                                  <a:pt x="756284" y="0"/>
                                </a:moveTo>
                                <a:lnTo>
                                  <a:pt x="756284" y="9144"/>
                                </a:lnTo>
                              </a:path>
                              <a:path w="762635" h="158750">
                                <a:moveTo>
                                  <a:pt x="756284" y="0"/>
                                </a:moveTo>
                                <a:lnTo>
                                  <a:pt x="756284" y="9144"/>
                                </a:lnTo>
                              </a:path>
                              <a:path w="76263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762635" h="158750">
                                <a:moveTo>
                                  <a:pt x="756284" y="9144"/>
                                </a:moveTo>
                                <a:lnTo>
                                  <a:pt x="756284" y="155448"/>
                                </a:lnTo>
                              </a:path>
                              <a:path w="76263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263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2635" h="158750">
                                <a:moveTo>
                                  <a:pt x="9144" y="158496"/>
                                </a:moveTo>
                                <a:lnTo>
                                  <a:pt x="753236" y="158496"/>
                                </a:lnTo>
                              </a:path>
                              <a:path w="762635" h="158750">
                                <a:moveTo>
                                  <a:pt x="753236" y="158496"/>
                                </a:moveTo>
                                <a:lnTo>
                                  <a:pt x="762380" y="158496"/>
                                </a:lnTo>
                              </a:path>
                              <a:path w="762635" h="158750">
                                <a:moveTo>
                                  <a:pt x="753236" y="158496"/>
                                </a:moveTo>
                                <a:lnTo>
                                  <a:pt x="762380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809625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4" w:line="518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hyperlink r:id="rId9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www.school.ed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https://uchi.ru/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9905" y="326897"/>
                            <a:ext cx="20129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6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0462C1"/>
                                    <w:spacing w:val="-4"/>
                                    <w:sz w:val="20"/>
                                  </w:rPr>
                                  <w:t>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9905" y="9144"/>
                            <a:ext cx="6286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0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12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www.edu.ru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E2C36" id="Group 16" o:spid="_x0000_s1026" style="position:absolute;left:0;text-align:left;margin-left:515.1pt;margin-top:10pt;width:63.75pt;height:51.85pt;z-index:251659264;mso-wrap-distance-left:0;mso-wrap-distance-right:0;mso-position-horizontal-relative:page" coordsize="8096,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">
                <v:shape id="Graphic 17" o:spid="_x0000_s1027" href="http://www.edu.ru/" style="position:absolute;left:106;top:1417;width:6287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" o:button="t" path="m628192,l,,,6096r628192,l628192,xe" fillcolor="#0462c1" stroked="f">
                  <v:fill o:detectmouseclick="t"/>
                  <v:path arrowok="t"/>
                </v:shape>
                <v:shape id="Graphic 18" o:spid="_x0000_s1028" href="http://www.edu.ru/" style="position:absolute;left:15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<v:fill o:detectmouseclick="t"/>
                  <v:stroke dashstyle="3 1"/>
                  <v:path arrowok="t"/>
                </v:shape>
                <v:shape id="Graphic 19" o:spid="_x0000_s1029" href="http://www.school.edu.ru/" style="position:absolute;left:106;top:3063;width:7900;height:63;visibility:visible;mso-wrap-style:square;v-text-anchor:top" coordsize="789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" o:button="t" path="m789736,l,,,6096r789736,l789736,xe" fillcolor="#0462c1" stroked="f">
                  <v:fill o:detectmouseclick="t"/>
                  <v:path arrowok="t"/>
                </v:shape>
                <v:shape id="Graphic 20" o:spid="_x0000_s1030" href="http://www.school.edu.ru/" style="position:absolute;left:15;top:1661;width:8083;height:1587;visibility:visible;mso-wrap-style:square;v-text-anchor:top" coordsize="80835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" o:button="t" path="m3048,r,9144em3048,r,9144em9144,3048r789812,em802004,r,9144em802004,r,9144em3048,9144r,146304em802004,9144r,146304em,158496r9144,em,158496r9144,em9144,158496r789812,em798956,158496r9145,em798956,158496r9145,e" filled="f" strokecolor="red" strokeweight=".72pt">
                  <v:fill o:detectmouseclick="t"/>
                  <v:stroke dashstyle="3 1"/>
                  <v:path arrowok="t"/>
                </v:shape>
                <v:shape id="Graphic 21" o:spid="_x0000_s1031" style="position:absolute;left:106;top:4709;width:2013;height:63;visibility:visible;mso-wrap-style:square;v-text-anchor:top" coordsize="2012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" path="m201168,l,,,6096r201168,l201168,xe" fillcolor="#0462c1" stroked="f">
                  <v:path arrowok="t"/>
                </v:shape>
                <v:shape id="Graphic 22" o:spid="_x0000_s1032" href="http://www.school.edu.ru/" style="position:absolute;left:15;top:3307;width:2197;height:1587;visibility:visible;mso-wrap-style:square;v-text-anchor:top" coordsize="2197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" o:button="t" path="m3048,r,9144em3048,r,9144em9144,3048r201167,em213359,r,9144em213359,r,9144em3048,9144r,146304em213359,9144r,146304em,158496r9144,em,158496r9144,em9144,158496r201167,em210311,158496r9144,em210311,158496r9144,e" filled="f" strokecolor="red" strokeweight=".72pt">
                  <v:fill o:detectmouseclick="t"/>
                  <v:stroke dashstyle="3 1"/>
                  <v:path arrowok="t"/>
                </v:shape>
                <v:shape id="Graphic 23" o:spid="_x0000_s1033" href="https://uchi.ru/" style="position:absolute;left:106;top:6355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" o:button="t" path="m744016,l,,,6095r744016,l744016,xe" fillcolor="#0462c1" stroked="f">
                  <v:fill o:detectmouseclick="t"/>
                  <v:path arrowok="t"/>
                </v:shape>
                <v:shape id="Graphic 24" o:spid="_x0000_s1034" href="https://uchi.ru/" style="position:absolute;left:15;top:4953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" o:button="t" path="m3048,r,9144em3048,r,9144em9144,3048r744092,em756284,r,9144em756284,r,9144em3048,9144r,146304em756284,9144r,146304em,158496r9144,em,158496r9144,em9144,158496r744092,em753236,158496r9144,em753236,158496r9144,e" filled="f" strokecolor="red" strokeweight=".72pt">
                  <v:fill o:detectmouseclick="t"/>
                  <v:stroke dashstyle="3 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35" type="#_x0000_t202" style="position:absolute;width:8096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4" w:line="518" w:lineRule="exact"/>
                          <w:ind w:left="16"/>
                          <w:rPr>
                            <w:sz w:val="20"/>
                          </w:rPr>
                        </w:pPr>
                        <w:hyperlink r:id="rId13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www.school.ed</w:t>
                          </w:r>
                        </w:hyperlink>
                        <w:r>
                          <w:rPr>
                            <w:color w:val="0462C1"/>
                            <w:spacing w:val="-2"/>
                            <w:sz w:val="20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https://uchi.ru/</w:t>
                          </w:r>
                        </w:hyperlink>
                      </w:p>
                    </w:txbxContent>
                  </v:textbox>
                </v:shape>
                <v:shape id="Textbox 26" o:spid="_x0000_s1036" type="#_x0000_t202" style="position:absolute;left:99;top:3268;width:201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6"/>
                          <w:ind w:left="1" w:right="-15"/>
                          <w:rPr>
                            <w:sz w:val="20"/>
                          </w:rPr>
                        </w:pPr>
                        <w:hyperlink r:id="rId15">
                          <w:r>
                            <w:rPr>
                              <w:color w:val="0462C1"/>
                              <w:spacing w:val="-4"/>
                              <w:sz w:val="20"/>
                            </w:rPr>
                            <w:t>u.ru</w:t>
                          </w:r>
                        </w:hyperlink>
                      </w:p>
                    </w:txbxContent>
                  </v:textbox>
                </v:shape>
                <v:shape id="Textbox 27" o:spid="_x0000_s1037" type="#_x0000_t202" style="position:absolute;left:99;top:91;width:628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0" w:lineRule="exact"/>
                          <w:ind w:left="1" w:right="-15"/>
                          <w:rPr>
                            <w:sz w:val="20"/>
                          </w:rPr>
                        </w:pPr>
                        <w:hyperlink r:id="rId16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www.edu.ru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C89D586" wp14:editId="1ED12CD4">
                <wp:simplePos x="0" y="0"/>
                <wp:positionH relativeFrom="page">
                  <wp:posOffset>4247388</wp:posOffset>
                </wp:positionH>
                <wp:positionV relativeFrom="paragraph">
                  <wp:posOffset>126943</wp:posOffset>
                </wp:positionV>
                <wp:extent cx="1586865" cy="1821814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6865" cy="1821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8"/>
                              <w:gridCol w:w="431"/>
                              <w:gridCol w:w="974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958" w:type="dxa"/>
                                  <w:tcBorders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Понимать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gridSpan w:val="2"/>
                                  <w:tcBorders>
                                    <w:left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06"/>
                                    </w:tabs>
                                    <w:spacing w:line="209" w:lineRule="exact"/>
                                    <w:ind w:left="26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разницу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5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задачах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958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культуры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gridSpan w:val="2"/>
                                  <w:tcBorders>
                                    <w:top w:val="dashSmallGap" w:sz="12" w:space="0" w:color="FF0000"/>
                                    <w:left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778"/>
                                    </w:tabs>
                                    <w:spacing w:line="209" w:lineRule="exact"/>
                                    <w:ind w:left="26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спорта;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05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Формулировать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общие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5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принципы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1389" w:type="dxa"/>
                                  <w:gridSpan w:val="2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гимнастических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упражнений;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955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кратко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характеризовать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6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«Здоровый</w:t>
                                  </w:r>
                                  <w:r>
                                    <w:rPr>
                                      <w:spacing w:val="6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образ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958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жизни»;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gridSpan w:val="2"/>
                                  <w:tcBorders>
                                    <w:top w:val="dashSmallGap" w:sz="12" w:space="0" w:color="FF0000"/>
                                    <w:left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01"/>
                                    </w:tabs>
                                    <w:spacing w:line="209" w:lineRule="exact"/>
                                    <w:ind w:left="100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36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791"/>
                                    </w:tabs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формулировать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задачи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9D586" id="Textbox 28" o:spid="_x0000_s1038" type="#_x0000_t202" style="position:absolute;left:0;text-align:left;margin-left:334.45pt;margin-top:10pt;width:124.95pt;height:143.4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8"/>
                        <w:gridCol w:w="431"/>
                        <w:gridCol w:w="974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958" w:type="dxa"/>
                            <w:tcBorders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Понимать</w:t>
                            </w:r>
                          </w:p>
                        </w:tc>
                        <w:tc>
                          <w:tcPr>
                            <w:tcW w:w="1405" w:type="dxa"/>
                            <w:gridSpan w:val="2"/>
                            <w:tcBorders>
                              <w:left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06"/>
                              </w:tabs>
                              <w:spacing w:line="209" w:lineRule="exact"/>
                              <w:ind w:left="26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разницу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5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задачах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физической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958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культуры</w:t>
                            </w:r>
                          </w:p>
                        </w:tc>
                        <w:tc>
                          <w:tcPr>
                            <w:tcW w:w="1405" w:type="dxa"/>
                            <w:gridSpan w:val="2"/>
                            <w:tcBorders>
                              <w:top w:val="dashSmallGap" w:sz="12" w:space="0" w:color="FF0000"/>
                              <w:left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778"/>
                              </w:tabs>
                              <w:spacing w:line="209" w:lineRule="exact"/>
                              <w:ind w:left="26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спорта;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05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Формулировать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общие</w:t>
                            </w:r>
                          </w:p>
                        </w:tc>
                      </w:tr>
                      <w:tr w:rsidR="00307D18">
                        <w:trPr>
                          <w:trHeight w:val="215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принципы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выполнения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1389" w:type="dxa"/>
                            <w:gridSpan w:val="2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гимнастических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упражнений;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Определять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955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кратко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характеризовать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понятие</w:t>
                            </w:r>
                            <w:r>
                              <w:rPr>
                                <w:spacing w:val="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«Здоровый</w:t>
                            </w:r>
                            <w:r>
                              <w:rPr>
                                <w:spacing w:val="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образ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958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жизни»;</w:t>
                            </w:r>
                          </w:p>
                        </w:tc>
                        <w:tc>
                          <w:tcPr>
                            <w:tcW w:w="1405" w:type="dxa"/>
                            <w:gridSpan w:val="2"/>
                            <w:tcBorders>
                              <w:top w:val="dashSmallGap" w:sz="12" w:space="0" w:color="FF0000"/>
                              <w:left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01"/>
                              </w:tabs>
                              <w:spacing w:line="209" w:lineRule="exact"/>
                              <w:ind w:left="100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Понимать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363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791"/>
                              </w:tabs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формулировать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задачи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9B18EDD" wp14:editId="0BC2A9ED">
                <wp:simplePos x="0" y="0"/>
                <wp:positionH relativeFrom="page">
                  <wp:posOffset>5870321</wp:posOffset>
                </wp:positionH>
                <wp:positionV relativeFrom="paragraph">
                  <wp:posOffset>126943</wp:posOffset>
                </wp:positionV>
                <wp:extent cx="554990" cy="493394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18EDD" id="Textbox 29" o:spid="_x0000_s1039" type="#_x0000_t202" style="position:absolute;left:0;text-align:left;margin-left:462.25pt;margin-top:10pt;width:43.7pt;height:38.8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1"/>
          <w:sz w:val="20"/>
        </w:rPr>
        <w:t>Физическая</w:t>
      </w:r>
      <w:r>
        <w:rPr>
          <w:spacing w:val="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культура: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:rsidR="00307D18" w:rsidRDefault="00307D18" w:rsidP="00307D18">
      <w:pPr>
        <w:ind w:left="834" w:right="8664"/>
        <w:rPr>
          <w:sz w:val="20"/>
        </w:rPr>
      </w:pPr>
      <w:r>
        <w:rPr>
          <w:sz w:val="20"/>
        </w:rPr>
        <w:t>Гимнастика. Игры. Туризм. Спорт. Важность регулярных занятий физической культурой в рамках учебной и внеурочной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деятельности. Основные разделы урока. </w:t>
      </w:r>
      <w:r>
        <w:rPr>
          <w:spacing w:val="-4"/>
          <w:sz w:val="20"/>
        </w:rPr>
        <w:t>ГТО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45FDA351" wp14:editId="2E6F3970">
                <wp:simplePos x="0" y="0"/>
                <wp:positionH relativeFrom="page">
                  <wp:posOffset>4290059</wp:posOffset>
                </wp:positionH>
                <wp:positionV relativeFrom="paragraph">
                  <wp:posOffset>218260</wp:posOffset>
                </wp:positionV>
                <wp:extent cx="1270" cy="4000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005">
                              <a:moveTo>
                                <a:pt x="0" y="0"/>
                              </a:moveTo>
                              <a:lnTo>
                                <a:pt x="0" y="39624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37DD8" id="Graphic 30" o:spid="_x0000_s1026" style="position:absolute;margin-left:337.8pt;margin-top:17.2pt;width:.1pt;height:3.15pt;z-index:-2511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" path="m,l,39624e" filled="f" strokecolor="red" strokeweight=".72pt">
                <v:stroke dashstyle="3 1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6384" behindDoc="1" locked="0" layoutInCell="1" allowOverlap="1" wp14:anchorId="7BFB3D73" wp14:editId="707154B8">
                <wp:simplePos x="0" y="0"/>
                <wp:positionH relativeFrom="page">
                  <wp:posOffset>4704841</wp:posOffset>
                </wp:positionH>
                <wp:positionV relativeFrom="paragraph">
                  <wp:posOffset>218260</wp:posOffset>
                </wp:positionV>
                <wp:extent cx="1270" cy="4000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005">
                              <a:moveTo>
                                <a:pt x="0" y="0"/>
                              </a:moveTo>
                              <a:lnTo>
                                <a:pt x="0" y="39624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EB92" id="Graphic 31" o:spid="_x0000_s1026" style="position:absolute;margin-left:370.45pt;margin-top:17.2pt;width:.1pt;height:3.15pt;z-index:-2511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" path="m,l,39624e" filled="f" strokecolor="red" strokeweight=".72pt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5"/>
        <w:numPr>
          <w:ilvl w:val="1"/>
          <w:numId w:val="4"/>
        </w:numPr>
        <w:tabs>
          <w:tab w:val="left" w:pos="833"/>
          <w:tab w:val="left" w:pos="3345"/>
          <w:tab w:val="left" w:pos="3978"/>
          <w:tab w:val="left" w:pos="4785"/>
        </w:tabs>
        <w:spacing w:before="197" w:line="233" w:lineRule="exact"/>
        <w:ind w:left="833" w:hanging="480"/>
        <w:rPr>
          <w:sz w:val="20"/>
        </w:rPr>
      </w:pPr>
      <w:r>
        <w:rPr>
          <w:position w:val="1"/>
          <w:sz w:val="20"/>
        </w:rPr>
        <w:t>Правила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поведения</w:t>
      </w:r>
      <w:r>
        <w:rPr>
          <w:spacing w:val="-9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на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:rsidR="00307D18" w:rsidRDefault="00307D18" w:rsidP="00307D18">
      <w:pPr>
        <w:ind w:left="834" w:right="87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46CBFF12" wp14:editId="1B05227E">
                <wp:simplePos x="0" y="0"/>
                <wp:positionH relativeFrom="page">
                  <wp:posOffset>2215260</wp:posOffset>
                </wp:positionH>
                <wp:positionV relativeFrom="paragraph">
                  <wp:posOffset>-149599</wp:posOffset>
                </wp:positionV>
                <wp:extent cx="83820" cy="1651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FCD00" id="Group 32" o:spid="_x0000_s1026" style="position:absolute;margin-left:174.45pt;margin-top:-11.8pt;width:6.6pt;height:13pt;z-index:-251553792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">
                <v:shape id="Graphic 33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" path="m64007,l,,,152400r64007,l64007,xe" fillcolor="#f7fcf7" stroked="f">
                  <v:path arrowok="t"/>
                </v:shape>
                <v:shape id="Graphic 34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" path="m3047,r,9143em3047,r,9143em9143,3048r64008,em76200,r,9143em76200,r,9143em3047,9143r,146305em76200,9143r,146305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2F090428" wp14:editId="07F137D8">
                <wp:simplePos x="0" y="0"/>
                <wp:positionH relativeFrom="page">
                  <wp:posOffset>2617597</wp:posOffset>
                </wp:positionH>
                <wp:positionV relativeFrom="paragraph">
                  <wp:posOffset>-149599</wp:posOffset>
                </wp:positionV>
                <wp:extent cx="83820" cy="1651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8" y="9143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C501C" id="Group 35" o:spid="_x0000_s1026" style="position:absolute;margin-left:206.1pt;margin-top:-11.8pt;width:6.6pt;height:13pt;z-index:-25155276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">
                <v:shape id="Graphic 36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" path="m64007,l,,,152400r64007,l64007,xe" fillcolor="#f7fcf7" stroked="f">
                  <v:path arrowok="t"/>
                </v:shape>
                <v:shape id="Graphic 37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" path="m3048,r,9143em3048,r,9143em9143,3048r64009,em76200,r,9143em76200,r,9143em3048,9143r,146305em76200,9143r,146305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4BF80D9E" wp14:editId="062F506D">
                <wp:simplePos x="0" y="0"/>
                <wp:positionH relativeFrom="page">
                  <wp:posOffset>3130042</wp:posOffset>
                </wp:positionH>
                <wp:positionV relativeFrom="paragraph">
                  <wp:posOffset>-149599</wp:posOffset>
                </wp:positionV>
                <wp:extent cx="83820" cy="1651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5E0DA" id="Group 38" o:spid="_x0000_s1026" style="position:absolute;margin-left:246.45pt;margin-top:-11.8pt;width:6.6pt;height:13pt;z-index:-25155174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">
                <v:shape id="Graphic 39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" path="m64007,l,,,152400r64007,l64007,xe" fillcolor="#f7fcf7" stroked="f">
                  <v:path arrowok="t"/>
                </v:shape>
                <v:shape id="Graphic 40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" path="m3047,r,9143em3047,r,9143em9143,3048r64008,em76200,r,9143em76200,r,9143em3047,9143r,146305em76200,9143r,146305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02D19E5" wp14:editId="3D475E27">
                <wp:simplePos x="0" y="0"/>
                <wp:positionH relativeFrom="page">
                  <wp:posOffset>4248150</wp:posOffset>
                </wp:positionH>
                <wp:positionV relativeFrom="paragraph">
                  <wp:posOffset>-149599</wp:posOffset>
                </wp:positionV>
                <wp:extent cx="1584960" cy="1980564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960" cy="1980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9"/>
                              <w:gridCol w:w="450"/>
                              <w:gridCol w:w="221"/>
                              <w:gridCol w:w="81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074"/>
                                      <w:tab w:val="left" w:pos="1386"/>
                                    </w:tabs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раскрывать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66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безопасные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принципы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поведения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на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47"/>
                                    </w:tabs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уроках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1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культуры;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одежды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pacing w:val="6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физическими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329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упражнениями,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dashSmallGap" w:sz="12" w:space="0" w:color="FF0000"/>
                                    <w:left w:val="nil"/>
                                    <w:bottom w:val="dashSmallGap" w:sz="12" w:space="0" w:color="FF0000"/>
                                    <w:right w:val="nil"/>
                                  </w:tcBorders>
                                  <w:shd w:val="clear" w:color="auto" w:fill="F7FCF7"/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dashSmallGap" w:sz="12" w:space="0" w:color="FF0000"/>
                                    <w:left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основной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36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перечень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необходимого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спортивного</w:t>
                                  </w:r>
                                  <w:r>
                                    <w:rPr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оборудования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инвентаря</w:t>
                                  </w:r>
                                  <w:r>
                                    <w:rPr>
                                      <w:spacing w:val="57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занятий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5"/>
                              </w:trPr>
                              <w:tc>
                                <w:tcPr>
                                  <w:tcW w:w="2361" w:type="dxa"/>
                                  <w:gridSpan w:val="4"/>
                                  <w:tcBorders>
                                    <w:top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гимнастикой;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D19E5" id="Textbox 41" o:spid="_x0000_s1040" type="#_x0000_t202" style="position:absolute;left:0;text-align:left;margin-left:334.5pt;margin-top:-11.8pt;width:124.8pt;height:155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9"/>
                        <w:gridCol w:w="450"/>
                        <w:gridCol w:w="221"/>
                        <w:gridCol w:w="81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074"/>
                                <w:tab w:val="left" w:pos="1386"/>
                              </w:tabs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Понимать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раскрывать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66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основные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безопасные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принципы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поведения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на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47"/>
                              </w:tabs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уроках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физической</w:t>
                            </w:r>
                          </w:p>
                        </w:tc>
                      </w:tr>
                      <w:tr w:rsidR="00307D18">
                        <w:trPr>
                          <w:trHeight w:val="241"/>
                        </w:trPr>
                        <w:tc>
                          <w:tcPr>
                            <w:tcW w:w="879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культуры;</w:t>
                            </w:r>
                          </w:p>
                        </w:tc>
                        <w:tc>
                          <w:tcPr>
                            <w:tcW w:w="1482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Определять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одежды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pacing w:val="6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физическими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329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упражнениями,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dashSmallGap" w:sz="12" w:space="0" w:color="FF0000"/>
                              <w:left w:val="nil"/>
                              <w:bottom w:val="dashSmallGap" w:sz="12" w:space="0" w:color="FF0000"/>
                              <w:right w:val="nil"/>
                            </w:tcBorders>
                            <w:shd w:val="clear" w:color="auto" w:fill="F7FCF7"/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dashSmallGap" w:sz="12" w:space="0" w:color="FF0000"/>
                              <w:left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основной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36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перечень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необходимого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спортивного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оборудования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56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инвентаря</w:t>
                            </w:r>
                            <w:r>
                              <w:rPr>
                                <w:spacing w:val="57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занятий</w:t>
                            </w:r>
                          </w:p>
                        </w:tc>
                      </w:tr>
                      <w:tr w:rsidR="00307D18">
                        <w:trPr>
                          <w:trHeight w:val="225"/>
                        </w:trPr>
                        <w:tc>
                          <w:tcPr>
                            <w:tcW w:w="2361" w:type="dxa"/>
                            <w:gridSpan w:val="4"/>
                            <w:tcBorders>
                              <w:top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основной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гимнастикой;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5F3D096" wp14:editId="25960334">
                <wp:simplePos x="0" y="0"/>
                <wp:positionH relativeFrom="page">
                  <wp:posOffset>5870321</wp:posOffset>
                </wp:positionH>
                <wp:positionV relativeFrom="paragraph">
                  <wp:posOffset>-149599</wp:posOffset>
                </wp:positionV>
                <wp:extent cx="554990" cy="493394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D096" id="Textbox 42" o:spid="_x0000_s1041" type="#_x0000_t202" style="position:absolute;left:0;text-align:left;margin-left:462.25pt;margin-top:-11.8pt;width:43.7pt;height:38.8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705AD59" wp14:editId="7FD7DF6F">
                <wp:simplePos x="0" y="0"/>
                <wp:positionH relativeFrom="page">
                  <wp:posOffset>6504558</wp:posOffset>
                </wp:positionH>
                <wp:positionV relativeFrom="paragraph">
                  <wp:posOffset>-149599</wp:posOffset>
                </wp:positionV>
                <wp:extent cx="884555" cy="659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14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217" w:type="dxa"/>
                                  <w:gridSpan w:val="3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58"/>
                                    <w:rPr>
                                      <w:sz w:val="20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17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5AD59" id="Textbox 43" o:spid="_x0000_s1042" type="#_x0000_t202" style="position:absolute;left:0;text-align:left;margin-left:512.15pt;margin-top:-11.8pt;width:69.65pt;height:51.9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14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2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1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217" w:type="dxa"/>
                            <w:gridSpan w:val="3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58"/>
                              <w:rPr>
                                <w:sz w:val="20"/>
                              </w:rPr>
                            </w:pPr>
                            <w:hyperlink r:id="rId2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331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23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86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17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2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уроках физической культуры. Общие принципы выполнения физических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упражнений. Гимнастический шаг.</w:t>
      </w:r>
    </w:p>
    <w:p w:rsidR="00307D18" w:rsidRDefault="00307D18" w:rsidP="00307D18">
      <w:pPr>
        <w:ind w:left="834" w:right="8696"/>
        <w:rPr>
          <w:sz w:val="20"/>
        </w:rPr>
      </w:pPr>
      <w:r>
        <w:rPr>
          <w:sz w:val="20"/>
        </w:rPr>
        <w:t>Гимнастический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(мягкий) бег. Основные </w:t>
      </w:r>
      <w:r>
        <w:rPr>
          <w:spacing w:val="-2"/>
          <w:sz w:val="20"/>
        </w:rPr>
        <w:t xml:space="preserve">хореографические </w:t>
      </w:r>
      <w:r>
        <w:rPr>
          <w:sz w:val="20"/>
        </w:rPr>
        <w:t xml:space="preserve">позиции. Место для занятий физическими </w:t>
      </w:r>
      <w:r>
        <w:rPr>
          <w:spacing w:val="-2"/>
          <w:sz w:val="20"/>
        </w:rPr>
        <w:t>упражнениями.</w:t>
      </w:r>
    </w:p>
    <w:p w:rsidR="00307D18" w:rsidRDefault="00307D18" w:rsidP="00307D18">
      <w:pPr>
        <w:ind w:left="834" w:right="8644"/>
        <w:rPr>
          <w:sz w:val="20"/>
        </w:rPr>
      </w:pPr>
      <w:r>
        <w:rPr>
          <w:sz w:val="20"/>
        </w:rPr>
        <w:t>Спортивное</w:t>
      </w:r>
      <w:r>
        <w:rPr>
          <w:spacing w:val="-13"/>
          <w:sz w:val="20"/>
        </w:rPr>
        <w:t xml:space="preserve"> </w:t>
      </w:r>
      <w:r>
        <w:rPr>
          <w:sz w:val="20"/>
        </w:rPr>
        <w:t>оборудование и инвентарь. Одежда для занятий физическими упражнениями. Техника безопасности при выполнении физических упражнений, проведении игр и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 эстафет</w:t>
      </w:r>
    </w:p>
    <w:p w:rsidR="00307D18" w:rsidRDefault="00307D18" w:rsidP="00307D18">
      <w:pPr>
        <w:pStyle w:val="a5"/>
        <w:numPr>
          <w:ilvl w:val="1"/>
          <w:numId w:val="4"/>
        </w:numPr>
        <w:tabs>
          <w:tab w:val="left" w:pos="833"/>
          <w:tab w:val="left" w:pos="3345"/>
          <w:tab w:val="left" w:pos="3978"/>
        </w:tabs>
        <w:spacing w:before="194" w:line="233" w:lineRule="exact"/>
        <w:ind w:left="833" w:hanging="48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17A396B2" wp14:editId="79D8D765">
                <wp:simplePos x="0" y="0"/>
                <wp:positionH relativeFrom="page">
                  <wp:posOffset>2215260</wp:posOffset>
                </wp:positionH>
                <wp:positionV relativeFrom="paragraph">
                  <wp:posOffset>121526</wp:posOffset>
                </wp:positionV>
                <wp:extent cx="83820" cy="1651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4A21B" id="Group 44" o:spid="_x0000_s1026" style="position:absolute;margin-left:174.45pt;margin-top:9.55pt;width:6.6pt;height:13pt;z-index:-25155072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">
                <v:shape id="Graphic 4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" path="m64007,l,,,152400r64007,l64007,xe" fillcolor="#f7fcf7" stroked="f">
                  <v:path arrowok="t"/>
                </v:shape>
                <v:shape id="Graphic 4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0ECC2865" wp14:editId="493650FB">
                <wp:simplePos x="0" y="0"/>
                <wp:positionH relativeFrom="page">
                  <wp:posOffset>2617597</wp:posOffset>
                </wp:positionH>
                <wp:positionV relativeFrom="paragraph">
                  <wp:posOffset>121526</wp:posOffset>
                </wp:positionV>
                <wp:extent cx="83820" cy="1651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5E9F" id="Group 47" o:spid="_x0000_s1026" style="position:absolute;margin-left:206.1pt;margin-top:9.55pt;width:6.6pt;height:13pt;z-index:-251549696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">
                <v:shape id="Graphic 48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" path="m64007,l,,,152400r64007,l64007,xe" fillcolor="#f7fcf7" stroked="f">
                  <v:path arrowok="t"/>
                </v:shape>
                <v:shape id="Graphic 49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" path="m3048,r,9144em3048,r,9144em9143,3048r64009,em76200,r,9144em76200,r,9144em3048,9144r,146304em76200,9144r,146304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3CD800E" wp14:editId="3DB66EE1">
                <wp:simplePos x="0" y="0"/>
                <wp:positionH relativeFrom="page">
                  <wp:posOffset>3134614</wp:posOffset>
                </wp:positionH>
                <wp:positionV relativeFrom="paragraph">
                  <wp:posOffset>126098</wp:posOffset>
                </wp:positionV>
                <wp:extent cx="138430" cy="15557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557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307D18" w:rsidRDefault="00307D18" w:rsidP="00307D18">
                            <w:pPr>
                              <w:spacing w:line="228" w:lineRule="exact"/>
                              <w:ind w:left="2" w:right="-1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D800E" id="Textbox 50" o:spid="_x0000_s1043" type="#_x0000_t202" style="position:absolute;left:0;text-align:left;margin-left:246.8pt;margin-top:9.95pt;width:10.9pt;height:12.2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" fillcolor="#f7fcf7" strokecolor="red" strokeweight=".72pt">
                <v:stroke dashstyle="3 1"/>
                <v:path arrowok="t"/>
                <v:textbox inset="0,0,0,0">
                  <w:txbxContent>
                    <w:p w:rsidR="00307D18" w:rsidRDefault="00307D18" w:rsidP="00307D18">
                      <w:pPr>
                        <w:spacing w:line="228" w:lineRule="exact"/>
                        <w:ind w:left="2" w:right="-1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AC886C1" wp14:editId="19E66BDD">
                <wp:simplePos x="0" y="0"/>
                <wp:positionH relativeFrom="page">
                  <wp:posOffset>4247388</wp:posOffset>
                </wp:positionH>
                <wp:positionV relativeFrom="paragraph">
                  <wp:posOffset>121526</wp:posOffset>
                </wp:positionV>
                <wp:extent cx="1585595" cy="98933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5595" cy="98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  <w:gridCol w:w="377"/>
                              <w:gridCol w:w="439"/>
                              <w:gridCol w:w="649"/>
                              <w:gridCol w:w="153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2" w:type="dxa"/>
                                  <w:tcBorders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Знать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left w:val="nil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gridSpan w:val="2"/>
                                  <w:tcBorders>
                                    <w:left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18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личной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гигиены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nil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gridSpan w:val="2"/>
                                  <w:tcBorders>
                                    <w:top w:val="dashSmallGap" w:sz="12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11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закаливания;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20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single" w:sz="36" w:space="0" w:color="F7FCF7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Знать</w:t>
                                  </w:r>
                                  <w:r>
                                    <w:rPr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строевые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команды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left w:val="single" w:sz="36" w:space="0" w:color="F7FCF7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60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при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60" w:type="dxa"/>
                                  <w:gridSpan w:val="5"/>
                                  <w:tcBorders>
                                    <w:top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29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строя;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86C1" id="Textbox 51" o:spid="_x0000_s1044" type="#_x0000_t202" style="position:absolute;left:0;text-align:left;margin-left:334.45pt;margin-top:9.55pt;width:124.85pt;height:77.9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  <w:gridCol w:w="377"/>
                        <w:gridCol w:w="439"/>
                        <w:gridCol w:w="649"/>
                        <w:gridCol w:w="153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2" w:type="dxa"/>
                            <w:tcBorders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Знать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left w:val="nil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</w:t>
                            </w:r>
                          </w:p>
                        </w:tc>
                        <w:tc>
                          <w:tcPr>
                            <w:tcW w:w="802" w:type="dxa"/>
                            <w:gridSpan w:val="2"/>
                            <w:tcBorders>
                              <w:left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18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личной</w:t>
                            </w: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74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гигиены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dashSmallGap" w:sz="12" w:space="0" w:color="FF0000"/>
                              <w:left w:val="nil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802" w:type="dxa"/>
                            <w:gridSpan w:val="2"/>
                            <w:tcBorders>
                              <w:top w:val="dashSmallGap" w:sz="12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11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закаливания;</w:t>
                            </w:r>
                          </w:p>
                        </w:tc>
                        <w:tc>
                          <w:tcPr>
                            <w:tcW w:w="1241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20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single" w:sz="36" w:space="0" w:color="F7FCF7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Знать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строевые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команды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left w:val="single" w:sz="36" w:space="0" w:color="F7FCF7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60" w:type="dxa"/>
                            <w:gridSpan w:val="5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035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при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60" w:type="dxa"/>
                            <w:gridSpan w:val="5"/>
                            <w:tcBorders>
                              <w:top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29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строя;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7C4B748" wp14:editId="10B80F43">
                <wp:simplePos x="0" y="0"/>
                <wp:positionH relativeFrom="page">
                  <wp:posOffset>5869559</wp:posOffset>
                </wp:positionH>
                <wp:positionV relativeFrom="paragraph">
                  <wp:posOffset>121526</wp:posOffset>
                </wp:positionV>
                <wp:extent cx="554990" cy="493394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B748" id="Textbox 52" o:spid="_x0000_s1045" type="#_x0000_t202" style="position:absolute;left:0;text-align:left;margin-left:462.15pt;margin-top:9.55pt;width:43.7pt;height:38.8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02E4979" wp14:editId="0AC5490E">
                <wp:simplePos x="0" y="0"/>
                <wp:positionH relativeFrom="page">
                  <wp:posOffset>6503796</wp:posOffset>
                </wp:positionH>
                <wp:positionV relativeFrom="paragraph">
                  <wp:posOffset>121526</wp:posOffset>
                </wp:positionV>
                <wp:extent cx="884555" cy="660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25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228" w:type="dxa"/>
                                  <w:gridSpan w:val="3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97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28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E4979" id="Textbox 53" o:spid="_x0000_s1046" type="#_x0000_t202" style="position:absolute;left:0;text-align:left;margin-left:512.1pt;margin-top:9.55pt;width:69.65pt;height:52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25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2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25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228" w:type="dxa"/>
                            <w:gridSpan w:val="3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hyperlink r:id="rId3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331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31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97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28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3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Распорядок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дня.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Личная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0</w:t>
      </w:r>
    </w:p>
    <w:p w:rsidR="00307D18" w:rsidRDefault="00307D18" w:rsidP="00307D18">
      <w:pPr>
        <w:spacing w:line="237" w:lineRule="auto"/>
        <w:ind w:left="834" w:right="8664"/>
        <w:rPr>
          <w:sz w:val="20"/>
        </w:rPr>
      </w:pPr>
      <w:r>
        <w:rPr>
          <w:sz w:val="20"/>
        </w:rPr>
        <w:t>гигиена. Основные правила</w:t>
      </w:r>
      <w:r>
        <w:rPr>
          <w:spacing w:val="-1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гигиены. </w:t>
      </w:r>
      <w:r>
        <w:rPr>
          <w:spacing w:val="-2"/>
          <w:sz w:val="20"/>
        </w:rPr>
        <w:t>Закаливание.</w:t>
      </w:r>
    </w:p>
    <w:p w:rsidR="00307D18" w:rsidRDefault="00307D18" w:rsidP="00307D18">
      <w:pPr>
        <w:ind w:left="834" w:right="8664"/>
        <w:rPr>
          <w:sz w:val="20"/>
        </w:rPr>
      </w:pPr>
      <w:r>
        <w:rPr>
          <w:sz w:val="20"/>
        </w:rPr>
        <w:t>Строевые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-12"/>
          <w:sz w:val="20"/>
        </w:rPr>
        <w:t xml:space="preserve"> </w:t>
      </w:r>
      <w:r>
        <w:rPr>
          <w:sz w:val="20"/>
        </w:rPr>
        <w:t>виды построения, расчёта.</w:t>
      </w:r>
    </w:p>
    <w:p w:rsidR="00307D18" w:rsidRDefault="00307D18" w:rsidP="00307D18">
      <w:pPr>
        <w:tabs>
          <w:tab w:val="right" w:pos="3446"/>
        </w:tabs>
        <w:spacing w:before="549"/>
        <w:ind w:left="3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D904400" wp14:editId="328D98C5">
                <wp:simplePos x="0" y="0"/>
                <wp:positionH relativeFrom="page">
                  <wp:posOffset>2215260</wp:posOffset>
                </wp:positionH>
                <wp:positionV relativeFrom="paragraph">
                  <wp:posOffset>347210</wp:posOffset>
                </wp:positionV>
                <wp:extent cx="83820" cy="1651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0667" y="4521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64007" y="152399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7"/>
                                </a:moveTo>
                                <a:lnTo>
                                  <a:pt x="73151" y="3047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397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397"/>
                                </a:lnTo>
                              </a:path>
                              <a:path w="82550" h="158750">
                                <a:moveTo>
                                  <a:pt x="0" y="158445"/>
                                </a:moveTo>
                                <a:lnTo>
                                  <a:pt x="9143" y="158445"/>
                                </a:lnTo>
                              </a:path>
                              <a:path w="82550" h="158750">
                                <a:moveTo>
                                  <a:pt x="0" y="158445"/>
                                </a:moveTo>
                                <a:lnTo>
                                  <a:pt x="9143" y="158445"/>
                                </a:lnTo>
                              </a:path>
                              <a:path w="82550" h="158750">
                                <a:moveTo>
                                  <a:pt x="9143" y="158445"/>
                                </a:moveTo>
                                <a:lnTo>
                                  <a:pt x="73151" y="158445"/>
                                </a:lnTo>
                              </a:path>
                              <a:path w="82550" h="158750">
                                <a:moveTo>
                                  <a:pt x="73151" y="158445"/>
                                </a:moveTo>
                                <a:lnTo>
                                  <a:pt x="82295" y="158445"/>
                                </a:lnTo>
                              </a:path>
                              <a:path w="82550" h="158750">
                                <a:moveTo>
                                  <a:pt x="73151" y="158445"/>
                                </a:moveTo>
                                <a:lnTo>
                                  <a:pt x="82295" y="15844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AB006" id="Group 54" o:spid="_x0000_s1026" style="position:absolute;margin-left:174.45pt;margin-top:27.35pt;width:6.6pt;height:13pt;z-index:-251548672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">
                <v:shape id="Graphic 55" o:spid="_x0000_s1027" style="position:absolute;left:10667;top:4521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" path="m64007,l,,,152399r64007,l64007,xe" fillcolor="#f7fcf7" stroked="f">
                  <v:path arrowok="t"/>
                </v:shape>
                <v:shape id="Graphic 5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" path="m3047,r,9143em3047,r,9143em9143,3047r64008,em76200,r,9143em76200,r,9143em3047,9143r,146254em76200,9143r,146254em,158445r9143,em,158445r9143,em9143,158445r64008,em73151,158445r9144,em73151,15844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position w:val="1"/>
          <w:sz w:val="20"/>
        </w:rPr>
        <w:t>Итого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по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разделу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3</w:t>
      </w:r>
    </w:p>
    <w:p w:rsidR="00307D18" w:rsidRDefault="00307D18" w:rsidP="00307D18">
      <w:pPr>
        <w:spacing w:before="207"/>
        <w:ind w:left="353"/>
        <w:rPr>
          <w:sz w:val="20"/>
        </w:rPr>
      </w:pPr>
      <w:r>
        <w:rPr>
          <w:sz w:val="20"/>
        </w:rPr>
        <w:t>Раздел</w:t>
      </w:r>
      <w:r>
        <w:rPr>
          <w:spacing w:val="-9"/>
          <w:sz w:val="20"/>
        </w:rPr>
        <w:t xml:space="preserve"> </w:t>
      </w:r>
      <w:r>
        <w:rPr>
          <w:sz w:val="20"/>
        </w:rPr>
        <w:t>2.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0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деятельности</w:t>
      </w:r>
    </w:p>
    <w:p w:rsidR="00307D18" w:rsidRDefault="00307D18" w:rsidP="00307D18">
      <w:pPr>
        <w:rPr>
          <w:sz w:val="20"/>
        </w:rPr>
        <w:sectPr w:rsidR="00307D18">
          <w:type w:val="continuous"/>
          <w:pgSz w:w="11910" w:h="16840"/>
          <w:pgMar w:top="112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5"/>
        <w:numPr>
          <w:ilvl w:val="1"/>
          <w:numId w:val="3"/>
        </w:numPr>
        <w:tabs>
          <w:tab w:val="left" w:pos="833"/>
          <w:tab w:val="left" w:pos="3345"/>
          <w:tab w:val="left" w:pos="3978"/>
          <w:tab w:val="right" w:pos="4886"/>
        </w:tabs>
        <w:spacing w:before="80" w:line="233" w:lineRule="exact"/>
        <w:ind w:left="833" w:hanging="48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68832" behindDoc="1" locked="0" layoutInCell="1" allowOverlap="1" wp14:anchorId="7D2A93E1" wp14:editId="65782888">
                <wp:simplePos x="0" y="0"/>
                <wp:positionH relativeFrom="page">
                  <wp:posOffset>2215260</wp:posOffset>
                </wp:positionH>
                <wp:positionV relativeFrom="paragraph">
                  <wp:posOffset>49530</wp:posOffset>
                </wp:positionV>
                <wp:extent cx="83820" cy="1651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8C442" id="Group 57" o:spid="_x0000_s1026" style="position:absolute;margin-left:174.45pt;margin-top:3.9pt;width:6.6pt;height:13pt;z-index:-25154764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">
                <v:shape id="Graphic 58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" path="m64007,l,,,152400r64007,l64007,xe" fillcolor="#f7fcf7" stroked="f">
                  <v:path arrowok="t"/>
                </v:shape>
                <v:shape id="Graphic 59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4DB7C4BE" wp14:editId="1E0396F9">
                <wp:simplePos x="0" y="0"/>
                <wp:positionH relativeFrom="page">
                  <wp:posOffset>2617597</wp:posOffset>
                </wp:positionH>
                <wp:positionV relativeFrom="paragraph">
                  <wp:posOffset>49530</wp:posOffset>
                </wp:positionV>
                <wp:extent cx="83820" cy="1651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9DA9F" id="Group 60" o:spid="_x0000_s1026" style="position:absolute;margin-left:206.1pt;margin-top:3.9pt;width:6.6pt;height:13pt;z-index:-25154662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">
                <v:shape id="Graphic 61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" path="m64007,l,,,152400r64007,l64007,xe" fillcolor="#f7fcf7" stroked="f">
                  <v:path arrowok="t"/>
                </v:shape>
                <v:shape id="Graphic 62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" path="m3048,r,9144em3048,r,9144em9143,3048r64009,em76200,r,9144em76200,r,9144em3048,9144r,146304em76200,9144r,146304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0AC3A228" wp14:editId="0E3087E4">
                <wp:simplePos x="0" y="0"/>
                <wp:positionH relativeFrom="page">
                  <wp:posOffset>3130042</wp:posOffset>
                </wp:positionH>
                <wp:positionV relativeFrom="paragraph">
                  <wp:posOffset>49530</wp:posOffset>
                </wp:positionV>
                <wp:extent cx="83820" cy="1651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7A4C4" id="Group 63" o:spid="_x0000_s1026" style="position:absolute;margin-left:246.45pt;margin-top:3.9pt;width:6.6pt;height:13pt;z-index:-25154560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">
                <v:shape id="Graphic 64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" path="m64007,l,,,152400r64007,l64007,xe" fillcolor="#f7fcf7" stroked="f">
                  <v:path arrowok="t"/>
                </v:shape>
                <v:shape id="Graphic 65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76D9E182" wp14:editId="1FAD3476">
                <wp:simplePos x="0" y="0"/>
                <wp:positionH relativeFrom="page">
                  <wp:posOffset>6541896</wp:posOffset>
                </wp:positionH>
                <wp:positionV relativeFrom="paragraph">
                  <wp:posOffset>49530</wp:posOffset>
                </wp:positionV>
                <wp:extent cx="809625" cy="66167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661670"/>
                          <a:chOff x="0" y="0"/>
                          <a:chExt cx="809625" cy="661670"/>
                        </a:xfrm>
                      </wpg:grpSpPr>
                      <wps:wsp>
                        <wps:cNvPr id="67" name="Graphic 67">
                          <a:hlinkClick r:id="rId6"/>
                        </wps:cNvPr>
                        <wps:cNvSpPr/>
                        <wps:spPr>
                          <a:xfrm>
                            <a:off x="10667" y="141731"/>
                            <a:ext cx="628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350">
                                <a:moveTo>
                                  <a:pt x="628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28192" y="6096"/>
                                </a:lnTo>
                                <a:lnTo>
                                  <a:pt x="62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>
                          <a:hlinkClick r:id="rId6"/>
                        </wps:cNvPr>
                        <wps:cNvSpPr/>
                        <wps:spPr>
                          <a:xfrm>
                            <a:off x="1523" y="1523"/>
                            <a:ext cx="6470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9144" y="3048"/>
                                </a:moveTo>
                                <a:lnTo>
                                  <a:pt x="637412" y="3048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647065" h="158750">
                                <a:moveTo>
                                  <a:pt x="640460" y="9144"/>
                                </a:moveTo>
                                <a:lnTo>
                                  <a:pt x="640460" y="155448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9144" y="158496"/>
                                </a:moveTo>
                                <a:lnTo>
                                  <a:pt x="637412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>
                          <a:hlinkClick r:id="rId13"/>
                        </wps:cNvPr>
                        <wps:cNvSpPr/>
                        <wps:spPr>
                          <a:xfrm>
                            <a:off x="10667" y="306324"/>
                            <a:ext cx="789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350">
                                <a:moveTo>
                                  <a:pt x="789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89736" y="6096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>
                          <a:hlinkClick r:id="rId13"/>
                        </wps:cNvPr>
                        <wps:cNvSpPr/>
                        <wps:spPr>
                          <a:xfrm>
                            <a:off x="1523" y="166115"/>
                            <a:ext cx="80835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9144" y="3048"/>
                                </a:moveTo>
                                <a:lnTo>
                                  <a:pt x="798956" y="3048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08355" h="158750">
                                <a:moveTo>
                                  <a:pt x="802004" y="9144"/>
                                </a:moveTo>
                                <a:lnTo>
                                  <a:pt x="802004" y="155448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9144" y="158496"/>
                                </a:moveTo>
                                <a:lnTo>
                                  <a:pt x="798956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667" y="470916"/>
                            <a:ext cx="2012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">
                                <a:moveTo>
                                  <a:pt x="201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>
                          <a:hlinkClick r:id="rId18"/>
                        </wps:cNvPr>
                        <wps:cNvSpPr/>
                        <wps:spPr>
                          <a:xfrm>
                            <a:off x="1523" y="330708"/>
                            <a:ext cx="2197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219710" h="158750">
                                <a:moveTo>
                                  <a:pt x="9144" y="3047"/>
                                </a:moveTo>
                                <a:lnTo>
                                  <a:pt x="210311" y="3047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3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3"/>
                                </a:lnTo>
                              </a:path>
                              <a:path w="219710" h="158750">
                                <a:moveTo>
                                  <a:pt x="3048" y="9143"/>
                                </a:moveTo>
                                <a:lnTo>
                                  <a:pt x="3048" y="155447"/>
                                </a:lnTo>
                              </a:path>
                              <a:path w="219710" h="158750">
                                <a:moveTo>
                                  <a:pt x="213359" y="9143"/>
                                </a:moveTo>
                                <a:lnTo>
                                  <a:pt x="213359" y="155447"/>
                                </a:lnTo>
                              </a:path>
                              <a:path w="219710" h="158750">
                                <a:moveTo>
                                  <a:pt x="0" y="158495"/>
                                </a:moveTo>
                                <a:lnTo>
                                  <a:pt x="9144" y="158495"/>
                                </a:lnTo>
                              </a:path>
                              <a:path w="219710" h="158750">
                                <a:moveTo>
                                  <a:pt x="0" y="158495"/>
                                </a:moveTo>
                                <a:lnTo>
                                  <a:pt x="9144" y="158495"/>
                                </a:lnTo>
                              </a:path>
                              <a:path w="219710" h="158750">
                                <a:moveTo>
                                  <a:pt x="9144" y="158495"/>
                                </a:moveTo>
                                <a:lnTo>
                                  <a:pt x="210311" y="158495"/>
                                </a:lnTo>
                              </a:path>
                              <a:path w="219710" h="158750">
                                <a:moveTo>
                                  <a:pt x="210311" y="158495"/>
                                </a:moveTo>
                                <a:lnTo>
                                  <a:pt x="219455" y="158495"/>
                                </a:lnTo>
                              </a:path>
                              <a:path w="219710" h="158750">
                                <a:moveTo>
                                  <a:pt x="210311" y="158495"/>
                                </a:moveTo>
                                <a:lnTo>
                                  <a:pt x="219455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20"/>
                        </wps:cNvPr>
                        <wps:cNvSpPr/>
                        <wps:spPr>
                          <a:xfrm>
                            <a:off x="10667" y="638555"/>
                            <a:ext cx="747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6350">
                                <a:moveTo>
                                  <a:pt x="74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47064" y="6096"/>
                                </a:lnTo>
                                <a:lnTo>
                                  <a:pt x="74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20"/>
                        </wps:cNvPr>
                        <wps:cNvSpPr/>
                        <wps:spPr>
                          <a:xfrm>
                            <a:off x="1523" y="498348"/>
                            <a:ext cx="7658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9144" y="3048"/>
                                </a:moveTo>
                                <a:lnTo>
                                  <a:pt x="756284" y="3048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765810" h="158750">
                                <a:moveTo>
                                  <a:pt x="759332" y="9144"/>
                                </a:moveTo>
                                <a:lnTo>
                                  <a:pt x="759332" y="155448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9144" y="158496"/>
                                </a:moveTo>
                                <a:lnTo>
                                  <a:pt x="756284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80962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524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hyperlink r:id="rId33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www.school.ed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https://uchi.ru/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9905" y="326897"/>
                            <a:ext cx="20129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6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35">
                                <w:r>
                                  <w:rPr>
                                    <w:color w:val="0462C1"/>
                                    <w:spacing w:val="-4"/>
                                    <w:sz w:val="20"/>
                                  </w:rPr>
                                  <w:t>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9905" y="9144"/>
                            <a:ext cx="6286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0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36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www.edu.ru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E182" id="Group 66" o:spid="_x0000_s1047" style="position:absolute;left:0;text-align:left;margin-left:515.1pt;margin-top:3.9pt;width:63.75pt;height:52.1pt;z-index:-251544576;mso-wrap-distance-left:0;mso-wrap-distance-right:0;mso-position-horizontal-relative:page" coordsize="8096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">
                <v:shape id="Graphic 67" o:spid="_x0000_s1048" href="http://www.edu.ru/" style="position:absolute;left:106;top:1417;width:6287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" o:button="t" path="m628192,l,,,6096r628192,l628192,xe" fillcolor="#0462c1" stroked="f">
                  <v:fill o:detectmouseclick="t"/>
                  <v:path arrowok="t"/>
                </v:shape>
                <v:shape id="Graphic 68" o:spid="_x0000_s1049" href="http://www.edu.ru/" style="position:absolute;left:15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<v:fill o:detectmouseclick="t"/>
                  <v:stroke dashstyle="3 1"/>
                  <v:path arrowok="t"/>
                </v:shape>
                <v:shape id="Graphic 69" o:spid="_x0000_s1050" href="http://www.school.edu.ru/" style="position:absolute;left:106;top:3063;width:7900;height:63;visibility:visible;mso-wrap-style:square;v-text-anchor:top" coordsize="789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" o:button="t" path="m789736,l,,,6096r789736,l789736,xe" fillcolor="#0462c1" stroked="f">
                  <v:fill o:detectmouseclick="t"/>
                  <v:path arrowok="t"/>
                </v:shape>
                <v:shape id="Graphic 70" o:spid="_x0000_s1051" href="http://www.school.edu.ru/" style="position:absolute;left:15;top:1661;width:8083;height:1587;visibility:visible;mso-wrap-style:square;v-text-anchor:top" coordsize="80835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" o:button="t" path="m3048,r,9144em3048,r,9144em9144,3048r789812,em802004,r,9144em802004,r,9144em3048,9144r,146304em802004,9144r,146304em,158496r9144,em,158496r9144,em9144,158496r789812,em798956,158496r9145,em798956,158496r9145,e" filled="f" strokecolor="red" strokeweight=".72pt">
                  <v:fill o:detectmouseclick="t"/>
                  <v:stroke dashstyle="3 1"/>
                  <v:path arrowok="t"/>
                </v:shape>
                <v:shape id="Graphic 71" o:spid="_x0000_s1052" style="position:absolute;left:106;top:4709;width:2013;height:63;visibility:visible;mso-wrap-style:square;v-text-anchor:top" coordsize="2012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" path="m201168,l,,,6096r201168,l201168,xe" fillcolor="#0462c1" stroked="f">
                  <v:path arrowok="t"/>
                </v:shape>
                <v:shape id="Graphic 72" o:spid="_x0000_s1053" href="http://www.school.edu.ru/" style="position:absolute;left:15;top:3307;width:2197;height:1587;visibility:visible;mso-wrap-style:square;v-text-anchor:top" coordsize="2197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" o:button="t" path="m3048,r,9143em3048,r,9143em9144,3047r201167,em213359,r,9143em213359,r,9143em3048,9143r,146304em213359,9143r,146304em,158495r9144,em,158495r9144,em9144,158495r201167,em210311,158495r9144,em210311,158495r9144,e" filled="f" strokecolor="red" strokeweight=".72pt">
                  <v:fill o:detectmouseclick="t"/>
                  <v:stroke dashstyle="3 1"/>
                  <v:path arrowok="t"/>
                </v:shape>
                <v:shape id="Graphic 73" o:spid="_x0000_s1054" href="https://uchi.ru/" style="position:absolute;left:106;top:6385;width:7474;height:64;visibility:visible;mso-wrap-style:square;v-text-anchor:top" coordsize="7473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" o:button="t" path="m747064,l,,,6096r747064,l747064,xe" fillcolor="#0462c1" stroked="f">
                  <v:fill o:detectmouseclick="t"/>
                  <v:path arrowok="t"/>
                </v:shape>
                <v:shape id="Graphic 74" o:spid="_x0000_s1055" href="https://uchi.ru/" style="position:absolute;left:15;top:4983;width:7658;height:1587;visibility:visible;mso-wrap-style:square;v-text-anchor:top" coordsize="7658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" o:button="t" path="m3048,r,9144em3048,r,9144em9144,3048r747140,em759332,r,9144em759332,r,9144em3048,9144r,146304em759332,9144r,146304em,158496r9144,em,158496r9144,em9144,158496r747140,em756284,158496r9144,em756284,158496r9144,e" filled="f" strokecolor="red" strokeweight=".72pt">
                  <v:fill o:detectmouseclick="t"/>
                  <v:stroke dashstyle="3 1"/>
                  <v:path arrowok="t"/>
                </v:shape>
                <v:shape id="Textbox 75" o:spid="_x0000_s1056" type="#_x0000_t202" style="position:absolute;width:8096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524" w:lineRule="exact"/>
                          <w:ind w:left="16"/>
                          <w:rPr>
                            <w:sz w:val="20"/>
                          </w:rPr>
                        </w:pPr>
                        <w:hyperlink r:id="rId37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www.school.ed</w:t>
                          </w:r>
                        </w:hyperlink>
                        <w:r>
                          <w:rPr>
                            <w:color w:val="0462C1"/>
                            <w:spacing w:val="-2"/>
                            <w:sz w:val="20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https://uchi.ru/</w:t>
                          </w:r>
                        </w:hyperlink>
                      </w:p>
                    </w:txbxContent>
                  </v:textbox>
                </v:shape>
                <v:shape id="Textbox 76" o:spid="_x0000_s1057" type="#_x0000_t202" style="position:absolute;left:99;top:3268;width:201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6"/>
                          <w:ind w:left="1" w:right="-15"/>
                          <w:rPr>
                            <w:sz w:val="20"/>
                          </w:rPr>
                        </w:pPr>
                        <w:hyperlink r:id="rId39">
                          <w:r>
                            <w:rPr>
                              <w:color w:val="0462C1"/>
                              <w:spacing w:val="-4"/>
                              <w:sz w:val="20"/>
                            </w:rPr>
                            <w:t>u.ru</w:t>
                          </w:r>
                        </w:hyperlink>
                      </w:p>
                    </w:txbxContent>
                  </v:textbox>
                </v:shape>
                <v:shape id="Textbox 77" o:spid="_x0000_s1058" type="#_x0000_t202" style="position:absolute;left:99;top:91;width:628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0" w:lineRule="exact"/>
                          <w:ind w:left="1" w:right="-15"/>
                          <w:rPr>
                            <w:sz w:val="20"/>
                          </w:rPr>
                        </w:pPr>
                        <w:hyperlink r:id="rId40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www.edu.ru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52C24CA3" wp14:editId="0302E4C8">
                <wp:simplePos x="0" y="0"/>
                <wp:positionH relativeFrom="page">
                  <wp:posOffset>262127</wp:posOffset>
                </wp:positionH>
                <wp:positionV relativeFrom="page">
                  <wp:posOffset>719581</wp:posOffset>
                </wp:positionV>
                <wp:extent cx="7214870" cy="91897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4870" cy="9189720"/>
                          <a:chOff x="0" y="0"/>
                          <a:chExt cx="7214870" cy="91897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214870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3390900">
                                <a:moveTo>
                                  <a:pt x="314248" y="3323348"/>
                                </a:moveTo>
                                <a:lnTo>
                                  <a:pt x="305104" y="3323348"/>
                                </a:lnTo>
                                <a:lnTo>
                                  <a:pt x="9144" y="3323336"/>
                                </a:lnTo>
                                <a:lnTo>
                                  <a:pt x="0" y="3323348"/>
                                </a:lnTo>
                                <a:lnTo>
                                  <a:pt x="0" y="3390404"/>
                                </a:lnTo>
                                <a:lnTo>
                                  <a:pt x="9144" y="3390404"/>
                                </a:lnTo>
                                <a:lnTo>
                                  <a:pt x="9144" y="3332480"/>
                                </a:lnTo>
                                <a:lnTo>
                                  <a:pt x="305104" y="3332480"/>
                                </a:lnTo>
                                <a:lnTo>
                                  <a:pt x="305104" y="3390404"/>
                                </a:lnTo>
                                <a:lnTo>
                                  <a:pt x="314248" y="3390404"/>
                                </a:lnTo>
                                <a:lnTo>
                                  <a:pt x="314248" y="3323348"/>
                                </a:lnTo>
                                <a:close/>
                              </a:path>
                              <a:path w="7214870" h="3390900">
                                <a:moveTo>
                                  <a:pt x="1899780" y="67144"/>
                                </a:moveTo>
                                <a:lnTo>
                                  <a:pt x="1890649" y="67144"/>
                                </a:lnTo>
                                <a:lnTo>
                                  <a:pt x="1890649" y="853821"/>
                                </a:lnTo>
                                <a:lnTo>
                                  <a:pt x="314248" y="853821"/>
                                </a:lnTo>
                                <a:lnTo>
                                  <a:pt x="314248" y="67144"/>
                                </a:lnTo>
                                <a:lnTo>
                                  <a:pt x="305104" y="67144"/>
                                </a:lnTo>
                                <a:lnTo>
                                  <a:pt x="305104" y="853821"/>
                                </a:lnTo>
                                <a:lnTo>
                                  <a:pt x="9144" y="853821"/>
                                </a:lnTo>
                                <a:lnTo>
                                  <a:pt x="9144" y="67144"/>
                                </a:lnTo>
                                <a:lnTo>
                                  <a:pt x="0" y="67144"/>
                                </a:lnTo>
                                <a:lnTo>
                                  <a:pt x="0" y="853821"/>
                                </a:lnTo>
                                <a:lnTo>
                                  <a:pt x="0" y="920877"/>
                                </a:lnTo>
                                <a:lnTo>
                                  <a:pt x="0" y="3323336"/>
                                </a:lnTo>
                                <a:lnTo>
                                  <a:pt x="9144" y="3323336"/>
                                </a:lnTo>
                                <a:lnTo>
                                  <a:pt x="9144" y="920877"/>
                                </a:lnTo>
                                <a:lnTo>
                                  <a:pt x="9144" y="862965"/>
                                </a:lnTo>
                                <a:lnTo>
                                  <a:pt x="305104" y="862965"/>
                                </a:lnTo>
                                <a:lnTo>
                                  <a:pt x="305104" y="920877"/>
                                </a:lnTo>
                                <a:lnTo>
                                  <a:pt x="305104" y="3323336"/>
                                </a:lnTo>
                                <a:lnTo>
                                  <a:pt x="314248" y="3323336"/>
                                </a:lnTo>
                                <a:lnTo>
                                  <a:pt x="314248" y="920877"/>
                                </a:lnTo>
                                <a:lnTo>
                                  <a:pt x="314248" y="862965"/>
                                </a:lnTo>
                                <a:lnTo>
                                  <a:pt x="1890649" y="862965"/>
                                </a:lnTo>
                                <a:lnTo>
                                  <a:pt x="1890649" y="920877"/>
                                </a:lnTo>
                                <a:lnTo>
                                  <a:pt x="1890649" y="3323336"/>
                                </a:lnTo>
                                <a:lnTo>
                                  <a:pt x="1899780" y="3323336"/>
                                </a:lnTo>
                                <a:lnTo>
                                  <a:pt x="1899780" y="920877"/>
                                </a:lnTo>
                                <a:lnTo>
                                  <a:pt x="1899780" y="853821"/>
                                </a:lnTo>
                                <a:lnTo>
                                  <a:pt x="1899780" y="67144"/>
                                </a:lnTo>
                                <a:close/>
                              </a:path>
                              <a:path w="7214870" h="3390900">
                                <a:moveTo>
                                  <a:pt x="1899780" y="0"/>
                                </a:moveTo>
                                <a:lnTo>
                                  <a:pt x="1899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9144"/>
                                </a:lnTo>
                                <a:lnTo>
                                  <a:pt x="305104" y="9144"/>
                                </a:lnTo>
                                <a:lnTo>
                                  <a:pt x="305104" y="67056"/>
                                </a:lnTo>
                                <a:lnTo>
                                  <a:pt x="314248" y="67056"/>
                                </a:lnTo>
                                <a:lnTo>
                                  <a:pt x="314248" y="9144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67056"/>
                                </a:lnTo>
                                <a:lnTo>
                                  <a:pt x="1899780" y="67056"/>
                                </a:lnTo>
                                <a:lnTo>
                                  <a:pt x="1899780" y="9144"/>
                                </a:lnTo>
                                <a:lnTo>
                                  <a:pt x="1899780" y="0"/>
                                </a:lnTo>
                                <a:close/>
                              </a:path>
                              <a:path w="7214870" h="3390900">
                                <a:moveTo>
                                  <a:pt x="2805353" y="853821"/>
                                </a:moveTo>
                                <a:lnTo>
                                  <a:pt x="2302129" y="853821"/>
                                </a:lnTo>
                                <a:lnTo>
                                  <a:pt x="2302129" y="67144"/>
                                </a:lnTo>
                                <a:lnTo>
                                  <a:pt x="2292985" y="67144"/>
                                </a:lnTo>
                                <a:lnTo>
                                  <a:pt x="2292985" y="853821"/>
                                </a:lnTo>
                                <a:lnTo>
                                  <a:pt x="1899793" y="853821"/>
                                </a:lnTo>
                                <a:lnTo>
                                  <a:pt x="1899793" y="862965"/>
                                </a:lnTo>
                                <a:lnTo>
                                  <a:pt x="2292985" y="862965"/>
                                </a:lnTo>
                                <a:lnTo>
                                  <a:pt x="2292985" y="920877"/>
                                </a:lnTo>
                                <a:lnTo>
                                  <a:pt x="2292985" y="3323336"/>
                                </a:lnTo>
                                <a:lnTo>
                                  <a:pt x="2302129" y="3323336"/>
                                </a:lnTo>
                                <a:lnTo>
                                  <a:pt x="2302129" y="920877"/>
                                </a:lnTo>
                                <a:lnTo>
                                  <a:pt x="2302129" y="862965"/>
                                </a:lnTo>
                                <a:lnTo>
                                  <a:pt x="2805353" y="862965"/>
                                </a:lnTo>
                                <a:lnTo>
                                  <a:pt x="2805353" y="853821"/>
                                </a:lnTo>
                                <a:close/>
                              </a:path>
                              <a:path w="7214870" h="3390900">
                                <a:moveTo>
                                  <a:pt x="2805353" y="0"/>
                                </a:moveTo>
                                <a:lnTo>
                                  <a:pt x="2302129" y="0"/>
                                </a:lnTo>
                                <a:lnTo>
                                  <a:pt x="2292985" y="0"/>
                                </a:lnTo>
                                <a:lnTo>
                                  <a:pt x="1899793" y="0"/>
                                </a:lnTo>
                                <a:lnTo>
                                  <a:pt x="1899793" y="9144"/>
                                </a:lnTo>
                                <a:lnTo>
                                  <a:pt x="2292985" y="9144"/>
                                </a:lnTo>
                                <a:lnTo>
                                  <a:pt x="2292985" y="67056"/>
                                </a:lnTo>
                                <a:lnTo>
                                  <a:pt x="2302129" y="67056"/>
                                </a:lnTo>
                                <a:lnTo>
                                  <a:pt x="2302129" y="9144"/>
                                </a:lnTo>
                                <a:lnTo>
                                  <a:pt x="2805353" y="9144"/>
                                </a:lnTo>
                                <a:lnTo>
                                  <a:pt x="2805353" y="0"/>
                                </a:lnTo>
                                <a:close/>
                              </a:path>
                              <a:path w="7214870" h="3390900">
                                <a:moveTo>
                                  <a:pt x="7205142" y="853821"/>
                                </a:moveTo>
                                <a:lnTo>
                                  <a:pt x="6226429" y="853821"/>
                                </a:lnTo>
                                <a:lnTo>
                                  <a:pt x="6226429" y="67144"/>
                                </a:lnTo>
                                <a:lnTo>
                                  <a:pt x="6217285" y="67144"/>
                                </a:lnTo>
                                <a:lnTo>
                                  <a:pt x="6217285" y="853821"/>
                                </a:lnTo>
                                <a:lnTo>
                                  <a:pt x="5592191" y="853821"/>
                                </a:lnTo>
                                <a:lnTo>
                                  <a:pt x="5592191" y="67144"/>
                                </a:lnTo>
                                <a:lnTo>
                                  <a:pt x="5583047" y="67144"/>
                                </a:lnTo>
                                <a:lnTo>
                                  <a:pt x="5583047" y="853821"/>
                                </a:lnTo>
                                <a:lnTo>
                                  <a:pt x="3970020" y="853821"/>
                                </a:lnTo>
                                <a:lnTo>
                                  <a:pt x="3970020" y="67144"/>
                                </a:lnTo>
                                <a:lnTo>
                                  <a:pt x="3960876" y="67144"/>
                                </a:lnTo>
                                <a:lnTo>
                                  <a:pt x="3960876" y="853821"/>
                                </a:lnTo>
                                <a:lnTo>
                                  <a:pt x="3336036" y="853821"/>
                                </a:lnTo>
                                <a:lnTo>
                                  <a:pt x="3336036" y="67144"/>
                                </a:lnTo>
                                <a:lnTo>
                                  <a:pt x="3326892" y="67144"/>
                                </a:lnTo>
                                <a:lnTo>
                                  <a:pt x="3326892" y="853821"/>
                                </a:lnTo>
                                <a:lnTo>
                                  <a:pt x="2814574" y="853821"/>
                                </a:lnTo>
                                <a:lnTo>
                                  <a:pt x="2814574" y="67144"/>
                                </a:lnTo>
                                <a:lnTo>
                                  <a:pt x="2805430" y="67144"/>
                                </a:lnTo>
                                <a:lnTo>
                                  <a:pt x="2805430" y="853821"/>
                                </a:lnTo>
                                <a:lnTo>
                                  <a:pt x="2805430" y="920877"/>
                                </a:lnTo>
                                <a:lnTo>
                                  <a:pt x="2805430" y="3323336"/>
                                </a:lnTo>
                                <a:lnTo>
                                  <a:pt x="2814574" y="3323336"/>
                                </a:lnTo>
                                <a:lnTo>
                                  <a:pt x="2814574" y="920877"/>
                                </a:lnTo>
                                <a:lnTo>
                                  <a:pt x="2814574" y="862965"/>
                                </a:lnTo>
                                <a:lnTo>
                                  <a:pt x="3326892" y="862965"/>
                                </a:lnTo>
                                <a:lnTo>
                                  <a:pt x="3326892" y="920877"/>
                                </a:lnTo>
                                <a:lnTo>
                                  <a:pt x="3326892" y="3323336"/>
                                </a:lnTo>
                                <a:lnTo>
                                  <a:pt x="3336036" y="3323336"/>
                                </a:lnTo>
                                <a:lnTo>
                                  <a:pt x="3336036" y="920877"/>
                                </a:lnTo>
                                <a:lnTo>
                                  <a:pt x="3336036" y="862965"/>
                                </a:lnTo>
                                <a:lnTo>
                                  <a:pt x="3960876" y="862965"/>
                                </a:lnTo>
                                <a:lnTo>
                                  <a:pt x="3960876" y="920877"/>
                                </a:lnTo>
                                <a:lnTo>
                                  <a:pt x="3960876" y="3323336"/>
                                </a:lnTo>
                                <a:lnTo>
                                  <a:pt x="3970020" y="3323336"/>
                                </a:lnTo>
                                <a:lnTo>
                                  <a:pt x="3970020" y="920877"/>
                                </a:lnTo>
                                <a:lnTo>
                                  <a:pt x="3970020" y="862965"/>
                                </a:lnTo>
                                <a:lnTo>
                                  <a:pt x="5583047" y="862965"/>
                                </a:lnTo>
                                <a:lnTo>
                                  <a:pt x="5583047" y="920877"/>
                                </a:lnTo>
                                <a:lnTo>
                                  <a:pt x="5583047" y="3323336"/>
                                </a:lnTo>
                                <a:lnTo>
                                  <a:pt x="5592191" y="3323336"/>
                                </a:lnTo>
                                <a:lnTo>
                                  <a:pt x="5592191" y="920877"/>
                                </a:lnTo>
                                <a:lnTo>
                                  <a:pt x="5592191" y="862965"/>
                                </a:lnTo>
                                <a:lnTo>
                                  <a:pt x="6217285" y="862965"/>
                                </a:lnTo>
                                <a:lnTo>
                                  <a:pt x="6217285" y="920877"/>
                                </a:lnTo>
                                <a:lnTo>
                                  <a:pt x="6217285" y="3323336"/>
                                </a:lnTo>
                                <a:lnTo>
                                  <a:pt x="6226429" y="3323336"/>
                                </a:lnTo>
                                <a:lnTo>
                                  <a:pt x="6226429" y="920877"/>
                                </a:lnTo>
                                <a:lnTo>
                                  <a:pt x="6226429" y="862965"/>
                                </a:lnTo>
                                <a:lnTo>
                                  <a:pt x="7205142" y="862965"/>
                                </a:lnTo>
                                <a:lnTo>
                                  <a:pt x="7205142" y="853821"/>
                                </a:lnTo>
                                <a:close/>
                              </a:path>
                              <a:path w="7214870" h="3390900">
                                <a:moveTo>
                                  <a:pt x="7205142" y="0"/>
                                </a:moveTo>
                                <a:lnTo>
                                  <a:pt x="7205142" y="0"/>
                                </a:lnTo>
                                <a:lnTo>
                                  <a:pt x="2805430" y="0"/>
                                </a:lnTo>
                                <a:lnTo>
                                  <a:pt x="2805430" y="9144"/>
                                </a:lnTo>
                                <a:lnTo>
                                  <a:pt x="2805430" y="67056"/>
                                </a:lnTo>
                                <a:lnTo>
                                  <a:pt x="2814574" y="67056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56"/>
                                </a:lnTo>
                                <a:lnTo>
                                  <a:pt x="3336036" y="67056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7056"/>
                                </a:lnTo>
                                <a:lnTo>
                                  <a:pt x="3970020" y="67056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7056"/>
                                </a:lnTo>
                                <a:lnTo>
                                  <a:pt x="5592191" y="67056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7056"/>
                                </a:lnTo>
                                <a:lnTo>
                                  <a:pt x="6226429" y="67056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3390900">
                                <a:moveTo>
                                  <a:pt x="7214349" y="67144"/>
                                </a:moveTo>
                                <a:lnTo>
                                  <a:pt x="7205218" y="67144"/>
                                </a:lnTo>
                                <a:lnTo>
                                  <a:pt x="7205218" y="853821"/>
                                </a:lnTo>
                                <a:lnTo>
                                  <a:pt x="7205218" y="920877"/>
                                </a:lnTo>
                                <a:lnTo>
                                  <a:pt x="7205218" y="3323336"/>
                                </a:lnTo>
                                <a:lnTo>
                                  <a:pt x="7214349" y="3323336"/>
                                </a:lnTo>
                                <a:lnTo>
                                  <a:pt x="7214349" y="920877"/>
                                </a:lnTo>
                                <a:lnTo>
                                  <a:pt x="7214349" y="853821"/>
                                </a:lnTo>
                                <a:lnTo>
                                  <a:pt x="7214349" y="67144"/>
                                </a:lnTo>
                                <a:close/>
                              </a:path>
                              <a:path w="7214870" h="339090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9144"/>
                                </a:lnTo>
                                <a:lnTo>
                                  <a:pt x="7205218" y="67056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9144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3323335"/>
                            <a:ext cx="721487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2780665">
                                <a:moveTo>
                                  <a:pt x="9144" y="66941"/>
                                </a:moveTo>
                                <a:lnTo>
                                  <a:pt x="0" y="66941"/>
                                </a:lnTo>
                                <a:lnTo>
                                  <a:pt x="0" y="2155444"/>
                                </a:lnTo>
                                <a:lnTo>
                                  <a:pt x="9144" y="2155444"/>
                                </a:lnTo>
                                <a:lnTo>
                                  <a:pt x="9144" y="66941"/>
                                </a:lnTo>
                                <a:close/>
                              </a:path>
                              <a:path w="7214870" h="2780665">
                                <a:moveTo>
                                  <a:pt x="1899780" y="12"/>
                                </a:moveTo>
                                <a:lnTo>
                                  <a:pt x="1890699" y="12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66941"/>
                                </a:lnTo>
                                <a:lnTo>
                                  <a:pt x="1890649" y="67068"/>
                                </a:lnTo>
                                <a:lnTo>
                                  <a:pt x="1890649" y="2155444"/>
                                </a:lnTo>
                                <a:lnTo>
                                  <a:pt x="314248" y="2155444"/>
                                </a:lnTo>
                                <a:lnTo>
                                  <a:pt x="314248" y="67068"/>
                                </a:lnTo>
                                <a:lnTo>
                                  <a:pt x="314248" y="66941"/>
                                </a:lnTo>
                                <a:lnTo>
                                  <a:pt x="314248" y="9144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0"/>
                                </a:lnTo>
                                <a:lnTo>
                                  <a:pt x="314248" y="0"/>
                                </a:lnTo>
                                <a:lnTo>
                                  <a:pt x="305104" y="12"/>
                                </a:lnTo>
                                <a:lnTo>
                                  <a:pt x="305104" y="66941"/>
                                </a:lnTo>
                                <a:lnTo>
                                  <a:pt x="305104" y="67068"/>
                                </a:lnTo>
                                <a:lnTo>
                                  <a:pt x="305104" y="2155444"/>
                                </a:lnTo>
                                <a:lnTo>
                                  <a:pt x="9144" y="2155444"/>
                                </a:lnTo>
                                <a:lnTo>
                                  <a:pt x="0" y="2155456"/>
                                </a:lnTo>
                                <a:lnTo>
                                  <a:pt x="0" y="2222500"/>
                                </a:lnTo>
                                <a:lnTo>
                                  <a:pt x="0" y="2445004"/>
                                </a:lnTo>
                                <a:lnTo>
                                  <a:pt x="9144" y="2445004"/>
                                </a:lnTo>
                                <a:lnTo>
                                  <a:pt x="9144" y="2222500"/>
                                </a:lnTo>
                                <a:lnTo>
                                  <a:pt x="9144" y="2164588"/>
                                </a:lnTo>
                                <a:lnTo>
                                  <a:pt x="305104" y="2164588"/>
                                </a:lnTo>
                                <a:lnTo>
                                  <a:pt x="314248" y="2164588"/>
                                </a:lnTo>
                                <a:lnTo>
                                  <a:pt x="1890649" y="2164588"/>
                                </a:lnTo>
                                <a:lnTo>
                                  <a:pt x="1890649" y="2222500"/>
                                </a:lnTo>
                                <a:lnTo>
                                  <a:pt x="1890649" y="2445004"/>
                                </a:lnTo>
                                <a:lnTo>
                                  <a:pt x="9144" y="2445004"/>
                                </a:lnTo>
                                <a:lnTo>
                                  <a:pt x="0" y="2445016"/>
                                </a:lnTo>
                                <a:lnTo>
                                  <a:pt x="0" y="2512060"/>
                                </a:lnTo>
                                <a:lnTo>
                                  <a:pt x="0" y="2713228"/>
                                </a:lnTo>
                                <a:lnTo>
                                  <a:pt x="0" y="2780284"/>
                                </a:lnTo>
                                <a:lnTo>
                                  <a:pt x="9144" y="2780284"/>
                                </a:lnTo>
                                <a:lnTo>
                                  <a:pt x="9144" y="2722372"/>
                                </a:lnTo>
                                <a:lnTo>
                                  <a:pt x="305104" y="2722372"/>
                                </a:lnTo>
                                <a:lnTo>
                                  <a:pt x="305104" y="2780284"/>
                                </a:lnTo>
                                <a:lnTo>
                                  <a:pt x="314248" y="2780284"/>
                                </a:lnTo>
                                <a:lnTo>
                                  <a:pt x="314248" y="2722372"/>
                                </a:lnTo>
                                <a:lnTo>
                                  <a:pt x="1890649" y="2722372"/>
                                </a:lnTo>
                                <a:lnTo>
                                  <a:pt x="1890649" y="2780284"/>
                                </a:lnTo>
                                <a:lnTo>
                                  <a:pt x="1899780" y="2780284"/>
                                </a:lnTo>
                                <a:lnTo>
                                  <a:pt x="1899780" y="2722372"/>
                                </a:lnTo>
                                <a:lnTo>
                                  <a:pt x="1899780" y="2713240"/>
                                </a:lnTo>
                                <a:lnTo>
                                  <a:pt x="9144" y="2713240"/>
                                </a:lnTo>
                                <a:lnTo>
                                  <a:pt x="9144" y="2512060"/>
                                </a:lnTo>
                                <a:lnTo>
                                  <a:pt x="9144" y="2454148"/>
                                </a:lnTo>
                                <a:lnTo>
                                  <a:pt x="1890649" y="2454148"/>
                                </a:lnTo>
                                <a:lnTo>
                                  <a:pt x="1899780" y="2454148"/>
                                </a:lnTo>
                                <a:lnTo>
                                  <a:pt x="1899780" y="2445004"/>
                                </a:lnTo>
                                <a:lnTo>
                                  <a:pt x="1899780" y="2222500"/>
                                </a:lnTo>
                                <a:lnTo>
                                  <a:pt x="1899780" y="2155456"/>
                                </a:lnTo>
                                <a:lnTo>
                                  <a:pt x="1890699" y="2155456"/>
                                </a:lnTo>
                                <a:lnTo>
                                  <a:pt x="1899780" y="2155444"/>
                                </a:lnTo>
                                <a:lnTo>
                                  <a:pt x="1899780" y="67068"/>
                                </a:lnTo>
                                <a:lnTo>
                                  <a:pt x="1899780" y="66941"/>
                                </a:lnTo>
                                <a:lnTo>
                                  <a:pt x="1899780" y="12"/>
                                </a:lnTo>
                                <a:close/>
                              </a:path>
                              <a:path w="7214870" h="2780665">
                                <a:moveTo>
                                  <a:pt x="2805353" y="2713240"/>
                                </a:moveTo>
                                <a:lnTo>
                                  <a:pt x="2302129" y="2713240"/>
                                </a:lnTo>
                                <a:lnTo>
                                  <a:pt x="2292985" y="2713240"/>
                                </a:lnTo>
                                <a:lnTo>
                                  <a:pt x="1899793" y="2713240"/>
                                </a:lnTo>
                                <a:lnTo>
                                  <a:pt x="1899793" y="2722372"/>
                                </a:lnTo>
                                <a:lnTo>
                                  <a:pt x="2292985" y="2722372"/>
                                </a:lnTo>
                                <a:lnTo>
                                  <a:pt x="2292985" y="2780284"/>
                                </a:lnTo>
                                <a:lnTo>
                                  <a:pt x="2302129" y="2780284"/>
                                </a:lnTo>
                                <a:lnTo>
                                  <a:pt x="2302129" y="2722372"/>
                                </a:lnTo>
                                <a:lnTo>
                                  <a:pt x="2805353" y="2722372"/>
                                </a:lnTo>
                                <a:lnTo>
                                  <a:pt x="2805353" y="2713240"/>
                                </a:lnTo>
                                <a:close/>
                              </a:path>
                              <a:path w="7214870" h="2780665">
                                <a:moveTo>
                                  <a:pt x="2805353" y="0"/>
                                </a:moveTo>
                                <a:lnTo>
                                  <a:pt x="2302129" y="0"/>
                                </a:lnTo>
                                <a:lnTo>
                                  <a:pt x="2292985" y="12"/>
                                </a:lnTo>
                                <a:lnTo>
                                  <a:pt x="1899793" y="0"/>
                                </a:lnTo>
                                <a:lnTo>
                                  <a:pt x="1899793" y="9144"/>
                                </a:lnTo>
                                <a:lnTo>
                                  <a:pt x="2292985" y="9144"/>
                                </a:lnTo>
                                <a:lnTo>
                                  <a:pt x="2292985" y="66941"/>
                                </a:lnTo>
                                <a:lnTo>
                                  <a:pt x="2292985" y="67068"/>
                                </a:lnTo>
                                <a:lnTo>
                                  <a:pt x="2292985" y="2155444"/>
                                </a:lnTo>
                                <a:lnTo>
                                  <a:pt x="2302129" y="2155444"/>
                                </a:lnTo>
                                <a:lnTo>
                                  <a:pt x="2302129" y="67068"/>
                                </a:lnTo>
                                <a:lnTo>
                                  <a:pt x="2302129" y="66941"/>
                                </a:lnTo>
                                <a:lnTo>
                                  <a:pt x="2302129" y="9144"/>
                                </a:lnTo>
                                <a:lnTo>
                                  <a:pt x="2805353" y="9144"/>
                                </a:lnTo>
                                <a:lnTo>
                                  <a:pt x="2805353" y="0"/>
                                </a:lnTo>
                                <a:close/>
                              </a:path>
                              <a:path w="7214870" h="2780665">
                                <a:moveTo>
                                  <a:pt x="2814574" y="2722372"/>
                                </a:moveTo>
                                <a:lnTo>
                                  <a:pt x="2805430" y="2722372"/>
                                </a:lnTo>
                                <a:lnTo>
                                  <a:pt x="2805430" y="2780284"/>
                                </a:lnTo>
                                <a:lnTo>
                                  <a:pt x="2814574" y="2780284"/>
                                </a:lnTo>
                                <a:lnTo>
                                  <a:pt x="2814574" y="2722372"/>
                                </a:lnTo>
                                <a:close/>
                              </a:path>
                              <a:path w="7214870" h="2780665">
                                <a:moveTo>
                                  <a:pt x="7205091" y="2445004"/>
                                </a:moveTo>
                                <a:lnTo>
                                  <a:pt x="2302129" y="2445004"/>
                                </a:lnTo>
                                <a:lnTo>
                                  <a:pt x="2302129" y="2222500"/>
                                </a:lnTo>
                                <a:lnTo>
                                  <a:pt x="2302129" y="2164588"/>
                                </a:lnTo>
                                <a:lnTo>
                                  <a:pt x="2805353" y="2164588"/>
                                </a:lnTo>
                                <a:lnTo>
                                  <a:pt x="2805353" y="2155444"/>
                                </a:lnTo>
                                <a:lnTo>
                                  <a:pt x="2302129" y="2155444"/>
                                </a:lnTo>
                                <a:lnTo>
                                  <a:pt x="2292985" y="2155456"/>
                                </a:lnTo>
                                <a:lnTo>
                                  <a:pt x="1899793" y="2155444"/>
                                </a:lnTo>
                                <a:lnTo>
                                  <a:pt x="1899793" y="2164588"/>
                                </a:lnTo>
                                <a:lnTo>
                                  <a:pt x="2292985" y="2164588"/>
                                </a:lnTo>
                                <a:lnTo>
                                  <a:pt x="2292985" y="2222500"/>
                                </a:lnTo>
                                <a:lnTo>
                                  <a:pt x="2292985" y="2445004"/>
                                </a:lnTo>
                                <a:lnTo>
                                  <a:pt x="1899793" y="2445004"/>
                                </a:lnTo>
                                <a:lnTo>
                                  <a:pt x="1899793" y="2454148"/>
                                </a:lnTo>
                                <a:lnTo>
                                  <a:pt x="2292985" y="2454148"/>
                                </a:lnTo>
                                <a:lnTo>
                                  <a:pt x="2302129" y="2454148"/>
                                </a:lnTo>
                                <a:lnTo>
                                  <a:pt x="7205091" y="2454148"/>
                                </a:lnTo>
                                <a:lnTo>
                                  <a:pt x="7205091" y="2445004"/>
                                </a:lnTo>
                                <a:close/>
                              </a:path>
                              <a:path w="7214870" h="2780665">
                                <a:moveTo>
                                  <a:pt x="7205142" y="0"/>
                                </a:moveTo>
                                <a:lnTo>
                                  <a:pt x="6226429" y="0"/>
                                </a:lnTo>
                                <a:lnTo>
                                  <a:pt x="6217336" y="12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6941"/>
                                </a:lnTo>
                                <a:lnTo>
                                  <a:pt x="6217285" y="67068"/>
                                </a:lnTo>
                                <a:lnTo>
                                  <a:pt x="6217285" y="2155444"/>
                                </a:lnTo>
                                <a:lnTo>
                                  <a:pt x="5592191" y="2155444"/>
                                </a:lnTo>
                                <a:lnTo>
                                  <a:pt x="5592191" y="67068"/>
                                </a:lnTo>
                                <a:lnTo>
                                  <a:pt x="5592191" y="66941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0"/>
                                </a:lnTo>
                                <a:lnTo>
                                  <a:pt x="5592191" y="0"/>
                                </a:lnTo>
                                <a:lnTo>
                                  <a:pt x="5583047" y="12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6941"/>
                                </a:lnTo>
                                <a:lnTo>
                                  <a:pt x="5583047" y="67068"/>
                                </a:lnTo>
                                <a:lnTo>
                                  <a:pt x="5583047" y="2155444"/>
                                </a:lnTo>
                                <a:lnTo>
                                  <a:pt x="3970020" y="2155444"/>
                                </a:lnTo>
                                <a:lnTo>
                                  <a:pt x="3970020" y="67068"/>
                                </a:lnTo>
                                <a:lnTo>
                                  <a:pt x="3970020" y="66941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12"/>
                                </a:lnTo>
                                <a:lnTo>
                                  <a:pt x="3970020" y="0"/>
                                </a:lnTo>
                                <a:lnTo>
                                  <a:pt x="3960876" y="12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6941"/>
                                </a:lnTo>
                                <a:lnTo>
                                  <a:pt x="3960876" y="67068"/>
                                </a:lnTo>
                                <a:lnTo>
                                  <a:pt x="3960876" y="2155444"/>
                                </a:lnTo>
                                <a:lnTo>
                                  <a:pt x="3336036" y="2155444"/>
                                </a:lnTo>
                                <a:lnTo>
                                  <a:pt x="3336036" y="67068"/>
                                </a:lnTo>
                                <a:lnTo>
                                  <a:pt x="3336036" y="66941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12"/>
                                </a:lnTo>
                                <a:lnTo>
                                  <a:pt x="3336036" y="0"/>
                                </a:lnTo>
                                <a:lnTo>
                                  <a:pt x="3326942" y="12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6941"/>
                                </a:lnTo>
                                <a:lnTo>
                                  <a:pt x="3326892" y="67068"/>
                                </a:lnTo>
                                <a:lnTo>
                                  <a:pt x="3326892" y="2155444"/>
                                </a:lnTo>
                                <a:lnTo>
                                  <a:pt x="2814574" y="2155444"/>
                                </a:lnTo>
                                <a:lnTo>
                                  <a:pt x="2814574" y="67068"/>
                                </a:lnTo>
                                <a:lnTo>
                                  <a:pt x="2814574" y="66941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0"/>
                                </a:lnTo>
                                <a:lnTo>
                                  <a:pt x="2814574" y="0"/>
                                </a:lnTo>
                                <a:lnTo>
                                  <a:pt x="2805430" y="12"/>
                                </a:lnTo>
                                <a:lnTo>
                                  <a:pt x="2805430" y="66941"/>
                                </a:lnTo>
                                <a:lnTo>
                                  <a:pt x="2805430" y="67068"/>
                                </a:lnTo>
                                <a:lnTo>
                                  <a:pt x="2805430" y="2155444"/>
                                </a:lnTo>
                                <a:lnTo>
                                  <a:pt x="2805430" y="2164588"/>
                                </a:lnTo>
                                <a:lnTo>
                                  <a:pt x="2814574" y="2164588"/>
                                </a:lnTo>
                                <a:lnTo>
                                  <a:pt x="7205142" y="2164588"/>
                                </a:lnTo>
                                <a:lnTo>
                                  <a:pt x="7205142" y="2155444"/>
                                </a:lnTo>
                                <a:lnTo>
                                  <a:pt x="6226429" y="2155444"/>
                                </a:lnTo>
                                <a:lnTo>
                                  <a:pt x="6226429" y="67068"/>
                                </a:lnTo>
                                <a:lnTo>
                                  <a:pt x="6226429" y="66941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2780665">
                                <a:moveTo>
                                  <a:pt x="7214349" y="2445016"/>
                                </a:moveTo>
                                <a:lnTo>
                                  <a:pt x="7205218" y="2445016"/>
                                </a:lnTo>
                                <a:lnTo>
                                  <a:pt x="7205218" y="2512060"/>
                                </a:lnTo>
                                <a:lnTo>
                                  <a:pt x="7205218" y="2713228"/>
                                </a:lnTo>
                                <a:lnTo>
                                  <a:pt x="7214349" y="2713228"/>
                                </a:lnTo>
                                <a:lnTo>
                                  <a:pt x="7214349" y="2512060"/>
                                </a:lnTo>
                                <a:lnTo>
                                  <a:pt x="7214349" y="2445016"/>
                                </a:lnTo>
                                <a:close/>
                              </a:path>
                              <a:path w="7214870" h="2780665">
                                <a:moveTo>
                                  <a:pt x="7214349" y="2155456"/>
                                </a:moveTo>
                                <a:lnTo>
                                  <a:pt x="7205218" y="2155456"/>
                                </a:lnTo>
                                <a:lnTo>
                                  <a:pt x="7205218" y="2222500"/>
                                </a:lnTo>
                                <a:lnTo>
                                  <a:pt x="7205218" y="2445004"/>
                                </a:lnTo>
                                <a:lnTo>
                                  <a:pt x="7214349" y="2445004"/>
                                </a:lnTo>
                                <a:lnTo>
                                  <a:pt x="7214349" y="2222500"/>
                                </a:lnTo>
                                <a:lnTo>
                                  <a:pt x="7214349" y="2155456"/>
                                </a:lnTo>
                                <a:close/>
                              </a:path>
                              <a:path w="7214870" h="2780665">
                                <a:moveTo>
                                  <a:pt x="7214349" y="12"/>
                                </a:moveTo>
                                <a:lnTo>
                                  <a:pt x="7205218" y="12"/>
                                </a:lnTo>
                                <a:lnTo>
                                  <a:pt x="7205218" y="66941"/>
                                </a:lnTo>
                                <a:lnTo>
                                  <a:pt x="7205218" y="67068"/>
                                </a:lnTo>
                                <a:lnTo>
                                  <a:pt x="7205218" y="2155444"/>
                                </a:lnTo>
                                <a:lnTo>
                                  <a:pt x="7214349" y="2155444"/>
                                </a:lnTo>
                                <a:lnTo>
                                  <a:pt x="7214349" y="67068"/>
                                </a:lnTo>
                                <a:lnTo>
                                  <a:pt x="7214349" y="66941"/>
                                </a:lnTo>
                                <a:lnTo>
                                  <a:pt x="721434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6036563"/>
                            <a:ext cx="7214870" cy="315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3152775">
                                <a:moveTo>
                                  <a:pt x="9144" y="67132"/>
                                </a:moveTo>
                                <a:lnTo>
                                  <a:pt x="0" y="67132"/>
                                </a:lnTo>
                                <a:lnTo>
                                  <a:pt x="0" y="3143453"/>
                                </a:lnTo>
                                <a:lnTo>
                                  <a:pt x="9144" y="3143453"/>
                                </a:lnTo>
                                <a:lnTo>
                                  <a:pt x="9144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314248" y="67132"/>
                                </a:moveTo>
                                <a:lnTo>
                                  <a:pt x="305104" y="67132"/>
                                </a:lnTo>
                                <a:lnTo>
                                  <a:pt x="305104" y="3143453"/>
                                </a:lnTo>
                                <a:lnTo>
                                  <a:pt x="314248" y="3143453"/>
                                </a:lnTo>
                                <a:lnTo>
                                  <a:pt x="314248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1899780" y="3143466"/>
                                </a:moveTo>
                                <a:lnTo>
                                  <a:pt x="1899780" y="3143466"/>
                                </a:lnTo>
                                <a:lnTo>
                                  <a:pt x="0" y="3143466"/>
                                </a:lnTo>
                                <a:lnTo>
                                  <a:pt x="0" y="3152597"/>
                                </a:lnTo>
                                <a:lnTo>
                                  <a:pt x="1899780" y="3152597"/>
                                </a:lnTo>
                                <a:lnTo>
                                  <a:pt x="1899780" y="3143466"/>
                                </a:lnTo>
                                <a:close/>
                              </a:path>
                              <a:path w="7214870" h="3152775">
                                <a:moveTo>
                                  <a:pt x="1899780" y="67132"/>
                                </a:moveTo>
                                <a:lnTo>
                                  <a:pt x="1890649" y="67132"/>
                                </a:lnTo>
                                <a:lnTo>
                                  <a:pt x="1890649" y="3143453"/>
                                </a:lnTo>
                                <a:lnTo>
                                  <a:pt x="1899780" y="3143453"/>
                                </a:lnTo>
                                <a:lnTo>
                                  <a:pt x="1899780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2302129" y="67132"/>
                                </a:moveTo>
                                <a:lnTo>
                                  <a:pt x="2292985" y="67132"/>
                                </a:lnTo>
                                <a:lnTo>
                                  <a:pt x="2292985" y="3143453"/>
                                </a:lnTo>
                                <a:lnTo>
                                  <a:pt x="2302129" y="3143453"/>
                                </a:lnTo>
                                <a:lnTo>
                                  <a:pt x="2302129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2805353" y="3143466"/>
                                </a:moveTo>
                                <a:lnTo>
                                  <a:pt x="2302129" y="3143466"/>
                                </a:lnTo>
                                <a:lnTo>
                                  <a:pt x="2292985" y="3143466"/>
                                </a:lnTo>
                                <a:lnTo>
                                  <a:pt x="1899793" y="3143466"/>
                                </a:lnTo>
                                <a:lnTo>
                                  <a:pt x="1899793" y="3152597"/>
                                </a:lnTo>
                                <a:lnTo>
                                  <a:pt x="2292985" y="3152597"/>
                                </a:lnTo>
                                <a:lnTo>
                                  <a:pt x="2302129" y="3152597"/>
                                </a:lnTo>
                                <a:lnTo>
                                  <a:pt x="2805353" y="3152597"/>
                                </a:lnTo>
                                <a:lnTo>
                                  <a:pt x="2805353" y="3143466"/>
                                </a:lnTo>
                                <a:close/>
                              </a:path>
                              <a:path w="7214870" h="3152775">
                                <a:moveTo>
                                  <a:pt x="2814574" y="67132"/>
                                </a:moveTo>
                                <a:lnTo>
                                  <a:pt x="2805430" y="67132"/>
                                </a:lnTo>
                                <a:lnTo>
                                  <a:pt x="2805430" y="3143453"/>
                                </a:lnTo>
                                <a:lnTo>
                                  <a:pt x="2814574" y="3143453"/>
                                </a:lnTo>
                                <a:lnTo>
                                  <a:pt x="2814574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3336036" y="67132"/>
                                </a:moveTo>
                                <a:lnTo>
                                  <a:pt x="3326892" y="67132"/>
                                </a:lnTo>
                                <a:lnTo>
                                  <a:pt x="3326892" y="3143453"/>
                                </a:lnTo>
                                <a:lnTo>
                                  <a:pt x="3336036" y="3143453"/>
                                </a:lnTo>
                                <a:lnTo>
                                  <a:pt x="3336036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3970020" y="67132"/>
                                </a:moveTo>
                                <a:lnTo>
                                  <a:pt x="3960876" y="67132"/>
                                </a:lnTo>
                                <a:lnTo>
                                  <a:pt x="3960876" y="3143453"/>
                                </a:lnTo>
                                <a:lnTo>
                                  <a:pt x="3970020" y="3143453"/>
                                </a:lnTo>
                                <a:lnTo>
                                  <a:pt x="3970020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5592191" y="67132"/>
                                </a:moveTo>
                                <a:lnTo>
                                  <a:pt x="5583047" y="67132"/>
                                </a:lnTo>
                                <a:lnTo>
                                  <a:pt x="5583047" y="3143453"/>
                                </a:lnTo>
                                <a:lnTo>
                                  <a:pt x="5592191" y="3143453"/>
                                </a:lnTo>
                                <a:lnTo>
                                  <a:pt x="5592191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6226429" y="67132"/>
                                </a:moveTo>
                                <a:lnTo>
                                  <a:pt x="6217285" y="67132"/>
                                </a:lnTo>
                                <a:lnTo>
                                  <a:pt x="6217285" y="3143453"/>
                                </a:lnTo>
                                <a:lnTo>
                                  <a:pt x="6226429" y="3143453"/>
                                </a:lnTo>
                                <a:lnTo>
                                  <a:pt x="6226429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7205142" y="3143466"/>
                                </a:moveTo>
                                <a:lnTo>
                                  <a:pt x="7205142" y="3143466"/>
                                </a:lnTo>
                                <a:lnTo>
                                  <a:pt x="2805430" y="3143466"/>
                                </a:lnTo>
                                <a:lnTo>
                                  <a:pt x="2805430" y="3152597"/>
                                </a:lnTo>
                                <a:lnTo>
                                  <a:pt x="7205142" y="3152597"/>
                                </a:lnTo>
                                <a:lnTo>
                                  <a:pt x="7205142" y="3143466"/>
                                </a:lnTo>
                                <a:close/>
                              </a:path>
                              <a:path w="7214870" h="3152775">
                                <a:moveTo>
                                  <a:pt x="7205142" y="12"/>
                                </a:moveTo>
                                <a:lnTo>
                                  <a:pt x="7205142" y="12"/>
                                </a:lnTo>
                                <a:lnTo>
                                  <a:pt x="2805430" y="12"/>
                                </a:lnTo>
                                <a:lnTo>
                                  <a:pt x="2805430" y="9144"/>
                                </a:lnTo>
                                <a:lnTo>
                                  <a:pt x="2805430" y="67056"/>
                                </a:lnTo>
                                <a:lnTo>
                                  <a:pt x="2814574" y="67056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56"/>
                                </a:lnTo>
                                <a:lnTo>
                                  <a:pt x="3336036" y="67056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7056"/>
                                </a:lnTo>
                                <a:lnTo>
                                  <a:pt x="3970020" y="67056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7056"/>
                                </a:lnTo>
                                <a:lnTo>
                                  <a:pt x="5592191" y="67056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7056"/>
                                </a:lnTo>
                                <a:lnTo>
                                  <a:pt x="6226429" y="67056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12"/>
                                </a:lnTo>
                                <a:close/>
                              </a:path>
                              <a:path w="7214870" h="3152775">
                                <a:moveTo>
                                  <a:pt x="7214349" y="3143466"/>
                                </a:moveTo>
                                <a:lnTo>
                                  <a:pt x="7205218" y="3143466"/>
                                </a:lnTo>
                                <a:lnTo>
                                  <a:pt x="7205218" y="3152597"/>
                                </a:lnTo>
                                <a:lnTo>
                                  <a:pt x="7214349" y="3152597"/>
                                </a:lnTo>
                                <a:lnTo>
                                  <a:pt x="7214349" y="3143466"/>
                                </a:lnTo>
                                <a:close/>
                              </a:path>
                              <a:path w="7214870" h="3152775">
                                <a:moveTo>
                                  <a:pt x="7214349" y="67132"/>
                                </a:moveTo>
                                <a:lnTo>
                                  <a:pt x="7205218" y="67132"/>
                                </a:lnTo>
                                <a:lnTo>
                                  <a:pt x="7205218" y="3143453"/>
                                </a:lnTo>
                                <a:lnTo>
                                  <a:pt x="7214349" y="3143453"/>
                                </a:lnTo>
                                <a:lnTo>
                                  <a:pt x="7214349" y="67132"/>
                                </a:lnTo>
                                <a:close/>
                              </a:path>
                              <a:path w="7214870" h="3152775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67056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23E81" id="Group 78" o:spid="_x0000_s1026" style="position:absolute;margin-left:20.65pt;margin-top:56.65pt;width:568.1pt;height:723.6pt;z-index:-251543552;mso-wrap-distance-left:0;mso-wrap-distance-right:0;mso-position-horizontal-relative:page;mso-position-vertical-relative:page" coordsize="72148,9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">
                <v:shape id="Graphic 79" o:spid="_x0000_s1027" style="position:absolute;width:72148;height:33909;visibility:visible;mso-wrap-style:square;v-text-anchor:top" coordsize="7214870,33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" path="m314248,3323348r-9144,l9144,3323336,,3323348r,67056l9144,3390404r,-57924l305104,3332480r,57924l314248,3390404r,-67056xem1899780,67144r-9131,l1890649,853821r-1576401,l314248,67144r-9144,l305104,853821r-295960,l9144,67144,,67144,,853821r,67056l,3323336r9144,l9144,920877r,-57912l305104,862965r,57912l305104,3323336r9144,l314248,920877r,-57912l1890649,862965r,57912l1890649,3323336r9131,l1899780,920877r,-67056l1899780,67144xem1899780,r,l,,,9144,,67056r9144,l9144,9144r295960,l305104,67056r9144,l314248,9144r1576401,l1890649,67056r9131,l1899780,9144r,-9144xem2805353,853821r-503224,l2302129,67144r-9144,l2292985,853821r-393192,l1899793,862965r393192,l2292985,920877r,2402459l2302129,3323336r,-2402459l2302129,862965r503224,l2805353,853821xem2805353,l2302129,r-9144,l1899793,r,9144l2292985,9144r,57912l2302129,67056r,-57912l2805353,9144r,-9144xem7205142,853821r-978713,l6226429,67144r-9144,l6217285,853821r-625094,l5592191,67144r-9144,l5583047,853821r-1613027,l3970020,67144r-9144,l3960876,853821r-624840,l3336036,67144r-9144,l3326892,853821r-512318,l2814574,67144r-9144,l2805430,853821r,67056l2805430,3323336r9144,l2814574,920877r,-57912l3326892,862965r,57912l3326892,3323336r9144,l3336036,920877r,-57912l3960876,862965r,57912l3960876,3323336r9144,l3970020,920877r,-57912l5583047,862965r,57912l5583047,3323336r9144,l5592191,920877r,-57912l6217285,862965r,57912l6217285,3323336r9144,l6226429,920877r,-57912l7205142,862965r,-9144xem7205142,r,l2805430,r,9144l2805430,67056r9144,l2814574,9144r512318,l3326892,67056r9144,l3336036,9144r624840,l3960876,67056r9144,l3970020,9144r1613027,l5583047,67056r9144,l5592191,9144r625094,l6217285,67056r9144,l6226429,9144r978713,l7205142,xem7214349,67144r-9131,l7205218,853821r,67056l7205218,3323336r9131,l7214349,920877r,-67056l7214349,67144xem7214349,r-9131,l7205218,9144r,57912l7214349,67056r,-57912l7214349,xe" fillcolor="black" stroked="f">
                  <v:path arrowok="t"/>
                </v:shape>
                <v:shape id="Graphic 80" o:spid="_x0000_s1028" style="position:absolute;top:33233;width:72148;height:27807;visibility:visible;mso-wrap-style:square;v-text-anchor:top" coordsize="7214870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" path="m9144,66941l,66941,,2155444r9144,l9144,66941xem1899780,12r-9081,l1890649,9144r,57797l1890649,67068r,2088376l314248,2155444r,-2088376l314248,66941r,-57797l1890649,9144r,-9144l314248,r-9144,12l305104,66941r,127l305104,2155444r-295960,l,2155456r,67044l,2445004r9144,l9144,2222500r,-57912l305104,2164588r9144,l1890649,2164588r,57912l1890649,2445004r-1881505,l,2445016r,67044l,2713228r,67056l9144,2780284r,-57912l305104,2722372r,57912l314248,2780284r,-57912l1890649,2722372r,57912l1899780,2780284r,-57912l1899780,2713240r-1890636,l9144,2512060r,-57912l1890649,2454148r9131,l1899780,2445004r,-222504l1899780,2155456r-9081,l1899780,2155444r,-2088376l1899780,66941r,-66929xem2805353,2713240r-503224,l2292985,2713240r-393192,l1899793,2722372r393192,l2292985,2780284r9144,l2302129,2722372r503224,l2805353,2713240xem2805353,l2302129,r-9144,12l1899793,r,9144l2292985,9144r,57797l2292985,67068r,2088376l2302129,2155444r,-2088376l2302129,66941r,-57797l2805353,9144r,-9144xem2814574,2722372r-9144,l2805430,2780284r9144,l2814574,2722372xem7205091,2445004r-4902962,l2302129,2222500r,-57912l2805353,2164588r,-9144l2302129,2155444r-9144,12l1899793,2155444r,9144l2292985,2164588r,57912l2292985,2445004r-393192,l1899793,2454148r393192,l2302129,2454148r4902962,l7205091,2445004xem7205142,l6226429,r-9093,12l6217285,9144r,57797l6217285,67068r,2088376l5592191,2155444r,-2088376l5592191,66941r,-57797l6217285,9144r,-9144l5592191,r-9144,12l5583047,9144r,57797l5583047,67068r,2088376l3970020,2155444r,-2088376l3970020,66941r,-57797l5583047,9144r,-9132l3970020,r-9144,12l3960876,9144r,57797l3960876,67068r,2088376l3336036,2155444r,-2088376l3336036,66941r,-57797l3960876,9144r,-9132l3336036,r-9094,12l3326892,9144r,57797l3326892,67068r,2088376l2814574,2155444r,-2088376l2814574,66941r,-57797l3326892,9144r,-9144l2814574,r-9144,12l2805430,66941r,127l2805430,2155444r,9144l2814574,2164588r4390568,l7205142,2155444r-978713,l6226429,67068r,-127l6226429,9144r978713,l7205142,xem7214349,2445016r-9131,l7205218,2512060r,201168l7214349,2713228r,-201168l7214349,2445016xem7214349,2155456r-9131,l7205218,2222500r,222504l7214349,2445004r,-222504l7214349,2155456xem7214349,12r-9131,l7205218,66941r,127l7205218,2155444r9131,l7214349,67068r,-127l7214349,12xe" fillcolor="black" stroked="f">
                  <v:path arrowok="t"/>
                </v:shape>
                <v:shape id="Graphic 81" o:spid="_x0000_s1029" style="position:absolute;top:60365;width:72148;height:31528;visibility:visible;mso-wrap-style:square;v-text-anchor:top" coordsize="7214870,31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" path="m9144,67132l,67132,,3143453r9144,l9144,67132xem314248,67132r-9144,l305104,3143453r9144,l314248,67132xem1899780,3143466r,l,3143466r,9131l1899780,3152597r,-9131xem1899780,67132r-9131,l1890649,3143453r9131,l1899780,67132xem2302129,67132r-9144,l2292985,3143453r9144,l2302129,67132xem2805353,3143466r-503224,l2292985,3143466r-393192,l1899793,3152597r393192,l2302129,3152597r503224,l2805353,3143466xem2814574,67132r-9144,l2805430,3143453r9144,l2814574,67132xem3336036,67132r-9144,l3326892,3143453r9144,l3336036,67132xem3970020,67132r-9144,l3960876,3143453r9144,l3970020,67132xem5592191,67132r-9144,l5583047,3143453r9144,l5592191,67132xem6226429,67132r-9144,l6217285,3143453r9144,l6226429,67132xem7205142,3143466r,l2805430,3143466r,9131l7205142,3152597r,-9131xem7205142,12r,l2805430,12r,9132l2805430,67056r9144,l2814574,9144r512318,l3326892,67056r9144,l3336036,9144r624840,l3960876,67056r9144,l3970020,9144r1613027,l5583047,67056r9144,l5592191,9144r625094,l6217285,67056r9144,l6226429,9144r978713,l7205142,12xem7214349,3143466r-9131,l7205218,3152597r9131,l7214349,3143466xem7214349,67132r-9131,l7205218,3143453r9131,l7214349,67132xem7214349,r-9131,l7205218,67056r9131,l7214349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10F7EC9" wp14:editId="6A7FAC5A">
                <wp:simplePos x="0" y="0"/>
                <wp:positionH relativeFrom="page">
                  <wp:posOffset>4248150</wp:posOffset>
                </wp:positionH>
                <wp:positionV relativeFrom="paragraph">
                  <wp:posOffset>49530</wp:posOffset>
                </wp:positionV>
                <wp:extent cx="1585595" cy="66103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5595" cy="661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0"/>
                              <w:gridCol w:w="1383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583"/>
                                    </w:tabs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Уметь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измерять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425"/>
                                      <w:tab w:val="left" w:pos="2245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соотношение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массы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длины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тела; Вести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дневник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4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измерений;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F7EC9" id="Textbox 82" o:spid="_x0000_s1059" type="#_x0000_t202" style="position:absolute;left:0;text-align:left;margin-left:334.5pt;margin-top:3.9pt;width:124.85pt;height:52.0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0"/>
                        <w:gridCol w:w="1383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583"/>
                              </w:tabs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Уметь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измерять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425"/>
                                <w:tab w:val="left" w:pos="2245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соотношение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массы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длины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тела; Вести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дневник</w:t>
                            </w:r>
                          </w:p>
                        </w:tc>
                      </w:tr>
                      <w:tr w:rsidR="00307D18">
                        <w:trPr>
                          <w:trHeight w:val="234"/>
                        </w:trPr>
                        <w:tc>
                          <w:tcPr>
                            <w:tcW w:w="980" w:type="dxa"/>
                            <w:tcBorders>
                              <w:top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измерений;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3F03E68A" wp14:editId="13B020EA">
                <wp:simplePos x="0" y="0"/>
                <wp:positionH relativeFrom="page">
                  <wp:posOffset>5870321</wp:posOffset>
                </wp:positionH>
                <wp:positionV relativeFrom="paragraph">
                  <wp:posOffset>49530</wp:posOffset>
                </wp:positionV>
                <wp:extent cx="554990" cy="493394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3E68A" id="Textbox 83" o:spid="_x0000_s1060" type="#_x0000_t202" style="position:absolute;left:0;text-align:left;margin-left:462.25pt;margin-top:3.9pt;width:43.7pt;height:38.8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1"/>
          <w:sz w:val="20"/>
        </w:rPr>
        <w:t>Самостоятельные</w:t>
      </w:r>
      <w:r>
        <w:rPr>
          <w:spacing w:val="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занятия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 w:rsidR="00307D18" w:rsidRDefault="00307D18" w:rsidP="00307D18">
      <w:pPr>
        <w:ind w:left="834" w:right="8664"/>
        <w:rPr>
          <w:sz w:val="20"/>
        </w:rPr>
      </w:pPr>
      <w:r>
        <w:rPr>
          <w:sz w:val="20"/>
        </w:rPr>
        <w:t xml:space="preserve">общеразвивающими и </w:t>
      </w:r>
      <w:r>
        <w:rPr>
          <w:spacing w:val="-2"/>
          <w:sz w:val="20"/>
        </w:rPr>
        <w:t>здоровьеформирующими физическими упражнениями</w:t>
      </w:r>
    </w:p>
    <w:p w:rsidR="00307D18" w:rsidRDefault="00307D18" w:rsidP="00307D18">
      <w:pPr>
        <w:pStyle w:val="a5"/>
        <w:numPr>
          <w:ilvl w:val="1"/>
          <w:numId w:val="3"/>
        </w:numPr>
        <w:tabs>
          <w:tab w:val="left" w:pos="833"/>
          <w:tab w:val="left" w:pos="3345"/>
          <w:tab w:val="left" w:pos="3978"/>
          <w:tab w:val="right" w:pos="4886"/>
        </w:tabs>
        <w:spacing w:before="192" w:line="233" w:lineRule="exact"/>
        <w:ind w:left="833" w:hanging="48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66EB703F" wp14:editId="713E0669">
                <wp:simplePos x="0" y="0"/>
                <wp:positionH relativeFrom="page">
                  <wp:posOffset>2215260</wp:posOffset>
                </wp:positionH>
                <wp:positionV relativeFrom="paragraph">
                  <wp:posOffset>120451</wp:posOffset>
                </wp:positionV>
                <wp:extent cx="83820" cy="1651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C74BD" id="Group 84" o:spid="_x0000_s1026" style="position:absolute;margin-left:174.45pt;margin-top:9.5pt;width:6.6pt;height:13pt;z-index:-25154252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">
                <v:shape id="Graphic 8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" path="m64007,l,,,152400r64007,l64007,xe" fillcolor="#f7fcf7" stroked="f">
                  <v:path arrowok="t"/>
                </v:shape>
                <v:shape id="Graphic 8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7388EF11" wp14:editId="67484201">
                <wp:simplePos x="0" y="0"/>
                <wp:positionH relativeFrom="page">
                  <wp:posOffset>2617597</wp:posOffset>
                </wp:positionH>
                <wp:positionV relativeFrom="paragraph">
                  <wp:posOffset>120451</wp:posOffset>
                </wp:positionV>
                <wp:extent cx="83820" cy="1651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ABB7D" id="Group 87" o:spid="_x0000_s1026" style="position:absolute;margin-left:206.1pt;margin-top:9.5pt;width:6.6pt;height:13pt;z-index:-25154150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">
                <v:shape id="Graphic 88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" path="m64007,l,,,152400r64007,l64007,xe" fillcolor="#f7fcf7" stroked="f">
                  <v:path arrowok="t"/>
                </v:shape>
                <v:shape id="Graphic 89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" path="m3048,r,9144em3048,r,9144em9143,3048r64009,em76200,r,9144em76200,r,9144em3048,9144r,146304em76200,9144r,146304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5A1910AE" wp14:editId="0EA1C7C5">
                <wp:simplePos x="0" y="0"/>
                <wp:positionH relativeFrom="page">
                  <wp:posOffset>3130042</wp:posOffset>
                </wp:positionH>
                <wp:positionV relativeFrom="paragraph">
                  <wp:posOffset>120451</wp:posOffset>
                </wp:positionV>
                <wp:extent cx="83820" cy="1651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FCC11" id="Group 90" o:spid="_x0000_s1026" style="position:absolute;margin-left:246.45pt;margin-top:9.5pt;width:6.6pt;height:13pt;z-index:-25154048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">
                <v:shape id="Graphic 91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" path="m64007,l,,,152400r64007,l64007,xe" fillcolor="#f7fcf7" stroked="f">
                  <v:path arrowok="t"/>
                </v:shape>
                <v:shape id="Graphic 92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6F797AE6" wp14:editId="226CBB73">
                <wp:simplePos x="0" y="0"/>
                <wp:positionH relativeFrom="page">
                  <wp:posOffset>6541896</wp:posOffset>
                </wp:positionH>
                <wp:positionV relativeFrom="paragraph">
                  <wp:posOffset>120451</wp:posOffset>
                </wp:positionV>
                <wp:extent cx="809625" cy="66167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661670"/>
                          <a:chOff x="0" y="0"/>
                          <a:chExt cx="809625" cy="661670"/>
                        </a:xfrm>
                      </wpg:grpSpPr>
                      <wps:wsp>
                        <wps:cNvPr id="94" name="Graphic 94">
                          <a:hlinkClick r:id="rId25"/>
                        </wps:cNvPr>
                        <wps:cNvSpPr/>
                        <wps:spPr>
                          <a:xfrm>
                            <a:off x="10667" y="141731"/>
                            <a:ext cx="628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350">
                                <a:moveTo>
                                  <a:pt x="628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28192" y="6096"/>
                                </a:lnTo>
                                <a:lnTo>
                                  <a:pt x="62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16"/>
                        </wps:cNvPr>
                        <wps:cNvSpPr/>
                        <wps:spPr>
                          <a:xfrm>
                            <a:off x="1523" y="1523"/>
                            <a:ext cx="6470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647065" h="158750">
                                <a:moveTo>
                                  <a:pt x="9144" y="3048"/>
                                </a:moveTo>
                                <a:lnTo>
                                  <a:pt x="637412" y="3048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640460" y="0"/>
                                </a:moveTo>
                                <a:lnTo>
                                  <a:pt x="640460" y="9144"/>
                                </a:lnTo>
                              </a:path>
                              <a:path w="64706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647065" h="158750">
                                <a:moveTo>
                                  <a:pt x="640460" y="9144"/>
                                </a:moveTo>
                                <a:lnTo>
                                  <a:pt x="640460" y="155448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647065" h="158750">
                                <a:moveTo>
                                  <a:pt x="9144" y="158496"/>
                                </a:moveTo>
                                <a:lnTo>
                                  <a:pt x="637412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  <a:path w="647065" h="158750">
                                <a:moveTo>
                                  <a:pt x="637412" y="158496"/>
                                </a:moveTo>
                                <a:lnTo>
                                  <a:pt x="64655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11"/>
                        </wps:cNvPr>
                        <wps:cNvSpPr/>
                        <wps:spPr>
                          <a:xfrm>
                            <a:off x="10667" y="306324"/>
                            <a:ext cx="789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350">
                                <a:moveTo>
                                  <a:pt x="789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89736" y="6096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11"/>
                        </wps:cNvPr>
                        <wps:cNvSpPr/>
                        <wps:spPr>
                          <a:xfrm>
                            <a:off x="1523" y="166115"/>
                            <a:ext cx="80835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08355" h="158750">
                                <a:moveTo>
                                  <a:pt x="9144" y="3048"/>
                                </a:moveTo>
                                <a:lnTo>
                                  <a:pt x="798956" y="3048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3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3"/>
                                </a:lnTo>
                              </a:path>
                              <a:path w="808355" h="158750">
                                <a:moveTo>
                                  <a:pt x="3048" y="9143"/>
                                </a:moveTo>
                                <a:lnTo>
                                  <a:pt x="3048" y="155448"/>
                                </a:lnTo>
                              </a:path>
                              <a:path w="808355" h="158750">
                                <a:moveTo>
                                  <a:pt x="802004" y="9143"/>
                                </a:moveTo>
                                <a:lnTo>
                                  <a:pt x="802004" y="155448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9144" y="158496"/>
                                </a:moveTo>
                                <a:lnTo>
                                  <a:pt x="798956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667" y="473963"/>
                            <a:ext cx="2012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">
                                <a:moveTo>
                                  <a:pt x="201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11"/>
                        </wps:cNvPr>
                        <wps:cNvSpPr/>
                        <wps:spPr>
                          <a:xfrm>
                            <a:off x="1523" y="333756"/>
                            <a:ext cx="2197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9144" y="3048"/>
                                </a:moveTo>
                                <a:lnTo>
                                  <a:pt x="210311" y="3048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219710" h="158750">
                                <a:moveTo>
                                  <a:pt x="213359" y="9144"/>
                                </a:moveTo>
                                <a:lnTo>
                                  <a:pt x="213359" y="155448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9144" y="158496"/>
                                </a:moveTo>
                                <a:lnTo>
                                  <a:pt x="210311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20"/>
                        </wps:cNvPr>
                        <wps:cNvSpPr/>
                        <wps:spPr>
                          <a:xfrm>
                            <a:off x="10667" y="638555"/>
                            <a:ext cx="747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6350">
                                <a:moveTo>
                                  <a:pt x="74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47064" y="6096"/>
                                </a:lnTo>
                                <a:lnTo>
                                  <a:pt x="74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24"/>
                        </wps:cNvPr>
                        <wps:cNvSpPr/>
                        <wps:spPr>
                          <a:xfrm>
                            <a:off x="1523" y="498348"/>
                            <a:ext cx="7658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9144" y="3048"/>
                                </a:moveTo>
                                <a:lnTo>
                                  <a:pt x="756284" y="3048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765810" h="158750">
                                <a:moveTo>
                                  <a:pt x="759332" y="9144"/>
                                </a:moveTo>
                                <a:lnTo>
                                  <a:pt x="759332" y="155448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9144" y="158496"/>
                                </a:moveTo>
                                <a:lnTo>
                                  <a:pt x="756284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80962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524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hyperlink r:id="rId41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www.school.ed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42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https://uchi.ru/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9905" y="322325"/>
                            <a:ext cx="20129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28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43">
                                <w:r>
                                  <w:rPr>
                                    <w:color w:val="0462C1"/>
                                    <w:spacing w:val="-4"/>
                                    <w:sz w:val="20"/>
                                  </w:rPr>
                                  <w:t>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9905" y="9144"/>
                            <a:ext cx="6286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0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44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www.edu.ru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97AE6" id="Group 93" o:spid="_x0000_s1061" style="position:absolute;left:0;text-align:left;margin-left:515.1pt;margin-top:9.5pt;width:63.75pt;height:52.1pt;z-index:251669504;mso-wrap-distance-left:0;mso-wrap-distance-right:0;mso-position-horizontal-relative:page" coordsize="8096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DXYNtBHwcAAAw6AAAOAAAA&#10;AAAAAAAAAAAAAC4CAABkcnMvZTJvRG9jLnhtbFBLAQItABQABgAIAAAAIQCKAwoL4QAAAAwBAAAP&#10;AAAAAAAAAAAAAAAAAHkJAABkcnMvZG93bnJldi54bWxQSwECLQAUAAYACAAAACEAMf1KBecAAACC&#10;AgAAGQAAAAAAAAAAAAAAAACHCgAAZHJzL19yZWxzL2Uyb0RvYy54bWwucmVsc1BLBQYAAAAABQAF&#10;ADoBAAClCwAAAAA=&#10;">
                <v:shape id="Graphic 94" o:spid="_x0000_s1062" href="http://www.edu.ru/" style="position:absolute;left:106;top:1417;width:6287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" o:button="t" path="m628192,l,,,6096r628192,l628192,xe" fillcolor="#0462c1" stroked="f">
                  <v:fill o:detectmouseclick="t"/>
                  <v:path arrowok="t"/>
                </v:shape>
                <v:shape id="Graphic 95" o:spid="_x0000_s1063" href="http://www.edu.ru/" style="position:absolute;left:15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<v:fill o:detectmouseclick="t"/>
                  <v:stroke dashstyle="3 1"/>
                  <v:path arrowok="t"/>
                </v:shape>
                <v:shape id="Graphic 96" o:spid="_x0000_s1064" href="http://www.school.edu.ru/" style="position:absolute;left:106;top:3063;width:7900;height:63;visibility:visible;mso-wrap-style:square;v-text-anchor:top" coordsize="789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" o:button="t" path="m789736,l,,,6096r789736,l789736,xe" fillcolor="#0462c1" stroked="f">
                  <v:fill o:detectmouseclick="t"/>
                  <v:path arrowok="t"/>
                </v:shape>
                <v:shape id="Graphic 97" o:spid="_x0000_s1065" href="http://www.school.edu.ru/" style="position:absolute;left:15;top:1661;width:8083;height:1587;visibility:visible;mso-wrap-style:square;v-text-anchor:top" coordsize="80835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" o:button="t" path="m3048,r,9143em3048,r,9143em9144,3048r789812,em802004,r,9143em802004,r,9143em3048,9143r,146305em802004,9143r,146305em,158496r9144,em,158496r9144,em9144,158496r789812,em798956,158496r9145,em798956,158496r9145,e" filled="f" strokecolor="red" strokeweight=".72pt">
                  <v:fill o:detectmouseclick="t"/>
                  <v:stroke dashstyle="3 1"/>
                  <v:path arrowok="t"/>
                </v:shape>
                <v:shape id="Graphic 98" o:spid="_x0000_s1066" style="position:absolute;left:106;top:4739;width:2013;height:64;visibility:visible;mso-wrap-style:square;v-text-anchor:top" coordsize="2012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" path="m201168,l,,,6096r201168,l201168,xe" fillcolor="#0462c1" stroked="f">
                  <v:path arrowok="t"/>
                </v:shape>
                <v:shape id="Graphic 99" o:spid="_x0000_s1067" href="http://www.school.edu.ru/" style="position:absolute;left:15;top:3337;width:2197;height:1588;visibility:visible;mso-wrap-style:square;v-text-anchor:top" coordsize="2197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" o:button="t" path="m3048,r,9144em3048,r,9144em9144,3048r201167,em213359,r,9144em213359,r,9144em3048,9144r,146304em213359,9144r,146304em,158496r9144,em,158496r9144,em9144,158496r201167,em210311,158496r9144,em210311,158496r9144,e" filled="f" strokecolor="red" strokeweight=".72pt">
                  <v:fill o:detectmouseclick="t"/>
                  <v:stroke dashstyle="3 1"/>
                  <v:path arrowok="t"/>
                </v:shape>
                <v:shape id="Graphic 100" o:spid="_x0000_s1068" href="https://uchi.ru/" style="position:absolute;left:106;top:6385;width:7474;height:64;visibility:visible;mso-wrap-style:square;v-text-anchor:top" coordsize="7473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" o:button="t" path="m747064,l,,,6096r747064,l747064,xe" fillcolor="#0462c1" stroked="f">
                  <v:fill o:detectmouseclick="t"/>
                  <v:path arrowok="t"/>
                </v:shape>
                <v:shape id="Graphic 101" o:spid="_x0000_s1069" href="https://uchi.ru/" style="position:absolute;left:15;top:4983;width:7658;height:1587;visibility:visible;mso-wrap-style:square;v-text-anchor:top" coordsize="7658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" o:button="t" path="m3048,r,9144em3048,r,9144em9144,3048r747140,em759332,r,9144em759332,r,9144em3048,9144r,146304em759332,9144r,146304em,158496r9144,em,158496r9144,em9144,158496r747140,em756284,158496r9144,em756284,158496r9144,e" filled="f" strokecolor="red" strokeweight=".72pt">
                  <v:fill o:detectmouseclick="t"/>
                  <v:stroke dashstyle="3 1"/>
                  <v:path arrowok="t"/>
                </v:shape>
                <v:shape id="Textbox 102" o:spid="_x0000_s1070" type="#_x0000_t202" style="position:absolute;width:8096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524" w:lineRule="exact"/>
                          <w:ind w:left="16"/>
                          <w:rPr>
                            <w:sz w:val="20"/>
                          </w:rPr>
                        </w:pPr>
                        <w:hyperlink r:id="rId45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www.school.ed</w:t>
                          </w:r>
                        </w:hyperlink>
                        <w:r>
                          <w:rPr>
                            <w:color w:val="0462C1"/>
                            <w:spacing w:val="-2"/>
                            <w:sz w:val="20"/>
                          </w:rPr>
                          <w:t xml:space="preserve"> </w:t>
                        </w:r>
                        <w:hyperlink r:id="rId46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https://uchi.ru/</w:t>
                          </w:r>
                        </w:hyperlink>
                      </w:p>
                    </w:txbxContent>
                  </v:textbox>
                </v:shape>
                <v:shape id="Textbox 103" o:spid="_x0000_s1071" type="#_x0000_t202" style="position:absolute;left:99;top:3223;width:201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28"/>
                          <w:ind w:left="1" w:right="-15"/>
                          <w:rPr>
                            <w:sz w:val="20"/>
                          </w:rPr>
                        </w:pPr>
                        <w:hyperlink r:id="rId47">
                          <w:r>
                            <w:rPr>
                              <w:color w:val="0462C1"/>
                              <w:spacing w:val="-4"/>
                              <w:sz w:val="20"/>
                            </w:rPr>
                            <w:t>u.ru</w:t>
                          </w:r>
                        </w:hyperlink>
                      </w:p>
                    </w:txbxContent>
                  </v:textbox>
                </v:shape>
                <v:shape id="Textbox 104" o:spid="_x0000_s1072" type="#_x0000_t202" style="position:absolute;left:99;top:91;width:628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0" w:lineRule="exact"/>
                          <w:ind w:left="1" w:right="-15"/>
                          <w:rPr>
                            <w:sz w:val="20"/>
                          </w:rPr>
                        </w:pPr>
                        <w:hyperlink r:id="rId48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www.edu.ru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05FE1DA" wp14:editId="39682F14">
                <wp:simplePos x="0" y="0"/>
                <wp:positionH relativeFrom="page">
                  <wp:posOffset>4248150</wp:posOffset>
                </wp:positionH>
                <wp:positionV relativeFrom="paragraph">
                  <wp:posOffset>120451</wp:posOffset>
                </wp:positionV>
                <wp:extent cx="1585595" cy="2322829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5595" cy="232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5"/>
                              <w:gridCol w:w="87"/>
                              <w:gridCol w:w="556"/>
                              <w:gridCol w:w="78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245"/>
                                    </w:tabs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Общаться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260"/>
                                    </w:tabs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взаимодействовать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6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55"/>
                                    </w:tabs>
                                    <w:spacing w:line="19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игровой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деятельности;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93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Проводить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1578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общеразвивающие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(музыкально-сценические),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ролевые подвижные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242"/>
                                      <w:tab w:val="left" w:pos="2265"/>
                                    </w:tabs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эстафеты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3"/>
                              </w:trPr>
                              <w:tc>
                                <w:tcPr>
                                  <w:tcW w:w="1022" w:type="dxa"/>
                                  <w:gridSpan w:val="2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элементами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578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соревновательной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деятельности;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Составлять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631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игровые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задания;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245"/>
                                    </w:tabs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Общаться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260"/>
                                    </w:tabs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взаимодействовать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FE1DA" id="Textbox 105" o:spid="_x0000_s1073" type="#_x0000_t202" style="position:absolute;left:0;text-align:left;margin-left:334.5pt;margin-top:9.5pt;width:124.85pt;height:182.9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5"/>
                        <w:gridCol w:w="87"/>
                        <w:gridCol w:w="556"/>
                        <w:gridCol w:w="78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245"/>
                              </w:tabs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Общаться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260"/>
                              </w:tabs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взаимодействовать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307D18">
                        <w:trPr>
                          <w:trHeight w:val="216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55"/>
                              </w:tabs>
                              <w:spacing w:line="19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игровой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деятельности;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93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Проводить</w:t>
                            </w:r>
                          </w:p>
                        </w:tc>
                        <w:tc>
                          <w:tcPr>
                            <w:tcW w:w="1424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1578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общеразвивающие</w:t>
                            </w: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(музыкально-сценические),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ролевые подвижные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игры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242"/>
                                <w:tab w:val="left" w:pos="2265"/>
                              </w:tabs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эстафеты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307D18">
                        <w:trPr>
                          <w:trHeight w:val="233"/>
                        </w:trPr>
                        <w:tc>
                          <w:tcPr>
                            <w:tcW w:w="1022" w:type="dxa"/>
                            <w:gridSpan w:val="2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элементами</w:t>
                            </w:r>
                          </w:p>
                        </w:tc>
                        <w:tc>
                          <w:tcPr>
                            <w:tcW w:w="133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578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соревновательной</w:t>
                            </w: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деятельности;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Составлять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631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игровые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задания;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245"/>
                              </w:tabs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Общаться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59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260"/>
                              </w:tabs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взаимодействовать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CE2E5A9" wp14:editId="5791649A">
                <wp:simplePos x="0" y="0"/>
                <wp:positionH relativeFrom="page">
                  <wp:posOffset>5870321</wp:posOffset>
                </wp:positionH>
                <wp:positionV relativeFrom="paragraph">
                  <wp:posOffset>120451</wp:posOffset>
                </wp:positionV>
                <wp:extent cx="554990" cy="496569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E5A9" id="Textbox 106" o:spid="_x0000_s1074" type="#_x0000_t202" style="position:absolute;left:0;text-align:left;margin-left:462.25pt;margin-top:9.5pt;width:43.7pt;height:39.1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1"/>
          <w:sz w:val="20"/>
        </w:rPr>
        <w:t>Самостоятельные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 w:rsidR="00307D18" w:rsidRDefault="00307D18" w:rsidP="00307D18">
      <w:pPr>
        <w:ind w:left="834" w:right="8728"/>
        <w:rPr>
          <w:sz w:val="20"/>
        </w:rPr>
      </w:pPr>
      <w:r>
        <w:rPr>
          <w:sz w:val="20"/>
        </w:rPr>
        <w:t>развивающие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подвижные игры и спортивные эстафеты, строевые </w:t>
      </w:r>
      <w:r>
        <w:rPr>
          <w:spacing w:val="-2"/>
          <w:sz w:val="20"/>
        </w:rPr>
        <w:t>упражнения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18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7FCD4A79" wp14:editId="01AEFEB2">
                <wp:simplePos x="0" y="0"/>
                <wp:positionH relativeFrom="page">
                  <wp:posOffset>5528183</wp:posOffset>
                </wp:positionH>
                <wp:positionV relativeFrom="paragraph">
                  <wp:posOffset>276829</wp:posOffset>
                </wp:positionV>
                <wp:extent cx="1270" cy="2159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1590">
                              <a:moveTo>
                                <a:pt x="0" y="0"/>
                              </a:moveTo>
                              <a:lnTo>
                                <a:pt x="0" y="21336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9CA31" id="Graphic 107" o:spid="_x0000_s1026" style="position:absolute;margin-left:435.3pt;margin-top:21.8pt;width:.1pt;height:1.7pt;z-index:-2511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" path="m,l,21336e" filled="f" strokecolor="red" strokeweight=".72pt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5"/>
        <w:numPr>
          <w:ilvl w:val="1"/>
          <w:numId w:val="3"/>
        </w:numPr>
        <w:tabs>
          <w:tab w:val="left" w:pos="833"/>
          <w:tab w:val="left" w:pos="3345"/>
          <w:tab w:val="left" w:pos="3978"/>
          <w:tab w:val="left" w:pos="4785"/>
        </w:tabs>
        <w:spacing w:before="197" w:line="231" w:lineRule="exact"/>
        <w:ind w:left="833" w:hanging="480"/>
        <w:rPr>
          <w:sz w:val="20"/>
        </w:rPr>
      </w:pPr>
      <w:r>
        <w:rPr>
          <w:position w:val="1"/>
          <w:sz w:val="20"/>
        </w:rPr>
        <w:t>Самоконтроль.</w:t>
      </w:r>
      <w:r>
        <w:rPr>
          <w:spacing w:val="-1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Строевые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 w:rsidR="00307D18" w:rsidRDefault="00307D18" w:rsidP="00307D18">
      <w:pPr>
        <w:spacing w:line="221" w:lineRule="exact"/>
        <w:ind w:left="83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316D9429" wp14:editId="53D9A3CA">
                <wp:simplePos x="0" y="0"/>
                <wp:positionH relativeFrom="page">
                  <wp:posOffset>2215260</wp:posOffset>
                </wp:positionH>
                <wp:positionV relativeFrom="paragraph">
                  <wp:posOffset>-148075</wp:posOffset>
                </wp:positionV>
                <wp:extent cx="83820" cy="16510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64007" y="152399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7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7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1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C3F3" id="Group 108" o:spid="_x0000_s1026" style="position:absolute;margin-left:174.45pt;margin-top:-11.65pt;width:6.6pt;height:13pt;z-index:-251539456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">
                <v:shape id="Graphic 109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" path="m64007,l,,,152399r64007,l64007,xe" fillcolor="#f7fcf7" stroked="f">
                  <v:path arrowok="t"/>
                </v:shape>
                <v:shape id="Graphic 110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" path="m3047,r,9143em3047,r,9143em9143,3048r64008,em76200,r,9143em76200,r,9143em3047,9143r,146304em76200,9143r,146304em,158495r9143,em,158495r9143,em9143,158495r64008,em73151,158495r9144,em73151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5F6D6462" wp14:editId="02B0E1F1">
                <wp:simplePos x="0" y="0"/>
                <wp:positionH relativeFrom="page">
                  <wp:posOffset>2617597</wp:posOffset>
                </wp:positionH>
                <wp:positionV relativeFrom="paragraph">
                  <wp:posOffset>-148075</wp:posOffset>
                </wp:positionV>
                <wp:extent cx="83820" cy="16510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64007" y="152399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8" y="9143"/>
                                </a:moveTo>
                                <a:lnTo>
                                  <a:pt x="3048" y="155447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7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2" y="158495"/>
                                </a:lnTo>
                              </a:path>
                              <a:path w="82550" h="158750">
                                <a:moveTo>
                                  <a:pt x="73152" y="158495"/>
                                </a:moveTo>
                                <a:lnTo>
                                  <a:pt x="82296" y="158495"/>
                                </a:lnTo>
                              </a:path>
                              <a:path w="82550" h="158750">
                                <a:moveTo>
                                  <a:pt x="73152" y="158495"/>
                                </a:moveTo>
                                <a:lnTo>
                                  <a:pt x="82296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2693C" id="Group 111" o:spid="_x0000_s1026" style="position:absolute;margin-left:206.1pt;margin-top:-11.65pt;width:6.6pt;height:13pt;z-index:-251538432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">
                <v:shape id="Graphic 112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" path="m64007,l,,,152399r64007,l64007,xe" fillcolor="#f7fcf7" stroked="f">
                  <v:path arrowok="t"/>
                </v:shape>
                <v:shape id="Graphic 113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" path="m3048,r,9143em3048,r,9143em9143,3048r64009,em76200,r,9143em76200,r,9143em3048,9143r,146304em76200,9143r,146304em,158495r9143,em,158495r9143,em9143,158495r64009,em73152,158495r9144,em73152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56D881F6" wp14:editId="4AFEA90A">
                <wp:simplePos x="0" y="0"/>
                <wp:positionH relativeFrom="page">
                  <wp:posOffset>3130042</wp:posOffset>
                </wp:positionH>
                <wp:positionV relativeFrom="paragraph">
                  <wp:posOffset>-148075</wp:posOffset>
                </wp:positionV>
                <wp:extent cx="83820" cy="16510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64007" y="152399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7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7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1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9B92E" id="Group 114" o:spid="_x0000_s1026" style="position:absolute;margin-left:246.45pt;margin-top:-11.65pt;width:6.6pt;height:13pt;z-index:-25153740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">
                <v:shape id="Graphic 11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" path="m64007,l,,,152399r64007,l64007,xe" fillcolor="#f7fcf7" stroked="f">
                  <v:path arrowok="t"/>
                </v:shape>
                <v:shape id="Graphic 11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" path="m3047,r,9143em3047,r,9143em9143,3048r64008,em76200,r,9143em76200,r,9143em3047,9143r,146304em76200,9143r,146304em,158495r9143,em,158495r9143,em9143,158495r64008,em73151,158495r9144,em73151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6A7B9FA" wp14:editId="0B968164">
                <wp:simplePos x="0" y="0"/>
                <wp:positionH relativeFrom="page">
                  <wp:posOffset>4247388</wp:posOffset>
                </wp:positionH>
                <wp:positionV relativeFrom="paragraph">
                  <wp:posOffset>-148075</wp:posOffset>
                </wp:positionV>
                <wp:extent cx="1585595" cy="199199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5595" cy="199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6"/>
                              <w:gridCol w:w="957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251"/>
                                    </w:tabs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Различать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2" w:lineRule="exact"/>
                                    <w:ind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vMerge w:val="restart"/>
                                  <w:tcBorders>
                                    <w:left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6" w:lineRule="exact"/>
                                    <w:ind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организовывать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vMerge/>
                                  <w:tcBorders>
                                    <w:top w:val="nil"/>
                                    <w:left w:val="dashSmallGap" w:sz="12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построения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строевым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42"/>
                                    </w:tabs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командам: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«Становись!»,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68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«Равняйсь!»,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«Смирно!»,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61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«Вольно!»,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«Отставить!»,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«Разойдись»,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«По-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порядку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021"/>
                                    </w:tabs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рассчитайсь!»,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«На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2" w:lineRule="exact"/>
                                    <w:ind w:left="9" w:right="-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первый—второй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363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2021"/>
                                    </w:tabs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рассчитайсь!»,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«На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1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07" w:lineRule="exact"/>
                                    <w:ind w:left="9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первый—третий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B9FA" id="Textbox 117" o:spid="_x0000_s1075" type="#_x0000_t202" style="position:absolute;left:0;text-align:left;margin-left:334.45pt;margin-top:-11.65pt;width:124.85pt;height:156.85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6"/>
                        <w:gridCol w:w="957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251"/>
                              </w:tabs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Различать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140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2" w:lineRule="exact"/>
                              <w:ind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</w:t>
                            </w:r>
                          </w:p>
                        </w:tc>
                        <w:tc>
                          <w:tcPr>
                            <w:tcW w:w="957" w:type="dxa"/>
                            <w:vMerge w:val="restart"/>
                            <w:tcBorders>
                              <w:left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140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6" w:lineRule="exact"/>
                              <w:ind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организовывать</w:t>
                            </w:r>
                          </w:p>
                        </w:tc>
                        <w:tc>
                          <w:tcPr>
                            <w:tcW w:w="957" w:type="dxa"/>
                            <w:vMerge/>
                            <w:tcBorders>
                              <w:top w:val="nil"/>
                              <w:left w:val="dashSmallGap" w:sz="12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построения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строевым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42"/>
                              </w:tabs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командам: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«Становись!»,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68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«Равняйсь!»,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«Смирно!»,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61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«Вольно!»,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«Отставить!»,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«Разойдись»,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«По-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порядку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021"/>
                              </w:tabs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рассчитайсь!»,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«На</w:t>
                            </w: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140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2" w:lineRule="exact"/>
                              <w:ind w:left="9" w:right="-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первый—второй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363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2021"/>
                              </w:tabs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рассчитайсь!»,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«На</w:t>
                            </w:r>
                          </w:p>
                        </w:tc>
                      </w:tr>
                      <w:tr w:rsidR="00307D18">
                        <w:trPr>
                          <w:trHeight w:val="231"/>
                        </w:trPr>
                        <w:tc>
                          <w:tcPr>
                            <w:tcW w:w="1406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07" w:lineRule="exact"/>
                              <w:ind w:left="9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первый—третий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27EE9D71" wp14:editId="081AAFCD">
                <wp:simplePos x="0" y="0"/>
                <wp:positionH relativeFrom="page">
                  <wp:posOffset>5869559</wp:posOffset>
                </wp:positionH>
                <wp:positionV relativeFrom="paragraph">
                  <wp:posOffset>-148075</wp:posOffset>
                </wp:positionV>
                <wp:extent cx="554990" cy="493394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9D71" id="Textbox 118" o:spid="_x0000_s1076" type="#_x0000_t202" style="position:absolute;left:0;text-align:left;margin-left:462.15pt;margin-top:-11.65pt;width:43.7pt;height:38.85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2D70459" wp14:editId="0DCE78A4">
                <wp:simplePos x="0" y="0"/>
                <wp:positionH relativeFrom="page">
                  <wp:posOffset>6503796</wp:posOffset>
                </wp:positionH>
                <wp:positionV relativeFrom="paragraph">
                  <wp:posOffset>-148075</wp:posOffset>
                </wp:positionV>
                <wp:extent cx="884555" cy="6604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20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4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223" w:type="dxa"/>
                                  <w:gridSpan w:val="3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58"/>
                                    <w:rPr>
                                      <w:sz w:val="20"/>
                                    </w:rPr>
                                  </w:pPr>
                                  <w:hyperlink r:id="rId5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51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92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23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70459" id="Textbox 119" o:spid="_x0000_s1077" type="#_x0000_t202" style="position:absolute;left:0;text-align:left;margin-left:512.1pt;margin-top:-11.65pt;width:69.65pt;height:52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20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5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223" w:type="dxa"/>
                            <w:gridSpan w:val="3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58"/>
                              <w:rPr>
                                <w:sz w:val="20"/>
                              </w:rPr>
                            </w:pPr>
                            <w:hyperlink r:id="rId5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331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55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92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23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5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команды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построения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13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44F6E8CC" wp14:editId="4F4DB3F3">
                <wp:simplePos x="0" y="0"/>
                <wp:positionH relativeFrom="page">
                  <wp:posOffset>5098034</wp:posOffset>
                </wp:positionH>
                <wp:positionV relativeFrom="paragraph">
                  <wp:posOffset>243849</wp:posOffset>
                </wp:positionV>
                <wp:extent cx="1270" cy="40005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005">
                              <a:moveTo>
                                <a:pt x="0" y="0"/>
                              </a:moveTo>
                              <a:lnTo>
                                <a:pt x="0" y="39624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876B7" id="Graphic 120" o:spid="_x0000_s1026" style="position:absolute;margin-left:401.4pt;margin-top:19.2pt;width:.1pt;height:3.15pt;z-index:-2511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" path="m,l,39624e" filled="f" strokecolor="red" strokeweight=".72pt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spacing w:before="192"/>
        <w:ind w:left="353"/>
        <w:rPr>
          <w:sz w:val="20"/>
        </w:rPr>
      </w:pPr>
      <w:r>
        <w:rPr>
          <w:sz w:val="20"/>
        </w:rPr>
        <w:t>Итого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разделу</w:t>
      </w:r>
    </w:p>
    <w:p w:rsidR="00307D18" w:rsidRDefault="00307D18" w:rsidP="00307D18">
      <w:pPr>
        <w:spacing w:before="226"/>
        <w:ind w:left="3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2FD42F2" wp14:editId="78FE3DAA">
                <wp:simplePos x="0" y="0"/>
                <wp:positionH relativeFrom="page">
                  <wp:posOffset>2215260</wp:posOffset>
                </wp:positionH>
                <wp:positionV relativeFrom="paragraph">
                  <wp:posOffset>-144513</wp:posOffset>
                </wp:positionV>
                <wp:extent cx="147955" cy="1651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65100"/>
                          <a:chOff x="0" y="0"/>
                          <a:chExt cx="147955" cy="1651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0667" y="4572"/>
                            <a:ext cx="128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24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28016" y="1524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23" y="1523"/>
                            <a:ext cx="14668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8750">
                                <a:moveTo>
                                  <a:pt x="9143" y="3048"/>
                                </a:moveTo>
                                <a:lnTo>
                                  <a:pt x="137159" y="3048"/>
                                </a:lnTo>
                              </a:path>
                              <a:path w="146685" h="15875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875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146685" h="158750">
                                <a:moveTo>
                                  <a:pt x="140207" y="9143"/>
                                </a:moveTo>
                                <a:lnTo>
                                  <a:pt x="140207" y="155448"/>
                                </a:lnTo>
                              </a:path>
                              <a:path w="146685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146685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146685" h="158750">
                                <a:moveTo>
                                  <a:pt x="9143" y="158495"/>
                                </a:moveTo>
                                <a:lnTo>
                                  <a:pt x="137159" y="158495"/>
                                </a:lnTo>
                              </a:path>
                              <a:path w="146685" h="158750">
                                <a:moveTo>
                                  <a:pt x="137159" y="158495"/>
                                </a:moveTo>
                                <a:lnTo>
                                  <a:pt x="146303" y="158495"/>
                                </a:lnTo>
                              </a:path>
                              <a:path w="146685" h="158750">
                                <a:moveTo>
                                  <a:pt x="137159" y="158495"/>
                                </a:moveTo>
                                <a:lnTo>
                                  <a:pt x="146303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1479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2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D42F2" id="Group 121" o:spid="_x0000_s1078" style="position:absolute;left:0;text-align:left;margin-left:174.45pt;margin-top:-11.4pt;width:11.65pt;height:13pt;z-index:251670528;mso-wrap-distance-left:0;mso-wrap-distance-right:0;mso-position-horizontal-relative:page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">
                <v:shape id="Graphic 122" o:spid="_x0000_s1079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" path="m128016,l,,,152400r128016,l128016,xe" fillcolor="#f7fcf7" stroked="f">
                  <v:path arrowok="t"/>
                </v:shape>
                <v:shape id="Graphic 123" o:spid="_x0000_s1080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" path="m3047,r,9143em3047,r,9143em9143,3048r128016,em140207,r,9143em140207,r,9143em3047,9143r,146305em140207,9143r,146305em,158495r9143,em,158495r9143,em9143,158495r128016,em137159,158495r9144,em137159,158495r9144,e" filled="f" strokecolor="red" strokeweight=".72pt">
                  <v:stroke dashstyle="3 1"/>
                  <v:path arrowok="t"/>
                </v:shape>
                <v:shape id="Textbox 124" o:spid="_x0000_s1081" type="#_x0000_t202" style="position:absolute;width:147955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2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0"/>
        </w:rPr>
        <w:t>Раздел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3.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Физкультурно-оздоровительная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деятельность</w:t>
      </w:r>
    </w:p>
    <w:p w:rsidR="00307D18" w:rsidRDefault="00307D18" w:rsidP="00307D18">
      <w:pPr>
        <w:pStyle w:val="a5"/>
        <w:numPr>
          <w:ilvl w:val="1"/>
          <w:numId w:val="2"/>
        </w:numPr>
        <w:tabs>
          <w:tab w:val="left" w:pos="833"/>
          <w:tab w:val="left" w:pos="3978"/>
        </w:tabs>
        <w:spacing w:before="198" w:line="233" w:lineRule="exact"/>
        <w:ind w:left="833" w:hanging="45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4C90976C" wp14:editId="620DDD07">
                <wp:simplePos x="0" y="0"/>
                <wp:positionH relativeFrom="page">
                  <wp:posOffset>2215260</wp:posOffset>
                </wp:positionH>
                <wp:positionV relativeFrom="paragraph">
                  <wp:posOffset>123722</wp:posOffset>
                </wp:positionV>
                <wp:extent cx="147955" cy="1651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65100"/>
                          <a:chOff x="0" y="0"/>
                          <a:chExt cx="147955" cy="1651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0667" y="4648"/>
                            <a:ext cx="128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3035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128016" y="15270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523" y="1523"/>
                            <a:ext cx="1466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146685" h="159385">
                                <a:moveTo>
                                  <a:pt x="9143" y="3048"/>
                                </a:moveTo>
                                <a:lnTo>
                                  <a:pt x="137159" y="3048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4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4"/>
                                </a:lnTo>
                              </a:path>
                              <a:path w="146685" h="159385">
                                <a:moveTo>
                                  <a:pt x="3047" y="9144"/>
                                </a:moveTo>
                                <a:lnTo>
                                  <a:pt x="3047" y="155829"/>
                                </a:lnTo>
                              </a:path>
                              <a:path w="146685" h="159385">
                                <a:moveTo>
                                  <a:pt x="140207" y="9144"/>
                                </a:moveTo>
                                <a:lnTo>
                                  <a:pt x="140207" y="155829"/>
                                </a:lnTo>
                              </a:path>
                              <a:path w="146685" h="159385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146685" h="159385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146685" h="159385">
                                <a:moveTo>
                                  <a:pt x="9143" y="158877"/>
                                </a:moveTo>
                                <a:lnTo>
                                  <a:pt x="137159" y="158877"/>
                                </a:lnTo>
                              </a:path>
                              <a:path w="146685" h="159385">
                                <a:moveTo>
                                  <a:pt x="137159" y="158877"/>
                                </a:moveTo>
                                <a:lnTo>
                                  <a:pt x="146303" y="158877"/>
                                </a:lnTo>
                              </a:path>
                              <a:path w="146685" h="159385">
                                <a:moveTo>
                                  <a:pt x="137159" y="158877"/>
                                </a:moveTo>
                                <a:lnTo>
                                  <a:pt x="146303" y="15887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479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3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0976C" id="Group 125" o:spid="_x0000_s1082" style="position:absolute;left:0;text-align:left;margin-left:174.45pt;margin-top:9.75pt;width:11.65pt;height:13pt;z-index:-251536384;mso-wrap-distance-left:0;mso-wrap-distance-right:0;mso-position-horizontal-relative:page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">
                <v:shape id="Graphic 126" o:spid="_x0000_s1083" style="position:absolute;left:10667;top:4648;width:128270;height:153035;visibility:visible;mso-wrap-style:square;v-text-anchor:top" coordsize="128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" path="m128016,l,,,152704r128016,l128016,xe" fillcolor="#f7fcf7" stroked="f">
                  <v:path arrowok="t"/>
                </v:shape>
                <v:shape id="Graphic 127" o:spid="_x0000_s1084" style="position:absolute;left:1523;top:1523;width:146685;height:159385;visibility:visible;mso-wrap-style:square;v-text-anchor:top" coordsize="1466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" path="m3047,r,9144em3047,r,9144em9143,3048r128016,em140207,r,9144em140207,r,9144em3047,9144r,146685em140207,9144r,146685em,158877r9143,em,158877r9143,em9143,158877r128016,em137159,158877r9144,em137159,158877r9144,e" filled="f" strokecolor="red" strokeweight=".72pt">
                  <v:stroke dashstyle="3 1"/>
                  <v:path arrowok="t"/>
                </v:shape>
                <v:shape id="Textbox 128" o:spid="_x0000_s1085" type="#_x0000_t202" style="position:absolute;width:147955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3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48E54ABB" wp14:editId="1F70C512">
                <wp:simplePos x="0" y="0"/>
                <wp:positionH relativeFrom="page">
                  <wp:posOffset>2617597</wp:posOffset>
                </wp:positionH>
                <wp:positionV relativeFrom="paragraph">
                  <wp:posOffset>123722</wp:posOffset>
                </wp:positionV>
                <wp:extent cx="83820" cy="1651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0667" y="4648"/>
                            <a:ext cx="641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30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64007" y="152704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23" y="1523"/>
                            <a:ext cx="825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938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938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9385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9385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9385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9385">
                                <a:moveTo>
                                  <a:pt x="3048" y="9144"/>
                                </a:moveTo>
                                <a:lnTo>
                                  <a:pt x="3048" y="155829"/>
                                </a:lnTo>
                              </a:path>
                              <a:path w="82550" h="159385">
                                <a:moveTo>
                                  <a:pt x="76200" y="9144"/>
                                </a:moveTo>
                                <a:lnTo>
                                  <a:pt x="76200" y="155829"/>
                                </a:lnTo>
                              </a:path>
                              <a:path w="82550" h="159385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82550" h="159385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82550" h="159385">
                                <a:moveTo>
                                  <a:pt x="9143" y="158877"/>
                                </a:moveTo>
                                <a:lnTo>
                                  <a:pt x="73152" y="158877"/>
                                </a:lnTo>
                              </a:path>
                              <a:path w="82550" h="159385">
                                <a:moveTo>
                                  <a:pt x="73152" y="158877"/>
                                </a:moveTo>
                                <a:lnTo>
                                  <a:pt x="82296" y="158877"/>
                                </a:lnTo>
                              </a:path>
                              <a:path w="82550" h="159385">
                                <a:moveTo>
                                  <a:pt x="73152" y="158877"/>
                                </a:moveTo>
                                <a:lnTo>
                                  <a:pt x="82296" y="15887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6D64" id="Group 129" o:spid="_x0000_s1026" style="position:absolute;margin-left:206.1pt;margin-top:9.75pt;width:6.6pt;height:13pt;z-index:-25153536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">
                <v:shape id="Graphic 130" o:spid="_x0000_s1027" style="position:absolute;left:10667;top:4648;width:64135;height:153035;visibility:visible;mso-wrap-style:square;v-text-anchor:top" coordsize="641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" path="m64007,l,,,152704r64007,l64007,xe" fillcolor="#f7fcf7" stroked="f">
                  <v:path arrowok="t"/>
                </v:shape>
                <v:shape id="Graphic 131" o:spid="_x0000_s1028" style="position:absolute;left:1523;top:1523;width:82550;height:159385;visibility:visible;mso-wrap-style:square;v-text-anchor:top" coordsize="825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" path="m3048,r,9144em3048,r,9144em9143,3048r64009,em76200,r,9144em76200,r,9144em3048,9144r,146685em76200,9144r,146685em,158877r9143,em,158877r9143,em9143,158877r64009,em73152,158877r9144,em73152,158877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444514E9" wp14:editId="29401287">
                <wp:simplePos x="0" y="0"/>
                <wp:positionH relativeFrom="page">
                  <wp:posOffset>4285488</wp:posOffset>
                </wp:positionH>
                <wp:positionV relativeFrom="paragraph">
                  <wp:posOffset>123722</wp:posOffset>
                </wp:positionV>
                <wp:extent cx="1492885" cy="302006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2885" cy="3020060"/>
                          <a:chOff x="0" y="0"/>
                          <a:chExt cx="1492885" cy="302006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523" y="1523"/>
                            <a:ext cx="140906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13144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09065" h="13144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09065" h="1314450">
                                <a:moveTo>
                                  <a:pt x="9143" y="3048"/>
                                </a:moveTo>
                                <a:lnTo>
                                  <a:pt x="1390523" y="3048"/>
                                </a:lnTo>
                              </a:path>
                              <a:path w="1409065" h="1314450">
                                <a:moveTo>
                                  <a:pt x="1393571" y="0"/>
                                </a:moveTo>
                                <a:lnTo>
                                  <a:pt x="1393571" y="9144"/>
                                </a:lnTo>
                              </a:path>
                              <a:path w="1409065" h="1314450">
                                <a:moveTo>
                                  <a:pt x="1393571" y="0"/>
                                </a:moveTo>
                                <a:lnTo>
                                  <a:pt x="1393571" y="9144"/>
                                </a:lnTo>
                              </a:path>
                              <a:path w="1409065" h="1314450">
                                <a:moveTo>
                                  <a:pt x="3048" y="9144"/>
                                </a:moveTo>
                                <a:lnTo>
                                  <a:pt x="3048" y="155829"/>
                                </a:lnTo>
                              </a:path>
                              <a:path w="1409065" h="1314450">
                                <a:moveTo>
                                  <a:pt x="1393571" y="9144"/>
                                </a:moveTo>
                                <a:lnTo>
                                  <a:pt x="1393571" y="155829"/>
                                </a:lnTo>
                              </a:path>
                              <a:path w="1409065" h="1314450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1409065" h="1314450">
                                <a:moveTo>
                                  <a:pt x="0" y="158877"/>
                                </a:moveTo>
                                <a:lnTo>
                                  <a:pt x="9143" y="158877"/>
                                </a:lnTo>
                              </a:path>
                              <a:path w="1409065" h="1314450">
                                <a:moveTo>
                                  <a:pt x="9143" y="158877"/>
                                </a:moveTo>
                                <a:lnTo>
                                  <a:pt x="1390523" y="158877"/>
                                </a:lnTo>
                              </a:path>
                              <a:path w="1409065" h="1314450">
                                <a:moveTo>
                                  <a:pt x="1390523" y="158877"/>
                                </a:moveTo>
                                <a:lnTo>
                                  <a:pt x="1399666" y="158877"/>
                                </a:lnTo>
                              </a:path>
                              <a:path w="1409065" h="1314450">
                                <a:moveTo>
                                  <a:pt x="1390523" y="158877"/>
                                </a:moveTo>
                                <a:lnTo>
                                  <a:pt x="1399666" y="158877"/>
                                </a:lnTo>
                              </a:path>
                              <a:path w="1409065" h="1314450">
                                <a:moveTo>
                                  <a:pt x="3048" y="164973"/>
                                </a:moveTo>
                                <a:lnTo>
                                  <a:pt x="3048" y="174117"/>
                                </a:lnTo>
                              </a:path>
                              <a:path w="1409065" h="1314450">
                                <a:moveTo>
                                  <a:pt x="3048" y="164973"/>
                                </a:moveTo>
                                <a:lnTo>
                                  <a:pt x="3048" y="174117"/>
                                </a:lnTo>
                              </a:path>
                              <a:path w="1409065" h="1314450">
                                <a:moveTo>
                                  <a:pt x="9143" y="168021"/>
                                </a:moveTo>
                                <a:lnTo>
                                  <a:pt x="573277" y="168021"/>
                                </a:lnTo>
                              </a:path>
                              <a:path w="1409065" h="1314450">
                                <a:moveTo>
                                  <a:pt x="576326" y="164973"/>
                                </a:moveTo>
                                <a:lnTo>
                                  <a:pt x="576326" y="174117"/>
                                </a:lnTo>
                              </a:path>
                              <a:path w="1409065" h="1314450">
                                <a:moveTo>
                                  <a:pt x="576326" y="164973"/>
                                </a:moveTo>
                                <a:lnTo>
                                  <a:pt x="576326" y="174117"/>
                                </a:lnTo>
                              </a:path>
                              <a:path w="1409065" h="1314450">
                                <a:moveTo>
                                  <a:pt x="3048" y="174117"/>
                                </a:moveTo>
                                <a:lnTo>
                                  <a:pt x="3048" y="320421"/>
                                </a:lnTo>
                              </a:path>
                              <a:path w="1409065" h="1314450">
                                <a:moveTo>
                                  <a:pt x="576326" y="174117"/>
                                </a:moveTo>
                                <a:lnTo>
                                  <a:pt x="576326" y="320421"/>
                                </a:lnTo>
                              </a:path>
                              <a:path w="1409065" h="1314450">
                                <a:moveTo>
                                  <a:pt x="0" y="323469"/>
                                </a:moveTo>
                                <a:lnTo>
                                  <a:pt x="9143" y="323469"/>
                                </a:lnTo>
                              </a:path>
                              <a:path w="1409065" h="1314450">
                                <a:moveTo>
                                  <a:pt x="0" y="323469"/>
                                </a:moveTo>
                                <a:lnTo>
                                  <a:pt x="9143" y="323469"/>
                                </a:lnTo>
                              </a:path>
                              <a:path w="1409065" h="1314450">
                                <a:moveTo>
                                  <a:pt x="9143" y="323469"/>
                                </a:moveTo>
                                <a:lnTo>
                                  <a:pt x="573277" y="323469"/>
                                </a:lnTo>
                              </a:path>
                              <a:path w="1409065" h="1314450">
                                <a:moveTo>
                                  <a:pt x="573277" y="323469"/>
                                </a:moveTo>
                                <a:lnTo>
                                  <a:pt x="582422" y="323469"/>
                                </a:lnTo>
                              </a:path>
                              <a:path w="1409065" h="1314450">
                                <a:moveTo>
                                  <a:pt x="573277" y="323469"/>
                                </a:moveTo>
                                <a:lnTo>
                                  <a:pt x="582422" y="323469"/>
                                </a:lnTo>
                              </a:path>
                              <a:path w="1409065" h="1314450">
                                <a:moveTo>
                                  <a:pt x="3048" y="332613"/>
                                </a:moveTo>
                                <a:lnTo>
                                  <a:pt x="3048" y="341757"/>
                                </a:lnTo>
                              </a:path>
                              <a:path w="1409065" h="1314450">
                                <a:moveTo>
                                  <a:pt x="3048" y="332613"/>
                                </a:moveTo>
                                <a:lnTo>
                                  <a:pt x="3048" y="341757"/>
                                </a:lnTo>
                              </a:path>
                              <a:path w="1409065" h="1314450">
                                <a:moveTo>
                                  <a:pt x="9143" y="335661"/>
                                </a:moveTo>
                                <a:lnTo>
                                  <a:pt x="1003426" y="335661"/>
                                </a:lnTo>
                              </a:path>
                              <a:path w="1409065" h="1314450">
                                <a:moveTo>
                                  <a:pt x="1006475" y="332613"/>
                                </a:moveTo>
                                <a:lnTo>
                                  <a:pt x="1006475" y="341757"/>
                                </a:lnTo>
                              </a:path>
                              <a:path w="1409065" h="1314450">
                                <a:moveTo>
                                  <a:pt x="1006475" y="332613"/>
                                </a:moveTo>
                                <a:lnTo>
                                  <a:pt x="1006475" y="341757"/>
                                </a:lnTo>
                              </a:path>
                              <a:path w="1409065" h="1314450">
                                <a:moveTo>
                                  <a:pt x="3048" y="341757"/>
                                </a:moveTo>
                                <a:lnTo>
                                  <a:pt x="3048" y="488061"/>
                                </a:lnTo>
                              </a:path>
                              <a:path w="1409065" h="1314450">
                                <a:moveTo>
                                  <a:pt x="1006475" y="341757"/>
                                </a:moveTo>
                                <a:lnTo>
                                  <a:pt x="1006475" y="488061"/>
                                </a:lnTo>
                              </a:path>
                              <a:path w="1409065" h="1314450">
                                <a:moveTo>
                                  <a:pt x="0" y="491109"/>
                                </a:moveTo>
                                <a:lnTo>
                                  <a:pt x="9143" y="491109"/>
                                </a:lnTo>
                              </a:path>
                              <a:path w="1409065" h="1314450">
                                <a:moveTo>
                                  <a:pt x="0" y="491109"/>
                                </a:moveTo>
                                <a:lnTo>
                                  <a:pt x="9143" y="491109"/>
                                </a:lnTo>
                              </a:path>
                              <a:path w="1409065" h="1314450">
                                <a:moveTo>
                                  <a:pt x="9143" y="491109"/>
                                </a:moveTo>
                                <a:lnTo>
                                  <a:pt x="1003426" y="491109"/>
                                </a:lnTo>
                              </a:path>
                              <a:path w="1409065" h="1314450">
                                <a:moveTo>
                                  <a:pt x="1003426" y="491109"/>
                                </a:moveTo>
                                <a:lnTo>
                                  <a:pt x="1012571" y="491109"/>
                                </a:lnTo>
                              </a:path>
                              <a:path w="1409065" h="1314450">
                                <a:moveTo>
                                  <a:pt x="1003426" y="491109"/>
                                </a:moveTo>
                                <a:lnTo>
                                  <a:pt x="1012571" y="491109"/>
                                </a:lnTo>
                              </a:path>
                              <a:path w="1409065" h="1314450">
                                <a:moveTo>
                                  <a:pt x="3048" y="497205"/>
                                </a:moveTo>
                                <a:lnTo>
                                  <a:pt x="3048" y="506349"/>
                                </a:lnTo>
                              </a:path>
                              <a:path w="1409065" h="1314450">
                                <a:moveTo>
                                  <a:pt x="3048" y="497205"/>
                                </a:moveTo>
                                <a:lnTo>
                                  <a:pt x="3048" y="506349"/>
                                </a:lnTo>
                              </a:path>
                              <a:path w="1409065" h="1314450">
                                <a:moveTo>
                                  <a:pt x="9143" y="500253"/>
                                </a:moveTo>
                                <a:lnTo>
                                  <a:pt x="1399666" y="500253"/>
                                </a:lnTo>
                              </a:path>
                              <a:path w="1409065" h="1314450">
                                <a:moveTo>
                                  <a:pt x="1402714" y="497205"/>
                                </a:moveTo>
                                <a:lnTo>
                                  <a:pt x="1402714" y="506349"/>
                                </a:lnTo>
                              </a:path>
                              <a:path w="1409065" h="1314450">
                                <a:moveTo>
                                  <a:pt x="1402714" y="497205"/>
                                </a:moveTo>
                                <a:lnTo>
                                  <a:pt x="1402714" y="506349"/>
                                </a:lnTo>
                              </a:path>
                              <a:path w="1409065" h="1314450">
                                <a:moveTo>
                                  <a:pt x="3048" y="506349"/>
                                </a:moveTo>
                                <a:lnTo>
                                  <a:pt x="3048" y="652653"/>
                                </a:lnTo>
                              </a:path>
                              <a:path w="1409065" h="1314450">
                                <a:moveTo>
                                  <a:pt x="1402714" y="506349"/>
                                </a:moveTo>
                                <a:lnTo>
                                  <a:pt x="1402714" y="652653"/>
                                </a:lnTo>
                              </a:path>
                              <a:path w="1409065" h="1314450">
                                <a:moveTo>
                                  <a:pt x="0" y="655701"/>
                                </a:moveTo>
                                <a:lnTo>
                                  <a:pt x="9143" y="655701"/>
                                </a:lnTo>
                              </a:path>
                              <a:path w="1409065" h="1314450">
                                <a:moveTo>
                                  <a:pt x="0" y="655701"/>
                                </a:moveTo>
                                <a:lnTo>
                                  <a:pt x="9143" y="655701"/>
                                </a:lnTo>
                              </a:path>
                              <a:path w="1409065" h="1314450">
                                <a:moveTo>
                                  <a:pt x="9143" y="655701"/>
                                </a:moveTo>
                                <a:lnTo>
                                  <a:pt x="1399666" y="655701"/>
                                </a:lnTo>
                              </a:path>
                              <a:path w="1409065" h="1314450">
                                <a:moveTo>
                                  <a:pt x="1399666" y="655701"/>
                                </a:moveTo>
                                <a:lnTo>
                                  <a:pt x="1408811" y="655701"/>
                                </a:lnTo>
                              </a:path>
                              <a:path w="1409065" h="1314450">
                                <a:moveTo>
                                  <a:pt x="1399666" y="655701"/>
                                </a:moveTo>
                                <a:lnTo>
                                  <a:pt x="1408811" y="655701"/>
                                </a:lnTo>
                              </a:path>
                              <a:path w="1409065" h="1314450">
                                <a:moveTo>
                                  <a:pt x="3048" y="661797"/>
                                </a:moveTo>
                                <a:lnTo>
                                  <a:pt x="3048" y="670941"/>
                                </a:lnTo>
                              </a:path>
                              <a:path w="1409065" h="1314450">
                                <a:moveTo>
                                  <a:pt x="3048" y="661797"/>
                                </a:moveTo>
                                <a:lnTo>
                                  <a:pt x="3048" y="670941"/>
                                </a:lnTo>
                              </a:path>
                              <a:path w="1409065" h="1314450">
                                <a:moveTo>
                                  <a:pt x="9143" y="664845"/>
                                </a:moveTo>
                                <a:lnTo>
                                  <a:pt x="1122299" y="664845"/>
                                </a:lnTo>
                              </a:path>
                              <a:path w="1409065" h="1314450">
                                <a:moveTo>
                                  <a:pt x="1125347" y="661797"/>
                                </a:moveTo>
                                <a:lnTo>
                                  <a:pt x="1125347" y="670941"/>
                                </a:lnTo>
                              </a:path>
                              <a:path w="1409065" h="1314450">
                                <a:moveTo>
                                  <a:pt x="1125347" y="661797"/>
                                </a:moveTo>
                                <a:lnTo>
                                  <a:pt x="1125347" y="670941"/>
                                </a:lnTo>
                              </a:path>
                              <a:path w="1409065" h="1314450">
                                <a:moveTo>
                                  <a:pt x="3048" y="670941"/>
                                </a:moveTo>
                                <a:lnTo>
                                  <a:pt x="3048" y="817245"/>
                                </a:lnTo>
                              </a:path>
                              <a:path w="1409065" h="1314450">
                                <a:moveTo>
                                  <a:pt x="1125347" y="670941"/>
                                </a:moveTo>
                                <a:lnTo>
                                  <a:pt x="1125347" y="817245"/>
                                </a:lnTo>
                              </a:path>
                              <a:path w="1409065" h="1314450">
                                <a:moveTo>
                                  <a:pt x="0" y="820293"/>
                                </a:moveTo>
                                <a:lnTo>
                                  <a:pt x="9143" y="820293"/>
                                </a:lnTo>
                              </a:path>
                              <a:path w="1409065" h="1314450">
                                <a:moveTo>
                                  <a:pt x="0" y="820293"/>
                                </a:moveTo>
                                <a:lnTo>
                                  <a:pt x="9143" y="820293"/>
                                </a:lnTo>
                              </a:path>
                              <a:path w="1409065" h="1314450">
                                <a:moveTo>
                                  <a:pt x="9143" y="820293"/>
                                </a:moveTo>
                                <a:lnTo>
                                  <a:pt x="1122299" y="820293"/>
                                </a:lnTo>
                              </a:path>
                              <a:path w="1409065" h="1314450">
                                <a:moveTo>
                                  <a:pt x="1122299" y="820293"/>
                                </a:moveTo>
                                <a:lnTo>
                                  <a:pt x="1131442" y="820293"/>
                                </a:lnTo>
                              </a:path>
                              <a:path w="1409065" h="1314450">
                                <a:moveTo>
                                  <a:pt x="1122299" y="820293"/>
                                </a:moveTo>
                                <a:lnTo>
                                  <a:pt x="1131442" y="820293"/>
                                </a:lnTo>
                              </a:path>
                              <a:path w="1409065" h="1314450">
                                <a:moveTo>
                                  <a:pt x="3048" y="826389"/>
                                </a:moveTo>
                                <a:lnTo>
                                  <a:pt x="3048" y="835533"/>
                                </a:lnTo>
                              </a:path>
                              <a:path w="1409065" h="1314450">
                                <a:moveTo>
                                  <a:pt x="3048" y="826389"/>
                                </a:moveTo>
                                <a:lnTo>
                                  <a:pt x="3048" y="835533"/>
                                </a:lnTo>
                              </a:path>
                              <a:path w="1409065" h="1314450">
                                <a:moveTo>
                                  <a:pt x="9143" y="829437"/>
                                </a:moveTo>
                                <a:lnTo>
                                  <a:pt x="954659" y="829437"/>
                                </a:lnTo>
                              </a:path>
                              <a:path w="1409065" h="1314450">
                                <a:moveTo>
                                  <a:pt x="957707" y="826389"/>
                                </a:moveTo>
                                <a:lnTo>
                                  <a:pt x="957707" y="835533"/>
                                </a:lnTo>
                              </a:path>
                              <a:path w="1409065" h="1314450">
                                <a:moveTo>
                                  <a:pt x="957707" y="826389"/>
                                </a:moveTo>
                                <a:lnTo>
                                  <a:pt x="957707" y="835533"/>
                                </a:lnTo>
                              </a:path>
                              <a:path w="1409065" h="1314450">
                                <a:moveTo>
                                  <a:pt x="3048" y="835533"/>
                                </a:moveTo>
                                <a:lnTo>
                                  <a:pt x="3048" y="981837"/>
                                </a:lnTo>
                              </a:path>
                              <a:path w="1409065" h="1314450">
                                <a:moveTo>
                                  <a:pt x="957707" y="835533"/>
                                </a:moveTo>
                                <a:lnTo>
                                  <a:pt x="957707" y="981837"/>
                                </a:lnTo>
                              </a:path>
                              <a:path w="1409065" h="1314450">
                                <a:moveTo>
                                  <a:pt x="0" y="984885"/>
                                </a:moveTo>
                                <a:lnTo>
                                  <a:pt x="9143" y="984885"/>
                                </a:lnTo>
                              </a:path>
                              <a:path w="1409065" h="1314450">
                                <a:moveTo>
                                  <a:pt x="0" y="984885"/>
                                </a:moveTo>
                                <a:lnTo>
                                  <a:pt x="9143" y="984885"/>
                                </a:lnTo>
                              </a:path>
                              <a:path w="1409065" h="1314450">
                                <a:moveTo>
                                  <a:pt x="9143" y="984885"/>
                                </a:moveTo>
                                <a:lnTo>
                                  <a:pt x="954659" y="984885"/>
                                </a:lnTo>
                              </a:path>
                              <a:path w="1409065" h="1314450">
                                <a:moveTo>
                                  <a:pt x="954659" y="984885"/>
                                </a:moveTo>
                                <a:lnTo>
                                  <a:pt x="963802" y="984885"/>
                                </a:lnTo>
                              </a:path>
                              <a:path w="1409065" h="1314450">
                                <a:moveTo>
                                  <a:pt x="954659" y="984885"/>
                                </a:moveTo>
                                <a:lnTo>
                                  <a:pt x="963802" y="984885"/>
                                </a:lnTo>
                              </a:path>
                              <a:path w="1409065" h="1314450">
                                <a:moveTo>
                                  <a:pt x="3048" y="990981"/>
                                </a:moveTo>
                                <a:lnTo>
                                  <a:pt x="3048" y="1000125"/>
                                </a:lnTo>
                              </a:path>
                              <a:path w="1409065" h="1314450">
                                <a:moveTo>
                                  <a:pt x="3048" y="990981"/>
                                </a:moveTo>
                                <a:lnTo>
                                  <a:pt x="3048" y="1000125"/>
                                </a:lnTo>
                              </a:path>
                              <a:path w="1409065" h="1314450">
                                <a:moveTo>
                                  <a:pt x="9143" y="994029"/>
                                </a:moveTo>
                                <a:lnTo>
                                  <a:pt x="1338707" y="994029"/>
                                </a:lnTo>
                              </a:path>
                              <a:path w="1409065" h="1314450">
                                <a:moveTo>
                                  <a:pt x="1341754" y="990981"/>
                                </a:moveTo>
                                <a:lnTo>
                                  <a:pt x="1341754" y="1000125"/>
                                </a:lnTo>
                              </a:path>
                              <a:path w="1409065" h="1314450">
                                <a:moveTo>
                                  <a:pt x="1341754" y="990981"/>
                                </a:moveTo>
                                <a:lnTo>
                                  <a:pt x="1341754" y="1000125"/>
                                </a:lnTo>
                              </a:path>
                              <a:path w="1409065" h="1314450">
                                <a:moveTo>
                                  <a:pt x="3048" y="1000125"/>
                                </a:moveTo>
                                <a:lnTo>
                                  <a:pt x="3048" y="1146429"/>
                                </a:lnTo>
                              </a:path>
                              <a:path w="1409065" h="1314450">
                                <a:moveTo>
                                  <a:pt x="1341754" y="1000125"/>
                                </a:moveTo>
                                <a:lnTo>
                                  <a:pt x="1341754" y="1146429"/>
                                </a:lnTo>
                              </a:path>
                              <a:path w="1409065" h="1314450">
                                <a:moveTo>
                                  <a:pt x="0" y="1149477"/>
                                </a:moveTo>
                                <a:lnTo>
                                  <a:pt x="9143" y="1149477"/>
                                </a:lnTo>
                              </a:path>
                              <a:path w="1409065" h="1314450">
                                <a:moveTo>
                                  <a:pt x="0" y="1149477"/>
                                </a:moveTo>
                                <a:lnTo>
                                  <a:pt x="9143" y="1149477"/>
                                </a:lnTo>
                              </a:path>
                              <a:path w="1409065" h="1314450">
                                <a:moveTo>
                                  <a:pt x="9143" y="1149477"/>
                                </a:moveTo>
                                <a:lnTo>
                                  <a:pt x="1338707" y="1149477"/>
                                </a:lnTo>
                              </a:path>
                              <a:path w="1409065" h="1314450">
                                <a:moveTo>
                                  <a:pt x="1338707" y="1149477"/>
                                </a:moveTo>
                                <a:lnTo>
                                  <a:pt x="1347851" y="1149477"/>
                                </a:lnTo>
                              </a:path>
                              <a:path w="1409065" h="1314450">
                                <a:moveTo>
                                  <a:pt x="1338707" y="1149477"/>
                                </a:moveTo>
                                <a:lnTo>
                                  <a:pt x="1347851" y="1149477"/>
                                </a:lnTo>
                              </a:path>
                              <a:path w="1409065" h="1314450">
                                <a:moveTo>
                                  <a:pt x="3048" y="1155573"/>
                                </a:moveTo>
                                <a:lnTo>
                                  <a:pt x="3048" y="1164971"/>
                                </a:lnTo>
                              </a:path>
                              <a:path w="1409065" h="1314450">
                                <a:moveTo>
                                  <a:pt x="3048" y="1155573"/>
                                </a:moveTo>
                                <a:lnTo>
                                  <a:pt x="3048" y="1164971"/>
                                </a:lnTo>
                              </a:path>
                              <a:path w="1409065" h="1314450">
                                <a:moveTo>
                                  <a:pt x="9143" y="1158621"/>
                                </a:moveTo>
                                <a:lnTo>
                                  <a:pt x="1390523" y="1158621"/>
                                </a:lnTo>
                              </a:path>
                              <a:path w="1409065" h="1314450">
                                <a:moveTo>
                                  <a:pt x="1393571" y="1155573"/>
                                </a:moveTo>
                                <a:lnTo>
                                  <a:pt x="1393571" y="1164971"/>
                                </a:lnTo>
                              </a:path>
                              <a:path w="1409065" h="1314450">
                                <a:moveTo>
                                  <a:pt x="1393571" y="1155573"/>
                                </a:moveTo>
                                <a:lnTo>
                                  <a:pt x="1393571" y="1164971"/>
                                </a:lnTo>
                              </a:path>
                              <a:path w="1409065" h="1314450">
                                <a:moveTo>
                                  <a:pt x="3048" y="1164971"/>
                                </a:moveTo>
                                <a:lnTo>
                                  <a:pt x="3048" y="1311275"/>
                                </a:lnTo>
                              </a:path>
                              <a:path w="1409065" h="1314450">
                                <a:moveTo>
                                  <a:pt x="1393571" y="1164971"/>
                                </a:moveTo>
                                <a:lnTo>
                                  <a:pt x="1393571" y="1311275"/>
                                </a:lnTo>
                              </a:path>
                              <a:path w="1409065" h="1314450">
                                <a:moveTo>
                                  <a:pt x="0" y="1314323"/>
                                </a:moveTo>
                                <a:lnTo>
                                  <a:pt x="9143" y="1314323"/>
                                </a:lnTo>
                              </a:path>
                              <a:path w="1409065" h="1314450">
                                <a:moveTo>
                                  <a:pt x="0" y="1314323"/>
                                </a:moveTo>
                                <a:lnTo>
                                  <a:pt x="9143" y="1314323"/>
                                </a:lnTo>
                              </a:path>
                              <a:path w="1409065" h="1314450">
                                <a:moveTo>
                                  <a:pt x="9143" y="1314323"/>
                                </a:moveTo>
                                <a:lnTo>
                                  <a:pt x="1390523" y="1314323"/>
                                </a:lnTo>
                              </a:path>
                              <a:path w="1409065" h="1314450">
                                <a:moveTo>
                                  <a:pt x="1390523" y="1314323"/>
                                </a:moveTo>
                                <a:lnTo>
                                  <a:pt x="1399666" y="1314323"/>
                                </a:lnTo>
                              </a:path>
                              <a:path w="1409065" h="1314450">
                                <a:moveTo>
                                  <a:pt x="1390523" y="1314323"/>
                                </a:moveTo>
                                <a:lnTo>
                                  <a:pt x="1399666" y="131432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13258" y="1315847"/>
                            <a:ext cx="336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0815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33527" y="170687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523" y="1321942"/>
                            <a:ext cx="1491615" cy="169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169862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91615" h="169862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91615" h="1698625">
                                <a:moveTo>
                                  <a:pt x="9143" y="3048"/>
                                </a:moveTo>
                                <a:lnTo>
                                  <a:pt x="573277" y="3048"/>
                                </a:lnTo>
                              </a:path>
                              <a:path w="1491615" h="1698625">
                                <a:moveTo>
                                  <a:pt x="576326" y="0"/>
                                </a:moveTo>
                                <a:lnTo>
                                  <a:pt x="576326" y="9144"/>
                                </a:lnTo>
                              </a:path>
                              <a:path w="1491615" h="1698625">
                                <a:moveTo>
                                  <a:pt x="576326" y="0"/>
                                </a:moveTo>
                                <a:lnTo>
                                  <a:pt x="576326" y="9144"/>
                                </a:lnTo>
                              </a:path>
                              <a:path w="1491615" h="1698625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1491615" h="1698625">
                                <a:moveTo>
                                  <a:pt x="576326" y="9144"/>
                                </a:moveTo>
                                <a:lnTo>
                                  <a:pt x="576326" y="155448"/>
                                </a:lnTo>
                              </a:path>
                              <a:path w="1491615" h="1698625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1491615" h="1698625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1491615" h="1698625">
                                <a:moveTo>
                                  <a:pt x="9143" y="158496"/>
                                </a:moveTo>
                                <a:lnTo>
                                  <a:pt x="573277" y="158496"/>
                                </a:lnTo>
                              </a:path>
                              <a:path w="1491615" h="1698625">
                                <a:moveTo>
                                  <a:pt x="573277" y="158496"/>
                                </a:moveTo>
                                <a:lnTo>
                                  <a:pt x="582422" y="158496"/>
                                </a:lnTo>
                              </a:path>
                              <a:path w="1491615" h="1698625">
                                <a:moveTo>
                                  <a:pt x="573277" y="158496"/>
                                </a:moveTo>
                                <a:lnTo>
                                  <a:pt x="582422" y="158496"/>
                                </a:lnTo>
                              </a:path>
                              <a:path w="1491615" h="1698625">
                                <a:moveTo>
                                  <a:pt x="3048" y="167640"/>
                                </a:moveTo>
                                <a:lnTo>
                                  <a:pt x="3048" y="176784"/>
                                </a:lnTo>
                              </a:path>
                              <a:path w="1491615" h="1698625">
                                <a:moveTo>
                                  <a:pt x="3048" y="167640"/>
                                </a:moveTo>
                                <a:lnTo>
                                  <a:pt x="3048" y="176784"/>
                                </a:lnTo>
                              </a:path>
                              <a:path w="1491615" h="1698625">
                                <a:moveTo>
                                  <a:pt x="9143" y="170688"/>
                                </a:moveTo>
                                <a:lnTo>
                                  <a:pt x="1003426" y="170688"/>
                                </a:lnTo>
                              </a:path>
                              <a:path w="1491615" h="1698625">
                                <a:moveTo>
                                  <a:pt x="1006475" y="167640"/>
                                </a:moveTo>
                                <a:lnTo>
                                  <a:pt x="1006475" y="176784"/>
                                </a:lnTo>
                              </a:path>
                              <a:path w="1491615" h="1698625">
                                <a:moveTo>
                                  <a:pt x="1006475" y="167640"/>
                                </a:moveTo>
                                <a:lnTo>
                                  <a:pt x="1006475" y="176784"/>
                                </a:lnTo>
                              </a:path>
                              <a:path w="1491615" h="1698625">
                                <a:moveTo>
                                  <a:pt x="3048" y="176784"/>
                                </a:moveTo>
                                <a:lnTo>
                                  <a:pt x="3048" y="323088"/>
                                </a:lnTo>
                              </a:path>
                              <a:path w="1491615" h="1698625">
                                <a:moveTo>
                                  <a:pt x="1006475" y="176784"/>
                                </a:moveTo>
                                <a:lnTo>
                                  <a:pt x="1006475" y="323088"/>
                                </a:lnTo>
                              </a:path>
                              <a:path w="1491615" h="1698625">
                                <a:moveTo>
                                  <a:pt x="0" y="326136"/>
                                </a:moveTo>
                                <a:lnTo>
                                  <a:pt x="9143" y="326136"/>
                                </a:lnTo>
                              </a:path>
                              <a:path w="1491615" h="1698625">
                                <a:moveTo>
                                  <a:pt x="0" y="326136"/>
                                </a:moveTo>
                                <a:lnTo>
                                  <a:pt x="9143" y="326136"/>
                                </a:lnTo>
                              </a:path>
                              <a:path w="1491615" h="1698625">
                                <a:moveTo>
                                  <a:pt x="9143" y="326136"/>
                                </a:moveTo>
                                <a:lnTo>
                                  <a:pt x="1003426" y="326136"/>
                                </a:lnTo>
                              </a:path>
                              <a:path w="1491615" h="1698625">
                                <a:moveTo>
                                  <a:pt x="1003426" y="326136"/>
                                </a:moveTo>
                                <a:lnTo>
                                  <a:pt x="1012571" y="326136"/>
                                </a:lnTo>
                              </a:path>
                              <a:path w="1491615" h="1698625">
                                <a:moveTo>
                                  <a:pt x="1003426" y="326136"/>
                                </a:moveTo>
                                <a:lnTo>
                                  <a:pt x="1012571" y="326136"/>
                                </a:lnTo>
                              </a:path>
                              <a:path w="1491615" h="1698625">
                                <a:moveTo>
                                  <a:pt x="3048" y="332232"/>
                                </a:moveTo>
                                <a:lnTo>
                                  <a:pt x="3048" y="341376"/>
                                </a:lnTo>
                              </a:path>
                              <a:path w="1491615" h="1698625">
                                <a:moveTo>
                                  <a:pt x="3048" y="332232"/>
                                </a:moveTo>
                                <a:lnTo>
                                  <a:pt x="3048" y="341376"/>
                                </a:lnTo>
                              </a:path>
                              <a:path w="1491615" h="1698625">
                                <a:moveTo>
                                  <a:pt x="9143" y="335280"/>
                                </a:moveTo>
                                <a:lnTo>
                                  <a:pt x="1399666" y="335280"/>
                                </a:lnTo>
                              </a:path>
                              <a:path w="1491615" h="1698625">
                                <a:moveTo>
                                  <a:pt x="1402714" y="332232"/>
                                </a:moveTo>
                                <a:lnTo>
                                  <a:pt x="1402714" y="341376"/>
                                </a:lnTo>
                              </a:path>
                              <a:path w="1491615" h="1698625">
                                <a:moveTo>
                                  <a:pt x="1402714" y="332232"/>
                                </a:moveTo>
                                <a:lnTo>
                                  <a:pt x="1402714" y="341376"/>
                                </a:lnTo>
                              </a:path>
                              <a:path w="1491615" h="1698625">
                                <a:moveTo>
                                  <a:pt x="3048" y="341376"/>
                                </a:moveTo>
                                <a:lnTo>
                                  <a:pt x="3048" y="487680"/>
                                </a:lnTo>
                              </a:path>
                              <a:path w="1491615" h="1698625">
                                <a:moveTo>
                                  <a:pt x="1402714" y="341376"/>
                                </a:moveTo>
                                <a:lnTo>
                                  <a:pt x="1402714" y="487680"/>
                                </a:lnTo>
                              </a:path>
                              <a:path w="1491615" h="1698625">
                                <a:moveTo>
                                  <a:pt x="0" y="490728"/>
                                </a:moveTo>
                                <a:lnTo>
                                  <a:pt x="9143" y="490728"/>
                                </a:lnTo>
                              </a:path>
                              <a:path w="1491615" h="1698625">
                                <a:moveTo>
                                  <a:pt x="0" y="490728"/>
                                </a:moveTo>
                                <a:lnTo>
                                  <a:pt x="9143" y="490728"/>
                                </a:lnTo>
                              </a:path>
                              <a:path w="1491615" h="1698625">
                                <a:moveTo>
                                  <a:pt x="9143" y="490728"/>
                                </a:moveTo>
                                <a:lnTo>
                                  <a:pt x="1399666" y="490728"/>
                                </a:lnTo>
                              </a:path>
                              <a:path w="1491615" h="1698625">
                                <a:moveTo>
                                  <a:pt x="1399666" y="490728"/>
                                </a:moveTo>
                                <a:lnTo>
                                  <a:pt x="1408811" y="490728"/>
                                </a:lnTo>
                              </a:path>
                              <a:path w="1491615" h="1698625">
                                <a:moveTo>
                                  <a:pt x="1399666" y="490728"/>
                                </a:moveTo>
                                <a:lnTo>
                                  <a:pt x="1408811" y="490728"/>
                                </a:lnTo>
                              </a:path>
                              <a:path w="1491615" h="1698625">
                                <a:moveTo>
                                  <a:pt x="3048" y="496824"/>
                                </a:moveTo>
                                <a:lnTo>
                                  <a:pt x="3048" y="505968"/>
                                </a:lnTo>
                              </a:path>
                              <a:path w="1491615" h="1698625">
                                <a:moveTo>
                                  <a:pt x="3048" y="496824"/>
                                </a:moveTo>
                                <a:lnTo>
                                  <a:pt x="3048" y="505968"/>
                                </a:lnTo>
                              </a:path>
                              <a:path w="1491615" h="1698625">
                                <a:moveTo>
                                  <a:pt x="9143" y="499872"/>
                                </a:moveTo>
                                <a:lnTo>
                                  <a:pt x="1481963" y="499872"/>
                                </a:lnTo>
                              </a:path>
                              <a:path w="1491615" h="1698625">
                                <a:moveTo>
                                  <a:pt x="1485011" y="496824"/>
                                </a:moveTo>
                                <a:lnTo>
                                  <a:pt x="1485011" y="505968"/>
                                </a:lnTo>
                              </a:path>
                              <a:path w="1491615" h="1698625">
                                <a:moveTo>
                                  <a:pt x="1485011" y="496824"/>
                                </a:moveTo>
                                <a:lnTo>
                                  <a:pt x="1485011" y="505968"/>
                                </a:lnTo>
                              </a:path>
                              <a:path w="1491615" h="1698625">
                                <a:moveTo>
                                  <a:pt x="3048" y="505968"/>
                                </a:moveTo>
                                <a:lnTo>
                                  <a:pt x="3048" y="652272"/>
                                </a:lnTo>
                              </a:path>
                              <a:path w="1491615" h="1698625">
                                <a:moveTo>
                                  <a:pt x="1485011" y="505968"/>
                                </a:moveTo>
                                <a:lnTo>
                                  <a:pt x="1485011" y="652272"/>
                                </a:lnTo>
                              </a:path>
                              <a:path w="1491615" h="1698625">
                                <a:moveTo>
                                  <a:pt x="0" y="655320"/>
                                </a:moveTo>
                                <a:lnTo>
                                  <a:pt x="9143" y="655320"/>
                                </a:lnTo>
                              </a:path>
                              <a:path w="1491615" h="1698625">
                                <a:moveTo>
                                  <a:pt x="0" y="655320"/>
                                </a:moveTo>
                                <a:lnTo>
                                  <a:pt x="9143" y="655320"/>
                                </a:lnTo>
                              </a:path>
                              <a:path w="1491615" h="1698625">
                                <a:moveTo>
                                  <a:pt x="9143" y="655320"/>
                                </a:moveTo>
                                <a:lnTo>
                                  <a:pt x="1481963" y="655320"/>
                                </a:lnTo>
                              </a:path>
                              <a:path w="1491615" h="1698625">
                                <a:moveTo>
                                  <a:pt x="1481963" y="655320"/>
                                </a:moveTo>
                                <a:lnTo>
                                  <a:pt x="1491107" y="655320"/>
                                </a:lnTo>
                              </a:path>
                              <a:path w="1491615" h="1698625">
                                <a:moveTo>
                                  <a:pt x="1481963" y="655320"/>
                                </a:moveTo>
                                <a:lnTo>
                                  <a:pt x="1491107" y="655320"/>
                                </a:lnTo>
                              </a:path>
                              <a:path w="1491615" h="1698625">
                                <a:moveTo>
                                  <a:pt x="3048" y="661416"/>
                                </a:moveTo>
                                <a:lnTo>
                                  <a:pt x="3048" y="670560"/>
                                </a:lnTo>
                              </a:path>
                              <a:path w="1491615" h="1698625">
                                <a:moveTo>
                                  <a:pt x="3048" y="661416"/>
                                </a:moveTo>
                                <a:lnTo>
                                  <a:pt x="3048" y="670560"/>
                                </a:lnTo>
                              </a:path>
                              <a:path w="1491615" h="1698625">
                                <a:moveTo>
                                  <a:pt x="9143" y="664464"/>
                                </a:moveTo>
                                <a:lnTo>
                                  <a:pt x="1192402" y="664464"/>
                                </a:lnTo>
                              </a:path>
                              <a:path w="1491615" h="1698625">
                                <a:moveTo>
                                  <a:pt x="1195451" y="661416"/>
                                </a:moveTo>
                                <a:lnTo>
                                  <a:pt x="1195451" y="670560"/>
                                </a:lnTo>
                              </a:path>
                              <a:path w="1491615" h="1698625">
                                <a:moveTo>
                                  <a:pt x="1195451" y="661416"/>
                                </a:moveTo>
                                <a:lnTo>
                                  <a:pt x="1195451" y="670560"/>
                                </a:lnTo>
                              </a:path>
                              <a:path w="1491615" h="1698625">
                                <a:moveTo>
                                  <a:pt x="3048" y="670560"/>
                                </a:moveTo>
                                <a:lnTo>
                                  <a:pt x="3048" y="816864"/>
                                </a:lnTo>
                              </a:path>
                              <a:path w="1491615" h="1698625">
                                <a:moveTo>
                                  <a:pt x="1195451" y="670560"/>
                                </a:moveTo>
                                <a:lnTo>
                                  <a:pt x="1195451" y="816864"/>
                                </a:lnTo>
                              </a:path>
                              <a:path w="1491615" h="1698625">
                                <a:moveTo>
                                  <a:pt x="0" y="819912"/>
                                </a:moveTo>
                                <a:lnTo>
                                  <a:pt x="9143" y="819912"/>
                                </a:lnTo>
                              </a:path>
                              <a:path w="1491615" h="1698625">
                                <a:moveTo>
                                  <a:pt x="0" y="819912"/>
                                </a:moveTo>
                                <a:lnTo>
                                  <a:pt x="9143" y="819912"/>
                                </a:lnTo>
                              </a:path>
                              <a:path w="1491615" h="1698625">
                                <a:moveTo>
                                  <a:pt x="9143" y="819912"/>
                                </a:moveTo>
                                <a:lnTo>
                                  <a:pt x="1192402" y="819912"/>
                                </a:lnTo>
                              </a:path>
                              <a:path w="1491615" h="1698625">
                                <a:moveTo>
                                  <a:pt x="1192402" y="819912"/>
                                </a:moveTo>
                                <a:lnTo>
                                  <a:pt x="1201547" y="819912"/>
                                </a:lnTo>
                              </a:path>
                              <a:path w="1491615" h="1698625">
                                <a:moveTo>
                                  <a:pt x="1192402" y="819912"/>
                                </a:moveTo>
                                <a:lnTo>
                                  <a:pt x="1201547" y="819912"/>
                                </a:lnTo>
                              </a:path>
                              <a:path w="1491615" h="1698625">
                                <a:moveTo>
                                  <a:pt x="3048" y="826008"/>
                                </a:moveTo>
                                <a:lnTo>
                                  <a:pt x="3048" y="835152"/>
                                </a:lnTo>
                              </a:path>
                              <a:path w="1491615" h="1698625">
                                <a:moveTo>
                                  <a:pt x="3048" y="826008"/>
                                </a:moveTo>
                                <a:lnTo>
                                  <a:pt x="3048" y="835152"/>
                                </a:lnTo>
                              </a:path>
                              <a:path w="1491615" h="1698625">
                                <a:moveTo>
                                  <a:pt x="9143" y="829056"/>
                                </a:moveTo>
                                <a:lnTo>
                                  <a:pt x="1049147" y="829056"/>
                                </a:lnTo>
                              </a:path>
                              <a:path w="1491615" h="1698625">
                                <a:moveTo>
                                  <a:pt x="1052195" y="826008"/>
                                </a:moveTo>
                                <a:lnTo>
                                  <a:pt x="1052195" y="835152"/>
                                </a:lnTo>
                              </a:path>
                              <a:path w="1491615" h="1698625">
                                <a:moveTo>
                                  <a:pt x="1052195" y="826008"/>
                                </a:moveTo>
                                <a:lnTo>
                                  <a:pt x="1052195" y="835152"/>
                                </a:lnTo>
                              </a:path>
                              <a:path w="1491615" h="1698625">
                                <a:moveTo>
                                  <a:pt x="3048" y="835152"/>
                                </a:moveTo>
                                <a:lnTo>
                                  <a:pt x="3048" y="981837"/>
                                </a:lnTo>
                              </a:path>
                              <a:path w="1491615" h="1698625">
                                <a:moveTo>
                                  <a:pt x="1052195" y="835152"/>
                                </a:moveTo>
                                <a:lnTo>
                                  <a:pt x="1052195" y="981837"/>
                                </a:lnTo>
                              </a:path>
                              <a:path w="1491615" h="1698625">
                                <a:moveTo>
                                  <a:pt x="0" y="984885"/>
                                </a:moveTo>
                                <a:lnTo>
                                  <a:pt x="9143" y="984885"/>
                                </a:lnTo>
                              </a:path>
                              <a:path w="1491615" h="1698625">
                                <a:moveTo>
                                  <a:pt x="0" y="984885"/>
                                </a:moveTo>
                                <a:lnTo>
                                  <a:pt x="9143" y="984885"/>
                                </a:lnTo>
                              </a:path>
                              <a:path w="1491615" h="1698625">
                                <a:moveTo>
                                  <a:pt x="9143" y="984885"/>
                                </a:moveTo>
                                <a:lnTo>
                                  <a:pt x="1049147" y="984885"/>
                                </a:lnTo>
                              </a:path>
                              <a:path w="1491615" h="1698625">
                                <a:moveTo>
                                  <a:pt x="1049147" y="984885"/>
                                </a:moveTo>
                                <a:lnTo>
                                  <a:pt x="1058290" y="984885"/>
                                </a:lnTo>
                              </a:path>
                              <a:path w="1491615" h="1698625">
                                <a:moveTo>
                                  <a:pt x="1049147" y="984885"/>
                                </a:moveTo>
                                <a:lnTo>
                                  <a:pt x="1058290" y="984885"/>
                                </a:lnTo>
                              </a:path>
                              <a:path w="1491615" h="1698625">
                                <a:moveTo>
                                  <a:pt x="3048" y="990981"/>
                                </a:moveTo>
                                <a:lnTo>
                                  <a:pt x="3048" y="1000125"/>
                                </a:lnTo>
                              </a:path>
                              <a:path w="1491615" h="1698625">
                                <a:moveTo>
                                  <a:pt x="3048" y="990981"/>
                                </a:moveTo>
                                <a:lnTo>
                                  <a:pt x="3048" y="1000125"/>
                                </a:lnTo>
                              </a:path>
                              <a:path w="1491615" h="1698625">
                                <a:moveTo>
                                  <a:pt x="9143" y="994029"/>
                                </a:moveTo>
                                <a:lnTo>
                                  <a:pt x="997330" y="994029"/>
                                </a:lnTo>
                              </a:path>
                              <a:path w="1491615" h="1698625">
                                <a:moveTo>
                                  <a:pt x="1000378" y="990981"/>
                                </a:moveTo>
                                <a:lnTo>
                                  <a:pt x="1000378" y="1000125"/>
                                </a:lnTo>
                              </a:path>
                              <a:path w="1491615" h="1698625">
                                <a:moveTo>
                                  <a:pt x="1000378" y="990981"/>
                                </a:moveTo>
                                <a:lnTo>
                                  <a:pt x="1000378" y="1000125"/>
                                </a:lnTo>
                              </a:path>
                              <a:path w="1491615" h="1698625">
                                <a:moveTo>
                                  <a:pt x="3048" y="1000125"/>
                                </a:moveTo>
                                <a:lnTo>
                                  <a:pt x="3048" y="1146429"/>
                                </a:lnTo>
                              </a:path>
                              <a:path w="1491615" h="1698625">
                                <a:moveTo>
                                  <a:pt x="1000378" y="1000125"/>
                                </a:moveTo>
                                <a:lnTo>
                                  <a:pt x="1000378" y="1146429"/>
                                </a:lnTo>
                              </a:path>
                              <a:path w="1491615" h="1698625">
                                <a:moveTo>
                                  <a:pt x="0" y="1149477"/>
                                </a:moveTo>
                                <a:lnTo>
                                  <a:pt x="9143" y="1149477"/>
                                </a:lnTo>
                              </a:path>
                              <a:path w="1491615" h="1698625">
                                <a:moveTo>
                                  <a:pt x="0" y="1149477"/>
                                </a:moveTo>
                                <a:lnTo>
                                  <a:pt x="9143" y="1149477"/>
                                </a:lnTo>
                              </a:path>
                              <a:path w="1491615" h="1698625">
                                <a:moveTo>
                                  <a:pt x="9143" y="1149477"/>
                                </a:moveTo>
                                <a:lnTo>
                                  <a:pt x="997330" y="1149477"/>
                                </a:lnTo>
                              </a:path>
                              <a:path w="1491615" h="1698625">
                                <a:moveTo>
                                  <a:pt x="997330" y="1149477"/>
                                </a:moveTo>
                                <a:lnTo>
                                  <a:pt x="1006475" y="1149477"/>
                                </a:lnTo>
                              </a:path>
                              <a:path w="1491615" h="1698625">
                                <a:moveTo>
                                  <a:pt x="997330" y="1149477"/>
                                </a:moveTo>
                                <a:lnTo>
                                  <a:pt x="1006475" y="1149477"/>
                                </a:lnTo>
                              </a:path>
                              <a:path w="1491615" h="1698625">
                                <a:moveTo>
                                  <a:pt x="3048" y="1158621"/>
                                </a:moveTo>
                                <a:lnTo>
                                  <a:pt x="3048" y="1167765"/>
                                </a:lnTo>
                              </a:path>
                              <a:path w="1491615" h="1698625">
                                <a:moveTo>
                                  <a:pt x="3048" y="1158621"/>
                                </a:moveTo>
                                <a:lnTo>
                                  <a:pt x="3048" y="1167765"/>
                                </a:lnTo>
                              </a:path>
                              <a:path w="1491615" h="1698625">
                                <a:moveTo>
                                  <a:pt x="9143" y="1161669"/>
                                </a:moveTo>
                                <a:lnTo>
                                  <a:pt x="1271651" y="1161669"/>
                                </a:lnTo>
                              </a:path>
                              <a:path w="1491615" h="1698625">
                                <a:moveTo>
                                  <a:pt x="1274699" y="1158621"/>
                                </a:moveTo>
                                <a:lnTo>
                                  <a:pt x="1274699" y="1167765"/>
                                </a:lnTo>
                              </a:path>
                              <a:path w="1491615" h="1698625">
                                <a:moveTo>
                                  <a:pt x="1274699" y="1158621"/>
                                </a:moveTo>
                                <a:lnTo>
                                  <a:pt x="1274699" y="1167765"/>
                                </a:lnTo>
                              </a:path>
                              <a:path w="1491615" h="1698625">
                                <a:moveTo>
                                  <a:pt x="3048" y="1167765"/>
                                </a:moveTo>
                                <a:lnTo>
                                  <a:pt x="3048" y="1314018"/>
                                </a:lnTo>
                              </a:path>
                              <a:path w="1491615" h="1698625">
                                <a:moveTo>
                                  <a:pt x="1274699" y="1167765"/>
                                </a:moveTo>
                                <a:lnTo>
                                  <a:pt x="1274699" y="1314018"/>
                                </a:lnTo>
                              </a:path>
                              <a:path w="1491615" h="1698625">
                                <a:moveTo>
                                  <a:pt x="0" y="1317066"/>
                                </a:moveTo>
                                <a:lnTo>
                                  <a:pt x="9143" y="1317066"/>
                                </a:lnTo>
                              </a:path>
                              <a:path w="1491615" h="1698625">
                                <a:moveTo>
                                  <a:pt x="0" y="1317066"/>
                                </a:moveTo>
                                <a:lnTo>
                                  <a:pt x="9143" y="1317066"/>
                                </a:lnTo>
                              </a:path>
                              <a:path w="1491615" h="1698625">
                                <a:moveTo>
                                  <a:pt x="9143" y="1317066"/>
                                </a:moveTo>
                                <a:lnTo>
                                  <a:pt x="1271651" y="1317066"/>
                                </a:lnTo>
                              </a:path>
                              <a:path w="1491615" h="1698625">
                                <a:moveTo>
                                  <a:pt x="1271651" y="1317066"/>
                                </a:moveTo>
                                <a:lnTo>
                                  <a:pt x="1280795" y="1317066"/>
                                </a:lnTo>
                              </a:path>
                              <a:path w="1491615" h="1698625">
                                <a:moveTo>
                                  <a:pt x="1271651" y="1317066"/>
                                </a:moveTo>
                                <a:lnTo>
                                  <a:pt x="1280795" y="1317066"/>
                                </a:lnTo>
                              </a:path>
                              <a:path w="1491615" h="1698625">
                                <a:moveTo>
                                  <a:pt x="3048" y="1323162"/>
                                </a:moveTo>
                                <a:lnTo>
                                  <a:pt x="3048" y="1332306"/>
                                </a:lnTo>
                              </a:path>
                              <a:path w="1491615" h="1698625">
                                <a:moveTo>
                                  <a:pt x="3048" y="1323162"/>
                                </a:moveTo>
                                <a:lnTo>
                                  <a:pt x="3048" y="1332306"/>
                                </a:lnTo>
                              </a:path>
                              <a:path w="1491615" h="1698625">
                                <a:moveTo>
                                  <a:pt x="9143" y="1326210"/>
                                </a:moveTo>
                                <a:lnTo>
                                  <a:pt x="1411859" y="1326210"/>
                                </a:lnTo>
                              </a:path>
                              <a:path w="1491615" h="1698625">
                                <a:moveTo>
                                  <a:pt x="1414907" y="1323162"/>
                                </a:moveTo>
                                <a:lnTo>
                                  <a:pt x="1414907" y="1332306"/>
                                </a:lnTo>
                              </a:path>
                              <a:path w="1491615" h="1698625">
                                <a:moveTo>
                                  <a:pt x="1414907" y="1323162"/>
                                </a:moveTo>
                                <a:lnTo>
                                  <a:pt x="1414907" y="1332306"/>
                                </a:lnTo>
                              </a:path>
                              <a:path w="1491615" h="1698625">
                                <a:moveTo>
                                  <a:pt x="3048" y="1332306"/>
                                </a:moveTo>
                                <a:lnTo>
                                  <a:pt x="3048" y="1478610"/>
                                </a:lnTo>
                              </a:path>
                              <a:path w="1491615" h="1698625">
                                <a:moveTo>
                                  <a:pt x="1414907" y="1332306"/>
                                </a:moveTo>
                                <a:lnTo>
                                  <a:pt x="1414907" y="1478610"/>
                                </a:lnTo>
                              </a:path>
                              <a:path w="1491615" h="1698625">
                                <a:moveTo>
                                  <a:pt x="0" y="1481658"/>
                                </a:moveTo>
                                <a:lnTo>
                                  <a:pt x="9143" y="1481658"/>
                                </a:lnTo>
                              </a:path>
                              <a:path w="1491615" h="1698625">
                                <a:moveTo>
                                  <a:pt x="0" y="1481658"/>
                                </a:moveTo>
                                <a:lnTo>
                                  <a:pt x="9143" y="1481658"/>
                                </a:lnTo>
                              </a:path>
                              <a:path w="1491615" h="1698625">
                                <a:moveTo>
                                  <a:pt x="9143" y="1481658"/>
                                </a:moveTo>
                                <a:lnTo>
                                  <a:pt x="1411859" y="1481658"/>
                                </a:lnTo>
                              </a:path>
                              <a:path w="1491615" h="1698625">
                                <a:moveTo>
                                  <a:pt x="1411859" y="1481658"/>
                                </a:moveTo>
                                <a:lnTo>
                                  <a:pt x="1421002" y="1481658"/>
                                </a:lnTo>
                              </a:path>
                              <a:path w="1491615" h="1698625">
                                <a:moveTo>
                                  <a:pt x="1411859" y="1481658"/>
                                </a:moveTo>
                                <a:lnTo>
                                  <a:pt x="1421002" y="1481658"/>
                                </a:lnTo>
                              </a:path>
                              <a:path w="1491615" h="1698625">
                                <a:moveTo>
                                  <a:pt x="3048" y="1487754"/>
                                </a:moveTo>
                                <a:lnTo>
                                  <a:pt x="3048" y="1496898"/>
                                </a:lnTo>
                              </a:path>
                              <a:path w="1491615" h="1698625">
                                <a:moveTo>
                                  <a:pt x="3048" y="1487754"/>
                                </a:moveTo>
                                <a:lnTo>
                                  <a:pt x="3048" y="1496898"/>
                                </a:lnTo>
                              </a:path>
                              <a:path w="1491615" h="1698625">
                                <a:moveTo>
                                  <a:pt x="9143" y="1490802"/>
                                </a:moveTo>
                                <a:lnTo>
                                  <a:pt x="1076578" y="1490802"/>
                                </a:lnTo>
                              </a:path>
                              <a:path w="1491615" h="1698625">
                                <a:moveTo>
                                  <a:pt x="1079627" y="1487754"/>
                                </a:moveTo>
                                <a:lnTo>
                                  <a:pt x="1079627" y="1496898"/>
                                </a:lnTo>
                              </a:path>
                              <a:path w="1491615" h="1698625">
                                <a:moveTo>
                                  <a:pt x="1079627" y="1487754"/>
                                </a:moveTo>
                                <a:lnTo>
                                  <a:pt x="1079627" y="1496898"/>
                                </a:lnTo>
                              </a:path>
                              <a:path w="1491615" h="1698625">
                                <a:moveTo>
                                  <a:pt x="3048" y="1496898"/>
                                </a:moveTo>
                                <a:lnTo>
                                  <a:pt x="3048" y="1643202"/>
                                </a:lnTo>
                              </a:path>
                              <a:path w="1491615" h="1698625">
                                <a:moveTo>
                                  <a:pt x="1079627" y="1496898"/>
                                </a:moveTo>
                                <a:lnTo>
                                  <a:pt x="1079627" y="1643202"/>
                                </a:lnTo>
                              </a:path>
                              <a:path w="1491615" h="1698625">
                                <a:moveTo>
                                  <a:pt x="0" y="1646250"/>
                                </a:moveTo>
                                <a:lnTo>
                                  <a:pt x="9143" y="1646250"/>
                                </a:lnTo>
                              </a:path>
                              <a:path w="1491615" h="1698625">
                                <a:moveTo>
                                  <a:pt x="0" y="1646250"/>
                                </a:moveTo>
                                <a:lnTo>
                                  <a:pt x="9143" y="1646250"/>
                                </a:lnTo>
                              </a:path>
                              <a:path w="1491615" h="1698625">
                                <a:moveTo>
                                  <a:pt x="9143" y="1646250"/>
                                </a:moveTo>
                                <a:lnTo>
                                  <a:pt x="1076578" y="1646250"/>
                                </a:lnTo>
                              </a:path>
                              <a:path w="1491615" h="1698625">
                                <a:moveTo>
                                  <a:pt x="1076578" y="1646250"/>
                                </a:moveTo>
                                <a:lnTo>
                                  <a:pt x="1085723" y="1646250"/>
                                </a:lnTo>
                              </a:path>
                              <a:path w="1491615" h="1698625">
                                <a:moveTo>
                                  <a:pt x="1076578" y="1646250"/>
                                </a:moveTo>
                                <a:lnTo>
                                  <a:pt x="1085723" y="1646250"/>
                                </a:lnTo>
                              </a:path>
                              <a:path w="1491615" h="1698625">
                                <a:moveTo>
                                  <a:pt x="3048" y="1652346"/>
                                </a:moveTo>
                                <a:lnTo>
                                  <a:pt x="3048" y="1661490"/>
                                </a:lnTo>
                              </a:path>
                              <a:path w="1491615" h="1698625">
                                <a:moveTo>
                                  <a:pt x="3048" y="1652346"/>
                                </a:moveTo>
                                <a:lnTo>
                                  <a:pt x="3048" y="1661490"/>
                                </a:lnTo>
                              </a:path>
                              <a:path w="1491615" h="1698625">
                                <a:moveTo>
                                  <a:pt x="9143" y="1655394"/>
                                </a:moveTo>
                                <a:lnTo>
                                  <a:pt x="1271651" y="1655394"/>
                                </a:lnTo>
                              </a:path>
                              <a:path w="1491615" h="1698625">
                                <a:moveTo>
                                  <a:pt x="1274699" y="1652346"/>
                                </a:moveTo>
                                <a:lnTo>
                                  <a:pt x="1274699" y="1661490"/>
                                </a:lnTo>
                              </a:path>
                              <a:path w="1491615" h="1698625">
                                <a:moveTo>
                                  <a:pt x="1274699" y="1652346"/>
                                </a:moveTo>
                                <a:lnTo>
                                  <a:pt x="1274699" y="1661490"/>
                                </a:lnTo>
                              </a:path>
                              <a:path w="1491615" h="1698625">
                                <a:moveTo>
                                  <a:pt x="3048" y="1661490"/>
                                </a:moveTo>
                                <a:lnTo>
                                  <a:pt x="3048" y="1698066"/>
                                </a:lnTo>
                              </a:path>
                              <a:path w="1491615" h="1698625">
                                <a:moveTo>
                                  <a:pt x="1274699" y="1661490"/>
                                </a:moveTo>
                                <a:lnTo>
                                  <a:pt x="1274699" y="169806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0667" y="345028"/>
                            <a:ext cx="1127760" cy="63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самостоятельному</w:t>
                              </w:r>
                            </w:p>
                            <w:p w:rsidR="00307D18" w:rsidRDefault="00307D18" w:rsidP="00307D18">
                              <w:pPr>
                                <w:spacing w:before="27"/>
                                <w:rPr>
                                  <w:sz w:val="20"/>
                                </w:rPr>
                              </w:pPr>
                            </w:p>
                            <w:p w:rsidR="00307D18" w:rsidRDefault="00307D18" w:rsidP="00307D18">
                              <w:pPr>
                                <w:spacing w:before="1" w:line="26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формирования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развития опорно-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0667" y="1500474"/>
                            <a:ext cx="10121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самостоятельному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0667" y="2159223"/>
                            <a:ext cx="1276350" cy="803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544" w:lineRule="auto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важных навыков, и универсальных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умений</w:t>
                              </w:r>
                            </w:p>
                            <w:p w:rsidR="00307D18" w:rsidRDefault="00307D18" w:rsidP="00307D18">
                              <w:pPr>
                                <w:spacing w:line="227" w:lineRule="exact"/>
                                <w:ind w:right="32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9144" y="2817317"/>
                            <a:ext cx="1016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нагрузки;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Освоени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9144" y="2652725"/>
                            <a:ext cx="139001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контролировать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величину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9144" y="2320544"/>
                            <a:ext cx="10160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умений;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Освоение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9144" y="1990979"/>
                            <a:ext cx="11842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моторики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жизненно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9144" y="1826386"/>
                            <a:ext cx="14732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координации,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9144" y="1661795"/>
                            <a:ext cx="139001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выполнению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упражнений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46786" y="1324991"/>
                            <a:ext cx="12763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5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9144" y="1324991"/>
                            <a:ext cx="4044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5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умений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9144" y="1164716"/>
                            <a:ext cx="1390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4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Освоение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универсальных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9144" y="1000125"/>
                            <a:ext cx="133032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двигательного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аппарата;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9144" y="506348"/>
                            <a:ext cx="139001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выполнению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упражнений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9144" y="169545"/>
                            <a:ext cx="56515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5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умений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9144" y="9144"/>
                            <a:ext cx="1390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4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Освоение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универсальных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14E9" id="Group 132" o:spid="_x0000_s1086" style="position:absolute;left:0;text-align:left;margin-left:337.45pt;margin-top:9.75pt;width:117.55pt;height:237.8pt;z-index:251671552;mso-wrap-distance-left:0;mso-wrap-distance-right:0;mso-position-horizontal-relative:page" coordsize="14928,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">
                <v:shape id="Graphic 133" o:spid="_x0000_s1087" style="position:absolute;left:15;top:15;width:14090;height:13144;visibility:visible;mso-wrap-style:square;v-text-anchor:top" coordsize="1409065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" path="m3048,r,9144em3048,r,9144em9143,3048r1381380,em1393571,r,9144em1393571,r,9144em3048,9144r,146685em1393571,9144r,146685em,158877r9143,em,158877r9143,em9143,158877r1381380,em1390523,158877r9143,em1390523,158877r9143,em3048,164973r,9144em3048,164973r,9144em9143,168021r564134,em576326,164973r,9144em576326,164973r,9144em3048,174117r,146304em576326,174117r,146304em,323469r9143,em,323469r9143,em9143,323469r564134,em573277,323469r9145,em573277,323469r9145,em3048,332613r,9144em3048,332613r,9144em9143,335661r994283,em1006475,332613r,9144em1006475,332613r,9144em3048,341757r,146304em1006475,341757r,146304em,491109r9143,em,491109r9143,em9143,491109r994283,em1003426,491109r9145,em1003426,491109r9145,em3048,497205r,9144em3048,497205r,9144em9143,500253r1390523,em1402714,497205r,9144em1402714,497205r,9144em3048,506349r,146304em1402714,506349r,146304em,655701r9143,em,655701r9143,em9143,655701r1390523,em1399666,655701r9145,em1399666,655701r9145,em3048,661797r,9144em3048,661797r,9144em9143,664845r1113156,em1125347,661797r,9144em1125347,661797r,9144em3048,670941r,146304em1125347,670941r,146304em,820293r9143,em,820293r9143,em9143,820293r1113156,em1122299,820293r9143,em1122299,820293r9143,em3048,826389r,9144em3048,826389r,9144em9143,829437r945516,em957707,826389r,9144em957707,826389r,9144em3048,835533r,146304em957707,835533r,146304em,984885r9143,em,984885r9143,em9143,984885r945516,em954659,984885r9143,em954659,984885r9143,em3048,990981r,9144em3048,990981r,9144em9143,994029r1329564,em1341754,990981r,9144em1341754,990981r,9144em3048,1000125r,146304em1341754,1000125r,146304em,1149477r9143,em,1149477r9143,em9143,1149477r1329564,em1338707,1149477r9144,em1338707,1149477r9144,em3048,1155573r,9398em3048,1155573r,9398em9143,1158621r1381380,em1393571,1155573r,9398em1393571,1155573r,9398em3048,1164971r,146304em1393571,1164971r,146304em,1314323r9143,em,1314323r9143,em9143,1314323r1381380,em1390523,1314323r9143,em1390523,1314323r9143,e" filled="f" strokecolor="red" strokeweight=".72pt">
                  <v:stroke dashstyle="3 1"/>
                  <v:path arrowok="t"/>
                </v:shape>
                <v:shape id="Graphic 134" o:spid="_x0000_s1088" style="position:absolute;left:4132;top:13158;width:337;height:1708;visibility:visible;mso-wrap-style:square;v-text-anchor:top" coordsize="3365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" path="m33527,l,,,170687r33527,l33527,xe" fillcolor="#f7fcf7" stroked="f">
                  <v:path arrowok="t"/>
                </v:shape>
                <v:shape id="Graphic 135" o:spid="_x0000_s1089" style="position:absolute;left:15;top:13219;width:14916;height:16986;visibility:visible;mso-wrap-style:square;v-text-anchor:top" coordsize="1491615,169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" path="m3048,r,9144em3048,r,9144em9143,3048r564134,em576326,r,9144em576326,r,9144em3048,9144r,146304em576326,9144r,146304em,158496r9143,em,158496r9143,em9143,158496r564134,em573277,158496r9145,em573277,158496r9145,em3048,167640r,9144em3048,167640r,9144em9143,170688r994283,em1006475,167640r,9144em1006475,167640r,9144em3048,176784r,146304em1006475,176784r,146304em,326136r9143,em,326136r9143,em9143,326136r994283,em1003426,326136r9145,em1003426,326136r9145,em3048,332232r,9144em3048,332232r,9144em9143,335280r1390523,em1402714,332232r,9144em1402714,332232r,9144em3048,341376r,146304em1402714,341376r,146304em,490728r9143,em,490728r9143,em9143,490728r1390523,em1399666,490728r9145,em1399666,490728r9145,em3048,496824r,9144em3048,496824r,9144em9143,499872r1472820,em1485011,496824r,9144em1485011,496824r,9144em3048,505968r,146304em1485011,505968r,146304em,655320r9143,em,655320r9143,em9143,655320r1472820,em1481963,655320r9144,em1481963,655320r9144,em3048,661416r,9144em3048,661416r,9144em9143,664464r1183259,em1195451,661416r,9144em1195451,661416r,9144em3048,670560r,146304em1195451,670560r,146304em,819912r9143,em,819912r9143,em9143,819912r1183259,em1192402,819912r9145,em1192402,819912r9145,em3048,826008r,9144em3048,826008r,9144em9143,829056r1040004,em1052195,826008r,9144em1052195,826008r,9144em3048,835152r,146685em1052195,835152r,146685em,984885r9143,em,984885r9143,em9143,984885r1040004,em1049147,984885r9143,em1049147,984885r9143,em3048,990981r,9144em3048,990981r,9144em9143,994029r988187,em1000378,990981r,9144em1000378,990981r,9144em3048,1000125r,146304em1000378,1000125r,146304em,1149477r9143,em,1149477r9143,em9143,1149477r988187,em997330,1149477r9145,em997330,1149477r9145,em3048,1158621r,9144em3048,1158621r,9144em9143,1161669r1262508,em1274699,1158621r,9144em1274699,1158621r,9144em3048,1167765r,146253em1274699,1167765r,146253em,1317066r9143,em,1317066r9143,em9143,1317066r1262508,em1271651,1317066r9144,em1271651,1317066r9144,em3048,1323162r,9144em3048,1323162r,9144em9143,1326210r1402716,em1414907,1323162r,9144em1414907,1323162r,9144em3048,1332306r,146304em1414907,1332306r,146304em,1481658r9143,em,1481658r9143,em9143,1481658r1402716,em1411859,1481658r9143,em1411859,1481658r9143,em3048,1487754r,9144em3048,1487754r,9144em9143,1490802r1067435,em1079627,1487754r,9144em1079627,1487754r,9144em3048,1496898r,146304em1079627,1496898r,146304em,1646250r9143,em,1646250r9143,em9143,1646250r1067435,em1076578,1646250r9145,em1076578,1646250r9145,em3048,1652346r,9144em3048,1652346r,9144em9143,1655394r1262508,em1274699,1652346r,9144em1274699,1652346r,9144em3048,1661490r,36576em1274699,1661490r,36576e" filled="f" strokecolor="red" strokeweight=".72pt">
                  <v:stroke dashstyle="3 1"/>
                  <v:path arrowok="t"/>
                </v:shape>
                <v:shape id="Textbox 136" o:spid="_x0000_s1090" type="#_x0000_t202" style="position:absolute;left:106;top:3450;width:11278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самостоятельному</w:t>
                        </w:r>
                      </w:p>
                      <w:p w:rsidR="00307D18" w:rsidRDefault="00307D18" w:rsidP="00307D18">
                        <w:pPr>
                          <w:spacing w:before="27"/>
                          <w:rPr>
                            <w:sz w:val="20"/>
                          </w:rPr>
                        </w:pPr>
                      </w:p>
                      <w:p w:rsidR="00307D18" w:rsidRDefault="00307D18" w:rsidP="00307D18">
                        <w:pPr>
                          <w:spacing w:before="1" w:line="26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формирования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развития опорно-</w:t>
                        </w:r>
                      </w:p>
                    </w:txbxContent>
                  </v:textbox>
                </v:shape>
                <v:shape id="Textbox 137" o:spid="_x0000_s1091" type="#_x0000_t202" style="position:absolute;left:106;top:15004;width:1012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самостоятельному</w:t>
                        </w:r>
                      </w:p>
                    </w:txbxContent>
                  </v:textbox>
                </v:shape>
                <v:shape id="Textbox 138" o:spid="_x0000_s1092" type="#_x0000_t202" style="position:absolute;left:106;top:21592;width:12764;height:8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544" w:lineRule="auto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важных навыков, и универсальных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</w:t>
                        </w:r>
                      </w:p>
                      <w:p w:rsidR="00307D18" w:rsidRDefault="00307D18" w:rsidP="00307D18">
                        <w:pPr>
                          <w:spacing w:line="227" w:lineRule="exact"/>
                          <w:ind w:right="3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е</w:t>
                        </w:r>
                      </w:p>
                    </w:txbxContent>
                  </v:textbox>
                </v:shape>
                <v:shape id="Textbox 139" o:spid="_x0000_s1093" type="#_x0000_t202" style="position:absolute;left:91;top:28173;width:1016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нагрузки;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Освоени</w:t>
                        </w:r>
                      </w:p>
                    </w:txbxContent>
                  </v:textbox>
                </v:shape>
                <v:shape id="Textbox 140" o:spid="_x0000_s1094" type="#_x0000_t202" style="position:absolute;left:91;top:26527;width:1390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4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контролировать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величину</w:t>
                        </w:r>
                      </w:p>
                    </w:txbxContent>
                  </v:textbox>
                </v:shape>
                <v:shape id="Textbox 141" o:spid="_x0000_s1095" type="#_x0000_t202" style="position:absolute;left:91;top:23205;width:1016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умений;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Освоение</w:t>
                        </w:r>
                      </w:p>
                    </w:txbxContent>
                  </v:textbox>
                </v:shape>
                <v:shape id="Textbox 142" o:spid="_x0000_s1096" type="#_x0000_t202" style="position:absolute;left:91;top:19909;width:11843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моторики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жизненно</w:t>
                        </w:r>
                      </w:p>
                    </w:txbxContent>
                  </v:textbox>
                </v:shape>
                <v:shape id="Textbox 143" o:spid="_x0000_s1097" type="#_x0000_t202" style="position:absolute;left:91;top:18263;width:1473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координации,</w:t>
                        </w:r>
                      </w:p>
                    </w:txbxContent>
                  </v:textbox>
                </v:shape>
                <v:shape id="Textbox 144" o:spid="_x0000_s1098" type="#_x0000_t202" style="position:absolute;left:91;top:16617;width:1390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выполнению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упражнений</w:t>
                        </w:r>
                      </w:p>
                    </w:txbxContent>
                  </v:textbox>
                </v:shape>
                <v:shape id="Textbox 145" o:spid="_x0000_s1099" type="#_x0000_t202" style="position:absolute;left:4467;top:13249;width:127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5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по</w:t>
                        </w:r>
                      </w:p>
                    </w:txbxContent>
                  </v:textbox>
                </v:shape>
                <v:shape id="Textbox 146" o:spid="_x0000_s1100" type="#_x0000_t202" style="position:absolute;left:91;top:13249;width:404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5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умений</w:t>
                        </w:r>
                      </w:p>
                    </w:txbxContent>
                  </v:textbox>
                </v:shape>
                <v:shape id="Textbox 147" o:spid="_x0000_s1101" type="#_x0000_t202" style="position:absolute;left:91;top:11647;width:1390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4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универсальных</w:t>
                        </w:r>
                      </w:p>
                    </w:txbxContent>
                  </v:textbox>
                </v:shape>
                <v:shape id="Textbox 148" o:spid="_x0000_s1102" type="#_x0000_t202" style="position:absolute;left:91;top:10001;width:13303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двигательного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аппарата;</w:t>
                        </w:r>
                      </w:p>
                    </w:txbxContent>
                  </v:textbox>
                </v:shape>
                <v:shape id="Textbox 149" o:spid="_x0000_s1103" type="#_x0000_t202" style="position:absolute;left:91;top:5063;width:1390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выполнению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упражнений</w:t>
                        </w:r>
                      </w:p>
                    </w:txbxContent>
                  </v:textbox>
                </v:shape>
                <v:shape id="Textbox 150" o:spid="_x0000_s1104" type="#_x0000_t202" style="position:absolute;left:91;top:1695;width:565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5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умений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по</w:t>
                        </w:r>
                      </w:p>
                    </w:txbxContent>
                  </v:textbox>
                </v:shape>
                <v:shape id="Textbox 151" o:spid="_x0000_s1105" type="#_x0000_t202" style="position:absolute;left:91;top:91;width:1390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4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универсальных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A137D64" wp14:editId="78BE2F94">
                <wp:simplePos x="0" y="0"/>
                <wp:positionH relativeFrom="page">
                  <wp:posOffset>3134614</wp:posOffset>
                </wp:positionH>
                <wp:positionV relativeFrom="paragraph">
                  <wp:posOffset>128294</wp:posOffset>
                </wp:positionV>
                <wp:extent cx="138430" cy="1562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621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307D18" w:rsidRDefault="00307D18" w:rsidP="00307D18">
                            <w:pPr>
                              <w:spacing w:line="229" w:lineRule="exact"/>
                              <w:ind w:left="2" w:right="-1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7D64" id="Textbox 152" o:spid="_x0000_s1106" type="#_x0000_t202" style="position:absolute;left:0;text-align:left;margin-left:246.8pt;margin-top:10.1pt;width:10.9pt;height:12.3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" fillcolor="#f7fcf7" strokecolor="red" strokeweight=".72pt">
                <v:stroke dashstyle="3 1"/>
                <v:path arrowok="t"/>
                <v:textbox inset="0,0,0,0">
                  <w:txbxContent>
                    <w:p w:rsidR="00307D18" w:rsidRDefault="00307D18" w:rsidP="00307D18">
                      <w:pPr>
                        <w:spacing w:line="229" w:lineRule="exact"/>
                        <w:ind w:left="2" w:right="-1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5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3344132" wp14:editId="76B5DB86">
                <wp:simplePos x="0" y="0"/>
                <wp:positionH relativeFrom="page">
                  <wp:posOffset>5869559</wp:posOffset>
                </wp:positionH>
                <wp:positionV relativeFrom="paragraph">
                  <wp:posOffset>123722</wp:posOffset>
                </wp:positionV>
                <wp:extent cx="554990" cy="49720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30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44132" id="Textbox 153" o:spid="_x0000_s1107" type="#_x0000_t202" style="position:absolute;left:0;text-align:left;margin-left:462.15pt;margin-top:9.75pt;width:43.7pt;height:39.15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30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9B3A502" wp14:editId="3BCE04FC">
                <wp:simplePos x="0" y="0"/>
                <wp:positionH relativeFrom="page">
                  <wp:posOffset>6503796</wp:posOffset>
                </wp:positionH>
                <wp:positionV relativeFrom="paragraph">
                  <wp:posOffset>123722</wp:posOffset>
                </wp:positionV>
                <wp:extent cx="884555" cy="66357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27"/>
                            </w:tblGrid>
                            <w:tr w:rsidR="00307D18">
                              <w:trPr>
                                <w:trHeight w:val="204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5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230" w:type="dxa"/>
                                  <w:gridSpan w:val="3"/>
                                  <w:tcBorders>
                                    <w:top w:val="nil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4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59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99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30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6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3A502" id="Textbox 154" o:spid="_x0000_s1108" type="#_x0000_t202" style="position:absolute;left:0;text-align:left;margin-left:512.1pt;margin-top:9.75pt;width:69.65pt;height:52.25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27"/>
                      </w:tblGrid>
                      <w:tr w:rsidR="00307D18">
                        <w:trPr>
                          <w:trHeight w:val="204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6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2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230" w:type="dxa"/>
                            <w:gridSpan w:val="3"/>
                            <w:tcBorders>
                              <w:top w:val="nil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4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hyperlink r:id="rId6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331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63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99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30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6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Освоение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упражнений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0</w:t>
      </w:r>
    </w:p>
    <w:p w:rsidR="00307D18" w:rsidRDefault="00307D18" w:rsidP="00307D18">
      <w:pPr>
        <w:ind w:left="834" w:right="8664"/>
        <w:rPr>
          <w:sz w:val="20"/>
        </w:rPr>
      </w:pPr>
      <w:r>
        <w:rPr>
          <w:sz w:val="20"/>
        </w:rPr>
        <w:t>основной</w:t>
      </w:r>
      <w:r>
        <w:rPr>
          <w:spacing w:val="-13"/>
          <w:sz w:val="20"/>
        </w:rPr>
        <w:t xml:space="preserve"> </w:t>
      </w:r>
      <w:r>
        <w:rPr>
          <w:sz w:val="20"/>
        </w:rPr>
        <w:t>гимнастики:</w:t>
      </w:r>
      <w:r>
        <w:rPr>
          <w:spacing w:val="-12"/>
          <w:sz w:val="20"/>
        </w:rPr>
        <w:t xml:space="preserve"> </w:t>
      </w:r>
      <w:r>
        <w:rPr>
          <w:sz w:val="20"/>
        </w:rPr>
        <w:t>— для формирования и развития опорно- двигательного аппарата;</w:t>
      </w:r>
    </w:p>
    <w:p w:rsidR="00307D18" w:rsidRDefault="00307D18" w:rsidP="00307D18">
      <w:pPr>
        <w:ind w:left="834" w:right="8664"/>
        <w:rPr>
          <w:sz w:val="20"/>
        </w:rPr>
      </w:pPr>
      <w:r>
        <w:rPr>
          <w:sz w:val="20"/>
        </w:rPr>
        <w:t>— для развития координации,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-12"/>
          <w:sz w:val="20"/>
        </w:rPr>
        <w:t xml:space="preserve"> </w:t>
      </w:r>
      <w:r>
        <w:rPr>
          <w:sz w:val="20"/>
        </w:rPr>
        <w:t>и жизненно важных навыков, и умений.</w:t>
      </w:r>
    </w:p>
    <w:p w:rsidR="00307D18" w:rsidRDefault="00307D18" w:rsidP="00307D18">
      <w:pPr>
        <w:ind w:left="834" w:right="9201"/>
        <w:rPr>
          <w:sz w:val="20"/>
        </w:rPr>
      </w:pPr>
      <w:r>
        <w:rPr>
          <w:sz w:val="20"/>
        </w:rPr>
        <w:t>Контроль</w:t>
      </w:r>
      <w:r>
        <w:rPr>
          <w:spacing w:val="-13"/>
          <w:sz w:val="20"/>
        </w:rPr>
        <w:t xml:space="preserve"> </w:t>
      </w:r>
      <w:r>
        <w:rPr>
          <w:sz w:val="20"/>
        </w:rPr>
        <w:t>величины нагрузки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дыхания</w:t>
      </w:r>
    </w:p>
    <w:p w:rsidR="00307D18" w:rsidRDefault="00307D18" w:rsidP="00307D18">
      <w:pPr>
        <w:rPr>
          <w:sz w:val="20"/>
        </w:rPr>
        <w:sectPr w:rsidR="00307D18">
          <w:pgSz w:w="11910" w:h="16840"/>
          <w:pgMar w:top="114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660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269"/>
        <w:gridCol w:w="456"/>
      </w:tblGrid>
      <w:tr w:rsidR="00307D18" w:rsidTr="00F705F3">
        <w:trPr>
          <w:trHeight w:val="229"/>
        </w:trPr>
        <w:tc>
          <w:tcPr>
            <w:tcW w:w="1844" w:type="dxa"/>
            <w:gridSpan w:val="3"/>
            <w:tcBorders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  <w:spacing w:line="210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lastRenderedPageBreak/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выполнения</w:t>
            </w:r>
          </w:p>
        </w:tc>
      </w:tr>
      <w:tr w:rsidR="00307D18" w:rsidTr="00F705F3">
        <w:trPr>
          <w:trHeight w:val="229"/>
        </w:trPr>
        <w:tc>
          <w:tcPr>
            <w:tcW w:w="1388" w:type="dxa"/>
            <w:gridSpan w:val="2"/>
            <w:tcBorders>
              <w:top w:val="dashSmallGap" w:sz="12" w:space="0" w:color="FF0000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  <w:spacing w:line="209" w:lineRule="exact"/>
              <w:ind w:left="8" w:right="-15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гимнастических</w:t>
            </w:r>
          </w:p>
        </w:tc>
        <w:tc>
          <w:tcPr>
            <w:tcW w:w="456" w:type="dxa"/>
            <w:tcBorders>
              <w:bottom w:val="nil"/>
              <w:right w:val="nil"/>
            </w:tcBorders>
          </w:tcPr>
          <w:p w:rsidR="00307D18" w:rsidRDefault="00307D18" w:rsidP="00F705F3">
            <w:pPr>
              <w:pStyle w:val="TableParagraph"/>
              <w:rPr>
                <w:sz w:val="16"/>
              </w:rPr>
            </w:pPr>
          </w:p>
        </w:tc>
      </w:tr>
      <w:tr w:rsidR="00307D18" w:rsidTr="00F705F3">
        <w:trPr>
          <w:trHeight w:val="229"/>
        </w:trPr>
        <w:tc>
          <w:tcPr>
            <w:tcW w:w="1119" w:type="dxa"/>
            <w:tcBorders>
              <w:top w:val="dashSmallGap" w:sz="12" w:space="0" w:color="FF0000"/>
            </w:tcBorders>
          </w:tcPr>
          <w:p w:rsidR="00307D18" w:rsidRDefault="00307D18" w:rsidP="00F705F3">
            <w:pPr>
              <w:pStyle w:val="TableParagraph"/>
              <w:spacing w:line="210" w:lineRule="exact"/>
              <w:ind w:left="8" w:right="-15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упражнений;</w:t>
            </w:r>
          </w:p>
        </w:tc>
        <w:tc>
          <w:tcPr>
            <w:tcW w:w="725" w:type="dxa"/>
            <w:gridSpan w:val="2"/>
            <w:tcBorders>
              <w:top w:val="nil"/>
              <w:bottom w:val="nil"/>
              <w:right w:val="nil"/>
            </w:tcBorders>
          </w:tcPr>
          <w:p w:rsidR="00307D18" w:rsidRDefault="00307D18" w:rsidP="00F705F3">
            <w:pPr>
              <w:pStyle w:val="TableParagraph"/>
              <w:rPr>
                <w:sz w:val="16"/>
              </w:rPr>
            </w:pPr>
          </w:p>
        </w:tc>
      </w:tr>
    </w:tbl>
    <w:p w:rsidR="00307D18" w:rsidRDefault="00307D18" w:rsidP="00307D18">
      <w:pPr>
        <w:pStyle w:val="a3"/>
        <w:spacing w:before="19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69A2076B" wp14:editId="080385D7">
                <wp:simplePos x="0" y="0"/>
                <wp:positionH relativeFrom="page">
                  <wp:posOffset>262127</wp:posOffset>
                </wp:positionH>
                <wp:positionV relativeFrom="page">
                  <wp:posOffset>719581</wp:posOffset>
                </wp:positionV>
                <wp:extent cx="7214870" cy="899160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4870" cy="8991600"/>
                          <a:chOff x="0" y="0"/>
                          <a:chExt cx="7214870" cy="89916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1487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1597660">
                                <a:moveTo>
                                  <a:pt x="314248" y="813892"/>
                                </a:moveTo>
                                <a:lnTo>
                                  <a:pt x="305104" y="813892"/>
                                </a:lnTo>
                                <a:lnTo>
                                  <a:pt x="305104" y="1530477"/>
                                </a:lnTo>
                                <a:lnTo>
                                  <a:pt x="9144" y="1530477"/>
                                </a:lnTo>
                                <a:lnTo>
                                  <a:pt x="9144" y="813892"/>
                                </a:lnTo>
                                <a:lnTo>
                                  <a:pt x="0" y="813892"/>
                                </a:lnTo>
                                <a:lnTo>
                                  <a:pt x="0" y="1530477"/>
                                </a:lnTo>
                                <a:lnTo>
                                  <a:pt x="0" y="1597533"/>
                                </a:lnTo>
                                <a:lnTo>
                                  <a:pt x="9144" y="1597533"/>
                                </a:lnTo>
                                <a:lnTo>
                                  <a:pt x="9144" y="1539621"/>
                                </a:lnTo>
                                <a:lnTo>
                                  <a:pt x="305104" y="1539621"/>
                                </a:lnTo>
                                <a:lnTo>
                                  <a:pt x="305104" y="1597533"/>
                                </a:lnTo>
                                <a:lnTo>
                                  <a:pt x="314248" y="1597533"/>
                                </a:lnTo>
                                <a:lnTo>
                                  <a:pt x="314248" y="1530477"/>
                                </a:lnTo>
                                <a:lnTo>
                                  <a:pt x="314248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1899780" y="813892"/>
                                </a:moveTo>
                                <a:lnTo>
                                  <a:pt x="1890649" y="813892"/>
                                </a:lnTo>
                                <a:lnTo>
                                  <a:pt x="1890649" y="1530477"/>
                                </a:lnTo>
                                <a:lnTo>
                                  <a:pt x="1899780" y="1530477"/>
                                </a:lnTo>
                                <a:lnTo>
                                  <a:pt x="1899780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1899780" y="746772"/>
                                </a:moveTo>
                                <a:lnTo>
                                  <a:pt x="1899780" y="746772"/>
                                </a:lnTo>
                                <a:lnTo>
                                  <a:pt x="0" y="746772"/>
                                </a:lnTo>
                                <a:lnTo>
                                  <a:pt x="0" y="813816"/>
                                </a:lnTo>
                                <a:lnTo>
                                  <a:pt x="9144" y="813816"/>
                                </a:lnTo>
                                <a:lnTo>
                                  <a:pt x="9144" y="755904"/>
                                </a:lnTo>
                                <a:lnTo>
                                  <a:pt x="305104" y="755904"/>
                                </a:lnTo>
                                <a:lnTo>
                                  <a:pt x="305104" y="813816"/>
                                </a:lnTo>
                                <a:lnTo>
                                  <a:pt x="314248" y="813816"/>
                                </a:lnTo>
                                <a:lnTo>
                                  <a:pt x="314248" y="755904"/>
                                </a:lnTo>
                                <a:lnTo>
                                  <a:pt x="1890649" y="755904"/>
                                </a:lnTo>
                                <a:lnTo>
                                  <a:pt x="1890649" y="813816"/>
                                </a:lnTo>
                                <a:lnTo>
                                  <a:pt x="1899780" y="813816"/>
                                </a:lnTo>
                                <a:lnTo>
                                  <a:pt x="1899780" y="746772"/>
                                </a:lnTo>
                                <a:close/>
                              </a:path>
                              <a:path w="7214870" h="1597660">
                                <a:moveTo>
                                  <a:pt x="1899780" y="0"/>
                                </a:moveTo>
                                <a:lnTo>
                                  <a:pt x="1899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7056"/>
                                </a:lnTo>
                                <a:lnTo>
                                  <a:pt x="0" y="746760"/>
                                </a:lnTo>
                                <a:lnTo>
                                  <a:pt x="9144" y="746760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9144"/>
                                </a:lnTo>
                                <a:lnTo>
                                  <a:pt x="305104" y="9144"/>
                                </a:lnTo>
                                <a:lnTo>
                                  <a:pt x="305104" y="67056"/>
                                </a:lnTo>
                                <a:lnTo>
                                  <a:pt x="305104" y="746760"/>
                                </a:lnTo>
                                <a:lnTo>
                                  <a:pt x="314248" y="746760"/>
                                </a:lnTo>
                                <a:lnTo>
                                  <a:pt x="314248" y="67056"/>
                                </a:lnTo>
                                <a:lnTo>
                                  <a:pt x="314248" y="9144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67056"/>
                                </a:lnTo>
                                <a:lnTo>
                                  <a:pt x="1890649" y="746760"/>
                                </a:lnTo>
                                <a:lnTo>
                                  <a:pt x="1899780" y="746760"/>
                                </a:lnTo>
                                <a:lnTo>
                                  <a:pt x="1899780" y="67056"/>
                                </a:lnTo>
                                <a:lnTo>
                                  <a:pt x="1899780" y="9144"/>
                                </a:lnTo>
                                <a:lnTo>
                                  <a:pt x="1899780" y="0"/>
                                </a:lnTo>
                                <a:close/>
                              </a:path>
                              <a:path w="7214870" h="1597660">
                                <a:moveTo>
                                  <a:pt x="2302129" y="813892"/>
                                </a:moveTo>
                                <a:lnTo>
                                  <a:pt x="2292985" y="813892"/>
                                </a:lnTo>
                                <a:lnTo>
                                  <a:pt x="2292985" y="1530477"/>
                                </a:lnTo>
                                <a:lnTo>
                                  <a:pt x="2302129" y="1530477"/>
                                </a:lnTo>
                                <a:lnTo>
                                  <a:pt x="2302129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2805353" y="746772"/>
                                </a:moveTo>
                                <a:lnTo>
                                  <a:pt x="2302129" y="746772"/>
                                </a:lnTo>
                                <a:lnTo>
                                  <a:pt x="2292985" y="746772"/>
                                </a:lnTo>
                                <a:lnTo>
                                  <a:pt x="1899793" y="746772"/>
                                </a:lnTo>
                                <a:lnTo>
                                  <a:pt x="1899793" y="755904"/>
                                </a:lnTo>
                                <a:lnTo>
                                  <a:pt x="2292985" y="755904"/>
                                </a:lnTo>
                                <a:lnTo>
                                  <a:pt x="2292985" y="813816"/>
                                </a:lnTo>
                                <a:lnTo>
                                  <a:pt x="2302129" y="813816"/>
                                </a:lnTo>
                                <a:lnTo>
                                  <a:pt x="2302129" y="755904"/>
                                </a:lnTo>
                                <a:lnTo>
                                  <a:pt x="2805353" y="755904"/>
                                </a:lnTo>
                                <a:lnTo>
                                  <a:pt x="2805353" y="746772"/>
                                </a:lnTo>
                                <a:close/>
                              </a:path>
                              <a:path w="7214870" h="1597660">
                                <a:moveTo>
                                  <a:pt x="2805353" y="0"/>
                                </a:moveTo>
                                <a:lnTo>
                                  <a:pt x="2302129" y="0"/>
                                </a:lnTo>
                                <a:lnTo>
                                  <a:pt x="2292985" y="0"/>
                                </a:lnTo>
                                <a:lnTo>
                                  <a:pt x="1899793" y="0"/>
                                </a:lnTo>
                                <a:lnTo>
                                  <a:pt x="1899793" y="9144"/>
                                </a:lnTo>
                                <a:lnTo>
                                  <a:pt x="2292985" y="9144"/>
                                </a:lnTo>
                                <a:lnTo>
                                  <a:pt x="2292985" y="67056"/>
                                </a:lnTo>
                                <a:lnTo>
                                  <a:pt x="2292985" y="746760"/>
                                </a:lnTo>
                                <a:lnTo>
                                  <a:pt x="2302129" y="746760"/>
                                </a:lnTo>
                                <a:lnTo>
                                  <a:pt x="2302129" y="67056"/>
                                </a:lnTo>
                                <a:lnTo>
                                  <a:pt x="2302129" y="9144"/>
                                </a:lnTo>
                                <a:lnTo>
                                  <a:pt x="2805353" y="9144"/>
                                </a:lnTo>
                                <a:lnTo>
                                  <a:pt x="2805353" y="0"/>
                                </a:lnTo>
                                <a:close/>
                              </a:path>
                              <a:path w="7214870" h="1597660">
                                <a:moveTo>
                                  <a:pt x="2814574" y="813892"/>
                                </a:moveTo>
                                <a:lnTo>
                                  <a:pt x="2805430" y="813892"/>
                                </a:lnTo>
                                <a:lnTo>
                                  <a:pt x="2805430" y="1530477"/>
                                </a:lnTo>
                                <a:lnTo>
                                  <a:pt x="2814574" y="1530477"/>
                                </a:lnTo>
                                <a:lnTo>
                                  <a:pt x="2814574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3336036" y="813892"/>
                                </a:moveTo>
                                <a:lnTo>
                                  <a:pt x="3326892" y="813892"/>
                                </a:lnTo>
                                <a:lnTo>
                                  <a:pt x="3326892" y="1530477"/>
                                </a:lnTo>
                                <a:lnTo>
                                  <a:pt x="3336036" y="1530477"/>
                                </a:lnTo>
                                <a:lnTo>
                                  <a:pt x="3336036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3970020" y="813892"/>
                                </a:moveTo>
                                <a:lnTo>
                                  <a:pt x="3960876" y="813892"/>
                                </a:lnTo>
                                <a:lnTo>
                                  <a:pt x="3960876" y="1530477"/>
                                </a:lnTo>
                                <a:lnTo>
                                  <a:pt x="3970020" y="1530477"/>
                                </a:lnTo>
                                <a:lnTo>
                                  <a:pt x="3970020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5592191" y="813892"/>
                                </a:moveTo>
                                <a:lnTo>
                                  <a:pt x="5583047" y="813892"/>
                                </a:lnTo>
                                <a:lnTo>
                                  <a:pt x="5583047" y="1530477"/>
                                </a:lnTo>
                                <a:lnTo>
                                  <a:pt x="5592191" y="1530477"/>
                                </a:lnTo>
                                <a:lnTo>
                                  <a:pt x="5592191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6226429" y="813892"/>
                                </a:moveTo>
                                <a:lnTo>
                                  <a:pt x="6217285" y="813892"/>
                                </a:lnTo>
                                <a:lnTo>
                                  <a:pt x="6217285" y="1530477"/>
                                </a:lnTo>
                                <a:lnTo>
                                  <a:pt x="6226429" y="1530477"/>
                                </a:lnTo>
                                <a:lnTo>
                                  <a:pt x="6226429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7205142" y="746772"/>
                                </a:moveTo>
                                <a:lnTo>
                                  <a:pt x="7205142" y="746772"/>
                                </a:lnTo>
                                <a:lnTo>
                                  <a:pt x="2805430" y="746772"/>
                                </a:lnTo>
                                <a:lnTo>
                                  <a:pt x="2805430" y="813816"/>
                                </a:lnTo>
                                <a:lnTo>
                                  <a:pt x="2814574" y="813816"/>
                                </a:lnTo>
                                <a:lnTo>
                                  <a:pt x="2814574" y="755904"/>
                                </a:lnTo>
                                <a:lnTo>
                                  <a:pt x="3326892" y="755904"/>
                                </a:lnTo>
                                <a:lnTo>
                                  <a:pt x="3326892" y="813816"/>
                                </a:lnTo>
                                <a:lnTo>
                                  <a:pt x="3336036" y="813816"/>
                                </a:lnTo>
                                <a:lnTo>
                                  <a:pt x="3336036" y="755904"/>
                                </a:lnTo>
                                <a:lnTo>
                                  <a:pt x="3960876" y="755904"/>
                                </a:lnTo>
                                <a:lnTo>
                                  <a:pt x="3960876" y="813816"/>
                                </a:lnTo>
                                <a:lnTo>
                                  <a:pt x="3970020" y="813816"/>
                                </a:lnTo>
                                <a:lnTo>
                                  <a:pt x="3970020" y="755904"/>
                                </a:lnTo>
                                <a:lnTo>
                                  <a:pt x="5583047" y="755904"/>
                                </a:lnTo>
                                <a:lnTo>
                                  <a:pt x="5583047" y="813816"/>
                                </a:lnTo>
                                <a:lnTo>
                                  <a:pt x="5592191" y="813816"/>
                                </a:lnTo>
                                <a:lnTo>
                                  <a:pt x="5592191" y="755904"/>
                                </a:lnTo>
                                <a:lnTo>
                                  <a:pt x="6217285" y="755904"/>
                                </a:lnTo>
                                <a:lnTo>
                                  <a:pt x="6217285" y="813816"/>
                                </a:lnTo>
                                <a:lnTo>
                                  <a:pt x="6226429" y="813816"/>
                                </a:lnTo>
                                <a:lnTo>
                                  <a:pt x="6226429" y="755904"/>
                                </a:lnTo>
                                <a:lnTo>
                                  <a:pt x="7205142" y="755904"/>
                                </a:lnTo>
                                <a:lnTo>
                                  <a:pt x="7205142" y="746772"/>
                                </a:lnTo>
                                <a:close/>
                              </a:path>
                              <a:path w="7214870" h="1597660">
                                <a:moveTo>
                                  <a:pt x="7205142" y="0"/>
                                </a:moveTo>
                                <a:lnTo>
                                  <a:pt x="7205142" y="0"/>
                                </a:lnTo>
                                <a:lnTo>
                                  <a:pt x="2805430" y="0"/>
                                </a:lnTo>
                                <a:lnTo>
                                  <a:pt x="2805430" y="9144"/>
                                </a:lnTo>
                                <a:lnTo>
                                  <a:pt x="2805430" y="67056"/>
                                </a:lnTo>
                                <a:lnTo>
                                  <a:pt x="2805430" y="746760"/>
                                </a:lnTo>
                                <a:lnTo>
                                  <a:pt x="2814574" y="746760"/>
                                </a:lnTo>
                                <a:lnTo>
                                  <a:pt x="2814574" y="67056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56"/>
                                </a:lnTo>
                                <a:lnTo>
                                  <a:pt x="3326892" y="746760"/>
                                </a:lnTo>
                                <a:lnTo>
                                  <a:pt x="3336036" y="746760"/>
                                </a:lnTo>
                                <a:lnTo>
                                  <a:pt x="3336036" y="67056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7056"/>
                                </a:lnTo>
                                <a:lnTo>
                                  <a:pt x="3960876" y="746760"/>
                                </a:lnTo>
                                <a:lnTo>
                                  <a:pt x="3970020" y="746760"/>
                                </a:lnTo>
                                <a:lnTo>
                                  <a:pt x="3970020" y="67056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7056"/>
                                </a:lnTo>
                                <a:lnTo>
                                  <a:pt x="5583047" y="746760"/>
                                </a:lnTo>
                                <a:lnTo>
                                  <a:pt x="5592191" y="746760"/>
                                </a:lnTo>
                                <a:lnTo>
                                  <a:pt x="5592191" y="67056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7056"/>
                                </a:lnTo>
                                <a:lnTo>
                                  <a:pt x="6217285" y="746760"/>
                                </a:lnTo>
                                <a:lnTo>
                                  <a:pt x="6226429" y="746760"/>
                                </a:lnTo>
                                <a:lnTo>
                                  <a:pt x="6226429" y="67056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1597660">
                                <a:moveTo>
                                  <a:pt x="7214349" y="813892"/>
                                </a:moveTo>
                                <a:lnTo>
                                  <a:pt x="7205218" y="813892"/>
                                </a:lnTo>
                                <a:lnTo>
                                  <a:pt x="7205218" y="1530477"/>
                                </a:lnTo>
                                <a:lnTo>
                                  <a:pt x="7214349" y="1530477"/>
                                </a:lnTo>
                                <a:lnTo>
                                  <a:pt x="7214349" y="813892"/>
                                </a:lnTo>
                                <a:close/>
                              </a:path>
                              <a:path w="7214870" h="1597660">
                                <a:moveTo>
                                  <a:pt x="7214349" y="746772"/>
                                </a:moveTo>
                                <a:lnTo>
                                  <a:pt x="7205218" y="746772"/>
                                </a:lnTo>
                                <a:lnTo>
                                  <a:pt x="7205218" y="813816"/>
                                </a:lnTo>
                                <a:lnTo>
                                  <a:pt x="7214349" y="813816"/>
                                </a:lnTo>
                                <a:lnTo>
                                  <a:pt x="7214349" y="746772"/>
                                </a:lnTo>
                                <a:close/>
                              </a:path>
                              <a:path w="7214870" h="159766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9144"/>
                                </a:lnTo>
                                <a:lnTo>
                                  <a:pt x="7205218" y="67056"/>
                                </a:lnTo>
                                <a:lnTo>
                                  <a:pt x="7205218" y="746760"/>
                                </a:lnTo>
                                <a:lnTo>
                                  <a:pt x="7214349" y="746760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9144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530476"/>
                            <a:ext cx="7214870" cy="26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2637790">
                                <a:moveTo>
                                  <a:pt x="9144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2012315"/>
                                </a:lnTo>
                                <a:lnTo>
                                  <a:pt x="9144" y="2012315"/>
                                </a:lnTo>
                                <a:lnTo>
                                  <a:pt x="9144" y="67056"/>
                                </a:lnTo>
                                <a:close/>
                              </a:path>
                              <a:path w="7214870" h="2637790">
                                <a:moveTo>
                                  <a:pt x="1899780" y="2570353"/>
                                </a:moveTo>
                                <a:lnTo>
                                  <a:pt x="1899780" y="2570353"/>
                                </a:lnTo>
                                <a:lnTo>
                                  <a:pt x="9144" y="2570353"/>
                                </a:lnTo>
                                <a:lnTo>
                                  <a:pt x="0" y="2570365"/>
                                </a:lnTo>
                                <a:lnTo>
                                  <a:pt x="0" y="2637409"/>
                                </a:lnTo>
                                <a:lnTo>
                                  <a:pt x="9144" y="2637409"/>
                                </a:lnTo>
                                <a:lnTo>
                                  <a:pt x="9144" y="2579497"/>
                                </a:lnTo>
                                <a:lnTo>
                                  <a:pt x="305104" y="2579497"/>
                                </a:lnTo>
                                <a:lnTo>
                                  <a:pt x="305104" y="2637409"/>
                                </a:lnTo>
                                <a:lnTo>
                                  <a:pt x="314248" y="2637409"/>
                                </a:lnTo>
                                <a:lnTo>
                                  <a:pt x="314248" y="2579497"/>
                                </a:lnTo>
                                <a:lnTo>
                                  <a:pt x="1890649" y="2579497"/>
                                </a:lnTo>
                                <a:lnTo>
                                  <a:pt x="1890649" y="2637409"/>
                                </a:lnTo>
                                <a:lnTo>
                                  <a:pt x="1899780" y="2637409"/>
                                </a:lnTo>
                                <a:lnTo>
                                  <a:pt x="1899780" y="2579497"/>
                                </a:lnTo>
                                <a:lnTo>
                                  <a:pt x="1899780" y="2570353"/>
                                </a:lnTo>
                                <a:close/>
                              </a:path>
                              <a:path w="7214870" h="2637790">
                                <a:moveTo>
                                  <a:pt x="1899780" y="0"/>
                                </a:moveTo>
                                <a:lnTo>
                                  <a:pt x="1890699" y="0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67056"/>
                                </a:lnTo>
                                <a:lnTo>
                                  <a:pt x="1890649" y="2012315"/>
                                </a:lnTo>
                                <a:lnTo>
                                  <a:pt x="314248" y="2012315"/>
                                </a:lnTo>
                                <a:lnTo>
                                  <a:pt x="314248" y="67056"/>
                                </a:lnTo>
                                <a:lnTo>
                                  <a:pt x="314248" y="9144"/>
                                </a:lnTo>
                                <a:lnTo>
                                  <a:pt x="1890649" y="9144"/>
                                </a:lnTo>
                                <a:lnTo>
                                  <a:pt x="1890649" y="0"/>
                                </a:lnTo>
                                <a:lnTo>
                                  <a:pt x="314248" y="0"/>
                                </a:lnTo>
                                <a:lnTo>
                                  <a:pt x="305104" y="0"/>
                                </a:lnTo>
                                <a:lnTo>
                                  <a:pt x="305104" y="67056"/>
                                </a:lnTo>
                                <a:lnTo>
                                  <a:pt x="305104" y="2012315"/>
                                </a:lnTo>
                                <a:lnTo>
                                  <a:pt x="9144" y="2012315"/>
                                </a:lnTo>
                                <a:lnTo>
                                  <a:pt x="0" y="2012327"/>
                                </a:lnTo>
                                <a:lnTo>
                                  <a:pt x="0" y="2079371"/>
                                </a:lnTo>
                                <a:lnTo>
                                  <a:pt x="0" y="2298827"/>
                                </a:lnTo>
                                <a:lnTo>
                                  <a:pt x="9144" y="2298827"/>
                                </a:lnTo>
                                <a:lnTo>
                                  <a:pt x="9144" y="2079371"/>
                                </a:lnTo>
                                <a:lnTo>
                                  <a:pt x="9144" y="2021459"/>
                                </a:lnTo>
                                <a:lnTo>
                                  <a:pt x="305104" y="2021459"/>
                                </a:lnTo>
                                <a:lnTo>
                                  <a:pt x="314248" y="2021459"/>
                                </a:lnTo>
                                <a:lnTo>
                                  <a:pt x="1890649" y="2021459"/>
                                </a:lnTo>
                                <a:lnTo>
                                  <a:pt x="1890649" y="2079371"/>
                                </a:lnTo>
                                <a:lnTo>
                                  <a:pt x="1890649" y="2298827"/>
                                </a:lnTo>
                                <a:lnTo>
                                  <a:pt x="9144" y="2298827"/>
                                </a:lnTo>
                                <a:lnTo>
                                  <a:pt x="0" y="2298839"/>
                                </a:lnTo>
                                <a:lnTo>
                                  <a:pt x="0" y="2365832"/>
                                </a:lnTo>
                                <a:lnTo>
                                  <a:pt x="0" y="2570353"/>
                                </a:lnTo>
                                <a:lnTo>
                                  <a:pt x="9144" y="2570353"/>
                                </a:lnTo>
                                <a:lnTo>
                                  <a:pt x="9144" y="2365883"/>
                                </a:lnTo>
                                <a:lnTo>
                                  <a:pt x="9144" y="2307971"/>
                                </a:lnTo>
                                <a:lnTo>
                                  <a:pt x="1890649" y="2307971"/>
                                </a:lnTo>
                                <a:lnTo>
                                  <a:pt x="1899780" y="2307971"/>
                                </a:lnTo>
                                <a:lnTo>
                                  <a:pt x="1899780" y="2298827"/>
                                </a:lnTo>
                                <a:lnTo>
                                  <a:pt x="1899780" y="2079371"/>
                                </a:lnTo>
                                <a:lnTo>
                                  <a:pt x="1899780" y="2012327"/>
                                </a:lnTo>
                                <a:lnTo>
                                  <a:pt x="1890699" y="2012327"/>
                                </a:lnTo>
                                <a:lnTo>
                                  <a:pt x="1899780" y="2012315"/>
                                </a:lnTo>
                                <a:lnTo>
                                  <a:pt x="1899780" y="67056"/>
                                </a:lnTo>
                                <a:lnTo>
                                  <a:pt x="1899780" y="0"/>
                                </a:lnTo>
                                <a:close/>
                              </a:path>
                              <a:path w="7214870" h="2637790">
                                <a:moveTo>
                                  <a:pt x="2805353" y="2570353"/>
                                </a:moveTo>
                                <a:lnTo>
                                  <a:pt x="2302129" y="2570353"/>
                                </a:lnTo>
                                <a:lnTo>
                                  <a:pt x="2292985" y="2570353"/>
                                </a:lnTo>
                                <a:lnTo>
                                  <a:pt x="1899793" y="2570353"/>
                                </a:lnTo>
                                <a:lnTo>
                                  <a:pt x="1899793" y="2579497"/>
                                </a:lnTo>
                                <a:lnTo>
                                  <a:pt x="2292985" y="2579497"/>
                                </a:lnTo>
                                <a:lnTo>
                                  <a:pt x="2292985" y="2637409"/>
                                </a:lnTo>
                                <a:lnTo>
                                  <a:pt x="2302129" y="2637409"/>
                                </a:lnTo>
                                <a:lnTo>
                                  <a:pt x="2302129" y="2579497"/>
                                </a:lnTo>
                                <a:lnTo>
                                  <a:pt x="2805353" y="2579497"/>
                                </a:lnTo>
                                <a:lnTo>
                                  <a:pt x="2805353" y="2570353"/>
                                </a:lnTo>
                                <a:close/>
                              </a:path>
                              <a:path w="7214870" h="2637790">
                                <a:moveTo>
                                  <a:pt x="2805353" y="0"/>
                                </a:moveTo>
                                <a:lnTo>
                                  <a:pt x="2302129" y="0"/>
                                </a:lnTo>
                                <a:lnTo>
                                  <a:pt x="2292985" y="0"/>
                                </a:lnTo>
                                <a:lnTo>
                                  <a:pt x="1899793" y="0"/>
                                </a:lnTo>
                                <a:lnTo>
                                  <a:pt x="1899793" y="9144"/>
                                </a:lnTo>
                                <a:lnTo>
                                  <a:pt x="2292985" y="9144"/>
                                </a:lnTo>
                                <a:lnTo>
                                  <a:pt x="2292985" y="67056"/>
                                </a:lnTo>
                                <a:lnTo>
                                  <a:pt x="2292985" y="2012315"/>
                                </a:lnTo>
                                <a:lnTo>
                                  <a:pt x="2302129" y="2012315"/>
                                </a:lnTo>
                                <a:lnTo>
                                  <a:pt x="2302129" y="67056"/>
                                </a:lnTo>
                                <a:lnTo>
                                  <a:pt x="2302129" y="9144"/>
                                </a:lnTo>
                                <a:lnTo>
                                  <a:pt x="2805353" y="9144"/>
                                </a:lnTo>
                                <a:lnTo>
                                  <a:pt x="2805353" y="0"/>
                                </a:lnTo>
                                <a:close/>
                              </a:path>
                              <a:path w="7214870" h="2637790">
                                <a:moveTo>
                                  <a:pt x="2814574" y="2579497"/>
                                </a:moveTo>
                                <a:lnTo>
                                  <a:pt x="2805430" y="2579497"/>
                                </a:lnTo>
                                <a:lnTo>
                                  <a:pt x="2805430" y="2637409"/>
                                </a:lnTo>
                                <a:lnTo>
                                  <a:pt x="2814574" y="2637409"/>
                                </a:lnTo>
                                <a:lnTo>
                                  <a:pt x="2814574" y="2579497"/>
                                </a:lnTo>
                                <a:close/>
                              </a:path>
                              <a:path w="7214870" h="2637790">
                                <a:moveTo>
                                  <a:pt x="7205091" y="2298827"/>
                                </a:moveTo>
                                <a:lnTo>
                                  <a:pt x="2302129" y="2298827"/>
                                </a:lnTo>
                                <a:lnTo>
                                  <a:pt x="2302129" y="2079371"/>
                                </a:lnTo>
                                <a:lnTo>
                                  <a:pt x="2302129" y="2021459"/>
                                </a:lnTo>
                                <a:lnTo>
                                  <a:pt x="2805353" y="2021459"/>
                                </a:lnTo>
                                <a:lnTo>
                                  <a:pt x="2805353" y="2012315"/>
                                </a:lnTo>
                                <a:lnTo>
                                  <a:pt x="2302129" y="2012315"/>
                                </a:lnTo>
                                <a:lnTo>
                                  <a:pt x="2292985" y="2012327"/>
                                </a:lnTo>
                                <a:lnTo>
                                  <a:pt x="1899793" y="2012315"/>
                                </a:lnTo>
                                <a:lnTo>
                                  <a:pt x="1899793" y="2021459"/>
                                </a:lnTo>
                                <a:lnTo>
                                  <a:pt x="2292985" y="2021459"/>
                                </a:lnTo>
                                <a:lnTo>
                                  <a:pt x="2292985" y="2079371"/>
                                </a:lnTo>
                                <a:lnTo>
                                  <a:pt x="2292985" y="2298827"/>
                                </a:lnTo>
                                <a:lnTo>
                                  <a:pt x="1899793" y="2298827"/>
                                </a:lnTo>
                                <a:lnTo>
                                  <a:pt x="1899793" y="2307971"/>
                                </a:lnTo>
                                <a:lnTo>
                                  <a:pt x="2292985" y="2307971"/>
                                </a:lnTo>
                                <a:lnTo>
                                  <a:pt x="2302129" y="2307971"/>
                                </a:lnTo>
                                <a:lnTo>
                                  <a:pt x="7205091" y="2307971"/>
                                </a:lnTo>
                                <a:lnTo>
                                  <a:pt x="7205091" y="2298827"/>
                                </a:lnTo>
                                <a:close/>
                              </a:path>
                              <a:path w="7214870" h="2637790">
                                <a:moveTo>
                                  <a:pt x="7205142" y="0"/>
                                </a:moveTo>
                                <a:lnTo>
                                  <a:pt x="6226429" y="0"/>
                                </a:lnTo>
                                <a:lnTo>
                                  <a:pt x="6217336" y="0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7056"/>
                                </a:lnTo>
                                <a:lnTo>
                                  <a:pt x="6217285" y="2012315"/>
                                </a:lnTo>
                                <a:lnTo>
                                  <a:pt x="5592191" y="2012315"/>
                                </a:lnTo>
                                <a:lnTo>
                                  <a:pt x="5592191" y="67056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0"/>
                                </a:lnTo>
                                <a:lnTo>
                                  <a:pt x="5592191" y="0"/>
                                </a:lnTo>
                                <a:lnTo>
                                  <a:pt x="5583047" y="0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7056"/>
                                </a:lnTo>
                                <a:lnTo>
                                  <a:pt x="5583047" y="2012315"/>
                                </a:lnTo>
                                <a:lnTo>
                                  <a:pt x="3970020" y="2012315"/>
                                </a:lnTo>
                                <a:lnTo>
                                  <a:pt x="3970020" y="67056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0"/>
                                </a:lnTo>
                                <a:lnTo>
                                  <a:pt x="3970020" y="0"/>
                                </a:lnTo>
                                <a:lnTo>
                                  <a:pt x="3960876" y="0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7056"/>
                                </a:lnTo>
                                <a:lnTo>
                                  <a:pt x="3960876" y="2012315"/>
                                </a:lnTo>
                                <a:lnTo>
                                  <a:pt x="3336036" y="2012315"/>
                                </a:lnTo>
                                <a:lnTo>
                                  <a:pt x="3336036" y="67056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0"/>
                                </a:lnTo>
                                <a:lnTo>
                                  <a:pt x="3336036" y="0"/>
                                </a:lnTo>
                                <a:lnTo>
                                  <a:pt x="3326942" y="0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56"/>
                                </a:lnTo>
                                <a:lnTo>
                                  <a:pt x="3326892" y="2012315"/>
                                </a:lnTo>
                                <a:lnTo>
                                  <a:pt x="2814574" y="2012315"/>
                                </a:lnTo>
                                <a:lnTo>
                                  <a:pt x="2814574" y="67056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0"/>
                                </a:lnTo>
                                <a:lnTo>
                                  <a:pt x="2814574" y="0"/>
                                </a:lnTo>
                                <a:lnTo>
                                  <a:pt x="2805430" y="0"/>
                                </a:lnTo>
                                <a:lnTo>
                                  <a:pt x="2805430" y="67056"/>
                                </a:lnTo>
                                <a:lnTo>
                                  <a:pt x="2805430" y="2012315"/>
                                </a:lnTo>
                                <a:lnTo>
                                  <a:pt x="2805430" y="2021459"/>
                                </a:lnTo>
                                <a:lnTo>
                                  <a:pt x="2814574" y="2021459"/>
                                </a:lnTo>
                                <a:lnTo>
                                  <a:pt x="7205142" y="2021459"/>
                                </a:lnTo>
                                <a:lnTo>
                                  <a:pt x="7205142" y="2012315"/>
                                </a:lnTo>
                                <a:lnTo>
                                  <a:pt x="6226429" y="2012315"/>
                                </a:lnTo>
                                <a:lnTo>
                                  <a:pt x="6226429" y="67056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2637790">
                                <a:moveTo>
                                  <a:pt x="7214349" y="2298839"/>
                                </a:moveTo>
                                <a:lnTo>
                                  <a:pt x="7205218" y="2298839"/>
                                </a:lnTo>
                                <a:lnTo>
                                  <a:pt x="7205218" y="2365832"/>
                                </a:lnTo>
                                <a:lnTo>
                                  <a:pt x="7205218" y="2570353"/>
                                </a:lnTo>
                                <a:lnTo>
                                  <a:pt x="7214349" y="2570353"/>
                                </a:lnTo>
                                <a:lnTo>
                                  <a:pt x="7214349" y="2365883"/>
                                </a:lnTo>
                                <a:lnTo>
                                  <a:pt x="7214349" y="2298839"/>
                                </a:lnTo>
                                <a:close/>
                              </a:path>
                              <a:path w="7214870" h="2637790">
                                <a:moveTo>
                                  <a:pt x="7214349" y="2012327"/>
                                </a:moveTo>
                                <a:lnTo>
                                  <a:pt x="7205218" y="2012327"/>
                                </a:lnTo>
                                <a:lnTo>
                                  <a:pt x="7205218" y="2079371"/>
                                </a:lnTo>
                                <a:lnTo>
                                  <a:pt x="7205218" y="2298827"/>
                                </a:lnTo>
                                <a:lnTo>
                                  <a:pt x="7214349" y="2298827"/>
                                </a:lnTo>
                                <a:lnTo>
                                  <a:pt x="7214349" y="2079371"/>
                                </a:lnTo>
                                <a:lnTo>
                                  <a:pt x="7214349" y="2012327"/>
                                </a:lnTo>
                                <a:close/>
                              </a:path>
                              <a:path w="7214870" h="2637790">
                                <a:moveTo>
                                  <a:pt x="7214349" y="0"/>
                                </a:moveTo>
                                <a:lnTo>
                                  <a:pt x="7205218" y="0"/>
                                </a:lnTo>
                                <a:lnTo>
                                  <a:pt x="7205218" y="67056"/>
                                </a:lnTo>
                                <a:lnTo>
                                  <a:pt x="7205218" y="2012315"/>
                                </a:lnTo>
                                <a:lnTo>
                                  <a:pt x="7214349" y="2012315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4100829"/>
                            <a:ext cx="7214870" cy="489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4890770">
                                <a:moveTo>
                                  <a:pt x="1899780" y="67005"/>
                                </a:moveTo>
                                <a:lnTo>
                                  <a:pt x="1890649" y="67005"/>
                                </a:lnTo>
                                <a:lnTo>
                                  <a:pt x="1890649" y="4881067"/>
                                </a:lnTo>
                                <a:lnTo>
                                  <a:pt x="314248" y="4881067"/>
                                </a:lnTo>
                                <a:lnTo>
                                  <a:pt x="314248" y="67005"/>
                                </a:lnTo>
                                <a:lnTo>
                                  <a:pt x="305104" y="67005"/>
                                </a:lnTo>
                                <a:lnTo>
                                  <a:pt x="305104" y="4881067"/>
                                </a:lnTo>
                                <a:lnTo>
                                  <a:pt x="9144" y="4881067"/>
                                </a:lnTo>
                                <a:lnTo>
                                  <a:pt x="9144" y="67005"/>
                                </a:lnTo>
                                <a:lnTo>
                                  <a:pt x="0" y="67005"/>
                                </a:lnTo>
                                <a:lnTo>
                                  <a:pt x="0" y="4881067"/>
                                </a:lnTo>
                                <a:lnTo>
                                  <a:pt x="0" y="4890211"/>
                                </a:lnTo>
                                <a:lnTo>
                                  <a:pt x="1899780" y="4890211"/>
                                </a:lnTo>
                                <a:lnTo>
                                  <a:pt x="1899780" y="4881067"/>
                                </a:lnTo>
                                <a:lnTo>
                                  <a:pt x="1899780" y="67005"/>
                                </a:lnTo>
                                <a:close/>
                              </a:path>
                              <a:path w="7214870" h="4890770">
                                <a:moveTo>
                                  <a:pt x="2805353" y="4881067"/>
                                </a:moveTo>
                                <a:lnTo>
                                  <a:pt x="2302129" y="4881067"/>
                                </a:lnTo>
                                <a:lnTo>
                                  <a:pt x="2302129" y="67005"/>
                                </a:lnTo>
                                <a:lnTo>
                                  <a:pt x="2292985" y="67005"/>
                                </a:lnTo>
                                <a:lnTo>
                                  <a:pt x="2292985" y="4881067"/>
                                </a:lnTo>
                                <a:lnTo>
                                  <a:pt x="1899793" y="4881067"/>
                                </a:lnTo>
                                <a:lnTo>
                                  <a:pt x="1899793" y="4890211"/>
                                </a:lnTo>
                                <a:lnTo>
                                  <a:pt x="2292985" y="4890211"/>
                                </a:lnTo>
                                <a:lnTo>
                                  <a:pt x="2302129" y="4890211"/>
                                </a:lnTo>
                                <a:lnTo>
                                  <a:pt x="2805353" y="4890211"/>
                                </a:lnTo>
                                <a:lnTo>
                                  <a:pt x="2805353" y="4881067"/>
                                </a:lnTo>
                                <a:close/>
                              </a:path>
                              <a:path w="7214870" h="4890770">
                                <a:moveTo>
                                  <a:pt x="7205142" y="0"/>
                                </a:moveTo>
                                <a:lnTo>
                                  <a:pt x="6226429" y="0"/>
                                </a:lnTo>
                                <a:lnTo>
                                  <a:pt x="6217336" y="0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67005"/>
                                </a:lnTo>
                                <a:lnTo>
                                  <a:pt x="6217285" y="4881067"/>
                                </a:lnTo>
                                <a:lnTo>
                                  <a:pt x="5592191" y="4881067"/>
                                </a:lnTo>
                                <a:lnTo>
                                  <a:pt x="5592191" y="67056"/>
                                </a:lnTo>
                                <a:lnTo>
                                  <a:pt x="5592191" y="9144"/>
                                </a:lnTo>
                                <a:lnTo>
                                  <a:pt x="6217285" y="9144"/>
                                </a:lnTo>
                                <a:lnTo>
                                  <a:pt x="6217285" y="0"/>
                                </a:lnTo>
                                <a:lnTo>
                                  <a:pt x="5592191" y="0"/>
                                </a:lnTo>
                                <a:lnTo>
                                  <a:pt x="5583047" y="0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67005"/>
                                </a:lnTo>
                                <a:lnTo>
                                  <a:pt x="5583047" y="4881067"/>
                                </a:lnTo>
                                <a:lnTo>
                                  <a:pt x="3970020" y="4881067"/>
                                </a:lnTo>
                                <a:lnTo>
                                  <a:pt x="3970020" y="67056"/>
                                </a:lnTo>
                                <a:lnTo>
                                  <a:pt x="3970020" y="9144"/>
                                </a:lnTo>
                                <a:lnTo>
                                  <a:pt x="5583047" y="9144"/>
                                </a:lnTo>
                                <a:lnTo>
                                  <a:pt x="5583047" y="0"/>
                                </a:lnTo>
                                <a:lnTo>
                                  <a:pt x="3970020" y="0"/>
                                </a:lnTo>
                                <a:lnTo>
                                  <a:pt x="3960876" y="0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67005"/>
                                </a:lnTo>
                                <a:lnTo>
                                  <a:pt x="3960876" y="4881067"/>
                                </a:lnTo>
                                <a:lnTo>
                                  <a:pt x="3336036" y="4881067"/>
                                </a:lnTo>
                                <a:lnTo>
                                  <a:pt x="3336036" y="67056"/>
                                </a:lnTo>
                                <a:lnTo>
                                  <a:pt x="3336036" y="9144"/>
                                </a:lnTo>
                                <a:lnTo>
                                  <a:pt x="3960876" y="9144"/>
                                </a:lnTo>
                                <a:lnTo>
                                  <a:pt x="3960876" y="0"/>
                                </a:lnTo>
                                <a:lnTo>
                                  <a:pt x="3336036" y="0"/>
                                </a:lnTo>
                                <a:lnTo>
                                  <a:pt x="3326942" y="0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67005"/>
                                </a:lnTo>
                                <a:lnTo>
                                  <a:pt x="3326892" y="4881067"/>
                                </a:lnTo>
                                <a:lnTo>
                                  <a:pt x="2814574" y="4881067"/>
                                </a:lnTo>
                                <a:lnTo>
                                  <a:pt x="2814574" y="67056"/>
                                </a:lnTo>
                                <a:lnTo>
                                  <a:pt x="2814574" y="9144"/>
                                </a:lnTo>
                                <a:lnTo>
                                  <a:pt x="3326892" y="9144"/>
                                </a:lnTo>
                                <a:lnTo>
                                  <a:pt x="3326892" y="0"/>
                                </a:lnTo>
                                <a:lnTo>
                                  <a:pt x="2814574" y="0"/>
                                </a:lnTo>
                                <a:lnTo>
                                  <a:pt x="2805430" y="0"/>
                                </a:lnTo>
                                <a:lnTo>
                                  <a:pt x="2805430" y="4890211"/>
                                </a:lnTo>
                                <a:lnTo>
                                  <a:pt x="2814574" y="4890211"/>
                                </a:lnTo>
                                <a:lnTo>
                                  <a:pt x="7205142" y="4890211"/>
                                </a:lnTo>
                                <a:lnTo>
                                  <a:pt x="7205142" y="4881067"/>
                                </a:lnTo>
                                <a:lnTo>
                                  <a:pt x="6226429" y="4881067"/>
                                </a:lnTo>
                                <a:lnTo>
                                  <a:pt x="6226429" y="67056"/>
                                </a:lnTo>
                                <a:lnTo>
                                  <a:pt x="6226429" y="9144"/>
                                </a:lnTo>
                                <a:lnTo>
                                  <a:pt x="7205142" y="9144"/>
                                </a:lnTo>
                                <a:lnTo>
                                  <a:pt x="7205142" y="0"/>
                                </a:lnTo>
                                <a:close/>
                              </a:path>
                              <a:path w="7214870" h="4890770">
                                <a:moveTo>
                                  <a:pt x="7214349" y="12"/>
                                </a:moveTo>
                                <a:lnTo>
                                  <a:pt x="7205218" y="12"/>
                                </a:lnTo>
                                <a:lnTo>
                                  <a:pt x="7205218" y="67005"/>
                                </a:lnTo>
                                <a:lnTo>
                                  <a:pt x="7205218" y="4881067"/>
                                </a:lnTo>
                                <a:lnTo>
                                  <a:pt x="7205218" y="4890211"/>
                                </a:lnTo>
                                <a:lnTo>
                                  <a:pt x="7214349" y="4890211"/>
                                </a:lnTo>
                                <a:lnTo>
                                  <a:pt x="7214349" y="4881067"/>
                                </a:lnTo>
                                <a:lnTo>
                                  <a:pt x="7214349" y="67056"/>
                                </a:lnTo>
                                <a:lnTo>
                                  <a:pt x="721434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09053" id="Group 155" o:spid="_x0000_s1026" style="position:absolute;margin-left:20.65pt;margin-top:56.65pt;width:568.1pt;height:708pt;z-index:-251534336;mso-wrap-distance-left:0;mso-wrap-distance-right:0;mso-position-horizontal-relative:page;mso-position-vertical-relative:page" coordsize="72148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">
                <v:shape id="Graphic 156" o:spid="_x0000_s1027" style="position:absolute;width:72148;height:15976;visibility:visible;mso-wrap-style:square;v-text-anchor:top" coordsize="7214870,159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" path="m314248,813892r-9144,l305104,1530477r-295960,l9144,813892r-9144,l,1530477r,67056l9144,1597533r,-57912l305104,1539621r,57912l314248,1597533r,-67056l314248,813892xem1899780,813892r-9131,l1890649,1530477r9131,l1899780,813892xem1899780,746772r,l,746772r,67044l9144,813816r,-57912l305104,755904r,57912l314248,813816r,-57912l1890649,755904r,57912l1899780,813816r,-67044xem1899780,r,l,,,9144,,67056,,746760r9144,l9144,67056r,-57912l305104,9144r,57912l305104,746760r9144,l314248,67056r,-57912l1890649,9144r,57912l1890649,746760r9131,l1899780,67056r,-57912l1899780,xem2302129,813892r-9144,l2292985,1530477r9144,l2302129,813892xem2805353,746772r-503224,l2292985,746772r-393192,l1899793,755904r393192,l2292985,813816r9144,l2302129,755904r503224,l2805353,746772xem2805353,l2302129,r-9144,l1899793,r,9144l2292985,9144r,57912l2292985,746760r9144,l2302129,67056r,-57912l2805353,9144r,-9144xem2814574,813892r-9144,l2805430,1530477r9144,l2814574,813892xem3336036,813892r-9144,l3326892,1530477r9144,l3336036,813892xem3970020,813892r-9144,l3960876,1530477r9144,l3970020,813892xem5592191,813892r-9144,l5583047,1530477r9144,l5592191,813892xem6226429,813892r-9144,l6217285,1530477r9144,l6226429,813892xem7205142,746772r,l2805430,746772r,67044l2814574,813816r,-57912l3326892,755904r,57912l3336036,813816r,-57912l3960876,755904r,57912l3970020,813816r,-57912l5583047,755904r,57912l5592191,813816r,-57912l6217285,755904r,57912l6226429,813816r,-57912l7205142,755904r,-9132xem7205142,r,l2805430,r,9144l2805430,67056r,679704l2814574,746760r,-679704l2814574,9144r512318,l3326892,67056r,679704l3336036,746760r,-679704l3336036,9144r624840,l3960876,67056r,679704l3970020,746760r,-679704l3970020,9144r1613027,l5583047,67056r,679704l5592191,746760r,-679704l5592191,9144r625094,l6217285,67056r,679704l6226429,746760r,-679704l6226429,9144r978713,l7205142,xem7214349,813892r-9131,l7205218,1530477r9131,l7214349,813892xem7214349,746772r-9131,l7205218,813816r9131,l7214349,746772xem7214349,r-9131,l7205218,9144r,57912l7205218,746760r9131,l7214349,67056r,-57912l7214349,xe" fillcolor="black" stroked="f">
                  <v:path arrowok="t"/>
                </v:shape>
                <v:shape id="Graphic 157" o:spid="_x0000_s1028" style="position:absolute;top:15304;width:72148;height:26378;visibility:visible;mso-wrap-style:square;v-text-anchor:top" coordsize="7214870,26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" path="m9144,67056l,67056,,2012315r9144,l9144,67056xem1899780,2570353r,l9144,2570353,,2570365r,67044l9144,2637409r,-57912l305104,2579497r,57912l314248,2637409r,-57912l1890649,2579497r,57912l1899780,2637409r,-57912l1899780,2570353xem1899780,r-9081,l1890649,9144r,57912l1890649,2012315r-1576401,l314248,67056r,-57912l1890649,9144r,-9144l314248,r-9144,l305104,67056r,1945259l9144,2012315,,2012327r,67044l,2298827r9144,l9144,2079371r,-57912l305104,2021459r9144,l1890649,2021459r,57912l1890649,2298827r-1881505,l,2298839r,66993l,2570353r9144,l9144,2365883r,-57912l1890649,2307971r9131,l1899780,2298827r,-219456l1899780,2012327r-9081,l1899780,2012315r,-1945259l1899780,xem2805353,2570353r-503224,l2292985,2570353r-393192,l1899793,2579497r393192,l2292985,2637409r9144,l2302129,2579497r503224,l2805353,2570353xem2805353,l2302129,r-9144,l1899793,r,9144l2292985,9144r,57912l2292985,2012315r9144,l2302129,67056r,-57912l2805353,9144r,-9144xem2814574,2579497r-9144,l2805430,2637409r9144,l2814574,2579497xem7205091,2298827r-4902962,l2302129,2079371r,-57912l2805353,2021459r,-9144l2302129,2012315r-9144,12l1899793,2012315r,9144l2292985,2021459r,57912l2292985,2298827r-393192,l1899793,2307971r393192,l2302129,2307971r4902962,l7205091,2298827xem7205142,l6226429,r-9093,l6217285,9144r,57912l6217285,2012315r-625094,l5592191,67056r,-57912l6217285,9144r,-9144l5592191,r-9144,l5583047,9144r,57912l5583047,2012315r-1613027,l3970020,67056r,-57912l5583047,9144r,-9144l3970020,r-9144,l3960876,9144r,57912l3960876,2012315r-624840,l3336036,67056r,-57912l3960876,9144r,-9144l3336036,r-9094,l3326892,9144r,57912l3326892,2012315r-512318,l2814574,67056r,-57912l3326892,9144r,-9144l2814574,r-9144,l2805430,67056r,1945259l2805430,2021459r9144,l7205142,2021459r,-9144l6226429,2012315r,-1945259l6226429,9144r978713,l7205142,xem7214349,2298839r-9131,l7205218,2365832r,204521l7214349,2570353r,-204470l7214349,2298839xem7214349,2012327r-9131,l7205218,2079371r,219456l7214349,2298827r,-219456l7214349,2012327xem7214349,r-9131,l7205218,67056r,1945259l7214349,2012315r,-1945259l7214349,xe" fillcolor="black" stroked="f">
                  <v:path arrowok="t"/>
                </v:shape>
                <v:shape id="Graphic 158" o:spid="_x0000_s1029" style="position:absolute;top:41008;width:72148;height:48907;visibility:visible;mso-wrap-style:square;v-text-anchor:top" coordsize="7214870,489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" path="m1899780,67005r-9131,l1890649,4881067r-1576401,l314248,67005r-9144,l305104,4881067r-295960,l9144,67005,,67005,,4881067r,9144l1899780,4890211r,-9144l1899780,67005xem2805353,4881067r-503224,l2302129,67005r-9144,l2292985,4881067r-393192,l1899793,4890211r393192,l2302129,4890211r503224,l2805353,4881067xem7205142,l6226429,r-9093,l6217285,9144r,57861l6217285,4881067r-625094,l5592191,67056r,-57912l6217285,9144r,-9144l5592191,r-9144,l5583047,9144r,57861l5583047,4881067r-1613027,l3970020,67056r,-57912l5583047,9144r,-9144l3970020,r-9144,l3960876,9144r,57861l3960876,4881067r-624840,l3336036,67056r,-57912l3960876,9144r,-9144l3336036,r-9094,l3326892,9144r,57861l3326892,4881067r-512318,l2814574,67056r,-57912l3326892,9144r,-9144l2814574,r-9144,l2805430,4890211r9144,l7205142,4890211r,-9144l6226429,4881067r,-4814011l6226429,9144r978713,l7205142,xem7214349,12r-9131,l7205218,67005r,4814062l7205218,4890211r9131,l7214349,4881067r,-4814011l7214349,1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07D18" w:rsidRDefault="00307D18" w:rsidP="00307D18">
      <w:pPr>
        <w:pStyle w:val="a5"/>
        <w:numPr>
          <w:ilvl w:val="1"/>
          <w:numId w:val="2"/>
        </w:numPr>
        <w:tabs>
          <w:tab w:val="left" w:pos="833"/>
          <w:tab w:val="left" w:pos="3978"/>
        </w:tabs>
        <w:ind w:left="833" w:hanging="45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0A324726" wp14:editId="45E03F91">
                <wp:simplePos x="0" y="0"/>
                <wp:positionH relativeFrom="page">
                  <wp:posOffset>2215260</wp:posOffset>
                </wp:positionH>
                <wp:positionV relativeFrom="paragraph">
                  <wp:posOffset>-1892</wp:posOffset>
                </wp:positionV>
                <wp:extent cx="147955" cy="16510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65100"/>
                          <a:chOff x="0" y="0"/>
                          <a:chExt cx="147955" cy="1651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0667" y="4648"/>
                            <a:ext cx="128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3035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128016" y="15270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523" y="1523"/>
                            <a:ext cx="1466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9385">
                                <a:moveTo>
                                  <a:pt x="9143" y="3047"/>
                                </a:moveTo>
                                <a:lnTo>
                                  <a:pt x="137159" y="3047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9385">
                                <a:moveTo>
                                  <a:pt x="3047" y="9143"/>
                                </a:moveTo>
                                <a:lnTo>
                                  <a:pt x="3047" y="155828"/>
                                </a:lnTo>
                              </a:path>
                              <a:path w="146685" h="159385">
                                <a:moveTo>
                                  <a:pt x="140207" y="9143"/>
                                </a:moveTo>
                                <a:lnTo>
                                  <a:pt x="140207" y="155828"/>
                                </a:lnTo>
                              </a:path>
                              <a:path w="146685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146685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146685" h="159385">
                                <a:moveTo>
                                  <a:pt x="9143" y="158876"/>
                                </a:moveTo>
                                <a:lnTo>
                                  <a:pt x="137159" y="158876"/>
                                </a:lnTo>
                              </a:path>
                              <a:path w="146685" h="159385">
                                <a:moveTo>
                                  <a:pt x="137159" y="158876"/>
                                </a:moveTo>
                                <a:lnTo>
                                  <a:pt x="146303" y="158876"/>
                                </a:lnTo>
                              </a:path>
                              <a:path w="146685" h="159385">
                                <a:moveTo>
                                  <a:pt x="137159" y="158876"/>
                                </a:moveTo>
                                <a:lnTo>
                                  <a:pt x="146303" y="158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479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3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24726" id="Group 159" o:spid="_x0000_s1109" style="position:absolute;left:0;text-align:left;margin-left:174.45pt;margin-top:-.15pt;width:11.65pt;height:13pt;z-index:-251533312;mso-wrap-distance-left:0;mso-wrap-distance-right:0;mso-position-horizontal-relative:page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">
                <v:shape id="Graphic 160" o:spid="_x0000_s1110" style="position:absolute;left:10667;top:4648;width:128270;height:153035;visibility:visible;mso-wrap-style:square;v-text-anchor:top" coordsize="128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" path="m128016,l,,,152704r128016,l128016,xe" fillcolor="#f7fcf7" stroked="f">
                  <v:path arrowok="t"/>
                </v:shape>
                <v:shape id="Graphic 161" o:spid="_x0000_s1111" style="position:absolute;left:1523;top:1523;width:146685;height:159385;visibility:visible;mso-wrap-style:square;v-text-anchor:top" coordsize="1466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" path="m3047,r,9143em3047,r,9143em9143,3047r128016,em140207,r,9143em140207,r,9143em3047,9143r,146685em140207,9143r,146685em,158876r9143,em,158876r9143,em9143,158876r128016,em137159,158876r9144,em137159,158876r9144,e" filled="f" strokecolor="red" strokeweight=".72pt">
                  <v:stroke dashstyle="3 1"/>
                  <v:path arrowok="t"/>
                </v:shape>
                <v:shape id="Textbox 162" o:spid="_x0000_s1112" type="#_x0000_t202" style="position:absolute;width:147955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3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46F37172" wp14:editId="0453FF1B">
                <wp:simplePos x="0" y="0"/>
                <wp:positionH relativeFrom="page">
                  <wp:posOffset>2617597</wp:posOffset>
                </wp:positionH>
                <wp:positionV relativeFrom="paragraph">
                  <wp:posOffset>-1892</wp:posOffset>
                </wp:positionV>
                <wp:extent cx="83820" cy="16510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0667" y="4648"/>
                            <a:ext cx="641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30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64007" y="152704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23" y="1523"/>
                            <a:ext cx="825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9385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9385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9385">
                                <a:moveTo>
                                  <a:pt x="9143" y="3047"/>
                                </a:moveTo>
                                <a:lnTo>
                                  <a:pt x="73152" y="3047"/>
                                </a:lnTo>
                              </a:path>
                              <a:path w="82550" h="159385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9385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9385">
                                <a:moveTo>
                                  <a:pt x="3048" y="9143"/>
                                </a:moveTo>
                                <a:lnTo>
                                  <a:pt x="3048" y="155828"/>
                                </a:lnTo>
                              </a:path>
                              <a:path w="82550" h="159385">
                                <a:moveTo>
                                  <a:pt x="76200" y="9143"/>
                                </a:moveTo>
                                <a:lnTo>
                                  <a:pt x="76200" y="155828"/>
                                </a:lnTo>
                              </a:path>
                              <a:path w="82550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82550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82550" h="159385">
                                <a:moveTo>
                                  <a:pt x="9143" y="158876"/>
                                </a:moveTo>
                                <a:lnTo>
                                  <a:pt x="73152" y="158876"/>
                                </a:lnTo>
                              </a:path>
                              <a:path w="82550" h="159385">
                                <a:moveTo>
                                  <a:pt x="73152" y="158876"/>
                                </a:moveTo>
                                <a:lnTo>
                                  <a:pt x="82296" y="158876"/>
                                </a:lnTo>
                              </a:path>
                              <a:path w="82550" h="159385">
                                <a:moveTo>
                                  <a:pt x="73152" y="158876"/>
                                </a:moveTo>
                                <a:lnTo>
                                  <a:pt x="82296" y="158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5BE33" id="Group 163" o:spid="_x0000_s1026" style="position:absolute;margin-left:206.1pt;margin-top:-.15pt;width:6.6pt;height:13pt;z-index:-25153228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">
                <v:shape id="Graphic 164" o:spid="_x0000_s1027" style="position:absolute;left:10667;top:4648;width:64135;height:153035;visibility:visible;mso-wrap-style:square;v-text-anchor:top" coordsize="641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" path="m64007,l,,,152704r64007,l64007,xe" fillcolor="#f7fcf7" stroked="f">
                  <v:path arrowok="t"/>
                </v:shape>
                <v:shape id="Graphic 165" o:spid="_x0000_s1028" style="position:absolute;left:1523;top:1523;width:82550;height:159385;visibility:visible;mso-wrap-style:square;v-text-anchor:top" coordsize="825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" path="m3048,r,9143em3048,r,9143em9143,3047r64009,em76200,r,9143em76200,r,9143em3048,9143r,146685em76200,9143r,146685em,158876r9143,em,158876r9143,em9143,158876r64009,em73152,158876r9144,em73152,15887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256E565F" wp14:editId="14F450C2">
                <wp:simplePos x="0" y="0"/>
                <wp:positionH relativeFrom="page">
                  <wp:posOffset>3130042</wp:posOffset>
                </wp:positionH>
                <wp:positionV relativeFrom="paragraph">
                  <wp:posOffset>-1892</wp:posOffset>
                </wp:positionV>
                <wp:extent cx="147955" cy="16510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65100"/>
                          <a:chOff x="0" y="0"/>
                          <a:chExt cx="147955" cy="1651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0667" y="4648"/>
                            <a:ext cx="128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3035">
                                <a:moveTo>
                                  <a:pt x="128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128015" y="152704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23" y="1523"/>
                            <a:ext cx="1466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9385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9385">
                                <a:moveTo>
                                  <a:pt x="9143" y="3047"/>
                                </a:moveTo>
                                <a:lnTo>
                                  <a:pt x="137159" y="3047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9385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9385">
                                <a:moveTo>
                                  <a:pt x="3047" y="9143"/>
                                </a:moveTo>
                                <a:lnTo>
                                  <a:pt x="3047" y="155828"/>
                                </a:lnTo>
                              </a:path>
                              <a:path w="146685" h="159385">
                                <a:moveTo>
                                  <a:pt x="140207" y="9143"/>
                                </a:moveTo>
                                <a:lnTo>
                                  <a:pt x="140207" y="155828"/>
                                </a:lnTo>
                              </a:path>
                              <a:path w="146685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146685" h="159385">
                                <a:moveTo>
                                  <a:pt x="0" y="158876"/>
                                </a:moveTo>
                                <a:lnTo>
                                  <a:pt x="9143" y="158876"/>
                                </a:lnTo>
                              </a:path>
                              <a:path w="146685" h="159385">
                                <a:moveTo>
                                  <a:pt x="9143" y="158876"/>
                                </a:moveTo>
                                <a:lnTo>
                                  <a:pt x="137159" y="158876"/>
                                </a:lnTo>
                              </a:path>
                              <a:path w="146685" h="159385">
                                <a:moveTo>
                                  <a:pt x="137159" y="158876"/>
                                </a:moveTo>
                                <a:lnTo>
                                  <a:pt x="146304" y="158876"/>
                                </a:lnTo>
                              </a:path>
                              <a:path w="146685" h="159385">
                                <a:moveTo>
                                  <a:pt x="137159" y="158876"/>
                                </a:moveTo>
                                <a:lnTo>
                                  <a:pt x="146304" y="158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1479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3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E565F" id="Group 166" o:spid="_x0000_s1113" style="position:absolute;left:0;text-align:left;margin-left:246.45pt;margin-top:-.15pt;width:11.65pt;height:13pt;z-index:251682816;mso-wrap-distance-left:0;mso-wrap-distance-right:0;mso-position-horizontal-relative:page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">
                <v:shape id="Graphic 167" o:spid="_x0000_s1114" style="position:absolute;left:10667;top:4648;width:128270;height:153035;visibility:visible;mso-wrap-style:square;v-text-anchor:top" coordsize="128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" path="m128015,l,,,152704r128015,l128015,xe" fillcolor="#f7fcf7" stroked="f">
                  <v:path arrowok="t"/>
                </v:shape>
                <v:shape id="Graphic 168" o:spid="_x0000_s1115" style="position:absolute;left:1523;top:1523;width:146685;height:159385;visibility:visible;mso-wrap-style:square;v-text-anchor:top" coordsize="1466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" path="m3047,r,9143em3047,r,9143em9143,3047r128016,em140207,r,9143em140207,r,9143em3047,9143r,146685em140207,9143r,146685em,158876r9143,em,158876r9143,em9143,158876r128016,em137159,158876r9145,em137159,158876r9145,e" filled="f" strokecolor="red" strokeweight=".72pt">
                  <v:stroke dashstyle="3 1"/>
                  <v:path arrowok="t"/>
                </v:shape>
                <v:shape id="Textbox 169" o:spid="_x0000_s1116" type="#_x0000_t202" style="position:absolute;width:147955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3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7BCAD892" wp14:editId="2FE35ECA">
                <wp:simplePos x="0" y="0"/>
                <wp:positionH relativeFrom="page">
                  <wp:posOffset>6541896</wp:posOffset>
                </wp:positionH>
                <wp:positionV relativeFrom="paragraph">
                  <wp:posOffset>-1892</wp:posOffset>
                </wp:positionV>
                <wp:extent cx="809625" cy="65913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659130"/>
                          <a:chOff x="0" y="0"/>
                          <a:chExt cx="809625" cy="659130"/>
                        </a:xfrm>
                      </wpg:grpSpPr>
                      <wps:wsp>
                        <wps:cNvPr id="171" name="Graphic 171">
                          <a:hlinkClick r:id="rId16"/>
                        </wps:cNvPr>
                        <wps:cNvSpPr/>
                        <wps:spPr>
                          <a:xfrm>
                            <a:off x="10667" y="142112"/>
                            <a:ext cx="628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350">
                                <a:moveTo>
                                  <a:pt x="628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28192" y="6096"/>
                                </a:lnTo>
                                <a:lnTo>
                                  <a:pt x="62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>
                          <a:hlinkClick r:id="rId16"/>
                        </wps:cNvPr>
                        <wps:cNvSpPr/>
                        <wps:spPr>
                          <a:xfrm>
                            <a:off x="1523" y="1523"/>
                            <a:ext cx="64706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59385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647065" h="159385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647065" h="159385">
                                <a:moveTo>
                                  <a:pt x="9144" y="3047"/>
                                </a:moveTo>
                                <a:lnTo>
                                  <a:pt x="637412" y="3047"/>
                                </a:lnTo>
                              </a:path>
                              <a:path w="647065" h="159385">
                                <a:moveTo>
                                  <a:pt x="640460" y="0"/>
                                </a:moveTo>
                                <a:lnTo>
                                  <a:pt x="640460" y="9143"/>
                                </a:lnTo>
                              </a:path>
                              <a:path w="647065" h="159385">
                                <a:moveTo>
                                  <a:pt x="640460" y="0"/>
                                </a:moveTo>
                                <a:lnTo>
                                  <a:pt x="640460" y="9143"/>
                                </a:lnTo>
                              </a:path>
                              <a:path w="647065" h="159385">
                                <a:moveTo>
                                  <a:pt x="3048" y="9143"/>
                                </a:moveTo>
                                <a:lnTo>
                                  <a:pt x="3048" y="155828"/>
                                </a:lnTo>
                              </a:path>
                              <a:path w="647065" h="159385">
                                <a:moveTo>
                                  <a:pt x="640460" y="9143"/>
                                </a:moveTo>
                                <a:lnTo>
                                  <a:pt x="640460" y="155828"/>
                                </a:lnTo>
                              </a:path>
                              <a:path w="647065" h="159385">
                                <a:moveTo>
                                  <a:pt x="0" y="158876"/>
                                </a:moveTo>
                                <a:lnTo>
                                  <a:pt x="9144" y="158876"/>
                                </a:lnTo>
                              </a:path>
                              <a:path w="647065" h="159385">
                                <a:moveTo>
                                  <a:pt x="0" y="158876"/>
                                </a:moveTo>
                                <a:lnTo>
                                  <a:pt x="9144" y="158876"/>
                                </a:lnTo>
                              </a:path>
                              <a:path w="647065" h="159385">
                                <a:moveTo>
                                  <a:pt x="9144" y="158876"/>
                                </a:moveTo>
                                <a:lnTo>
                                  <a:pt x="637412" y="158876"/>
                                </a:lnTo>
                              </a:path>
                              <a:path w="647065" h="159385">
                                <a:moveTo>
                                  <a:pt x="637412" y="158876"/>
                                </a:moveTo>
                                <a:lnTo>
                                  <a:pt x="646556" y="158876"/>
                                </a:lnTo>
                              </a:path>
                              <a:path w="647065" h="159385">
                                <a:moveTo>
                                  <a:pt x="637412" y="158876"/>
                                </a:moveTo>
                                <a:lnTo>
                                  <a:pt x="646556" y="158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>
                          <a:hlinkClick r:id="rId63"/>
                        </wps:cNvPr>
                        <wps:cNvSpPr/>
                        <wps:spPr>
                          <a:xfrm>
                            <a:off x="10667" y="306704"/>
                            <a:ext cx="789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6350">
                                <a:moveTo>
                                  <a:pt x="789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89736" y="6096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7"/>
                        </wps:cNvPr>
                        <wps:cNvSpPr/>
                        <wps:spPr>
                          <a:xfrm>
                            <a:off x="1523" y="166496"/>
                            <a:ext cx="80835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08355" h="158750">
                                <a:moveTo>
                                  <a:pt x="9144" y="3048"/>
                                </a:moveTo>
                                <a:lnTo>
                                  <a:pt x="798956" y="3048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802004" y="0"/>
                                </a:moveTo>
                                <a:lnTo>
                                  <a:pt x="802004" y="9144"/>
                                </a:lnTo>
                              </a:path>
                              <a:path w="808355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08355" h="158750">
                                <a:moveTo>
                                  <a:pt x="802004" y="9144"/>
                                </a:moveTo>
                                <a:lnTo>
                                  <a:pt x="802004" y="155448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808355" h="158750">
                                <a:moveTo>
                                  <a:pt x="9144" y="158496"/>
                                </a:moveTo>
                                <a:lnTo>
                                  <a:pt x="798956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  <a:path w="808355" h="158750">
                                <a:moveTo>
                                  <a:pt x="798956" y="158496"/>
                                </a:moveTo>
                                <a:lnTo>
                                  <a:pt x="808101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667" y="471296"/>
                            <a:ext cx="2012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">
                                <a:moveTo>
                                  <a:pt x="201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>
                          <a:hlinkClick r:id="rId11"/>
                        </wps:cNvPr>
                        <wps:cNvSpPr/>
                        <wps:spPr>
                          <a:xfrm>
                            <a:off x="1523" y="331088"/>
                            <a:ext cx="2197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219710" h="158750">
                                <a:moveTo>
                                  <a:pt x="9144" y="3048"/>
                                </a:moveTo>
                                <a:lnTo>
                                  <a:pt x="210311" y="3048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213359" y="0"/>
                                </a:moveTo>
                                <a:lnTo>
                                  <a:pt x="213359" y="9144"/>
                                </a:lnTo>
                              </a:path>
                              <a:path w="2197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219710" h="158750">
                                <a:moveTo>
                                  <a:pt x="213359" y="9144"/>
                                </a:moveTo>
                                <a:lnTo>
                                  <a:pt x="213359" y="155448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219710" h="158750">
                                <a:moveTo>
                                  <a:pt x="9144" y="158496"/>
                                </a:moveTo>
                                <a:lnTo>
                                  <a:pt x="210311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  <a:path w="219710" h="158750">
                                <a:moveTo>
                                  <a:pt x="210311" y="158496"/>
                                </a:moveTo>
                                <a:lnTo>
                                  <a:pt x="21945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>
                          <a:hlinkClick r:id="rId24"/>
                        </wps:cNvPr>
                        <wps:cNvSpPr/>
                        <wps:spPr>
                          <a:xfrm>
                            <a:off x="10667" y="635888"/>
                            <a:ext cx="747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6350">
                                <a:moveTo>
                                  <a:pt x="74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47064" y="6096"/>
                                </a:lnTo>
                                <a:lnTo>
                                  <a:pt x="74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>
                          <a:hlinkClick r:id="rId24"/>
                        </wps:cNvPr>
                        <wps:cNvSpPr/>
                        <wps:spPr>
                          <a:xfrm>
                            <a:off x="1523" y="495680"/>
                            <a:ext cx="76581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765810" h="158750">
                                <a:moveTo>
                                  <a:pt x="9144" y="3048"/>
                                </a:moveTo>
                                <a:lnTo>
                                  <a:pt x="756284" y="3048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759332" y="0"/>
                                </a:moveTo>
                                <a:lnTo>
                                  <a:pt x="759332" y="9144"/>
                                </a:lnTo>
                              </a:path>
                              <a:path w="76581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765810" h="158750">
                                <a:moveTo>
                                  <a:pt x="759332" y="9144"/>
                                </a:moveTo>
                                <a:lnTo>
                                  <a:pt x="759332" y="155448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0" y="158496"/>
                                </a:moveTo>
                                <a:lnTo>
                                  <a:pt x="9144" y="158496"/>
                                </a:lnTo>
                              </a:path>
                              <a:path w="765810" h="158750">
                                <a:moveTo>
                                  <a:pt x="9144" y="158496"/>
                                </a:moveTo>
                                <a:lnTo>
                                  <a:pt x="756284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  <a:path w="765810" h="158750">
                                <a:moveTo>
                                  <a:pt x="756284" y="158496"/>
                                </a:moveTo>
                                <a:lnTo>
                                  <a:pt x="765428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809625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4" w:line="518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hyperlink r:id="rId65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www.school.ed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66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https://uchi.ru/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9905" y="327279"/>
                            <a:ext cx="20129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6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67">
                                <w:r>
                                  <w:rPr>
                                    <w:color w:val="0462C1"/>
                                    <w:spacing w:val="-4"/>
                                    <w:sz w:val="20"/>
                                  </w:rPr>
                                  <w:t>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9905" y="9144"/>
                            <a:ext cx="6286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0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hyperlink r:id="rId68">
                                <w:r>
                                  <w:rPr>
                                    <w:color w:val="0462C1"/>
                                    <w:spacing w:val="-2"/>
                                    <w:sz w:val="20"/>
                                  </w:rPr>
                                  <w:t>www.edu.ru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AD892" id="Group 170" o:spid="_x0000_s1117" style="position:absolute;left:0;text-align:left;margin-left:515.1pt;margin-top:-.15pt;width:63.75pt;height:51.9pt;z-index:251683840;mso-wrap-distance-left:0;mso-wrap-distance-right:0;mso-position-horizontal-relative:page" coordsize="8096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">
                <v:shape id="Graphic 171" o:spid="_x0000_s1118" href="http://www.edu.ru/" style="position:absolute;left:106;top:1421;width:6287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" o:button="t" path="m628192,l,,,6096r628192,l628192,xe" fillcolor="#0462c1" stroked="f">
                  <v:fill o:detectmouseclick="t"/>
                  <v:path arrowok="t"/>
                </v:shape>
                <v:shape id="Graphic 172" o:spid="_x0000_s1119" href="http://www.edu.ru/" style="position:absolute;left:15;top:15;width:6470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" o:button="t" path="m3048,r,9143em3048,r,9143em9144,3047r628268,em640460,r,9143em640460,r,9143em3048,9143r,146685em640460,9143r,146685em,158876r9144,em,158876r9144,em9144,158876r628268,em637412,158876r9144,em637412,158876r9144,e" filled="f" strokecolor="red" strokeweight=".72pt">
                  <v:fill o:detectmouseclick="t"/>
                  <v:stroke dashstyle="3 1"/>
                  <v:path arrowok="t"/>
                </v:shape>
                <v:shape id="Graphic 173" o:spid="_x0000_s1120" href="http://www.school.edu.ru/" style="position:absolute;left:106;top:3067;width:7900;height:63;visibility:visible;mso-wrap-style:square;v-text-anchor:top" coordsize="789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" o:button="t" path="m789736,l,,,6096r789736,l789736,xe" fillcolor="#0462c1" stroked="f">
                  <v:fill o:detectmouseclick="t"/>
                  <v:path arrowok="t"/>
                </v:shape>
                <v:shape id="Graphic 174" o:spid="_x0000_s1121" href="http://www.school.edu.ru/" style="position:absolute;left:15;top:1664;width:8083;height:1588;visibility:visible;mso-wrap-style:square;v-text-anchor:top" coordsize="80835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" o:button="t" path="m3048,r,9144em3048,r,9144em9144,3048r789812,em802004,r,9144em802004,r,9144em3048,9144r,146304em802004,9144r,146304em,158496r9144,em,158496r9144,em9144,158496r789812,em798956,158496r9145,em798956,158496r9145,e" filled="f" strokecolor="red" strokeweight=".72pt">
                  <v:fill o:detectmouseclick="t"/>
                  <v:stroke dashstyle="3 1"/>
                  <v:path arrowok="t"/>
                </v:shape>
                <v:shape id="Graphic 175" o:spid="_x0000_s1122" style="position:absolute;left:106;top:4712;width:2013;height:64;visibility:visible;mso-wrap-style:square;v-text-anchor:top" coordsize="2012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" path="m201168,l,,,6096r201168,l201168,xe" fillcolor="#0462c1" stroked="f">
                  <v:path arrowok="t"/>
                </v:shape>
                <v:shape id="Graphic 176" o:spid="_x0000_s1123" href="http://www.school.edu.ru/" style="position:absolute;left:15;top:3310;width:2197;height:1588;visibility:visible;mso-wrap-style:square;v-text-anchor:top" coordsize="2197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" o:button="t" path="m3048,r,9144em3048,r,9144em9144,3048r201167,em213359,r,9144em213359,r,9144em3048,9144r,146304em213359,9144r,146304em,158496r9144,em,158496r9144,em9144,158496r201167,em210311,158496r9144,em210311,158496r9144,e" filled="f" strokecolor="red" strokeweight=".72pt">
                  <v:fill o:detectmouseclick="t"/>
                  <v:stroke dashstyle="3 1"/>
                  <v:path arrowok="t"/>
                </v:shape>
                <v:shape id="Graphic 177" o:spid="_x0000_s1124" href="https://uchi.ru/" style="position:absolute;left:106;top:6358;width:7474;height:64;visibility:visible;mso-wrap-style:square;v-text-anchor:top" coordsize="7473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" o:button="t" path="m747064,l,,,6096r747064,l747064,xe" fillcolor="#0462c1" stroked="f">
                  <v:fill o:detectmouseclick="t"/>
                  <v:path arrowok="t"/>
                </v:shape>
                <v:shape id="Graphic 178" o:spid="_x0000_s1125" href="https://uchi.ru/" style="position:absolute;left:15;top:4956;width:7658;height:1588;visibility:visible;mso-wrap-style:square;v-text-anchor:top" coordsize="7658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" o:button="t" path="m3048,r,9144em3048,r,9144em9144,3048r747140,em759332,r,9144em759332,r,9144em3048,9144r,146304em759332,9144r,146304em,158496r9144,em,158496r9144,em9144,158496r747140,em756284,158496r9144,em756284,158496r9144,e" filled="f" strokecolor="red" strokeweight=".72pt">
                  <v:fill o:detectmouseclick="t"/>
                  <v:stroke dashstyle="3 1"/>
                  <v:path arrowok="t"/>
                </v:shape>
                <v:shape id="Textbox 179" o:spid="_x0000_s1126" type="#_x0000_t202" style="position:absolute;width:8096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4" w:line="518" w:lineRule="exact"/>
                          <w:ind w:left="16"/>
                          <w:rPr>
                            <w:sz w:val="20"/>
                          </w:rPr>
                        </w:pPr>
                        <w:hyperlink r:id="rId69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www.school.ed</w:t>
                          </w:r>
                        </w:hyperlink>
                        <w:r>
                          <w:rPr>
                            <w:color w:val="0462C1"/>
                            <w:spacing w:val="-2"/>
                            <w:sz w:val="20"/>
                          </w:rPr>
                          <w:t xml:space="preserve"> </w:t>
                        </w:r>
                        <w:hyperlink r:id="rId70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https://uchi.ru/</w:t>
                          </w:r>
                        </w:hyperlink>
                      </w:p>
                    </w:txbxContent>
                  </v:textbox>
                </v:shape>
                <v:shape id="Textbox 180" o:spid="_x0000_s1127" type="#_x0000_t202" style="position:absolute;left:99;top:3272;width:201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6"/>
                          <w:ind w:left="1" w:right="-15"/>
                          <w:rPr>
                            <w:sz w:val="20"/>
                          </w:rPr>
                        </w:pPr>
                        <w:hyperlink r:id="rId71">
                          <w:r>
                            <w:rPr>
                              <w:color w:val="0462C1"/>
                              <w:spacing w:val="-4"/>
                              <w:sz w:val="20"/>
                            </w:rPr>
                            <w:t>u.ru</w:t>
                          </w:r>
                        </w:hyperlink>
                      </w:p>
                    </w:txbxContent>
                  </v:textbox>
                </v:shape>
                <v:shape id="Textbox 181" o:spid="_x0000_s1128" type="#_x0000_t202" style="position:absolute;left:99;top:91;width:628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0" w:lineRule="exact"/>
                          <w:ind w:left="1" w:right="-15"/>
                          <w:rPr>
                            <w:sz w:val="20"/>
                          </w:rPr>
                        </w:pPr>
                        <w:hyperlink r:id="rId72">
                          <w:r>
                            <w:rPr>
                              <w:color w:val="0462C1"/>
                              <w:spacing w:val="-2"/>
                              <w:sz w:val="20"/>
                            </w:rPr>
                            <w:t>www.edu.ru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40B827B3" wp14:editId="73D7E055">
                <wp:simplePos x="0" y="0"/>
                <wp:positionH relativeFrom="page">
                  <wp:posOffset>4248150</wp:posOffset>
                </wp:positionH>
                <wp:positionV relativeFrom="paragraph">
                  <wp:posOffset>-1892</wp:posOffset>
                </wp:positionV>
                <wp:extent cx="1496695" cy="658494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695" cy="658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1309"/>
                              <w:gridCol w:w="230"/>
                              <w:gridCol w:w="171"/>
                            </w:tblGrid>
                            <w:tr w:rsidR="00307D18">
                              <w:trPr>
                                <w:trHeight w:val="230"/>
                              </w:trPr>
                              <w:tc>
                                <w:tcPr>
                                  <w:tcW w:w="2220" w:type="dxa"/>
                                  <w:gridSpan w:val="4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Музыкально-сценические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  <w:right w:val="single" w:sz="24" w:space="0" w:color="F7FCF7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игры.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gridSpan w:val="2"/>
                                  <w:tcBorders>
                                    <w:top w:val="dashSmallGap" w:sz="12" w:space="0" w:color="FF0000"/>
                                    <w:left w:val="single" w:sz="24" w:space="0" w:color="F7FCF7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Игровые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задания.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left w:val="dashSmallGap" w:sz="8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49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эстафеты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с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left w:val="dashSmallGap" w:sz="8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81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мячом, со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скакалкой;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827B3" id="Textbox 182" o:spid="_x0000_s1129" type="#_x0000_t202" style="position:absolute;left:0;text-align:left;margin-left:334.5pt;margin-top:-.15pt;width:117.85pt;height:51.85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1309"/>
                        <w:gridCol w:w="230"/>
                        <w:gridCol w:w="171"/>
                      </w:tblGrid>
                      <w:tr w:rsidR="00307D18">
                        <w:trPr>
                          <w:trHeight w:val="230"/>
                        </w:trPr>
                        <w:tc>
                          <w:tcPr>
                            <w:tcW w:w="2220" w:type="dxa"/>
                            <w:gridSpan w:val="4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Музыкально-сценические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510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  <w:right w:val="single" w:sz="24" w:space="0" w:color="F7FCF7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игры.</w:t>
                            </w:r>
                          </w:p>
                        </w:tc>
                        <w:tc>
                          <w:tcPr>
                            <w:tcW w:w="1539" w:type="dxa"/>
                            <w:gridSpan w:val="2"/>
                            <w:tcBorders>
                              <w:top w:val="dashSmallGap" w:sz="12" w:space="0" w:color="FF0000"/>
                              <w:left w:val="single" w:sz="24" w:space="0" w:color="F7FCF7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Игровые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задания.</w:t>
                            </w: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left w:val="dashSmallGap" w:sz="8" w:space="0" w:color="FF0000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49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эстафеты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с</w:t>
                            </w: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left w:val="dashSmallGap" w:sz="8" w:space="0" w:color="FF0000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81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мячом, со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скакалкой;</w:t>
                            </w:r>
                          </w:p>
                        </w:tc>
                        <w:tc>
                          <w:tcPr>
                            <w:tcW w:w="401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3BC602B5" wp14:editId="3662ADE6">
                <wp:simplePos x="0" y="0"/>
                <wp:positionH relativeFrom="page">
                  <wp:posOffset>5870321</wp:posOffset>
                </wp:positionH>
                <wp:positionV relativeFrom="paragraph">
                  <wp:posOffset>-1892</wp:posOffset>
                </wp:positionV>
                <wp:extent cx="554990" cy="49403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30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02B5" id="Textbox 183" o:spid="_x0000_s1130" type="#_x0000_t202" style="position:absolute;left:0;text-align:left;margin-left:462.25pt;margin-top:-.15pt;width:43.7pt;height:38.9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30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Игры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игровые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задания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0</w:t>
      </w:r>
    </w:p>
    <w:p w:rsidR="00307D18" w:rsidRDefault="00307D18" w:rsidP="00307D18">
      <w:pPr>
        <w:pStyle w:val="a5"/>
        <w:numPr>
          <w:ilvl w:val="1"/>
          <w:numId w:val="2"/>
        </w:numPr>
        <w:tabs>
          <w:tab w:val="left" w:pos="833"/>
          <w:tab w:val="left" w:pos="3345"/>
          <w:tab w:val="left" w:pos="3978"/>
          <w:tab w:val="right" w:pos="4886"/>
        </w:tabs>
        <w:spacing w:before="993" w:line="233" w:lineRule="exact"/>
        <w:ind w:left="833" w:hanging="45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02B629B9" wp14:editId="216B5788">
                <wp:simplePos x="0" y="0"/>
                <wp:positionH relativeFrom="page">
                  <wp:posOffset>2215260</wp:posOffset>
                </wp:positionH>
                <wp:positionV relativeFrom="paragraph">
                  <wp:posOffset>629436</wp:posOffset>
                </wp:positionV>
                <wp:extent cx="83820" cy="1651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A8648" id="Group 184" o:spid="_x0000_s1026" style="position:absolute;margin-left:174.45pt;margin-top:49.55pt;width:6.6pt;height:13pt;z-index:-25153126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">
                <v:shape id="Graphic 18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" path="m64007,l,,,152400r64007,l64007,xe" fillcolor="#f7fcf7" stroked="f">
                  <v:path arrowok="t"/>
                </v:shape>
                <v:shape id="Graphic 18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2E09AE2A" wp14:editId="446B3CC0">
                <wp:simplePos x="0" y="0"/>
                <wp:positionH relativeFrom="page">
                  <wp:posOffset>2617597</wp:posOffset>
                </wp:positionH>
                <wp:positionV relativeFrom="paragraph">
                  <wp:posOffset>629436</wp:posOffset>
                </wp:positionV>
                <wp:extent cx="83820" cy="1651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2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  <a:path w="82550" h="158750">
                                <a:moveTo>
                                  <a:pt x="73152" y="158496"/>
                                </a:moveTo>
                                <a:lnTo>
                                  <a:pt x="82296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3FE2E" id="Group 187" o:spid="_x0000_s1026" style="position:absolute;margin-left:206.1pt;margin-top:49.55pt;width:6.6pt;height:13pt;z-index:-251530240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">
                <v:shape id="Graphic 188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" path="m64007,l,,,152400r64007,l64007,xe" fillcolor="#f7fcf7" stroked="f">
                  <v:path arrowok="t"/>
                </v:shape>
                <v:shape id="Graphic 189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" path="m3048,r,9144em3048,r,9144em9143,3048r64009,em76200,r,9144em76200,r,9144em3048,9144r,146304em76200,9144r,146304em,158496r9143,em,158496r9143,em9143,158496r64009,em73152,158496r9144,em73152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anchorId="61067421" wp14:editId="4FA202C9">
                <wp:simplePos x="0" y="0"/>
                <wp:positionH relativeFrom="page">
                  <wp:posOffset>3130042</wp:posOffset>
                </wp:positionH>
                <wp:positionV relativeFrom="paragraph">
                  <wp:posOffset>629436</wp:posOffset>
                </wp:positionV>
                <wp:extent cx="83820" cy="1651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4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4"/>
                                </a:lnTo>
                              </a:path>
                              <a:path w="82550" h="158750">
                                <a:moveTo>
                                  <a:pt x="3047" y="9144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4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82550" h="158750">
                                <a:moveTo>
                                  <a:pt x="9143" y="158496"/>
                                </a:moveTo>
                                <a:lnTo>
                                  <a:pt x="73151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  <a:path w="82550" h="158750">
                                <a:moveTo>
                                  <a:pt x="73151" y="158496"/>
                                </a:moveTo>
                                <a:lnTo>
                                  <a:pt x="82295" y="1584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4816E" id="Group 190" o:spid="_x0000_s1026" style="position:absolute;margin-left:246.45pt;margin-top:49.55pt;width:6.6pt;height:13pt;z-index:-251529216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">
                <v:shape id="Graphic 191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" path="m64007,l,,,152400r64007,l64007,xe" fillcolor="#f7fcf7" stroked="f">
                  <v:path arrowok="t"/>
                </v:shape>
                <v:shape id="Graphic 192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1551A8F9" wp14:editId="78CC04A9">
                <wp:simplePos x="0" y="0"/>
                <wp:positionH relativeFrom="page">
                  <wp:posOffset>4285488</wp:posOffset>
                </wp:positionH>
                <wp:positionV relativeFrom="paragraph">
                  <wp:posOffset>629436</wp:posOffset>
                </wp:positionV>
                <wp:extent cx="1456055" cy="188912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6055" cy="1889125"/>
                          <a:chOff x="0" y="0"/>
                          <a:chExt cx="1456055" cy="18891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523" y="1523"/>
                            <a:ext cx="1454785" cy="188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188785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54785" h="1887855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</a:path>
                              <a:path w="1454785" h="1887855">
                                <a:moveTo>
                                  <a:pt x="9143" y="3048"/>
                                </a:moveTo>
                                <a:lnTo>
                                  <a:pt x="1390523" y="3048"/>
                                </a:lnTo>
                              </a:path>
                              <a:path w="1454785" h="1887855">
                                <a:moveTo>
                                  <a:pt x="1393571" y="0"/>
                                </a:moveTo>
                                <a:lnTo>
                                  <a:pt x="1393571" y="9144"/>
                                </a:lnTo>
                              </a:path>
                              <a:path w="1454785" h="1887855">
                                <a:moveTo>
                                  <a:pt x="1393571" y="0"/>
                                </a:moveTo>
                                <a:lnTo>
                                  <a:pt x="1393571" y="9144"/>
                                </a:lnTo>
                              </a:path>
                              <a:path w="1454785" h="1887855">
                                <a:moveTo>
                                  <a:pt x="3048" y="9144"/>
                                </a:moveTo>
                                <a:lnTo>
                                  <a:pt x="3048" y="155448"/>
                                </a:lnTo>
                              </a:path>
                              <a:path w="1454785" h="1887855">
                                <a:moveTo>
                                  <a:pt x="1393571" y="9144"/>
                                </a:moveTo>
                                <a:lnTo>
                                  <a:pt x="1393571" y="155448"/>
                                </a:lnTo>
                              </a:path>
                              <a:path w="1454785" h="1887855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1454785" h="1887855">
                                <a:moveTo>
                                  <a:pt x="0" y="158496"/>
                                </a:moveTo>
                                <a:lnTo>
                                  <a:pt x="9143" y="158496"/>
                                </a:lnTo>
                              </a:path>
                              <a:path w="1454785" h="1887855">
                                <a:moveTo>
                                  <a:pt x="9143" y="158496"/>
                                </a:moveTo>
                                <a:lnTo>
                                  <a:pt x="1390523" y="158496"/>
                                </a:lnTo>
                              </a:path>
                              <a:path w="1454785" h="1887855">
                                <a:moveTo>
                                  <a:pt x="1390523" y="158496"/>
                                </a:moveTo>
                                <a:lnTo>
                                  <a:pt x="1399666" y="158496"/>
                                </a:lnTo>
                              </a:path>
                              <a:path w="1454785" h="1887855">
                                <a:moveTo>
                                  <a:pt x="1390523" y="158496"/>
                                </a:moveTo>
                                <a:lnTo>
                                  <a:pt x="1399666" y="158496"/>
                                </a:lnTo>
                              </a:path>
                              <a:path w="1454785" h="1887855">
                                <a:moveTo>
                                  <a:pt x="3048" y="164592"/>
                                </a:moveTo>
                                <a:lnTo>
                                  <a:pt x="3048" y="173736"/>
                                </a:lnTo>
                              </a:path>
                              <a:path w="1454785" h="1887855">
                                <a:moveTo>
                                  <a:pt x="3048" y="164592"/>
                                </a:moveTo>
                                <a:lnTo>
                                  <a:pt x="3048" y="173736"/>
                                </a:lnTo>
                              </a:path>
                              <a:path w="1454785" h="1887855">
                                <a:moveTo>
                                  <a:pt x="9143" y="167640"/>
                                </a:moveTo>
                                <a:lnTo>
                                  <a:pt x="1341754" y="167640"/>
                                </a:lnTo>
                              </a:path>
                              <a:path w="1454785" h="1887855">
                                <a:moveTo>
                                  <a:pt x="1344802" y="164592"/>
                                </a:moveTo>
                                <a:lnTo>
                                  <a:pt x="1344802" y="173736"/>
                                </a:lnTo>
                              </a:path>
                              <a:path w="1454785" h="1887855">
                                <a:moveTo>
                                  <a:pt x="1344802" y="164592"/>
                                </a:moveTo>
                                <a:lnTo>
                                  <a:pt x="1344802" y="173736"/>
                                </a:lnTo>
                              </a:path>
                              <a:path w="1454785" h="1887855">
                                <a:moveTo>
                                  <a:pt x="3048" y="173736"/>
                                </a:moveTo>
                                <a:lnTo>
                                  <a:pt x="3048" y="320040"/>
                                </a:lnTo>
                              </a:path>
                              <a:path w="1454785" h="1887855">
                                <a:moveTo>
                                  <a:pt x="1344802" y="173736"/>
                                </a:moveTo>
                                <a:lnTo>
                                  <a:pt x="1344802" y="320040"/>
                                </a:lnTo>
                              </a:path>
                              <a:path w="1454785" h="1887855">
                                <a:moveTo>
                                  <a:pt x="0" y="323342"/>
                                </a:moveTo>
                                <a:lnTo>
                                  <a:pt x="9143" y="323342"/>
                                </a:lnTo>
                              </a:path>
                              <a:path w="1454785" h="1887855">
                                <a:moveTo>
                                  <a:pt x="0" y="323342"/>
                                </a:moveTo>
                                <a:lnTo>
                                  <a:pt x="9143" y="323342"/>
                                </a:lnTo>
                              </a:path>
                              <a:path w="1454785" h="1887855">
                                <a:moveTo>
                                  <a:pt x="9143" y="323342"/>
                                </a:moveTo>
                                <a:lnTo>
                                  <a:pt x="1341754" y="323342"/>
                                </a:lnTo>
                              </a:path>
                              <a:path w="1454785" h="1887855">
                                <a:moveTo>
                                  <a:pt x="1341754" y="323342"/>
                                </a:moveTo>
                                <a:lnTo>
                                  <a:pt x="1350899" y="323342"/>
                                </a:lnTo>
                              </a:path>
                              <a:path w="1454785" h="1887855">
                                <a:moveTo>
                                  <a:pt x="1341754" y="323342"/>
                                </a:moveTo>
                                <a:lnTo>
                                  <a:pt x="1350899" y="323342"/>
                                </a:lnTo>
                              </a:path>
                              <a:path w="1454785" h="1887855">
                                <a:moveTo>
                                  <a:pt x="3048" y="332486"/>
                                </a:moveTo>
                                <a:lnTo>
                                  <a:pt x="3048" y="341629"/>
                                </a:lnTo>
                              </a:path>
                              <a:path w="1454785" h="1887855">
                                <a:moveTo>
                                  <a:pt x="3048" y="332486"/>
                                </a:moveTo>
                                <a:lnTo>
                                  <a:pt x="3048" y="341629"/>
                                </a:lnTo>
                              </a:path>
                              <a:path w="1454785" h="1887855">
                                <a:moveTo>
                                  <a:pt x="9143" y="335534"/>
                                </a:moveTo>
                                <a:lnTo>
                                  <a:pt x="1280795" y="335534"/>
                                </a:lnTo>
                              </a:path>
                              <a:path w="1454785" h="1887855">
                                <a:moveTo>
                                  <a:pt x="1283842" y="332486"/>
                                </a:moveTo>
                                <a:lnTo>
                                  <a:pt x="1283842" y="341629"/>
                                </a:lnTo>
                              </a:path>
                              <a:path w="1454785" h="1887855">
                                <a:moveTo>
                                  <a:pt x="1283842" y="332486"/>
                                </a:moveTo>
                                <a:lnTo>
                                  <a:pt x="1283842" y="341629"/>
                                </a:lnTo>
                              </a:path>
                              <a:path w="1454785" h="1887855">
                                <a:moveTo>
                                  <a:pt x="3048" y="341629"/>
                                </a:moveTo>
                                <a:lnTo>
                                  <a:pt x="3048" y="487934"/>
                                </a:lnTo>
                              </a:path>
                              <a:path w="1454785" h="1887855">
                                <a:moveTo>
                                  <a:pt x="1283842" y="341629"/>
                                </a:moveTo>
                                <a:lnTo>
                                  <a:pt x="1283842" y="487934"/>
                                </a:lnTo>
                              </a:path>
                              <a:path w="1454785" h="1887855">
                                <a:moveTo>
                                  <a:pt x="0" y="490982"/>
                                </a:moveTo>
                                <a:lnTo>
                                  <a:pt x="9143" y="490982"/>
                                </a:lnTo>
                              </a:path>
                              <a:path w="1454785" h="1887855">
                                <a:moveTo>
                                  <a:pt x="0" y="490982"/>
                                </a:moveTo>
                                <a:lnTo>
                                  <a:pt x="9143" y="490982"/>
                                </a:lnTo>
                              </a:path>
                              <a:path w="1454785" h="1887855">
                                <a:moveTo>
                                  <a:pt x="9143" y="490982"/>
                                </a:moveTo>
                                <a:lnTo>
                                  <a:pt x="1280795" y="490982"/>
                                </a:lnTo>
                              </a:path>
                              <a:path w="1454785" h="1887855">
                                <a:moveTo>
                                  <a:pt x="1280795" y="490982"/>
                                </a:moveTo>
                                <a:lnTo>
                                  <a:pt x="1289939" y="490982"/>
                                </a:lnTo>
                              </a:path>
                              <a:path w="1454785" h="1887855">
                                <a:moveTo>
                                  <a:pt x="1280795" y="490982"/>
                                </a:moveTo>
                                <a:lnTo>
                                  <a:pt x="1289939" y="490982"/>
                                </a:lnTo>
                              </a:path>
                              <a:path w="1454785" h="1887855">
                                <a:moveTo>
                                  <a:pt x="3048" y="497077"/>
                                </a:moveTo>
                                <a:lnTo>
                                  <a:pt x="3048" y="506222"/>
                                </a:lnTo>
                              </a:path>
                              <a:path w="1454785" h="1887855">
                                <a:moveTo>
                                  <a:pt x="3048" y="497077"/>
                                </a:moveTo>
                                <a:lnTo>
                                  <a:pt x="3048" y="506222"/>
                                </a:lnTo>
                              </a:path>
                              <a:path w="1454785" h="1887855">
                                <a:moveTo>
                                  <a:pt x="9143" y="500125"/>
                                </a:moveTo>
                                <a:lnTo>
                                  <a:pt x="780541" y="500125"/>
                                </a:lnTo>
                              </a:path>
                              <a:path w="1454785" h="1887855">
                                <a:moveTo>
                                  <a:pt x="783589" y="497077"/>
                                </a:moveTo>
                                <a:lnTo>
                                  <a:pt x="783589" y="506222"/>
                                </a:lnTo>
                              </a:path>
                              <a:path w="1454785" h="1887855">
                                <a:moveTo>
                                  <a:pt x="783589" y="497077"/>
                                </a:moveTo>
                                <a:lnTo>
                                  <a:pt x="783589" y="506222"/>
                                </a:lnTo>
                              </a:path>
                              <a:path w="1454785" h="1887855">
                                <a:moveTo>
                                  <a:pt x="3048" y="506222"/>
                                </a:moveTo>
                                <a:lnTo>
                                  <a:pt x="3048" y="652526"/>
                                </a:lnTo>
                              </a:path>
                              <a:path w="1454785" h="1887855">
                                <a:moveTo>
                                  <a:pt x="783589" y="506222"/>
                                </a:moveTo>
                                <a:lnTo>
                                  <a:pt x="783589" y="652526"/>
                                </a:lnTo>
                              </a:path>
                              <a:path w="1454785" h="1887855">
                                <a:moveTo>
                                  <a:pt x="0" y="655574"/>
                                </a:moveTo>
                                <a:lnTo>
                                  <a:pt x="9143" y="655574"/>
                                </a:lnTo>
                              </a:path>
                              <a:path w="1454785" h="1887855">
                                <a:moveTo>
                                  <a:pt x="0" y="655574"/>
                                </a:moveTo>
                                <a:lnTo>
                                  <a:pt x="9143" y="655574"/>
                                </a:lnTo>
                              </a:path>
                              <a:path w="1454785" h="1887855">
                                <a:moveTo>
                                  <a:pt x="9143" y="655574"/>
                                </a:moveTo>
                                <a:lnTo>
                                  <a:pt x="780541" y="655574"/>
                                </a:lnTo>
                              </a:path>
                              <a:path w="1454785" h="1887855">
                                <a:moveTo>
                                  <a:pt x="780541" y="655574"/>
                                </a:moveTo>
                                <a:lnTo>
                                  <a:pt x="789686" y="655574"/>
                                </a:lnTo>
                              </a:path>
                              <a:path w="1454785" h="1887855">
                                <a:moveTo>
                                  <a:pt x="780541" y="655574"/>
                                </a:moveTo>
                                <a:lnTo>
                                  <a:pt x="789686" y="655574"/>
                                </a:lnTo>
                              </a:path>
                              <a:path w="1454785" h="1887855">
                                <a:moveTo>
                                  <a:pt x="3048" y="661670"/>
                                </a:moveTo>
                                <a:lnTo>
                                  <a:pt x="3048" y="670814"/>
                                </a:lnTo>
                              </a:path>
                              <a:path w="1454785" h="1887855">
                                <a:moveTo>
                                  <a:pt x="3048" y="661670"/>
                                </a:moveTo>
                                <a:lnTo>
                                  <a:pt x="3048" y="670814"/>
                                </a:lnTo>
                              </a:path>
                              <a:path w="1454785" h="1887855">
                                <a:moveTo>
                                  <a:pt x="9143" y="664718"/>
                                </a:moveTo>
                                <a:lnTo>
                                  <a:pt x="1369187" y="664718"/>
                                </a:lnTo>
                              </a:path>
                              <a:path w="1454785" h="1887855">
                                <a:moveTo>
                                  <a:pt x="1372235" y="661670"/>
                                </a:moveTo>
                                <a:lnTo>
                                  <a:pt x="1372235" y="670814"/>
                                </a:lnTo>
                              </a:path>
                              <a:path w="1454785" h="1887855">
                                <a:moveTo>
                                  <a:pt x="1372235" y="661670"/>
                                </a:moveTo>
                                <a:lnTo>
                                  <a:pt x="1372235" y="670814"/>
                                </a:lnTo>
                              </a:path>
                              <a:path w="1454785" h="1887855">
                                <a:moveTo>
                                  <a:pt x="3048" y="670814"/>
                                </a:moveTo>
                                <a:lnTo>
                                  <a:pt x="3048" y="817118"/>
                                </a:lnTo>
                              </a:path>
                              <a:path w="1454785" h="1887855">
                                <a:moveTo>
                                  <a:pt x="1372235" y="670814"/>
                                </a:moveTo>
                                <a:lnTo>
                                  <a:pt x="1372235" y="817118"/>
                                </a:lnTo>
                              </a:path>
                              <a:path w="1454785" h="1887855">
                                <a:moveTo>
                                  <a:pt x="0" y="820166"/>
                                </a:moveTo>
                                <a:lnTo>
                                  <a:pt x="9143" y="820166"/>
                                </a:lnTo>
                              </a:path>
                              <a:path w="1454785" h="1887855">
                                <a:moveTo>
                                  <a:pt x="0" y="820166"/>
                                </a:moveTo>
                                <a:lnTo>
                                  <a:pt x="9143" y="820166"/>
                                </a:lnTo>
                              </a:path>
                              <a:path w="1454785" h="1887855">
                                <a:moveTo>
                                  <a:pt x="9143" y="820166"/>
                                </a:moveTo>
                                <a:lnTo>
                                  <a:pt x="1369187" y="820166"/>
                                </a:lnTo>
                              </a:path>
                              <a:path w="1454785" h="1887855">
                                <a:moveTo>
                                  <a:pt x="1369187" y="820166"/>
                                </a:moveTo>
                                <a:lnTo>
                                  <a:pt x="1378330" y="820166"/>
                                </a:lnTo>
                              </a:path>
                              <a:path w="1454785" h="1887855">
                                <a:moveTo>
                                  <a:pt x="1369187" y="820166"/>
                                </a:moveTo>
                                <a:lnTo>
                                  <a:pt x="1378330" y="820166"/>
                                </a:lnTo>
                              </a:path>
                              <a:path w="1454785" h="1887855">
                                <a:moveTo>
                                  <a:pt x="3048" y="826262"/>
                                </a:moveTo>
                                <a:lnTo>
                                  <a:pt x="3048" y="835405"/>
                                </a:lnTo>
                              </a:path>
                              <a:path w="1454785" h="1887855">
                                <a:moveTo>
                                  <a:pt x="3048" y="826262"/>
                                </a:moveTo>
                                <a:lnTo>
                                  <a:pt x="3048" y="835405"/>
                                </a:lnTo>
                              </a:path>
                              <a:path w="1454785" h="1887855">
                                <a:moveTo>
                                  <a:pt x="9143" y="829310"/>
                                </a:moveTo>
                                <a:lnTo>
                                  <a:pt x="1369187" y="829310"/>
                                </a:lnTo>
                              </a:path>
                              <a:path w="1454785" h="1887855">
                                <a:moveTo>
                                  <a:pt x="1372235" y="826262"/>
                                </a:moveTo>
                                <a:lnTo>
                                  <a:pt x="1372235" y="835405"/>
                                </a:lnTo>
                              </a:path>
                              <a:path w="1454785" h="1887855">
                                <a:moveTo>
                                  <a:pt x="1372235" y="826262"/>
                                </a:moveTo>
                                <a:lnTo>
                                  <a:pt x="1372235" y="835405"/>
                                </a:lnTo>
                              </a:path>
                              <a:path w="1454785" h="1887855">
                                <a:moveTo>
                                  <a:pt x="3048" y="835405"/>
                                </a:moveTo>
                                <a:lnTo>
                                  <a:pt x="3048" y="981710"/>
                                </a:lnTo>
                              </a:path>
                              <a:path w="1454785" h="1887855">
                                <a:moveTo>
                                  <a:pt x="1372235" y="835405"/>
                                </a:moveTo>
                                <a:lnTo>
                                  <a:pt x="1372235" y="981710"/>
                                </a:lnTo>
                              </a:path>
                              <a:path w="1454785" h="1887855">
                                <a:moveTo>
                                  <a:pt x="0" y="984758"/>
                                </a:moveTo>
                                <a:lnTo>
                                  <a:pt x="9143" y="984758"/>
                                </a:lnTo>
                              </a:path>
                              <a:path w="1454785" h="1887855">
                                <a:moveTo>
                                  <a:pt x="0" y="984758"/>
                                </a:moveTo>
                                <a:lnTo>
                                  <a:pt x="9143" y="984758"/>
                                </a:lnTo>
                              </a:path>
                              <a:path w="1454785" h="1887855">
                                <a:moveTo>
                                  <a:pt x="9143" y="984758"/>
                                </a:moveTo>
                                <a:lnTo>
                                  <a:pt x="1369187" y="984758"/>
                                </a:lnTo>
                              </a:path>
                              <a:path w="1454785" h="1887855">
                                <a:moveTo>
                                  <a:pt x="1369187" y="984758"/>
                                </a:moveTo>
                                <a:lnTo>
                                  <a:pt x="1378330" y="984758"/>
                                </a:lnTo>
                              </a:path>
                              <a:path w="1454785" h="1887855">
                                <a:moveTo>
                                  <a:pt x="1369187" y="984758"/>
                                </a:moveTo>
                                <a:lnTo>
                                  <a:pt x="1378330" y="984758"/>
                                </a:lnTo>
                              </a:path>
                              <a:path w="1454785" h="1887855">
                                <a:moveTo>
                                  <a:pt x="3048" y="990853"/>
                                </a:moveTo>
                                <a:lnTo>
                                  <a:pt x="3048" y="999998"/>
                                </a:lnTo>
                              </a:path>
                              <a:path w="1454785" h="1887855">
                                <a:moveTo>
                                  <a:pt x="3048" y="990853"/>
                                </a:moveTo>
                                <a:lnTo>
                                  <a:pt x="3048" y="999998"/>
                                </a:lnTo>
                              </a:path>
                              <a:path w="1454785" h="1887855">
                                <a:moveTo>
                                  <a:pt x="9143" y="993901"/>
                                </a:moveTo>
                                <a:lnTo>
                                  <a:pt x="1445387" y="993901"/>
                                </a:lnTo>
                              </a:path>
                              <a:path w="1454785" h="1887855">
                                <a:moveTo>
                                  <a:pt x="1448435" y="990853"/>
                                </a:moveTo>
                                <a:lnTo>
                                  <a:pt x="1448435" y="999998"/>
                                </a:lnTo>
                              </a:path>
                              <a:path w="1454785" h="1887855">
                                <a:moveTo>
                                  <a:pt x="1448435" y="990853"/>
                                </a:moveTo>
                                <a:lnTo>
                                  <a:pt x="1448435" y="999998"/>
                                </a:lnTo>
                              </a:path>
                              <a:path w="1454785" h="1887855">
                                <a:moveTo>
                                  <a:pt x="3048" y="999998"/>
                                </a:moveTo>
                                <a:lnTo>
                                  <a:pt x="3048" y="1146302"/>
                                </a:lnTo>
                              </a:path>
                              <a:path w="1454785" h="1887855">
                                <a:moveTo>
                                  <a:pt x="1448435" y="999998"/>
                                </a:moveTo>
                                <a:lnTo>
                                  <a:pt x="1448435" y="1146302"/>
                                </a:lnTo>
                              </a:path>
                              <a:path w="1454785" h="1887855">
                                <a:moveTo>
                                  <a:pt x="0" y="1149350"/>
                                </a:moveTo>
                                <a:lnTo>
                                  <a:pt x="9143" y="1149350"/>
                                </a:lnTo>
                              </a:path>
                              <a:path w="1454785" h="1887855">
                                <a:moveTo>
                                  <a:pt x="0" y="1149350"/>
                                </a:moveTo>
                                <a:lnTo>
                                  <a:pt x="9143" y="1149350"/>
                                </a:lnTo>
                              </a:path>
                              <a:path w="1454785" h="1887855">
                                <a:moveTo>
                                  <a:pt x="9143" y="1149350"/>
                                </a:moveTo>
                                <a:lnTo>
                                  <a:pt x="1445387" y="1149350"/>
                                </a:lnTo>
                              </a:path>
                              <a:path w="1454785" h="1887855">
                                <a:moveTo>
                                  <a:pt x="1445387" y="1149350"/>
                                </a:moveTo>
                                <a:lnTo>
                                  <a:pt x="1454530" y="1149350"/>
                                </a:lnTo>
                              </a:path>
                              <a:path w="1454785" h="1887855">
                                <a:moveTo>
                                  <a:pt x="1445387" y="1149350"/>
                                </a:moveTo>
                                <a:lnTo>
                                  <a:pt x="1454530" y="1149350"/>
                                </a:lnTo>
                              </a:path>
                              <a:path w="1454785" h="1887855">
                                <a:moveTo>
                                  <a:pt x="3048" y="1155446"/>
                                </a:moveTo>
                                <a:lnTo>
                                  <a:pt x="3048" y="1164590"/>
                                </a:lnTo>
                              </a:path>
                              <a:path w="1454785" h="1887855">
                                <a:moveTo>
                                  <a:pt x="3048" y="1155446"/>
                                </a:moveTo>
                                <a:lnTo>
                                  <a:pt x="3048" y="1164590"/>
                                </a:lnTo>
                              </a:path>
                              <a:path w="1454785" h="1887855">
                                <a:moveTo>
                                  <a:pt x="9143" y="1158494"/>
                                </a:moveTo>
                                <a:lnTo>
                                  <a:pt x="1049147" y="1158494"/>
                                </a:lnTo>
                              </a:path>
                              <a:path w="1454785" h="1887855">
                                <a:moveTo>
                                  <a:pt x="1052195" y="1155446"/>
                                </a:moveTo>
                                <a:lnTo>
                                  <a:pt x="1052195" y="1164590"/>
                                </a:lnTo>
                              </a:path>
                              <a:path w="1454785" h="1887855">
                                <a:moveTo>
                                  <a:pt x="1052195" y="1155446"/>
                                </a:moveTo>
                                <a:lnTo>
                                  <a:pt x="1052195" y="1164590"/>
                                </a:lnTo>
                              </a:path>
                              <a:path w="1454785" h="1887855">
                                <a:moveTo>
                                  <a:pt x="3048" y="1164590"/>
                                </a:moveTo>
                                <a:lnTo>
                                  <a:pt x="3048" y="1310894"/>
                                </a:lnTo>
                              </a:path>
                              <a:path w="1454785" h="1887855">
                                <a:moveTo>
                                  <a:pt x="1052195" y="1164590"/>
                                </a:moveTo>
                                <a:lnTo>
                                  <a:pt x="1052195" y="1310894"/>
                                </a:lnTo>
                              </a:path>
                              <a:path w="1454785" h="1887855">
                                <a:moveTo>
                                  <a:pt x="0" y="1313942"/>
                                </a:moveTo>
                                <a:lnTo>
                                  <a:pt x="9143" y="1313942"/>
                                </a:lnTo>
                              </a:path>
                              <a:path w="1454785" h="1887855">
                                <a:moveTo>
                                  <a:pt x="0" y="1313942"/>
                                </a:moveTo>
                                <a:lnTo>
                                  <a:pt x="9143" y="1313942"/>
                                </a:lnTo>
                              </a:path>
                              <a:path w="1454785" h="1887855">
                                <a:moveTo>
                                  <a:pt x="9143" y="1313942"/>
                                </a:moveTo>
                                <a:lnTo>
                                  <a:pt x="1049147" y="1313942"/>
                                </a:lnTo>
                              </a:path>
                              <a:path w="1454785" h="1887855">
                                <a:moveTo>
                                  <a:pt x="1049147" y="1313942"/>
                                </a:moveTo>
                                <a:lnTo>
                                  <a:pt x="1058290" y="1313942"/>
                                </a:lnTo>
                              </a:path>
                              <a:path w="1454785" h="1887855">
                                <a:moveTo>
                                  <a:pt x="1049147" y="1313942"/>
                                </a:moveTo>
                                <a:lnTo>
                                  <a:pt x="1058290" y="1313942"/>
                                </a:lnTo>
                              </a:path>
                              <a:path w="1454785" h="1887855">
                                <a:moveTo>
                                  <a:pt x="3048" y="1320038"/>
                                </a:moveTo>
                                <a:lnTo>
                                  <a:pt x="3048" y="1329182"/>
                                </a:lnTo>
                              </a:path>
                              <a:path w="1454785" h="1887855">
                                <a:moveTo>
                                  <a:pt x="3048" y="1320038"/>
                                </a:moveTo>
                                <a:lnTo>
                                  <a:pt x="3048" y="1329182"/>
                                </a:lnTo>
                              </a:path>
                              <a:path w="1454785" h="1887855">
                                <a:moveTo>
                                  <a:pt x="9143" y="1323086"/>
                                </a:moveTo>
                                <a:lnTo>
                                  <a:pt x="908938" y="1323086"/>
                                </a:lnTo>
                              </a:path>
                              <a:path w="1454785" h="1887855">
                                <a:moveTo>
                                  <a:pt x="911987" y="1320038"/>
                                </a:moveTo>
                                <a:lnTo>
                                  <a:pt x="911987" y="1329182"/>
                                </a:lnTo>
                              </a:path>
                              <a:path w="1454785" h="1887855">
                                <a:moveTo>
                                  <a:pt x="911987" y="1320038"/>
                                </a:moveTo>
                                <a:lnTo>
                                  <a:pt x="911987" y="1329182"/>
                                </a:lnTo>
                              </a:path>
                              <a:path w="1454785" h="1887855">
                                <a:moveTo>
                                  <a:pt x="3048" y="1329182"/>
                                </a:moveTo>
                                <a:lnTo>
                                  <a:pt x="3048" y="1475867"/>
                                </a:lnTo>
                              </a:path>
                              <a:path w="1454785" h="1887855">
                                <a:moveTo>
                                  <a:pt x="911987" y="1329182"/>
                                </a:moveTo>
                                <a:lnTo>
                                  <a:pt x="911987" y="1475867"/>
                                </a:lnTo>
                              </a:path>
                              <a:path w="1454785" h="1887855">
                                <a:moveTo>
                                  <a:pt x="0" y="1478915"/>
                                </a:moveTo>
                                <a:lnTo>
                                  <a:pt x="9143" y="1478915"/>
                                </a:lnTo>
                              </a:path>
                              <a:path w="1454785" h="1887855">
                                <a:moveTo>
                                  <a:pt x="0" y="1478915"/>
                                </a:moveTo>
                                <a:lnTo>
                                  <a:pt x="9143" y="1478915"/>
                                </a:lnTo>
                              </a:path>
                              <a:path w="1454785" h="1887855">
                                <a:moveTo>
                                  <a:pt x="9143" y="1478915"/>
                                </a:moveTo>
                                <a:lnTo>
                                  <a:pt x="908938" y="1478915"/>
                                </a:lnTo>
                              </a:path>
                              <a:path w="1454785" h="1887855">
                                <a:moveTo>
                                  <a:pt x="908938" y="1478915"/>
                                </a:moveTo>
                                <a:lnTo>
                                  <a:pt x="918083" y="1478915"/>
                                </a:lnTo>
                              </a:path>
                              <a:path w="1454785" h="1887855">
                                <a:moveTo>
                                  <a:pt x="908938" y="1478915"/>
                                </a:moveTo>
                                <a:lnTo>
                                  <a:pt x="918083" y="1478915"/>
                                </a:lnTo>
                              </a:path>
                              <a:path w="1454785" h="1887855">
                                <a:moveTo>
                                  <a:pt x="3048" y="1488059"/>
                                </a:moveTo>
                                <a:lnTo>
                                  <a:pt x="3048" y="1497202"/>
                                </a:lnTo>
                              </a:path>
                              <a:path w="1454785" h="1887855">
                                <a:moveTo>
                                  <a:pt x="3048" y="1488059"/>
                                </a:moveTo>
                                <a:lnTo>
                                  <a:pt x="3048" y="1497202"/>
                                </a:lnTo>
                              </a:path>
                              <a:path w="1454785" h="1887855">
                                <a:moveTo>
                                  <a:pt x="9143" y="1491107"/>
                                </a:moveTo>
                                <a:lnTo>
                                  <a:pt x="1049147" y="1491107"/>
                                </a:lnTo>
                              </a:path>
                              <a:path w="1454785" h="1887855">
                                <a:moveTo>
                                  <a:pt x="1052195" y="1488059"/>
                                </a:moveTo>
                                <a:lnTo>
                                  <a:pt x="1052195" y="1497202"/>
                                </a:lnTo>
                              </a:path>
                              <a:path w="1454785" h="1887855">
                                <a:moveTo>
                                  <a:pt x="1052195" y="1488059"/>
                                </a:moveTo>
                                <a:lnTo>
                                  <a:pt x="1052195" y="1497202"/>
                                </a:lnTo>
                              </a:path>
                              <a:path w="1454785" h="1887855">
                                <a:moveTo>
                                  <a:pt x="3048" y="1497202"/>
                                </a:moveTo>
                                <a:lnTo>
                                  <a:pt x="3048" y="1643507"/>
                                </a:lnTo>
                              </a:path>
                              <a:path w="1454785" h="1887855">
                                <a:moveTo>
                                  <a:pt x="1052195" y="1497202"/>
                                </a:moveTo>
                                <a:lnTo>
                                  <a:pt x="1052195" y="1643507"/>
                                </a:lnTo>
                              </a:path>
                              <a:path w="1454785" h="1887855">
                                <a:moveTo>
                                  <a:pt x="0" y="1646554"/>
                                </a:moveTo>
                                <a:lnTo>
                                  <a:pt x="9143" y="1646554"/>
                                </a:lnTo>
                              </a:path>
                              <a:path w="1454785" h="1887855">
                                <a:moveTo>
                                  <a:pt x="0" y="1646554"/>
                                </a:moveTo>
                                <a:lnTo>
                                  <a:pt x="9143" y="1646554"/>
                                </a:lnTo>
                              </a:path>
                              <a:path w="1454785" h="1887855">
                                <a:moveTo>
                                  <a:pt x="9143" y="1646554"/>
                                </a:moveTo>
                                <a:lnTo>
                                  <a:pt x="1049147" y="1646554"/>
                                </a:lnTo>
                              </a:path>
                              <a:path w="1454785" h="1887855">
                                <a:moveTo>
                                  <a:pt x="1049147" y="1646554"/>
                                </a:moveTo>
                                <a:lnTo>
                                  <a:pt x="1058290" y="1646554"/>
                                </a:lnTo>
                              </a:path>
                              <a:path w="1454785" h="1887855">
                                <a:moveTo>
                                  <a:pt x="1049147" y="1646554"/>
                                </a:moveTo>
                                <a:lnTo>
                                  <a:pt x="1058290" y="1646554"/>
                                </a:lnTo>
                              </a:path>
                              <a:path w="1454785" h="1887855">
                                <a:moveTo>
                                  <a:pt x="3048" y="1652651"/>
                                </a:moveTo>
                                <a:lnTo>
                                  <a:pt x="3048" y="1661795"/>
                                </a:lnTo>
                              </a:path>
                              <a:path w="1454785" h="1887855">
                                <a:moveTo>
                                  <a:pt x="3048" y="1652651"/>
                                </a:moveTo>
                                <a:lnTo>
                                  <a:pt x="3048" y="1661795"/>
                                </a:lnTo>
                              </a:path>
                              <a:path w="1454785" h="1887855">
                                <a:moveTo>
                                  <a:pt x="9143" y="1655699"/>
                                </a:moveTo>
                                <a:lnTo>
                                  <a:pt x="902842" y="1655699"/>
                                </a:lnTo>
                              </a:path>
                              <a:path w="1454785" h="1887855">
                                <a:moveTo>
                                  <a:pt x="905890" y="1652651"/>
                                </a:moveTo>
                                <a:lnTo>
                                  <a:pt x="905890" y="1661795"/>
                                </a:lnTo>
                              </a:path>
                              <a:path w="1454785" h="1887855">
                                <a:moveTo>
                                  <a:pt x="905890" y="1652651"/>
                                </a:moveTo>
                                <a:lnTo>
                                  <a:pt x="905890" y="1661795"/>
                                </a:lnTo>
                              </a:path>
                              <a:path w="1454785" h="1887855">
                                <a:moveTo>
                                  <a:pt x="3048" y="1661795"/>
                                </a:moveTo>
                                <a:lnTo>
                                  <a:pt x="3048" y="1808099"/>
                                </a:lnTo>
                              </a:path>
                              <a:path w="1454785" h="1887855">
                                <a:moveTo>
                                  <a:pt x="905890" y="1661795"/>
                                </a:moveTo>
                                <a:lnTo>
                                  <a:pt x="905890" y="1808099"/>
                                </a:lnTo>
                              </a:path>
                              <a:path w="1454785" h="1887855">
                                <a:moveTo>
                                  <a:pt x="0" y="1811147"/>
                                </a:moveTo>
                                <a:lnTo>
                                  <a:pt x="9143" y="1811147"/>
                                </a:lnTo>
                              </a:path>
                              <a:path w="1454785" h="1887855">
                                <a:moveTo>
                                  <a:pt x="0" y="1811147"/>
                                </a:moveTo>
                                <a:lnTo>
                                  <a:pt x="9143" y="1811147"/>
                                </a:lnTo>
                              </a:path>
                              <a:path w="1454785" h="1887855">
                                <a:moveTo>
                                  <a:pt x="9143" y="1811147"/>
                                </a:moveTo>
                                <a:lnTo>
                                  <a:pt x="902842" y="1811147"/>
                                </a:lnTo>
                              </a:path>
                              <a:path w="1454785" h="1887855">
                                <a:moveTo>
                                  <a:pt x="902842" y="1811147"/>
                                </a:moveTo>
                                <a:lnTo>
                                  <a:pt x="911987" y="1811147"/>
                                </a:lnTo>
                              </a:path>
                              <a:path w="1454785" h="1887855">
                                <a:moveTo>
                                  <a:pt x="902842" y="1811147"/>
                                </a:moveTo>
                                <a:lnTo>
                                  <a:pt x="911987" y="1811147"/>
                                </a:lnTo>
                              </a:path>
                              <a:path w="1454785" h="1887855">
                                <a:moveTo>
                                  <a:pt x="3048" y="1817243"/>
                                </a:moveTo>
                                <a:lnTo>
                                  <a:pt x="3048" y="1826387"/>
                                </a:lnTo>
                              </a:path>
                              <a:path w="1454785" h="1887855">
                                <a:moveTo>
                                  <a:pt x="3048" y="1817243"/>
                                </a:moveTo>
                                <a:lnTo>
                                  <a:pt x="3048" y="1826387"/>
                                </a:lnTo>
                              </a:path>
                              <a:path w="1454785" h="1887855">
                                <a:moveTo>
                                  <a:pt x="9143" y="1820291"/>
                                </a:moveTo>
                                <a:lnTo>
                                  <a:pt x="807974" y="1820291"/>
                                </a:lnTo>
                              </a:path>
                              <a:path w="1454785" h="1887855">
                                <a:moveTo>
                                  <a:pt x="811022" y="1817243"/>
                                </a:moveTo>
                                <a:lnTo>
                                  <a:pt x="811022" y="1826387"/>
                                </a:lnTo>
                              </a:path>
                              <a:path w="1454785" h="1887855">
                                <a:moveTo>
                                  <a:pt x="811022" y="1817243"/>
                                </a:moveTo>
                                <a:lnTo>
                                  <a:pt x="811022" y="1826387"/>
                                </a:lnTo>
                              </a:path>
                              <a:path w="1454785" h="1887855">
                                <a:moveTo>
                                  <a:pt x="3048" y="1826387"/>
                                </a:moveTo>
                                <a:lnTo>
                                  <a:pt x="3048" y="1887347"/>
                                </a:lnTo>
                              </a:path>
                              <a:path w="1454785" h="1887855">
                                <a:moveTo>
                                  <a:pt x="811022" y="1826387"/>
                                </a:moveTo>
                                <a:lnTo>
                                  <a:pt x="811022" y="188734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0667" y="12415"/>
                            <a:ext cx="13938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Освоение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универсальных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0667" y="1500474"/>
                            <a:ext cx="10515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рассчитайсь!»,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«На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9144" y="1661795"/>
                            <a:ext cx="89725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первый—третий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9144" y="1329182"/>
                            <a:ext cx="8972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9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первый—второй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9144" y="1164589"/>
                            <a:ext cx="10407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рассчитайсь!»,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«На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9144" y="999997"/>
                            <a:ext cx="143700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«Разойдись»,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«По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порядку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144" y="835405"/>
                            <a:ext cx="13589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«Вольно!»,«Отставить!»,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9144" y="675386"/>
                            <a:ext cx="13589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1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«Равняйсь!»,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«Смирно!»,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9144" y="506222"/>
                            <a:ext cx="78549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«Становись!»,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9144" y="335534"/>
                            <a:ext cx="12725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7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организующих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команд: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9144" y="173736"/>
                            <a:ext cx="13589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умений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выполнении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1A8F9" id="Group 193" o:spid="_x0000_s1131" style="position:absolute;left:0;text-align:left;margin-left:337.45pt;margin-top:49.55pt;width:114.65pt;height:148.75pt;z-index:251684864;mso-wrap-distance-left:0;mso-wrap-distance-right:0;mso-position-horizontal-relative:page" coordsize="14560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">
                <v:shape id="Graphic 194" o:spid="_x0000_s1132" style="position:absolute;left:15;top:15;width:14548;height:18878;visibility:visible;mso-wrap-style:square;v-text-anchor:top" coordsize="1454785,188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" path="m3048,r,9144em3048,r,9144em9143,3048r1381380,em1393571,r,9144em1393571,r,9144em3048,9144r,146304em1393571,9144r,146304em,158496r9143,em,158496r9143,em9143,158496r1381380,em1390523,158496r9143,em1390523,158496r9143,em3048,164592r,9144em3048,164592r,9144em9143,167640r1332611,em1344802,164592r,9144em1344802,164592r,9144em3048,173736r,146304em1344802,173736r,146304em,323342r9143,em,323342r9143,em9143,323342r1332611,em1341754,323342r9145,em1341754,323342r9145,em3048,332486r,9143em3048,332486r,9143em9143,335534r1271652,em1283842,332486r,9143em1283842,332486r,9143em3048,341629r,146305em1283842,341629r,146305em,490982r9143,em,490982r9143,em9143,490982r1271652,em1280795,490982r9144,em1280795,490982r9144,em3048,497077r,9145em3048,497077r,9145em9143,500125r771398,em783589,497077r,9145em783589,497077r,9145em3048,506222r,146304em783589,506222r,146304em,655574r9143,em,655574r9143,em9143,655574r771398,em780541,655574r9145,em780541,655574r9145,em3048,661670r,9144em3048,661670r,9144em9143,664718r1360044,em1372235,661670r,9144em1372235,661670r,9144em3048,670814r,146304em1372235,670814r,146304em,820166r9143,em,820166r9143,em9143,820166r1360044,em1369187,820166r9143,em1369187,820166r9143,em3048,826262r,9143em3048,826262r,9143em9143,829310r1360044,em1372235,826262r,9143em1372235,826262r,9143em3048,835405r,146305em1372235,835405r,146305em,984758r9143,em,984758r9143,em9143,984758r1360044,em1369187,984758r9143,em1369187,984758r9143,em3048,990853r,9145em3048,990853r,9145em9143,993901r1436244,em1448435,990853r,9145em1448435,990853r,9145em3048,999998r,146304em1448435,999998r,146304em,1149350r9143,em,1149350r9143,em9143,1149350r1436244,em1445387,1149350r9143,em1445387,1149350r9143,em3048,1155446r,9144em3048,1155446r,9144em9143,1158494r1040004,em1052195,1155446r,9144em1052195,1155446r,9144em3048,1164590r,146304em1052195,1164590r,146304em,1313942r9143,em,1313942r9143,em9143,1313942r1040004,em1049147,1313942r9143,em1049147,1313942r9143,em3048,1320038r,9144em3048,1320038r,9144em9143,1323086r899795,em911987,1320038r,9144em911987,1320038r,9144em3048,1329182r,146685em911987,1329182r,146685em,1478915r9143,em,1478915r9143,em9143,1478915r899795,em908938,1478915r9145,em908938,1478915r9145,em3048,1488059r,9143em3048,1488059r,9143em9143,1491107r1040004,em1052195,1488059r,9143em1052195,1488059r,9143em3048,1497202r,146305em1052195,1497202r,146305em,1646554r9143,em,1646554r9143,em9143,1646554r1040004,em1049147,1646554r9143,em1049147,1646554r9143,em3048,1652651r,9144em3048,1652651r,9144em9143,1655699r893699,em905890,1652651r,9144em905890,1652651r,9144em3048,1661795r,146304em905890,1661795r,146304em,1811147r9143,em,1811147r9143,em9143,1811147r893699,em902842,1811147r9145,em902842,1811147r9145,em3048,1817243r,9144em3048,1817243r,9144em9143,1820291r798831,em811022,1817243r,9144em811022,1817243r,9144em3048,1826387r,60960em811022,1826387r,60960e" filled="f" strokecolor="red" strokeweight=".72pt">
                  <v:stroke dashstyle="3 1"/>
                  <v:path arrowok="t"/>
                </v:shape>
                <v:shape id="Textbox 195" o:spid="_x0000_s1133" type="#_x0000_t202" style="position:absolute;left:106;top:124;width:1393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универсальных</w:t>
                        </w:r>
                      </w:p>
                    </w:txbxContent>
                  </v:textbox>
                </v:shape>
                <v:shape id="Textbox 196" o:spid="_x0000_s1134" type="#_x0000_t202" style="position:absolute;left:106;top:15004;width:1051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рассчитайсь!»,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«На</w:t>
                        </w:r>
                      </w:p>
                    </w:txbxContent>
                  </v:textbox>
                </v:shape>
                <v:shape id="Textbox 197" o:spid="_x0000_s1135" type="#_x0000_t202" style="position:absolute;left:91;top:16617;width:897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первый—третий</w:t>
                        </w:r>
                      </w:p>
                    </w:txbxContent>
                  </v:textbox>
                </v:shape>
                <v:shape id="Textbox 198" o:spid="_x0000_s1136" type="#_x0000_t202" style="position:absolute;left:91;top:13291;width:897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9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первый—второй</w:t>
                        </w:r>
                      </w:p>
                    </w:txbxContent>
                  </v:textbox>
                </v:shape>
                <v:shape id="Textbox 199" o:spid="_x0000_s1137" type="#_x0000_t202" style="position:absolute;left:91;top:11645;width:1040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рассчитайсь!»,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«На</w:t>
                        </w:r>
                      </w:p>
                    </w:txbxContent>
                  </v:textbox>
                </v:shape>
                <v:shape id="Textbox 200" o:spid="_x0000_s1138" type="#_x0000_t202" style="position:absolute;left:91;top:9999;width:143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«Разойдись»,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«По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порядку</w:t>
                        </w:r>
                      </w:p>
                    </w:txbxContent>
                  </v:textbox>
                </v:shape>
                <v:shape id="Textbox 201" o:spid="_x0000_s1139" type="#_x0000_t202" style="position:absolute;left:91;top:8354;width:13589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«Вольно!»,«Отставить!»,</w:t>
                        </w:r>
                      </w:p>
                    </w:txbxContent>
                  </v:textbox>
                </v:shape>
                <v:shape id="Textbox 202" o:spid="_x0000_s1140" type="#_x0000_t202" style="position:absolute;left:91;top:6753;width:1358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1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«Равняйсь!»,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«Смирно!»,</w:t>
                        </w:r>
                      </w:p>
                    </w:txbxContent>
                  </v:textbox>
                </v:shape>
                <v:shape id="Textbox 203" o:spid="_x0000_s1141" type="#_x0000_t202" style="position:absolute;left:91;top:5062;width:7855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«Становись!»,</w:t>
                        </w:r>
                      </w:p>
                    </w:txbxContent>
                  </v:textbox>
                </v:shape>
                <v:shape id="Textbox 204" o:spid="_x0000_s1142" type="#_x0000_t202" style="position:absolute;left:91;top:3355;width:1272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7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организующих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команд:</w:t>
                        </w:r>
                      </w:p>
                    </w:txbxContent>
                  </v:textbox>
                </v:shape>
                <v:shape id="Textbox 205" o:spid="_x0000_s1143" type="#_x0000_t202" style="position:absolute;left:91;top:1737;width:1358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умений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выполнении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5DBCE0A" wp14:editId="1C7C3F36">
                <wp:simplePos x="0" y="0"/>
                <wp:positionH relativeFrom="page">
                  <wp:posOffset>5870321</wp:posOffset>
                </wp:positionH>
                <wp:positionV relativeFrom="paragraph">
                  <wp:posOffset>629436</wp:posOffset>
                </wp:positionV>
                <wp:extent cx="554990" cy="496569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BCE0A" id="Textbox 206" o:spid="_x0000_s1144" type="#_x0000_t202" style="position:absolute;left:0;text-align:left;margin-left:462.25pt;margin-top:49.55pt;width:43.7pt;height:39.1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6591AB78" wp14:editId="206C04EB">
                <wp:simplePos x="0" y="0"/>
                <wp:positionH relativeFrom="page">
                  <wp:posOffset>6504558</wp:posOffset>
                </wp:positionH>
                <wp:positionV relativeFrom="paragraph">
                  <wp:posOffset>629436</wp:posOffset>
                </wp:positionV>
                <wp:extent cx="884555" cy="66294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1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7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219" w:type="dxa"/>
                                  <w:gridSpan w:val="3"/>
                                  <w:tcBorders>
                                    <w:top w:val="nil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5" w:lineRule="exact"/>
                                    <w:ind w:left="8" w:right="-58"/>
                                    <w:rPr>
                                      <w:sz w:val="20"/>
                                    </w:rPr>
                                  </w:pPr>
                                  <w:hyperlink r:id="rId7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75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88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19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7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1AB78" id="Textbox 207" o:spid="_x0000_s1145" type="#_x0000_t202" style="position:absolute;left:0;text-align:left;margin-left:512.15pt;margin-top:49.55pt;width:69.65pt;height:52.2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1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7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219" w:type="dxa"/>
                            <w:gridSpan w:val="3"/>
                            <w:tcBorders>
                              <w:top w:val="nil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5" w:lineRule="exact"/>
                              <w:ind w:left="8" w:right="-58"/>
                              <w:rPr>
                                <w:sz w:val="20"/>
                              </w:rPr>
                            </w:pPr>
                            <w:hyperlink r:id="rId7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331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79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88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19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8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1"/>
          <w:sz w:val="20"/>
        </w:rPr>
        <w:t>Организующие</w:t>
      </w:r>
      <w:r>
        <w:rPr>
          <w:spacing w:val="3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команды</w:t>
      </w:r>
      <w:r>
        <w:rPr>
          <w:spacing w:val="7"/>
          <w:position w:val="1"/>
          <w:sz w:val="20"/>
        </w:rPr>
        <w:t xml:space="preserve"> </w:t>
      </w:r>
      <w:r>
        <w:rPr>
          <w:spacing w:val="-10"/>
          <w:position w:val="1"/>
          <w:sz w:val="20"/>
        </w:rPr>
        <w:t>и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:rsidR="00307D18" w:rsidRDefault="00307D18" w:rsidP="00307D18">
      <w:pPr>
        <w:spacing w:line="223" w:lineRule="exact"/>
        <w:ind w:left="834"/>
        <w:rPr>
          <w:sz w:val="20"/>
        </w:rPr>
      </w:pPr>
      <w:r>
        <w:rPr>
          <w:spacing w:val="-2"/>
          <w:sz w:val="20"/>
        </w:rPr>
        <w:t>приемы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174"/>
        <w:rPr>
          <w:sz w:val="20"/>
        </w:rPr>
      </w:pPr>
    </w:p>
    <w:p w:rsidR="00307D18" w:rsidRDefault="00307D18" w:rsidP="00307D18">
      <w:pPr>
        <w:ind w:left="3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6B057B8B" wp14:editId="4C616AF9">
                <wp:simplePos x="0" y="0"/>
                <wp:positionH relativeFrom="page">
                  <wp:posOffset>2215260</wp:posOffset>
                </wp:positionH>
                <wp:positionV relativeFrom="paragraph">
                  <wp:posOffset>4745</wp:posOffset>
                </wp:positionV>
                <wp:extent cx="147955" cy="16510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65100"/>
                          <a:chOff x="0" y="0"/>
                          <a:chExt cx="147955" cy="1651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0667" y="4572"/>
                            <a:ext cx="128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24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28016" y="1524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23" y="1523"/>
                            <a:ext cx="14668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146685" h="158750">
                                <a:moveTo>
                                  <a:pt x="9143" y="3048"/>
                                </a:moveTo>
                                <a:lnTo>
                                  <a:pt x="137159" y="3048"/>
                                </a:lnTo>
                              </a:path>
                              <a:path w="146685" h="15875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875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6685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146685" h="158750">
                                <a:moveTo>
                                  <a:pt x="140207" y="9143"/>
                                </a:moveTo>
                                <a:lnTo>
                                  <a:pt x="140207" y="155448"/>
                                </a:lnTo>
                              </a:path>
                              <a:path w="146685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146685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146685" h="158750">
                                <a:moveTo>
                                  <a:pt x="9143" y="158495"/>
                                </a:moveTo>
                                <a:lnTo>
                                  <a:pt x="137159" y="158495"/>
                                </a:lnTo>
                              </a:path>
                              <a:path w="146685" h="158750">
                                <a:moveTo>
                                  <a:pt x="137159" y="158495"/>
                                </a:moveTo>
                                <a:lnTo>
                                  <a:pt x="146303" y="158495"/>
                                </a:lnTo>
                              </a:path>
                              <a:path w="146685" h="158750">
                                <a:moveTo>
                                  <a:pt x="137159" y="158495"/>
                                </a:moveTo>
                                <a:lnTo>
                                  <a:pt x="146303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1479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07D18" w:rsidRDefault="00307D18" w:rsidP="00307D18">
                              <w:pPr>
                                <w:spacing w:before="12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57B8B" id="Group 208" o:spid="_x0000_s1146" style="position:absolute;left:0;text-align:left;margin-left:174.45pt;margin-top:.35pt;width:11.65pt;height:13pt;z-index:251685888;mso-wrap-distance-left:0;mso-wrap-distance-right:0;mso-position-horizontal-relative:page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">
                <v:shape id="Graphic 209" o:spid="_x0000_s1147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" path="m128016,l,,,152400r128016,l128016,xe" fillcolor="#f7fcf7" stroked="f">
                  <v:path arrowok="t"/>
                </v:shape>
                <v:shape id="Graphic 210" o:spid="_x0000_s1148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" path="m3047,r,9143em3047,r,9143em9143,3048r128016,em140207,r,9143em140207,r,9143em3047,9143r,146305em140207,9143r,146305em,158495r9143,em,158495r9143,em9143,158495r128016,em137159,158495r9144,em137159,158495r9144,e" filled="f" strokecolor="red" strokeweight=".72pt">
                  <v:stroke dashstyle="3 1"/>
                  <v:path arrowok="t"/>
                </v:shape>
                <v:shape id="Textbox 211" o:spid="_x0000_s1149" type="#_x0000_t202" style="position:absolute;width:147955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307D18" w:rsidRDefault="00307D18" w:rsidP="00307D18">
                        <w:pPr>
                          <w:spacing w:before="12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Итого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разделу</w:t>
      </w:r>
    </w:p>
    <w:p w:rsidR="00307D18" w:rsidRDefault="00307D18" w:rsidP="00307D18">
      <w:pPr>
        <w:spacing w:before="226"/>
        <w:ind w:left="353"/>
        <w:rPr>
          <w:sz w:val="20"/>
        </w:rPr>
      </w:pPr>
      <w:r>
        <w:rPr>
          <w:spacing w:val="-2"/>
          <w:sz w:val="20"/>
        </w:rPr>
        <w:t>Раздел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4.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Спортивно-оздоровительная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деятельность</w:t>
      </w:r>
    </w:p>
    <w:p w:rsidR="00307D18" w:rsidRDefault="00307D18" w:rsidP="00307D18">
      <w:pPr>
        <w:pStyle w:val="a5"/>
        <w:numPr>
          <w:ilvl w:val="0"/>
          <w:numId w:val="1"/>
        </w:numPr>
        <w:tabs>
          <w:tab w:val="left" w:pos="833"/>
          <w:tab w:val="left" w:pos="3345"/>
          <w:tab w:val="left" w:pos="3978"/>
          <w:tab w:val="left" w:pos="4785"/>
        </w:tabs>
        <w:spacing w:before="202" w:line="233" w:lineRule="exact"/>
        <w:ind w:left="833" w:hanging="45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5051A673" wp14:editId="676B7B5E">
                <wp:simplePos x="0" y="0"/>
                <wp:positionH relativeFrom="page">
                  <wp:posOffset>2215260</wp:posOffset>
                </wp:positionH>
                <wp:positionV relativeFrom="paragraph">
                  <wp:posOffset>127198</wp:posOffset>
                </wp:positionV>
                <wp:extent cx="83820" cy="16510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1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D1D21" id="Group 212" o:spid="_x0000_s1026" style="position:absolute;margin-left:174.45pt;margin-top:10pt;width:6.6pt;height:13pt;z-index:-251528192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">
                <v:shape id="Graphic 213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" path="m64007,l,,,152400r64007,l64007,xe" fillcolor="#f7fcf7" stroked="f">
                  <v:path arrowok="t"/>
                </v:shape>
                <v:shape id="Graphic 214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" path="m3047,r,9143em3047,r,9143em9143,3048r64008,em76200,r,9143em76200,r,9143em3047,9143r,146305em76200,9143r,146305em,158495r9143,em,158495r9143,em9143,158495r64008,em73151,158495r9144,em73151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2168AD13" wp14:editId="47C48945">
                <wp:simplePos x="0" y="0"/>
                <wp:positionH relativeFrom="page">
                  <wp:posOffset>2617597</wp:posOffset>
                </wp:positionH>
                <wp:positionV relativeFrom="paragraph">
                  <wp:posOffset>127198</wp:posOffset>
                </wp:positionV>
                <wp:extent cx="83820" cy="16510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3048" y="0"/>
                                </a:moveTo>
                                <a:lnTo>
                                  <a:pt x="3048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2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8" y="9143"/>
                                </a:moveTo>
                                <a:lnTo>
                                  <a:pt x="3048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2" y="158495"/>
                                </a:lnTo>
                              </a:path>
                              <a:path w="82550" h="158750">
                                <a:moveTo>
                                  <a:pt x="73152" y="158495"/>
                                </a:moveTo>
                                <a:lnTo>
                                  <a:pt x="82296" y="158495"/>
                                </a:lnTo>
                              </a:path>
                              <a:path w="82550" h="158750">
                                <a:moveTo>
                                  <a:pt x="73152" y="158495"/>
                                </a:moveTo>
                                <a:lnTo>
                                  <a:pt x="82296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262D2" id="Group 215" o:spid="_x0000_s1026" style="position:absolute;margin-left:206.1pt;margin-top:10pt;width:6.6pt;height:13pt;z-index:-251527168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">
                <v:shape id="Graphic 216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" path="m64007,l,,,152400r64007,l64007,xe" fillcolor="#f7fcf7" stroked="f">
                  <v:path arrowok="t"/>
                </v:shape>
                <v:shape id="Graphic 217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" path="m3048,r,9143em3048,r,9143em9143,3048r64009,em76200,r,9143em76200,r,9143em3048,9143r,146305em76200,9143r,146305em,158495r9143,em,158495r9143,em9143,158495r64009,em73152,158495r9144,em73152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59D2EDF6" wp14:editId="0BFFE4AA">
                <wp:simplePos x="0" y="0"/>
                <wp:positionH relativeFrom="page">
                  <wp:posOffset>3130042</wp:posOffset>
                </wp:positionH>
                <wp:positionV relativeFrom="paragraph">
                  <wp:posOffset>127198</wp:posOffset>
                </wp:positionV>
                <wp:extent cx="83820" cy="16510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165100"/>
                          <a:chOff x="0" y="0"/>
                          <a:chExt cx="83820" cy="1651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0667" y="4572"/>
                            <a:ext cx="64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240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4007" y="152400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523" y="1523"/>
                            <a:ext cx="825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3047" y="0"/>
                                </a:moveTo>
                                <a:lnTo>
                                  <a:pt x="3047" y="9143"/>
                                </a:lnTo>
                              </a:path>
                              <a:path w="82550" h="158750">
                                <a:moveTo>
                                  <a:pt x="9143" y="3048"/>
                                </a:moveTo>
                                <a:lnTo>
                                  <a:pt x="73151" y="3048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76200" y="0"/>
                                </a:moveTo>
                                <a:lnTo>
                                  <a:pt x="76200" y="9143"/>
                                </a:lnTo>
                              </a:path>
                              <a:path w="82550" h="158750">
                                <a:moveTo>
                                  <a:pt x="3047" y="9143"/>
                                </a:moveTo>
                                <a:lnTo>
                                  <a:pt x="3047" y="155448"/>
                                </a:lnTo>
                              </a:path>
                              <a:path w="82550" h="158750">
                                <a:moveTo>
                                  <a:pt x="76200" y="9143"/>
                                </a:moveTo>
                                <a:lnTo>
                                  <a:pt x="76200" y="155448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0" y="158495"/>
                                </a:moveTo>
                                <a:lnTo>
                                  <a:pt x="9143" y="158495"/>
                                </a:lnTo>
                              </a:path>
                              <a:path w="82550" h="158750">
                                <a:moveTo>
                                  <a:pt x="9143" y="158495"/>
                                </a:moveTo>
                                <a:lnTo>
                                  <a:pt x="73151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  <a:path w="82550" h="158750">
                                <a:moveTo>
                                  <a:pt x="73151" y="158495"/>
                                </a:moveTo>
                                <a:lnTo>
                                  <a:pt x="82295" y="1584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3C8D7" id="Group 218" o:spid="_x0000_s1026" style="position:absolute;margin-left:246.45pt;margin-top:10pt;width:6.6pt;height:13pt;z-index:-251526144;mso-wrap-distance-left:0;mso-wrap-distance-right:0;mso-position-horizontal-relative:page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">
                <v:shape id="Graphic 219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" path="m64007,l,,,152400r64007,l64007,xe" fillcolor="#f7fcf7" stroked="f">
                  <v:path arrowok="t"/>
                </v:shape>
                <v:shape id="Graphic 220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" path="m3047,r,9143em3047,r,9143em9143,3048r64008,em76200,r,9143em76200,r,9143em3047,9143r,146305em76200,9143r,146305em,158495r9143,em,158495r9143,em9143,158495r64008,em73151,158495r9144,em73151,158495r9144,e" filled="f" strokecolor="red" strokeweight=".72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72F40F9E" wp14:editId="180813A4">
                <wp:simplePos x="0" y="0"/>
                <wp:positionH relativeFrom="page">
                  <wp:posOffset>4247388</wp:posOffset>
                </wp:positionH>
                <wp:positionV relativeFrom="paragraph">
                  <wp:posOffset>127198</wp:posOffset>
                </wp:positionV>
                <wp:extent cx="1539875" cy="4749164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875" cy="4749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2"/>
                              <w:gridCol w:w="218"/>
                              <w:gridCol w:w="234"/>
                              <w:gridCol w:w="226"/>
                              <w:gridCol w:w="125"/>
                              <w:gridCol w:w="168"/>
                              <w:gridCol w:w="140"/>
                              <w:gridCol w:w="214"/>
                              <w:gridCol w:w="63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Освоение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универсальных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90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умений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1580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самостоятельному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выполнению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gridSpan w:val="7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1354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гимнастических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gridSpan w:val="6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1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2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растяжки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задней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поверхности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мыш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13" w:type="dxa"/>
                                  <w:gridSpan w:val="7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бедра 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формирования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выворотности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стоп;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gridSpan w:val="4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Освоение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универсальных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902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6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умений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1580" w:type="dxa"/>
                                  <w:gridSpan w:val="4"/>
                                  <w:tcBorders>
                                    <w:top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самостоятельному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выполнению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gridSpan w:val="7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354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акробатических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354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13" w:type="dxa"/>
                                  <w:gridSpan w:val="7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«велосипед»,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«мост»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положения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лежа;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кувырок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902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сторону;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8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5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Освоение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универсальных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90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умений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1580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самостоятельному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выполнению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подводящих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1354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nil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продольных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поперечны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873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шпагатов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(«ящерка»),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7"/>
                              </w:trPr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7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группировка;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gridSpan w:val="7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227" w:type="dxa"/>
                                  <w:gridSpan w:val="8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Освоение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универсальных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90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умений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580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1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самостоятельному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40F9E" id="Textbox 221" o:spid="_x0000_s1150" type="#_x0000_t202" style="position:absolute;left:0;text-align:left;margin-left:334.45pt;margin-top:10pt;width:121.25pt;height:373.9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2"/>
                        <w:gridCol w:w="218"/>
                        <w:gridCol w:w="234"/>
                        <w:gridCol w:w="226"/>
                        <w:gridCol w:w="125"/>
                        <w:gridCol w:w="168"/>
                        <w:gridCol w:w="140"/>
                        <w:gridCol w:w="214"/>
                        <w:gridCol w:w="63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Освоение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универсальных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90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умений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1580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самостоятельному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12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выполнению</w:t>
                            </w:r>
                          </w:p>
                        </w:tc>
                        <w:tc>
                          <w:tcPr>
                            <w:tcW w:w="1170" w:type="dxa"/>
                            <w:gridSpan w:val="7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1354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гимнастических</w:t>
                            </w:r>
                          </w:p>
                        </w:tc>
                        <w:tc>
                          <w:tcPr>
                            <w:tcW w:w="936" w:type="dxa"/>
                            <w:gridSpan w:val="6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1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2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растяжки</w:t>
                            </w:r>
                          </w:p>
                        </w:tc>
                        <w:tc>
                          <w:tcPr>
                            <w:tcW w:w="63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2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задней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поверхности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мыш</w:t>
                            </w:r>
                          </w:p>
                        </w:tc>
                        <w:tc>
                          <w:tcPr>
                            <w:tcW w:w="63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13" w:type="dxa"/>
                            <w:gridSpan w:val="7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бедра 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формирования</w:t>
                            </w:r>
                          </w:p>
                        </w:tc>
                        <w:tc>
                          <w:tcPr>
                            <w:tcW w:w="27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705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выворотности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стоп;</w:t>
                            </w:r>
                          </w:p>
                        </w:tc>
                        <w:tc>
                          <w:tcPr>
                            <w:tcW w:w="585" w:type="dxa"/>
                            <w:gridSpan w:val="4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Освоение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универсальных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902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6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умений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1580" w:type="dxa"/>
                            <w:gridSpan w:val="4"/>
                            <w:tcBorders>
                              <w:top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самостоятельному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12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выполнению</w:t>
                            </w:r>
                          </w:p>
                        </w:tc>
                        <w:tc>
                          <w:tcPr>
                            <w:tcW w:w="1170" w:type="dxa"/>
                            <w:gridSpan w:val="7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354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акробатических</w:t>
                            </w:r>
                          </w:p>
                        </w:tc>
                        <w:tc>
                          <w:tcPr>
                            <w:tcW w:w="936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354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36" w:type="dxa"/>
                            <w:gridSpan w:val="6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13" w:type="dxa"/>
                            <w:gridSpan w:val="7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«велосипед»,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«мост»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</w:p>
                        </w:tc>
                        <w:tc>
                          <w:tcPr>
                            <w:tcW w:w="2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положения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лежа;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кувырок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902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сторону;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8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5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Освоение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универсальных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90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умений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1580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самостоятельному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выполнению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подводящих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1354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36" w:type="dxa"/>
                            <w:gridSpan w:val="6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nil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продольных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поперечны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873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шпагатов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(«ящерка»),</w:t>
                            </w:r>
                          </w:p>
                        </w:tc>
                        <w:tc>
                          <w:tcPr>
                            <w:tcW w:w="417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7"/>
                        </w:trPr>
                        <w:tc>
                          <w:tcPr>
                            <w:tcW w:w="112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7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группировка;</w:t>
                            </w:r>
                          </w:p>
                        </w:tc>
                        <w:tc>
                          <w:tcPr>
                            <w:tcW w:w="1170" w:type="dxa"/>
                            <w:gridSpan w:val="7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227" w:type="dxa"/>
                            <w:gridSpan w:val="8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Освоение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универсальных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90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умений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580" w:type="dxa"/>
                            <w:gridSpan w:val="4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1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самостоятельному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8E63C25" wp14:editId="039E0873">
                <wp:simplePos x="0" y="0"/>
                <wp:positionH relativeFrom="page">
                  <wp:posOffset>5869559</wp:posOffset>
                </wp:positionH>
                <wp:positionV relativeFrom="paragraph">
                  <wp:posOffset>127198</wp:posOffset>
                </wp:positionV>
                <wp:extent cx="554990" cy="493394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9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73"/>
                              <w:gridCol w:w="101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еская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63C25" id="Textbox 222" o:spid="_x0000_s1151" type="#_x0000_t202" style="position:absolute;left:0;text-align:left;margin-left:462.15pt;margin-top:10pt;width:43.7pt;height:38.8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73"/>
                        <w:gridCol w:w="101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740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466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еская</w:t>
                            </w:r>
                          </w:p>
                        </w:tc>
                        <w:tc>
                          <w:tcPr>
                            <w:tcW w:w="274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60B6CF4F" wp14:editId="603BF7FE">
                <wp:simplePos x="0" y="0"/>
                <wp:positionH relativeFrom="page">
                  <wp:posOffset>6503796</wp:posOffset>
                </wp:positionH>
                <wp:positionV relativeFrom="paragraph">
                  <wp:posOffset>127198</wp:posOffset>
                </wp:positionV>
                <wp:extent cx="884555" cy="659765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2"/>
                              <w:gridCol w:w="22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8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229" w:type="dxa"/>
                                  <w:gridSpan w:val="3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44"/>
                                    <w:rPr>
                                      <w:sz w:val="20"/>
                                    </w:rPr>
                                  </w:pPr>
                                  <w:hyperlink r:id="rId8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331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83">
                                    <w:r>
                                      <w:rPr>
                                        <w:color w:val="0462C1"/>
                                        <w:spacing w:val="-4"/>
                                        <w:sz w:val="20"/>
                                      </w:rPr>
                                      <w:t>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98" w:type="dxa"/>
                                  <w:gridSpan w:val="2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1229" w:type="dxa"/>
                                  <w:gridSpan w:val="3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8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6CF4F" id="Textbox 223" o:spid="_x0000_s1152" type="#_x0000_t202" style="position:absolute;left:0;text-align:left;margin-left:512.1pt;margin-top:10pt;width:69.65pt;height:51.9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2"/>
                        <w:gridCol w:w="22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8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22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229" w:type="dxa"/>
                            <w:gridSpan w:val="3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44"/>
                              <w:rPr>
                                <w:sz w:val="20"/>
                              </w:rPr>
                            </w:pPr>
                            <w:hyperlink r:id="rId8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331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87">
                              <w:r>
                                <w:rPr>
                                  <w:color w:val="0462C1"/>
                                  <w:spacing w:val="-4"/>
                                  <w:sz w:val="20"/>
                                </w:rPr>
                                <w:t>u.ru</w:t>
                              </w:r>
                            </w:hyperlink>
                          </w:p>
                        </w:tc>
                        <w:tc>
                          <w:tcPr>
                            <w:tcW w:w="898" w:type="dxa"/>
                            <w:gridSpan w:val="2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1229" w:type="dxa"/>
                            <w:gridSpan w:val="3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8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Освоение</w:t>
      </w:r>
      <w:r>
        <w:rPr>
          <w:spacing w:val="-10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физических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7</w:t>
      </w:r>
    </w:p>
    <w:p w:rsidR="00307D18" w:rsidRDefault="00307D18" w:rsidP="00307D18">
      <w:pPr>
        <w:spacing w:line="223" w:lineRule="exact"/>
        <w:ind w:left="834"/>
        <w:rPr>
          <w:sz w:val="20"/>
        </w:rPr>
      </w:pPr>
      <w:r>
        <w:rPr>
          <w:spacing w:val="-2"/>
          <w:sz w:val="20"/>
        </w:rPr>
        <w:t>упражнений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195"/>
        <w:rPr>
          <w:sz w:val="20"/>
        </w:rPr>
      </w:pPr>
    </w:p>
    <w:p w:rsidR="00307D18" w:rsidRDefault="00307D18" w:rsidP="00307D18">
      <w:pPr>
        <w:ind w:left="8776"/>
        <w:rPr>
          <w:sz w:val="20"/>
        </w:rPr>
      </w:pPr>
      <w:r>
        <w:rPr>
          <w:spacing w:val="-10"/>
          <w:sz w:val="20"/>
        </w:rPr>
        <w:t>ц</w:t>
      </w: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52"/>
        <w:rPr>
          <w:sz w:val="20"/>
        </w:rPr>
      </w:pPr>
    </w:p>
    <w:p w:rsidR="00307D18" w:rsidRDefault="00307D18" w:rsidP="00307D18">
      <w:pPr>
        <w:ind w:left="8780"/>
        <w:rPr>
          <w:sz w:val="20"/>
        </w:rPr>
      </w:pPr>
      <w:r>
        <w:rPr>
          <w:spacing w:val="-10"/>
          <w:sz w:val="20"/>
        </w:rPr>
        <w:t>х</w:t>
      </w:r>
    </w:p>
    <w:p w:rsidR="00307D18" w:rsidRDefault="00307D18" w:rsidP="00307D18">
      <w:pPr>
        <w:rPr>
          <w:sz w:val="20"/>
        </w:rPr>
        <w:sectPr w:rsidR="00307D18">
          <w:pgSz w:w="11910" w:h="16840"/>
          <w:pgMar w:top="12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633"/>
        <w:gridCol w:w="806"/>
        <w:gridCol w:w="820"/>
        <w:gridCol w:w="997"/>
        <w:gridCol w:w="2553"/>
        <w:gridCol w:w="997"/>
        <w:gridCol w:w="1554"/>
      </w:tblGrid>
      <w:tr w:rsidR="00307D18" w:rsidTr="00F705F3">
        <w:trPr>
          <w:trHeight w:val="671"/>
        </w:trPr>
        <w:tc>
          <w:tcPr>
            <w:tcW w:w="48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49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63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80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82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99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553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86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1360" behindDoc="1" locked="0" layoutInCell="1" allowOverlap="1" wp14:anchorId="77A5B37F" wp14:editId="2AE40261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438275" cy="31242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275" cy="312420"/>
                                <a:chOff x="0" y="0"/>
                                <a:chExt cx="1438275" cy="31242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1523" y="1523"/>
                                  <a:ext cx="1436370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6370" h="3111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36370" h="3111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36370" h="311150">
                                      <a:moveTo>
                                        <a:pt x="9143" y="3048"/>
                                      </a:moveTo>
                                      <a:lnTo>
                                        <a:pt x="1427099" y="3048"/>
                                      </a:lnTo>
                                    </a:path>
                                    <a:path w="1436370" h="311150">
                                      <a:moveTo>
                                        <a:pt x="1430147" y="0"/>
                                      </a:moveTo>
                                      <a:lnTo>
                                        <a:pt x="1430147" y="9144"/>
                                      </a:lnTo>
                                    </a:path>
                                    <a:path w="1436370" h="311150">
                                      <a:moveTo>
                                        <a:pt x="1430147" y="0"/>
                                      </a:moveTo>
                                      <a:lnTo>
                                        <a:pt x="1430147" y="9144"/>
                                      </a:lnTo>
                                    </a:path>
                                    <a:path w="1436370" h="3111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436370" h="311150">
                                      <a:moveTo>
                                        <a:pt x="1430147" y="9144"/>
                                      </a:moveTo>
                                      <a:lnTo>
                                        <a:pt x="1430147" y="155448"/>
                                      </a:lnTo>
                                    </a:path>
                                    <a:path w="1436370" h="3111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36370" h="3111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36370" h="311150">
                                      <a:moveTo>
                                        <a:pt x="9143" y="158496"/>
                                      </a:moveTo>
                                      <a:lnTo>
                                        <a:pt x="1427099" y="158496"/>
                                      </a:lnTo>
                                    </a:path>
                                    <a:path w="1436370" h="311150">
                                      <a:moveTo>
                                        <a:pt x="1427099" y="158496"/>
                                      </a:moveTo>
                                      <a:lnTo>
                                        <a:pt x="1436242" y="158496"/>
                                      </a:lnTo>
                                    </a:path>
                                    <a:path w="1436370" h="311150">
                                      <a:moveTo>
                                        <a:pt x="1427099" y="158496"/>
                                      </a:moveTo>
                                      <a:lnTo>
                                        <a:pt x="1436242" y="158496"/>
                                      </a:lnTo>
                                    </a:path>
                                    <a:path w="1436370" h="311150">
                                      <a:moveTo>
                                        <a:pt x="3048" y="164592"/>
                                      </a:moveTo>
                                      <a:lnTo>
                                        <a:pt x="3048" y="173736"/>
                                      </a:lnTo>
                                    </a:path>
                                    <a:path w="1436370" h="311150">
                                      <a:moveTo>
                                        <a:pt x="3048" y="164592"/>
                                      </a:moveTo>
                                      <a:lnTo>
                                        <a:pt x="3048" y="173736"/>
                                      </a:lnTo>
                                    </a:path>
                                    <a:path w="1436370" h="311150">
                                      <a:moveTo>
                                        <a:pt x="9143" y="167640"/>
                                      </a:moveTo>
                                      <a:lnTo>
                                        <a:pt x="466598" y="167640"/>
                                      </a:lnTo>
                                    </a:path>
                                    <a:path w="1436370" h="311150">
                                      <a:moveTo>
                                        <a:pt x="469646" y="164592"/>
                                      </a:moveTo>
                                      <a:lnTo>
                                        <a:pt x="469646" y="173736"/>
                                      </a:lnTo>
                                    </a:path>
                                    <a:path w="1436370" h="311150">
                                      <a:moveTo>
                                        <a:pt x="469646" y="164592"/>
                                      </a:moveTo>
                                      <a:lnTo>
                                        <a:pt x="469646" y="173736"/>
                                      </a:lnTo>
                                    </a:path>
                                    <a:path w="1436370" h="311150">
                                      <a:moveTo>
                                        <a:pt x="3048" y="173736"/>
                                      </a:moveTo>
                                      <a:lnTo>
                                        <a:pt x="3048" y="310896"/>
                                      </a:lnTo>
                                    </a:path>
                                    <a:path w="1436370" h="311150">
                                      <a:moveTo>
                                        <a:pt x="469646" y="173736"/>
                                      </a:moveTo>
                                      <a:lnTo>
                                        <a:pt x="469646" y="3108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E3D9D" id="Group 224" o:spid="_x0000_s1026" style="position:absolute;margin-left:4.55pt;margin-top:4.45pt;width:113.25pt;height:24.6pt;z-index:-251525120;mso-wrap-distance-left:0;mso-wrap-distance-right:0" coordsize="14382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">
                      <v:shape id="Graphic 225" o:spid="_x0000_s1027" style="position:absolute;left:15;top:15;width:14363;height:3111;visibility:visible;mso-wrap-style:square;v-text-anchor:top" coordsize="143637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" path="m3048,r,9144em3048,r,9144em9143,3048r1417956,em1430147,r,9144em1430147,r,9144em3048,9144r,146304em1430147,9144r,146304em,158496r9143,em,158496r9143,em9143,158496r1417956,em1427099,158496r9143,em1427099,158496r9143,em3048,164592r,9144em3048,164592r,9144em9143,167640r457455,em469646,164592r,9144em469646,164592r,9144em3048,173736r,137160em469646,173736r,137160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т.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ч.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через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игры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игровые </w:t>
            </w:r>
            <w:r w:rsidRPr="00307D18">
              <w:rPr>
                <w:spacing w:val="-2"/>
                <w:sz w:val="20"/>
                <w:lang w:val="ru-RU"/>
              </w:rPr>
              <w:t>задания;</w:t>
            </w:r>
          </w:p>
        </w:tc>
        <w:tc>
          <w:tcPr>
            <w:tcW w:w="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554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Tr="00F705F3">
        <w:trPr>
          <w:trHeight w:val="441"/>
        </w:trPr>
        <w:tc>
          <w:tcPr>
            <w:tcW w:w="2976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33" w:type="dxa"/>
          </w:tcPr>
          <w:p w:rsidR="00307D18" w:rsidRDefault="00307D18" w:rsidP="00F705F3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2384" behindDoc="1" locked="0" layoutInCell="1" allowOverlap="1" wp14:anchorId="083C04CE" wp14:editId="019103D8">
                      <wp:simplePos x="0" y="0"/>
                      <wp:positionH relativeFrom="column">
                        <wp:posOffset>57912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52824D" id="Group 226" o:spid="_x0000_s1026" style="position:absolute;margin-left:4.55pt;margin-top:4.45pt;width:6.6pt;height:13pt;z-index:-25152409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">
                      <v:shape id="Graphic 227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228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" path="m3047,r,9143em3047,r,9143em9143,3048r64008,em76200,r,9143em76200,r,9143em3047,9143r,146305em76200,9143r,146305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727" w:type="dxa"/>
            <w:gridSpan w:val="6"/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638"/>
        </w:trPr>
        <w:tc>
          <w:tcPr>
            <w:tcW w:w="2976" w:type="dxa"/>
            <w:gridSpan w:val="2"/>
          </w:tcPr>
          <w:p w:rsidR="00307D18" w:rsidRPr="00307D18" w:rsidRDefault="00307D18" w:rsidP="00F705F3">
            <w:pPr>
              <w:pStyle w:val="TableParagraph"/>
              <w:spacing w:before="91" w:line="235" w:lineRule="auto"/>
              <w:ind w:left="93" w:right="10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ОБЩЕЕ КОЛИЧЕСТВО ЧАСОВ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ПРОГРАММЕ</w:t>
            </w:r>
          </w:p>
        </w:tc>
        <w:tc>
          <w:tcPr>
            <w:tcW w:w="633" w:type="dxa"/>
          </w:tcPr>
          <w:p w:rsidR="00307D18" w:rsidRDefault="00307D18" w:rsidP="00F705F3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3408" behindDoc="1" locked="0" layoutInCell="1" allowOverlap="1" wp14:anchorId="334D2101" wp14:editId="30F7EB4C">
                      <wp:simplePos x="0" y="0"/>
                      <wp:positionH relativeFrom="column">
                        <wp:posOffset>57912</wp:posOffset>
                      </wp:positionH>
                      <wp:positionV relativeFrom="paragraph">
                        <wp:posOffset>55828</wp:posOffset>
                      </wp:positionV>
                      <wp:extent cx="147955" cy="16510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0667" y="4648"/>
                                  <a:ext cx="12827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3035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128016" y="152704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1523" y="1523"/>
                                  <a:ext cx="14668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46685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46685" h="159385">
                                      <a:moveTo>
                                        <a:pt x="9143" y="3048"/>
                                      </a:moveTo>
                                      <a:lnTo>
                                        <a:pt x="137159" y="3048"/>
                                      </a:lnTo>
                                    </a:path>
                                    <a:path w="146685" h="159385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9385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9385">
                                      <a:moveTo>
                                        <a:pt x="3047" y="9144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146685" h="159385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828"/>
                                      </a:lnTo>
                                    </a:path>
                                    <a:path w="14668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4668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46685" h="159385">
                                      <a:moveTo>
                                        <a:pt x="9143" y="158876"/>
                                      </a:moveTo>
                                      <a:lnTo>
                                        <a:pt x="137159" y="158876"/>
                                      </a:lnTo>
                                    </a:path>
                                    <a:path w="146685" h="159385">
                                      <a:moveTo>
                                        <a:pt x="137159" y="158876"/>
                                      </a:moveTo>
                                      <a:lnTo>
                                        <a:pt x="146303" y="158876"/>
                                      </a:lnTo>
                                    </a:path>
                                    <a:path w="146685" h="159385">
                                      <a:moveTo>
                                        <a:pt x="137159" y="158876"/>
                                      </a:moveTo>
                                      <a:lnTo>
                                        <a:pt x="146303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92BE3" id="Group 229" o:spid="_x0000_s1026" style="position:absolute;margin-left:4.55pt;margin-top:4.4pt;width:11.65pt;height:13pt;z-index:-251523072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">
                      <v:shape id="Graphic 230" o:spid="_x0000_s1027" style="position:absolute;left:10667;top:4648;width:128270;height:153035;visibility:visible;mso-wrap-style:square;v-text-anchor:top" coordsize="128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" path="m128016,l,,,152704r128016,l128016,xe" fillcolor="#f7fcf7" stroked="f">
                        <v:path arrowok="t"/>
                      </v:shape>
                      <v:shape id="Graphic 231" o:spid="_x0000_s1028" style="position:absolute;left:1523;top:1523;width:146685;height:159385;visibility:visible;mso-wrap-style:square;v-text-anchor:top" coordsize="1466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" path="m3047,r,9144em3047,r,9144em9143,3048r128016,em140207,r,9144em140207,r,9144em3047,9144r,146684em140207,9144r,146684em,158876r9143,em,158876r9143,em9143,158876r128016,em137159,158876r9144,em137159,15887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06" w:type="dxa"/>
          </w:tcPr>
          <w:p w:rsidR="00307D18" w:rsidRDefault="00307D18" w:rsidP="00F705F3">
            <w:pPr>
              <w:pStyle w:val="TableParagraph"/>
              <w:spacing w:before="87"/>
              <w:ind w:left="9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921" w:type="dxa"/>
            <w:gridSpan w:val="5"/>
          </w:tcPr>
          <w:p w:rsidR="00307D18" w:rsidRDefault="00307D18" w:rsidP="00F705F3">
            <w:pPr>
              <w:pStyle w:val="TableParagraph"/>
              <w:spacing w:before="87"/>
              <w:ind w:left="96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</w:tbl>
    <w:p w:rsidR="00307D18" w:rsidRDefault="00307D18" w:rsidP="00307D18">
      <w:pPr>
        <w:pStyle w:val="a3"/>
        <w:rPr>
          <w:sz w:val="24"/>
        </w:rPr>
      </w:pPr>
    </w:p>
    <w:p w:rsidR="00307D18" w:rsidRDefault="00307D18" w:rsidP="00307D18">
      <w:pPr>
        <w:pStyle w:val="a3"/>
        <w:rPr>
          <w:sz w:val="24"/>
        </w:rPr>
      </w:pPr>
    </w:p>
    <w:p w:rsidR="00307D18" w:rsidRDefault="00307D18" w:rsidP="00307D18">
      <w:pPr>
        <w:pStyle w:val="a3"/>
        <w:spacing w:before="23"/>
        <w:rPr>
          <w:sz w:val="24"/>
        </w:rPr>
      </w:pPr>
    </w:p>
    <w:p w:rsidR="00307D18" w:rsidRDefault="00307D18" w:rsidP="00307D18">
      <w:pPr>
        <w:spacing w:before="1"/>
        <w:ind w:left="1539"/>
        <w:rPr>
          <w:sz w:val="24"/>
        </w:rPr>
      </w:pPr>
      <w:r>
        <w:rPr>
          <w:sz w:val="24"/>
        </w:rPr>
        <w:t>ПОУРОЧНОЕ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КЛАССА</w:t>
      </w:r>
    </w:p>
    <w:p w:rsidR="00307D18" w:rsidRDefault="00307D18" w:rsidP="00307D18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79456" behindDoc="1" locked="0" layoutInCell="1" allowOverlap="1" wp14:anchorId="320A8FF9" wp14:editId="5A421EFB">
                <wp:simplePos x="0" y="0"/>
                <wp:positionH relativeFrom="page">
                  <wp:posOffset>1061008</wp:posOffset>
                </wp:positionH>
                <wp:positionV relativeFrom="paragraph">
                  <wp:posOffset>64702</wp:posOffset>
                </wp:positionV>
                <wp:extent cx="5979795" cy="9525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9541" y="9144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E1C10" id="Graphic 232" o:spid="_x0000_s1026" style="position:absolute;margin-left:83.55pt;margin-top:5.1pt;width:470.85pt;height:.75pt;z-index:-2511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" path="m5979541,l,,,9144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5"/>
        <w:gridCol w:w="198"/>
        <w:gridCol w:w="92"/>
        <w:gridCol w:w="1005"/>
        <w:gridCol w:w="92"/>
        <w:gridCol w:w="198"/>
        <w:gridCol w:w="289"/>
      </w:tblGrid>
      <w:tr w:rsidR="00307D18" w:rsidTr="00F705F3">
        <w:trPr>
          <w:trHeight w:val="541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42" w:lineRule="auto"/>
              <w:ind w:left="139" w:right="104" w:firstLine="33"/>
              <w:rPr>
                <w:sz w:val="24"/>
              </w:rPr>
            </w:pPr>
            <w:r>
              <w:rPr>
                <w:spacing w:val="-10"/>
                <w:sz w:val="24"/>
              </w:rPr>
              <w:t>№ п\п</w:t>
            </w:r>
          </w:p>
        </w:tc>
        <w:tc>
          <w:tcPr>
            <w:tcW w:w="3688" w:type="dxa"/>
            <w:vMerge w:val="restart"/>
          </w:tcPr>
          <w:p w:rsidR="00307D18" w:rsidRDefault="00307D18" w:rsidP="00F70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8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243" w:type="dxa"/>
            <w:gridSpan w:val="3"/>
          </w:tcPr>
          <w:p w:rsidR="00307D18" w:rsidRDefault="00307D18" w:rsidP="00F705F3">
            <w:pPr>
              <w:pStyle w:val="TableParagraph"/>
              <w:spacing w:line="268" w:lineRule="exact"/>
              <w:ind w:left="786"/>
              <w:rPr>
                <w:sz w:val="24"/>
              </w:rPr>
            </w:pPr>
            <w:r>
              <w:rPr>
                <w:spacing w:val="-11"/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  <w:spacing w:line="242" w:lineRule="auto"/>
              <w:ind w:left="276" w:right="260" w:firstLine="2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12"/>
                <w:sz w:val="24"/>
              </w:rPr>
              <w:t>изучения</w:t>
            </w:r>
          </w:p>
        </w:tc>
        <w:tc>
          <w:tcPr>
            <w:tcW w:w="2159" w:type="dxa"/>
            <w:gridSpan w:val="7"/>
            <w:vMerge w:val="restart"/>
            <w:tcBorders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  <w:ind w:left="203" w:right="201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цифровые образовательные</w:t>
            </w:r>
          </w:p>
          <w:p w:rsidR="00307D18" w:rsidRDefault="00307D18" w:rsidP="00F705F3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ресурсы</w:t>
            </w:r>
          </w:p>
        </w:tc>
      </w:tr>
      <w:tr w:rsidR="00307D18" w:rsidTr="00F705F3">
        <w:trPr>
          <w:trHeight w:val="531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 w:rsidR="00307D18" w:rsidRDefault="00307D18" w:rsidP="00F705F3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038" w:type="dxa"/>
          </w:tcPr>
          <w:p w:rsidR="00307D18" w:rsidRDefault="00307D18" w:rsidP="00F705F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контр.</w:t>
            </w:r>
          </w:p>
          <w:p w:rsidR="00307D18" w:rsidRDefault="00307D18" w:rsidP="00F705F3">
            <w:pPr>
              <w:pStyle w:val="TableParagraph"/>
              <w:spacing w:before="2" w:line="25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393" w:type="dxa"/>
          </w:tcPr>
          <w:p w:rsidR="00307D18" w:rsidRDefault="00307D18" w:rsidP="00F705F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практ.</w:t>
            </w:r>
          </w:p>
          <w:p w:rsidR="00307D18" w:rsidRDefault="00307D18" w:rsidP="00F705F3">
            <w:pPr>
              <w:pStyle w:val="TableParagraph"/>
              <w:spacing w:before="2" w:line="251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7"/>
            <w:vMerge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Понятие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«физическая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культура»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как занятия физическими упражнениями и спортом по укреплению здоровья, физическому развитию и физической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подготовке.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История Всероссийского физкультурно- спортивного комплекса «Готов к труду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обороне).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Инструктаж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ТБ на уроках физической культуры. Обычный бег. Бег с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 w:right="1321"/>
              <w:rPr>
                <w:sz w:val="24"/>
              </w:rPr>
            </w:pPr>
            <w:r>
              <w:rPr>
                <w:sz w:val="24"/>
              </w:rPr>
              <w:t>ускорением.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скоростных качеств.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5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-1" w:right="-15"/>
              <w:jc w:val="center"/>
              <w:rPr>
                <w:sz w:val="20"/>
              </w:rPr>
            </w:pPr>
            <w:hyperlink r:id="rId8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9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1"/>
              <w:rPr>
                <w:sz w:val="20"/>
              </w:rPr>
            </w:pPr>
            <w:hyperlink r:id="rId9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9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9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rPr>
                <w:sz w:val="20"/>
              </w:rPr>
            </w:pPr>
            <w:hyperlink r:id="rId9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История лёгкой атлетики. Общепринятая терминология и команды.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Виды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легкой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атлетики.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изменением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скорости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направления по сигналу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5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-1" w:right="-15"/>
              <w:jc w:val="center"/>
              <w:rPr>
                <w:sz w:val="20"/>
              </w:rPr>
            </w:pPr>
            <w:hyperlink r:id="rId9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9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1"/>
              <w:rPr>
                <w:sz w:val="20"/>
              </w:rPr>
            </w:pPr>
            <w:hyperlink r:id="rId9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9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9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rPr>
                <w:sz w:val="20"/>
              </w:rPr>
            </w:pPr>
            <w:hyperlink r:id="rId9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6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История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древних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Олимпийских игр: Кто как передвигается.</w:t>
            </w:r>
          </w:p>
          <w:p w:rsidR="00307D18" w:rsidRPr="00307D18" w:rsidRDefault="00307D18" w:rsidP="00F705F3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Челночный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бег.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в</w:t>
            </w:r>
          </w:p>
          <w:p w:rsidR="00307D18" w:rsidRP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равномерном</w:t>
            </w:r>
            <w:r w:rsidRPr="00307D18">
              <w:rPr>
                <w:spacing w:val="-2"/>
                <w:sz w:val="24"/>
                <w:lang w:val="ru-RU"/>
              </w:rPr>
              <w:t xml:space="preserve"> темпе.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5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-1" w:right="-15"/>
              <w:jc w:val="center"/>
              <w:rPr>
                <w:sz w:val="20"/>
              </w:rPr>
            </w:pPr>
            <w:hyperlink r:id="rId9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9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1"/>
              <w:rPr>
                <w:sz w:val="20"/>
              </w:rPr>
            </w:pPr>
            <w:hyperlink r:id="rId9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9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9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rPr>
                <w:sz w:val="20"/>
              </w:rPr>
            </w:pPr>
            <w:hyperlink r:id="rId9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587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Default="00307D18" w:rsidP="00F705F3">
            <w:pPr>
              <w:pStyle w:val="TableParagraph"/>
              <w:spacing w:before="3"/>
              <w:ind w:left="110" w:right="25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Утренняя зарядка и физкультминутки в режиме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дня школьника. Физические упражнения для физкультминуток и утренней зарядки. Комплекс общеразвивающих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упражнений. Разновидности ходьбы. Бег с ускорением. Бег 30м. </w:t>
            </w:r>
            <w:r>
              <w:rPr>
                <w:sz w:val="24"/>
              </w:rPr>
              <w:t>Комплекс</w:t>
            </w:r>
          </w:p>
          <w:p w:rsidR="00307D18" w:rsidRDefault="00307D18" w:rsidP="00F705F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5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-1" w:right="-15"/>
              <w:jc w:val="center"/>
              <w:rPr>
                <w:sz w:val="20"/>
              </w:rPr>
            </w:pPr>
            <w:hyperlink r:id="rId9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9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1"/>
              <w:rPr>
                <w:sz w:val="20"/>
              </w:rPr>
            </w:pPr>
            <w:hyperlink r:id="rId9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9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9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rPr>
                <w:sz w:val="20"/>
              </w:rPr>
            </w:pPr>
            <w:hyperlink r:id="rId10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25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7"/>
            <w:tcBorders>
              <w:top w:val="nil"/>
            </w:tcBorders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sectPr w:rsidR="00307D18">
          <w:pgSz w:w="11910" w:h="16840"/>
          <w:pgMar w:top="1100" w:right="0" w:bottom="1347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1"/>
        <w:gridCol w:w="1004"/>
        <w:gridCol w:w="91"/>
        <w:gridCol w:w="197"/>
        <w:gridCol w:w="288"/>
      </w:tblGrid>
      <w:tr w:rsidR="00307D18" w:rsidTr="00F705F3">
        <w:trPr>
          <w:trHeight w:val="54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688" w:type="dxa"/>
          </w:tcPr>
          <w:p w:rsidR="00307D18" w:rsidRDefault="00307D18" w:rsidP="00F70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Подвижная игра </w:t>
            </w:r>
            <w:r>
              <w:rPr>
                <w:spacing w:val="-2"/>
                <w:sz w:val="24"/>
              </w:rPr>
              <w:t>«Вызов</w:t>
            </w:r>
          </w:p>
          <w:p w:rsidR="00307D18" w:rsidRDefault="00307D18" w:rsidP="00F705F3">
            <w:pPr>
              <w:pStyle w:val="TableParagraph"/>
              <w:spacing w:before="2"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номеров».</w:t>
            </w:r>
          </w:p>
        </w:tc>
        <w:tc>
          <w:tcPr>
            <w:tcW w:w="81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0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39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41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52" w:type="dxa"/>
            <w:gridSpan w:val="7"/>
            <w:tcBorders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Характеристика основных понятий: ходьба и спортивная ходьба; беговые дистанции (короткая, средняя и длинная); эстафета; смешанные передвижения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(бег-ходьба,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бег-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ходьба-</w:t>
            </w:r>
            <w:r>
              <w:rPr>
                <w:spacing w:val="-2"/>
                <w:sz w:val="24"/>
              </w:rPr>
              <w:t>прыжки).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0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0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0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413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5" w:line="237" w:lineRule="auto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Режим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дня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личная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гигиена. Режим дня школьника.</w:t>
            </w:r>
          </w:p>
          <w:p w:rsidR="00307D18" w:rsidRDefault="00307D18" w:rsidP="00F705F3">
            <w:pPr>
              <w:pStyle w:val="TableParagraph"/>
              <w:spacing w:before="3"/>
              <w:ind w:left="110" w:right="13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 xml:space="preserve">Режим дня и правила его составления и соблюдения. Подвижные игры на свежем воздухе. </w:t>
            </w:r>
            <w:r>
              <w:rPr>
                <w:sz w:val="24"/>
              </w:rPr>
              <w:t>Бег 60 м. Подвижная 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номеров».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307D18" w:rsidRDefault="00307D18" w:rsidP="00F705F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0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0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0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69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ind w:left="110" w:right="13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Прыжки на одной ноге, на двух на месте. Прыжки с продвижением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вперед.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длину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места.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0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0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0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6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в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равномерном темпе 500 м. Развитие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скоростно-силовых</w:t>
            </w:r>
          </w:p>
          <w:p w:rsidR="00307D18" w:rsidRDefault="00307D18" w:rsidP="00F705F3">
            <w:pPr>
              <w:pStyle w:val="TableParagraph"/>
              <w:spacing w:before="4"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1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1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1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Default="00307D18" w:rsidP="00F705F3">
            <w:pPr>
              <w:pStyle w:val="TableParagraph"/>
              <w:spacing w:before="2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Челночный бег 3*10. Метание мяча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цель.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Что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понимается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 физической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культурой.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Понятия,</w:t>
            </w:r>
          </w:p>
          <w:p w:rsidR="00307D18" w:rsidRDefault="00307D18" w:rsidP="00F705F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1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1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1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59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Характеристика основных физических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качеств: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силы, быстроты, выносливости, гибкости и равновесия.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Чередование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ходьбы,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(бег 50м, ходьба 100м).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1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1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1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13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 w:right="13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Техника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безопасности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уроках. Правила предупреждения травматизма во время занятий физическими упражнениями: организация мест занятий, подбор одежды, обуви и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инвентаря.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jc w:val="center"/>
              <w:rPr>
                <w:sz w:val="20"/>
              </w:rPr>
            </w:pPr>
            <w:hyperlink r:id="rId11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2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2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413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Техника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безопасности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уроках. </w:t>
            </w:r>
            <w:r>
              <w:rPr>
                <w:sz w:val="24"/>
              </w:rPr>
              <w:t>Знакомство с историей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2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2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5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dashSmallGap" w:sz="4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18" w:lineRule="exact"/>
              <w:ind w:left="2" w:right="-15"/>
              <w:rPr>
                <w:sz w:val="20"/>
              </w:rPr>
            </w:pPr>
            <w:hyperlink r:id="rId12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0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1"/>
        <w:gridCol w:w="1004"/>
        <w:gridCol w:w="91"/>
        <w:gridCol w:w="197"/>
        <w:gridCol w:w="288"/>
      </w:tblGrid>
      <w:tr w:rsidR="00307D18" w:rsidTr="00F705F3">
        <w:trPr>
          <w:trHeight w:val="1646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688" w:type="dxa"/>
          </w:tcPr>
          <w:p w:rsidR="00307D18" w:rsidRPr="00307D18" w:rsidRDefault="00307D18" w:rsidP="00F705F3">
            <w:pPr>
              <w:pStyle w:val="TableParagraph"/>
              <w:ind w:left="110" w:right="494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возникновения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народных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игр. Средства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народной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культуры. Игра «Бросай – поймай».</w:t>
            </w:r>
          </w:p>
          <w:p w:rsidR="00307D18" w:rsidRDefault="00307D18" w:rsidP="00F705F3">
            <w:pPr>
              <w:pStyle w:val="TableParagraph"/>
              <w:spacing w:line="237" w:lineRule="auto"/>
              <w:ind w:left="110" w:right="159"/>
              <w:jc w:val="both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Эстафеты. Развитие скоростно- силовых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способностей.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  <w:p w:rsidR="00307D18" w:rsidRDefault="00307D18" w:rsidP="00F705F3">
            <w:pPr>
              <w:pStyle w:val="TableParagraph"/>
              <w:spacing w:line="25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81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0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39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41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52" w:type="dxa"/>
            <w:gridSpan w:val="7"/>
            <w:tcBorders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110" w:right="10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Эстафеты с мячами. Метко в цель.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Развитие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координационных</w:t>
            </w:r>
          </w:p>
          <w:p w:rsidR="00307D18" w:rsidRPr="00307D18" w:rsidRDefault="00307D18" w:rsidP="00F705F3">
            <w:pPr>
              <w:pStyle w:val="TableParagraph"/>
              <w:spacing w:before="4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способностей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2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2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2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0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Ведение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месте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шагом.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2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2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right="-15"/>
              <w:rPr>
                <w:sz w:val="20"/>
              </w:rPr>
            </w:pPr>
            <w:hyperlink r:id="rId13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 w:right="227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 xml:space="preserve">Эстафеты с мячами. </w:t>
            </w:r>
            <w:r>
              <w:rPr>
                <w:sz w:val="24"/>
              </w:rPr>
              <w:t>Развитие координационных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3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3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13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7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Эстафеты. Упражнения с предметами: со скакалкой - прыжки с вращением скакалки вперед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назад,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двух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одной ноге, с ноги на ногу, прыжки с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поворотами,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перепрыгивая через скакалку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3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3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3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418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Игра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«День-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ночь»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Игра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«Волк во рву»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3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3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13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8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0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Передачи,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ловля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бросок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мяча. </w:t>
            </w:r>
            <w:r>
              <w:rPr>
                <w:sz w:val="24"/>
              </w:rPr>
              <w:t>Подвижные игры.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8" w:lineRule="exact"/>
              <w:ind w:left="2" w:right="-15"/>
              <w:jc w:val="center"/>
              <w:rPr>
                <w:sz w:val="20"/>
              </w:rPr>
            </w:pPr>
            <w:hyperlink r:id="rId14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4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19" w:lineRule="exact"/>
              <w:ind w:left="2" w:right="-15"/>
              <w:rPr>
                <w:sz w:val="20"/>
              </w:rPr>
            </w:pPr>
            <w:hyperlink r:id="rId14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Ведение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футбольного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по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заданной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траектории.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Удары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мячу с места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4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4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4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Футбол.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Удары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воротам. </w:t>
            </w:r>
            <w:r>
              <w:rPr>
                <w:sz w:val="24"/>
              </w:rPr>
              <w:t>Передачи в парах, тройках.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4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4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14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3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Передачи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волейбольного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парах.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Броски и ловля.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jc w:val="center"/>
              <w:rPr>
                <w:sz w:val="20"/>
              </w:rPr>
            </w:pPr>
            <w:hyperlink r:id="rId14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5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15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Бросок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через</w:t>
            </w:r>
            <w:r w:rsidRPr="00307D18">
              <w:rPr>
                <w:spacing w:val="3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сетку.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внимание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 </w:t>
            </w:r>
            <w:r w:rsidRPr="00307D18">
              <w:rPr>
                <w:spacing w:val="-2"/>
                <w:sz w:val="24"/>
                <w:lang w:val="ru-RU"/>
              </w:rPr>
              <w:t>сигналу.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5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5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5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Техника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безопасности и гигиенические требования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уроке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гимнастики Основная стойка. Построение в колонну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шеренгу,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</w:p>
          <w:p w:rsidR="00307D18" w:rsidRPr="00307D18" w:rsidRDefault="00307D18" w:rsidP="00F705F3">
            <w:pPr>
              <w:pStyle w:val="TableParagraph"/>
              <w:spacing w:before="1" w:line="26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круг. Повороты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</w:t>
            </w:r>
            <w:r w:rsidRPr="00307D18">
              <w:rPr>
                <w:spacing w:val="-2"/>
                <w:sz w:val="24"/>
                <w:lang w:val="ru-RU"/>
              </w:rPr>
              <w:t>строю.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5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5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5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7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</w:tcBorders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1"/>
        <w:gridCol w:w="1004"/>
        <w:gridCol w:w="91"/>
        <w:gridCol w:w="197"/>
        <w:gridCol w:w="288"/>
      </w:tblGrid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Default="00307D18" w:rsidP="00F705F3">
            <w:pPr>
              <w:pStyle w:val="TableParagraph"/>
              <w:spacing w:before="2"/>
              <w:ind w:left="110" w:right="227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Перестроение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одной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шеренги в три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уступами и из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колонны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 одному в колонну по три и четыре поворотом в движении. </w:t>
            </w:r>
            <w:r>
              <w:rPr>
                <w:sz w:val="24"/>
              </w:rPr>
              <w:t>Упражнения на развитие</w:t>
            </w:r>
          </w:p>
          <w:p w:rsidR="00307D18" w:rsidRDefault="00307D18" w:rsidP="00F705F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5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5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6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14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ind w:left="110" w:right="10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Построение в колонну по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 в шеренгу, в круг. Простые акробатические упражнения: упоры - присев, лежа; упор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стоя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коленях;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упор,</w:t>
            </w:r>
          </w:p>
          <w:p w:rsidR="00307D18" w:rsidRP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лежа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бёдрах;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упор, сидя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сзади.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6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6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6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14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Построение в шеренгу, в круг. Повороты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строю.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Группировка. Перекаты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группировке,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лежа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 животе и из упора стоя на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коленях.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6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6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6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61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 Седы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-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на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пятках, на пятках с наклоном, углом; группировка в приседе, сидя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лёжа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спине;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перекаты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группировке вперёд-назад; из группировки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сидя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перекат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назад- вперёд на спине; перекат из</w:t>
            </w:r>
          </w:p>
          <w:p w:rsidR="00307D18" w:rsidRPr="00307D18" w:rsidRDefault="00307D18" w:rsidP="00F705F3">
            <w:pPr>
              <w:pStyle w:val="TableParagraph"/>
              <w:spacing w:before="1" w:line="24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упора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присев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упор </w:t>
            </w:r>
            <w:r w:rsidRPr="00307D18">
              <w:rPr>
                <w:spacing w:val="-2"/>
                <w:sz w:val="24"/>
                <w:lang w:val="ru-RU"/>
              </w:rPr>
              <w:t>присев;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16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6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6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40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nil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3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4" w:lineRule="exact"/>
              <w:ind w:left="17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 «Гимнастика».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Перекаты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30"/>
                <w:sz w:val="24"/>
                <w:lang w:val="ru-RU"/>
              </w:rPr>
              <w:t xml:space="preserve">  </w:t>
            </w:r>
            <w:r w:rsidRPr="00307D18">
              <w:rPr>
                <w:sz w:val="24"/>
                <w:lang w:val="ru-RU"/>
              </w:rPr>
              <w:t>группировке,</w:t>
            </w:r>
            <w:r w:rsidRPr="00307D18">
              <w:rPr>
                <w:spacing w:val="28"/>
                <w:sz w:val="24"/>
                <w:lang w:val="ru-RU"/>
              </w:rPr>
              <w:t xml:space="preserve">  </w:t>
            </w:r>
            <w:r w:rsidRPr="00307D18">
              <w:rPr>
                <w:sz w:val="24"/>
                <w:lang w:val="ru-RU"/>
              </w:rPr>
              <w:t>назад,</w:t>
            </w:r>
            <w:r w:rsidRPr="00307D18">
              <w:rPr>
                <w:spacing w:val="30"/>
                <w:sz w:val="24"/>
                <w:lang w:val="ru-RU"/>
              </w:rPr>
              <w:t xml:space="preserve"> 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30"/>
                <w:sz w:val="24"/>
                <w:lang w:val="ru-RU"/>
              </w:rPr>
              <w:t xml:space="preserve">  </w:t>
            </w:r>
            <w:r w:rsidRPr="00307D18">
              <w:rPr>
                <w:spacing w:val="-4"/>
                <w:sz w:val="24"/>
                <w:lang w:val="ru-RU"/>
              </w:rPr>
              <w:t>бок.</w:t>
            </w:r>
          </w:p>
          <w:p w:rsidR="00307D18" w:rsidRPr="00307D18" w:rsidRDefault="00307D18" w:rsidP="00F705F3">
            <w:pPr>
              <w:pStyle w:val="TableParagraph"/>
              <w:tabs>
                <w:tab w:val="left" w:pos="848"/>
              </w:tabs>
              <w:spacing w:line="274" w:lineRule="exact"/>
              <w:ind w:left="110" w:right="93"/>
              <w:rPr>
                <w:sz w:val="24"/>
                <w:lang w:val="ru-RU"/>
              </w:rPr>
            </w:pPr>
            <w:r w:rsidRPr="00307D18">
              <w:rPr>
                <w:spacing w:val="-4"/>
                <w:sz w:val="24"/>
                <w:lang w:val="ru-RU"/>
              </w:rPr>
              <w:t>ОРУ.</w:t>
            </w:r>
            <w:r w:rsidRPr="00307D18">
              <w:rPr>
                <w:sz w:val="24"/>
                <w:lang w:val="ru-RU"/>
              </w:rPr>
              <w:tab/>
              <w:t>кувырок</w:t>
            </w:r>
            <w:r w:rsidRPr="00307D18">
              <w:rPr>
                <w:spacing w:val="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вперёд.</w:t>
            </w:r>
            <w:r w:rsidRPr="00307D18">
              <w:rPr>
                <w:spacing w:val="2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Развитие координационных способностей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thinThickMediumGap" w:sz="3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3" w:lineRule="exact"/>
              <w:ind w:left="2" w:right="-15"/>
              <w:jc w:val="center"/>
              <w:rPr>
                <w:sz w:val="20"/>
              </w:rPr>
            </w:pPr>
            <w:hyperlink r:id="rId17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7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7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 Из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упора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присев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перекат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назад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стойка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на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лопатках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(держать)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–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перекатом вперёд лечь и «мост» - лечь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7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7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7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tabs>
                <w:tab w:val="left" w:pos="2063"/>
              </w:tabs>
              <w:spacing w:line="257" w:lineRule="exact"/>
              <w:ind w:left="110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842"/>
                <w:tab w:val="left" w:pos="3332"/>
              </w:tabs>
              <w:ind w:left="110" w:right="92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</w:t>
            </w:r>
            <w:r w:rsidRPr="00307D18">
              <w:rPr>
                <w:spacing w:val="-2"/>
                <w:sz w:val="24"/>
                <w:lang w:val="ru-RU"/>
              </w:rPr>
              <w:t>скамейке.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Ходьба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5"/>
                <w:sz w:val="24"/>
                <w:lang w:val="ru-RU"/>
              </w:rPr>
              <w:t>по</w:t>
            </w:r>
          </w:p>
          <w:p w:rsidR="00307D18" w:rsidRPr="00307D18" w:rsidRDefault="00307D18" w:rsidP="00F705F3">
            <w:pPr>
              <w:pStyle w:val="TableParagraph"/>
              <w:tabs>
                <w:tab w:val="left" w:pos="2585"/>
              </w:tabs>
              <w:spacing w:line="274" w:lineRule="exact"/>
              <w:ind w:left="110" w:right="95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гимнастической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скамейке. </w:t>
            </w:r>
            <w:r w:rsidRPr="00307D18">
              <w:rPr>
                <w:sz w:val="24"/>
                <w:lang w:val="ru-RU"/>
              </w:rPr>
              <w:t>Перешагивание через мячи.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7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7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7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523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Висы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простые;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вис,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согнутых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руках, согнув ноги.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7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8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9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4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18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0"/>
        </w:rPr>
        <w:sectPr w:rsidR="00307D18">
          <w:pgSz w:w="11910" w:h="16840"/>
          <w:pgMar w:top="108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1"/>
        <w:gridCol w:w="1004"/>
        <w:gridCol w:w="91"/>
        <w:gridCol w:w="197"/>
        <w:gridCol w:w="288"/>
      </w:tblGrid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7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 по гимнастической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скамейке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(на носках,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выпадами,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высоким подниманием бедра).</w:t>
            </w:r>
          </w:p>
          <w:p w:rsidR="00307D18" w:rsidRDefault="00307D18" w:rsidP="00F705F3">
            <w:pPr>
              <w:pStyle w:val="TableParagraph"/>
              <w:spacing w:before="1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Комбинация упражнений в равновесии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гимнастической скамейке. </w:t>
            </w:r>
            <w:r>
              <w:rPr>
                <w:sz w:val="24"/>
              </w:rPr>
              <w:t>Игра «Запрещённое</w:t>
            </w:r>
          </w:p>
          <w:p w:rsidR="00307D18" w:rsidRDefault="00307D18" w:rsidP="00F705F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движение»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8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8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8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69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Ходьба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в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равновесии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гимнастическому </w:t>
            </w:r>
            <w:r w:rsidRPr="00307D18">
              <w:rPr>
                <w:spacing w:val="-2"/>
                <w:sz w:val="24"/>
                <w:lang w:val="ru-RU"/>
              </w:rPr>
              <w:t>бревну.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8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dashSmallGap" w:sz="24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8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dashSmallGap" w:sz="24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right="-15"/>
              <w:rPr>
                <w:sz w:val="20"/>
              </w:rPr>
            </w:pPr>
            <w:hyperlink r:id="rId18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3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Комбинация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ранее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изученных элементов. Лазание по гимнастической скамейке в</w:t>
            </w:r>
          </w:p>
          <w:p w:rsidR="00307D18" w:rsidRPr="00307D18" w:rsidRDefault="00307D18" w:rsidP="00F705F3">
            <w:pPr>
              <w:pStyle w:val="TableParagraph"/>
              <w:spacing w:line="25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упоре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присев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стоя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</w:t>
            </w:r>
            <w:r w:rsidRPr="00307D18">
              <w:rPr>
                <w:spacing w:val="-2"/>
                <w:sz w:val="24"/>
                <w:lang w:val="ru-RU"/>
              </w:rPr>
              <w:t>коленях.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jc w:val="center"/>
              <w:rPr>
                <w:sz w:val="20"/>
              </w:rPr>
            </w:pPr>
            <w:hyperlink r:id="rId18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18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9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588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«Гимнастика».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Преодоление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полосы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препятствий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гимнастического </w:t>
            </w:r>
            <w:r w:rsidRPr="00307D18">
              <w:rPr>
                <w:spacing w:val="-2"/>
                <w:sz w:val="24"/>
                <w:lang w:val="ru-RU"/>
              </w:rPr>
              <w:t>оборудования.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9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9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9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Техника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безопасности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уроках. Удары в по мячу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правой и левой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ногой.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9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9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19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Ведение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воротам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19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19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7" w:lineRule="exact"/>
              <w:ind w:left="2" w:right="-15"/>
              <w:rPr>
                <w:sz w:val="20"/>
              </w:rPr>
            </w:pPr>
            <w:hyperlink r:id="rId19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Подводящие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для обучения ведению мяча.</w:t>
            </w:r>
          </w:p>
          <w:p w:rsidR="00307D18" w:rsidRPr="00307D18" w:rsidRDefault="00307D18" w:rsidP="00F705F3">
            <w:pPr>
              <w:pStyle w:val="TableParagraph"/>
              <w:ind w:left="110" w:right="15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Принятие исходного положения для ведения мяча. Ведения мяча на месте правой, а затем левой рукой шагом по прямой; бегом по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прямой;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кругу;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движении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изменением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направления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скорости.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2" w:right="-15"/>
              <w:jc w:val="center"/>
              <w:rPr>
                <w:sz w:val="20"/>
              </w:rPr>
            </w:pPr>
            <w:hyperlink r:id="rId20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0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0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7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4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Элементы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игр. Ловля и передача в парах.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4" w:lineRule="exact"/>
              <w:ind w:left="2" w:right="-15"/>
              <w:jc w:val="center"/>
              <w:rPr>
                <w:sz w:val="20"/>
              </w:rPr>
            </w:pPr>
            <w:hyperlink r:id="rId20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0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0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Ловля и передача мяча двумя руками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от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груди,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стоя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месте.</w:t>
            </w:r>
          </w:p>
          <w:p w:rsidR="00307D18" w:rsidRDefault="00307D18" w:rsidP="00F705F3">
            <w:pPr>
              <w:pStyle w:val="TableParagraph"/>
              <w:spacing w:before="4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jc w:val="center"/>
              <w:rPr>
                <w:sz w:val="20"/>
              </w:rPr>
            </w:pPr>
            <w:hyperlink r:id="rId20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0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0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0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Ведение мяча на месте с поворотом.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«Мяч</w:t>
            </w:r>
          </w:p>
          <w:p w:rsidR="00307D18" w:rsidRP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обруч».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0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1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1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0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Обучение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броскам мяча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1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1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90" w:lineRule="exact"/>
              <w:ind w:left="2" w:right="-15"/>
              <w:rPr>
                <w:sz w:val="20"/>
              </w:rPr>
            </w:pPr>
            <w:hyperlink r:id="rId21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</w:tbl>
    <w:p w:rsidR="00307D18" w:rsidRDefault="00307D18" w:rsidP="00307D18">
      <w:pPr>
        <w:rPr>
          <w:sz w:val="14"/>
        </w:rPr>
        <w:sectPr w:rsidR="00307D18">
          <w:pgSz w:w="11910" w:h="16840"/>
          <w:pgMar w:top="1080" w:right="0" w:bottom="1056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1"/>
        <w:gridCol w:w="1004"/>
        <w:gridCol w:w="91"/>
        <w:gridCol w:w="197"/>
        <w:gridCol w:w="288"/>
      </w:tblGrid>
      <w:tr w:rsidR="00307D18" w:rsidTr="00F705F3">
        <w:trPr>
          <w:trHeight w:val="54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688" w:type="dxa"/>
          </w:tcPr>
          <w:p w:rsidR="00307D18" w:rsidRDefault="00307D18" w:rsidP="00F70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упрощенных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одной</w:t>
            </w:r>
          </w:p>
          <w:p w:rsidR="00307D18" w:rsidRDefault="00307D18" w:rsidP="00F705F3">
            <w:pPr>
              <w:pStyle w:val="TableParagraph"/>
              <w:spacing w:before="2"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рукой.</w:t>
            </w:r>
          </w:p>
        </w:tc>
        <w:tc>
          <w:tcPr>
            <w:tcW w:w="81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0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39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41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52" w:type="dxa"/>
            <w:gridSpan w:val="7"/>
            <w:tcBorders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Подвижные игры, «гонки баскетбольных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мячей»,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«Брось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–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поймай»,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быстрее»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1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1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1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0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Подвижные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«ведение парами», «гонка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кругу»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1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1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right="-15"/>
              <w:rPr>
                <w:sz w:val="20"/>
              </w:rPr>
            </w:pPr>
            <w:hyperlink r:id="rId22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Пионербол.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История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волейбола. Правила игры. Передвижения в</w:t>
            </w:r>
          </w:p>
          <w:p w:rsidR="00307D18" w:rsidRP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низкой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средней </w:t>
            </w:r>
            <w:r w:rsidRPr="00307D18">
              <w:rPr>
                <w:spacing w:val="-2"/>
                <w:sz w:val="24"/>
                <w:lang w:val="ru-RU"/>
              </w:rPr>
              <w:t>стойке.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2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2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2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31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Броски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волейбольного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стену и ловля после отскока.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2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2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5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2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«Подвижные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игры».</w:t>
            </w:r>
          </w:p>
          <w:p w:rsidR="00307D18" w:rsidRPr="00307D18" w:rsidRDefault="00307D18" w:rsidP="00F705F3">
            <w:pPr>
              <w:pStyle w:val="TableParagraph"/>
              <w:ind w:left="110" w:right="13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Перебрасывание мяча через волейбольную сетку из-за головы.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через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скакалку.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Подвижная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«Передай </w:t>
            </w:r>
            <w:r w:rsidRPr="00307D18">
              <w:rPr>
                <w:spacing w:val="-2"/>
                <w:sz w:val="24"/>
                <w:lang w:val="ru-RU"/>
              </w:rPr>
              <w:t>соседу»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2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2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2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66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6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Техника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безопасности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уроках. Прыжок в длину с места.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3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3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3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8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Default="00307D18" w:rsidP="00F705F3">
            <w:pPr>
              <w:pStyle w:val="TableParagraph"/>
              <w:spacing w:before="2"/>
              <w:ind w:left="110" w:right="257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малого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места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из положения, стоя грудью в направления метания.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:rsid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Подтягивания.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jc w:val="center"/>
              <w:rPr>
                <w:sz w:val="20"/>
              </w:rPr>
            </w:pPr>
            <w:hyperlink r:id="rId23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3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3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861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Низкий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старт.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малого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 дальность с 2-3 шагов разбега.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3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3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3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Бросок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набивного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(до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1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кг) из положения стоя лицом в направлении метания двумя</w:t>
            </w:r>
          </w:p>
          <w:p w:rsidR="00307D18" w:rsidRPr="00307D18" w:rsidRDefault="00307D18" w:rsidP="00F705F3">
            <w:pPr>
              <w:pStyle w:val="TableParagraph"/>
              <w:spacing w:before="1"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руками от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груди.</w:t>
            </w:r>
            <w:r w:rsidRPr="00307D18">
              <w:rPr>
                <w:spacing w:val="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30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метров.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3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4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ckThinMediumGap" w:sz="3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4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587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7"/>
            <w:tcBorders>
              <w:top w:val="nil"/>
              <w:bottom w:val="dashSmallGap" w:sz="12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200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Высокий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старт.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1" w:lineRule="exact"/>
              <w:ind w:left="2" w:right="-15"/>
              <w:jc w:val="center"/>
              <w:rPr>
                <w:sz w:val="20"/>
              </w:rPr>
            </w:pPr>
            <w:hyperlink r:id="rId24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4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4" w:lineRule="exact"/>
              <w:ind w:left="2" w:right="-15"/>
              <w:rPr>
                <w:sz w:val="20"/>
              </w:rPr>
            </w:pPr>
            <w:hyperlink r:id="rId24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55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Бег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разметкам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выполнением </w:t>
            </w:r>
            <w:r w:rsidRPr="00307D18">
              <w:rPr>
                <w:spacing w:val="-2"/>
                <w:sz w:val="24"/>
                <w:lang w:val="ru-RU"/>
              </w:rPr>
              <w:t>заданий.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4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4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4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Челночный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2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3*10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2" w:right="-15"/>
              <w:jc w:val="center"/>
              <w:rPr>
                <w:sz w:val="20"/>
              </w:rPr>
            </w:pPr>
            <w:hyperlink r:id="rId24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4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3" w:lineRule="exact"/>
              <w:ind w:left="2" w:right="-15"/>
              <w:rPr>
                <w:sz w:val="20"/>
              </w:rPr>
            </w:pPr>
            <w:hyperlink r:id="rId25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Бег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пересечённой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местности.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2" w:right="-15"/>
              <w:jc w:val="center"/>
              <w:rPr>
                <w:sz w:val="20"/>
              </w:rPr>
            </w:pPr>
            <w:hyperlink r:id="rId25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0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5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5" w:lineRule="exact"/>
              <w:ind w:left="2" w:right="-15"/>
              <w:rPr>
                <w:sz w:val="20"/>
              </w:rPr>
            </w:pPr>
            <w:hyperlink r:id="rId25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</w:tbl>
    <w:p w:rsidR="00307D18" w:rsidRDefault="00307D18" w:rsidP="00307D18">
      <w:pPr>
        <w:rPr>
          <w:sz w:val="14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p w:rsidR="00307D18" w:rsidRDefault="00307D18" w:rsidP="00307D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2"/>
        <w:gridCol w:w="1038"/>
        <w:gridCol w:w="1393"/>
        <w:gridCol w:w="1413"/>
        <w:gridCol w:w="284"/>
        <w:gridCol w:w="197"/>
        <w:gridCol w:w="92"/>
        <w:gridCol w:w="1004"/>
        <w:gridCol w:w="91"/>
        <w:gridCol w:w="197"/>
        <w:gridCol w:w="288"/>
      </w:tblGrid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Эстафетный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бег.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высоту с места.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1" w:right="-15"/>
              <w:jc w:val="center"/>
              <w:rPr>
                <w:sz w:val="20"/>
              </w:rPr>
            </w:pPr>
            <w:hyperlink r:id="rId25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5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ThinSmallGap" w:sz="6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spacing w:line="218" w:lineRule="exact"/>
              <w:ind w:right="-15"/>
              <w:rPr>
                <w:sz w:val="20"/>
              </w:rPr>
            </w:pPr>
            <w:hyperlink r:id="rId25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Метание мяча на заданное расстояние.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1" w:right="-15"/>
              <w:jc w:val="center"/>
              <w:rPr>
                <w:sz w:val="20"/>
              </w:rPr>
            </w:pPr>
            <w:hyperlink r:id="rId25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0" w:lineRule="exact"/>
              <w:ind w:left="2" w:right="-15"/>
              <w:rPr>
                <w:sz w:val="20"/>
              </w:rPr>
            </w:pPr>
            <w:hyperlink r:id="rId25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8" w:space="0" w:color="FF0000"/>
            </w:tcBorders>
          </w:tcPr>
          <w:p w:rsidR="00307D18" w:rsidRDefault="00307D18" w:rsidP="00F705F3">
            <w:pPr>
              <w:pStyle w:val="TableParagraph"/>
              <w:spacing w:line="224" w:lineRule="exact"/>
              <w:ind w:left="2" w:right="-15"/>
              <w:rPr>
                <w:sz w:val="20"/>
              </w:rPr>
            </w:pPr>
            <w:hyperlink r:id="rId25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8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3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заданное </w:t>
            </w:r>
            <w:r w:rsidRPr="00307D18">
              <w:rPr>
                <w:spacing w:val="-2"/>
                <w:sz w:val="24"/>
                <w:lang w:val="ru-RU"/>
              </w:rPr>
              <w:t>расстояние.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1" w:right="-15"/>
              <w:jc w:val="center"/>
              <w:rPr>
                <w:sz w:val="20"/>
              </w:rPr>
            </w:pPr>
            <w:hyperlink r:id="rId26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6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2" w:lineRule="exact"/>
              <w:ind w:left="2" w:right="-15"/>
              <w:rPr>
                <w:sz w:val="20"/>
              </w:rPr>
            </w:pPr>
            <w:hyperlink r:id="rId26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2"/>
                <w:sz w:val="24"/>
                <w:lang w:val="ru-RU"/>
              </w:rPr>
              <w:t xml:space="preserve"> цель.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6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6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7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7" w:lineRule="exact"/>
              <w:ind w:left="2" w:right="-15"/>
              <w:rPr>
                <w:sz w:val="20"/>
              </w:rPr>
            </w:pPr>
            <w:hyperlink r:id="rId26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Челночный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2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3*10,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6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6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2" w:lineRule="exact"/>
              <w:ind w:left="2" w:right="-15"/>
              <w:rPr>
                <w:sz w:val="20"/>
              </w:rPr>
            </w:pPr>
            <w:hyperlink r:id="rId26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pacing w:val="-5"/>
                <w:sz w:val="24"/>
                <w:lang w:val="ru-RU"/>
              </w:rPr>
              <w:t>Бег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30 </w:t>
            </w:r>
            <w:r w:rsidRPr="00307D18">
              <w:rPr>
                <w:spacing w:val="-2"/>
                <w:sz w:val="24"/>
                <w:lang w:val="ru-RU"/>
              </w:rPr>
              <w:t>метров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6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7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7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7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8" w:lineRule="exact"/>
              <w:ind w:left="2" w:right="-15"/>
              <w:rPr>
                <w:sz w:val="20"/>
              </w:rPr>
            </w:pPr>
            <w:hyperlink r:id="rId27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2"/>
                <w:sz w:val="24"/>
                <w:lang w:val="ru-RU"/>
              </w:rPr>
              <w:t xml:space="preserve"> Сгибания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разгибания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рук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упоре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лёжа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7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7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02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2" w:lineRule="exact"/>
              <w:ind w:left="2" w:right="-15"/>
              <w:rPr>
                <w:sz w:val="20"/>
              </w:rPr>
            </w:pPr>
            <w:hyperlink r:id="rId27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2"/>
                <w:sz w:val="24"/>
                <w:lang w:val="ru-RU"/>
              </w:rPr>
              <w:t xml:space="preserve"> Прыжок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длину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с </w:t>
            </w:r>
            <w:r w:rsidRPr="00307D18">
              <w:rPr>
                <w:spacing w:val="-2"/>
                <w:sz w:val="24"/>
                <w:lang w:val="ru-RU"/>
              </w:rPr>
              <w:t>места,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7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7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7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187" w:type="dxa"/>
            <w:gridSpan w:val="3"/>
            <w:tcBorders>
              <w:top w:val="thinThickThinSmallGap" w:sz="6" w:space="0" w:color="FF0000"/>
              <w:left w:val="dashSmallGap" w:sz="6" w:space="0" w:color="FF0000"/>
              <w:bottom w:val="thinThickThin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8" w:lineRule="exact"/>
              <w:ind w:left="2" w:right="-15"/>
              <w:rPr>
                <w:sz w:val="20"/>
              </w:rPr>
            </w:pPr>
            <w:hyperlink r:id="rId27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7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2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2"/>
                <w:sz w:val="24"/>
                <w:lang w:val="ru-RU"/>
              </w:rPr>
              <w:t xml:space="preserve"> Наклон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вперёд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положения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стоя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 гимнастической скамейке</w:t>
            </w:r>
          </w:p>
        </w:tc>
        <w:tc>
          <w:tcPr>
            <w:tcW w:w="812" w:type="dxa"/>
            <w:vMerge w:val="restart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2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  <w:tcBorders>
              <w:top w:val="thinThickThin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56" w:lineRule="exact"/>
              <w:ind w:left="1" w:right="-15"/>
              <w:jc w:val="center"/>
              <w:rPr>
                <w:sz w:val="20"/>
              </w:rPr>
            </w:pPr>
            <w:hyperlink r:id="rId27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0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7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8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93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0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Чередование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ходьбы,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(бег 30м, ходьба 60м).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3" w:lineRule="exact"/>
              <w:ind w:left="1" w:right="-15"/>
              <w:jc w:val="center"/>
              <w:rPr>
                <w:sz w:val="20"/>
              </w:rPr>
            </w:pPr>
            <w:hyperlink r:id="rId28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194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4" w:lineRule="exact"/>
              <w:ind w:left="2" w:right="-15"/>
              <w:rPr>
                <w:sz w:val="20"/>
              </w:rPr>
            </w:pPr>
            <w:hyperlink r:id="rId28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8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4" w:lineRule="exact"/>
              <w:ind w:left="110" w:right="25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Чередование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ходьбы,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(бег 50м, ходьба 100м).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1" w:right="-15"/>
              <w:jc w:val="center"/>
              <w:rPr>
                <w:sz w:val="20"/>
              </w:rPr>
            </w:pPr>
            <w:hyperlink r:id="rId28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8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85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8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05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688" w:type="dxa"/>
            <w:vMerge w:val="restart"/>
          </w:tcPr>
          <w:p w:rsidR="00307D18" w:rsidRPr="00307D18" w:rsidRDefault="00307D18" w:rsidP="00F705F3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«Легкая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line="27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Смешанное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1000 </w:t>
            </w:r>
            <w:r w:rsidRPr="00307D18">
              <w:rPr>
                <w:spacing w:val="-2"/>
                <w:sz w:val="24"/>
                <w:lang w:val="ru-RU"/>
              </w:rPr>
              <w:t>метров</w:t>
            </w:r>
          </w:p>
        </w:tc>
        <w:tc>
          <w:tcPr>
            <w:tcW w:w="812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  <w:vMerge w:val="restart"/>
          </w:tcPr>
          <w:p w:rsidR="00307D18" w:rsidRDefault="00307D18" w:rsidP="00F705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3" w:type="dxa"/>
            <w:vMerge w:val="restart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573" w:type="dxa"/>
            <w:gridSpan w:val="3"/>
            <w:tcBorders>
              <w:top w:val="dashSmallGap" w:sz="4" w:space="0" w:color="FF0000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86" w:lineRule="exact"/>
              <w:ind w:left="1" w:right="-15"/>
              <w:jc w:val="center"/>
              <w:rPr>
                <w:sz w:val="20"/>
              </w:rPr>
            </w:pPr>
            <w:hyperlink r:id="rId28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576" w:type="dxa"/>
            <w:gridSpan w:val="3"/>
            <w:tcBorders>
              <w:top w:val="dashSmallGap" w:sz="4" w:space="0" w:color="FF0000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4"/>
              </w:rPr>
            </w:pPr>
          </w:p>
        </w:tc>
      </w:tr>
      <w:tr w:rsidR="00307D18" w:rsidTr="00F705F3">
        <w:trPr>
          <w:trHeight w:val="199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dashSmallGap" w:sz="6" w:space="0" w:color="FF0000"/>
              <w:bottom w:val="thickThinMediumGap" w:sz="6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179" w:lineRule="exact"/>
              <w:ind w:left="2" w:right="-15"/>
              <w:rPr>
                <w:sz w:val="20"/>
              </w:rPr>
            </w:pPr>
            <w:hyperlink r:id="rId28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</w:p>
        </w:tc>
        <w:tc>
          <w:tcPr>
            <w:tcW w:w="288" w:type="dxa"/>
            <w:tcBorders>
              <w:top w:val="nil"/>
              <w:left w:val="dashSmallGap" w:sz="6" w:space="0" w:color="FF0000"/>
              <w:bottom w:val="nil"/>
            </w:tcBorders>
          </w:tcPr>
          <w:p w:rsidR="00307D18" w:rsidRDefault="00307D18" w:rsidP="00F705F3">
            <w:pPr>
              <w:pStyle w:val="TableParagraph"/>
              <w:rPr>
                <w:sz w:val="12"/>
              </w:rPr>
            </w:pPr>
          </w:p>
        </w:tc>
      </w:tr>
      <w:tr w:rsidR="00307D18" w:rsidTr="00F705F3">
        <w:trPr>
          <w:trHeight w:val="290"/>
        </w:trPr>
        <w:tc>
          <w:tcPr>
            <w:tcW w:w="56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gridSpan w:val="2"/>
            <w:tcBorders>
              <w:top w:val="nil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gridSpan w:val="3"/>
            <w:tcBorders>
              <w:top w:val="thinThickMediumGap" w:sz="6" w:space="0" w:color="FF0000"/>
              <w:left w:val="dashSmallGap" w:sz="6" w:space="0" w:color="FF0000"/>
              <w:bottom w:val="dashSmallGap" w:sz="4" w:space="0" w:color="FF0000"/>
              <w:right w:val="dashSmallGap" w:sz="6" w:space="0" w:color="FF0000"/>
            </w:tcBorders>
          </w:tcPr>
          <w:p w:rsidR="00307D18" w:rsidRDefault="00307D18" w:rsidP="00F705F3">
            <w:pPr>
              <w:pStyle w:val="TableParagraph"/>
              <w:spacing w:line="223" w:lineRule="exact"/>
              <w:ind w:left="2" w:right="-15"/>
              <w:rPr>
                <w:sz w:val="20"/>
              </w:rPr>
            </w:pPr>
            <w:hyperlink r:id="rId28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  <w:tc>
          <w:tcPr>
            <w:tcW w:w="485" w:type="dxa"/>
            <w:gridSpan w:val="2"/>
            <w:tcBorders>
              <w:top w:val="nil"/>
              <w:left w:val="dashSmallGap" w:sz="6" w:space="0" w:color="FF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51"/>
        </w:trPr>
        <w:tc>
          <w:tcPr>
            <w:tcW w:w="4255" w:type="dxa"/>
            <w:gridSpan w:val="2"/>
          </w:tcPr>
          <w:p w:rsidR="00307D18" w:rsidRPr="00307D18" w:rsidRDefault="00307D18" w:rsidP="00F705F3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ОБЩЕЕ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КОЛИЧЕСТВО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ЧАСОВ</w:t>
            </w:r>
            <w:r w:rsidRPr="00307D18">
              <w:rPr>
                <w:spacing w:val="-5"/>
                <w:sz w:val="24"/>
                <w:lang w:val="ru-RU"/>
              </w:rPr>
              <w:t xml:space="preserve"> ПО</w:t>
            </w:r>
          </w:p>
          <w:p w:rsidR="00307D18" w:rsidRPr="00307D18" w:rsidRDefault="00307D18" w:rsidP="00F705F3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812" w:type="dxa"/>
          </w:tcPr>
          <w:p w:rsidR="00307D18" w:rsidRDefault="00307D18" w:rsidP="00F705F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038" w:type="dxa"/>
          </w:tcPr>
          <w:p w:rsidR="00307D18" w:rsidRDefault="00307D18" w:rsidP="00F705F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3" w:type="dxa"/>
          </w:tcPr>
          <w:p w:rsidR="00307D18" w:rsidRDefault="00307D18" w:rsidP="00F70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41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53" w:type="dxa"/>
            <w:gridSpan w:val="7"/>
            <w:tcBorders>
              <w:top w:val="dashSmallGap" w:sz="4" w:space="0" w:color="FF0000"/>
            </w:tcBorders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rPr>
          <w:sz w:val="20"/>
        </w:rPr>
      </w:pPr>
    </w:p>
    <w:p w:rsidR="00307D18" w:rsidRDefault="00307D18" w:rsidP="00307D18">
      <w:pPr>
        <w:pStyle w:val="a3"/>
        <w:spacing w:before="134"/>
        <w:rPr>
          <w:sz w:val="20"/>
        </w:rPr>
      </w:pPr>
    </w:p>
    <w:p w:rsidR="00307D18" w:rsidRDefault="00307D18" w:rsidP="00307D18">
      <w:pPr>
        <w:ind w:left="1539"/>
        <w:rPr>
          <w:sz w:val="20"/>
        </w:rPr>
      </w:pPr>
      <w:r>
        <w:rPr>
          <w:sz w:val="20"/>
        </w:rPr>
        <w:t>ТЕМАТИЧЕСКОЕ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:rsidR="00307D18" w:rsidRDefault="00307D18" w:rsidP="00307D18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80480" behindDoc="1" locked="0" layoutInCell="1" allowOverlap="1" wp14:anchorId="35AB6B5F" wp14:editId="0C42F820">
                <wp:simplePos x="0" y="0"/>
                <wp:positionH relativeFrom="page">
                  <wp:posOffset>1061008</wp:posOffset>
                </wp:positionH>
                <wp:positionV relativeFrom="paragraph">
                  <wp:posOffset>64424</wp:posOffset>
                </wp:positionV>
                <wp:extent cx="5979795" cy="9525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9541" y="9144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45A12" id="Graphic 233" o:spid="_x0000_s1026" style="position:absolute;margin-left:83.55pt;margin-top:5.05pt;width:470.85pt;height:.75pt;z-index:-2511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" path="m5979541,l,,,9144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2391"/>
        <w:gridCol w:w="1133"/>
        <w:gridCol w:w="2266"/>
        <w:gridCol w:w="1137"/>
        <w:gridCol w:w="1891"/>
      </w:tblGrid>
      <w:tr w:rsidR="00307D18" w:rsidTr="00F705F3">
        <w:trPr>
          <w:trHeight w:val="407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391" w:type="dxa"/>
          </w:tcPr>
          <w:p w:rsidR="00307D18" w:rsidRDefault="00307D18" w:rsidP="00F705F3">
            <w:pPr>
              <w:pStyle w:val="TableParagraph"/>
              <w:spacing w:before="86"/>
              <w:ind w:left="435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1133" w:type="dxa"/>
          </w:tcPr>
          <w:p w:rsidR="00307D18" w:rsidRDefault="00307D18" w:rsidP="00F705F3">
            <w:pPr>
              <w:pStyle w:val="TableParagraph"/>
              <w:spacing w:before="86"/>
              <w:ind w:left="94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2266" w:type="dxa"/>
          </w:tcPr>
          <w:p w:rsidR="00307D18" w:rsidRDefault="00307D18" w:rsidP="00F705F3">
            <w:pPr>
              <w:pStyle w:val="TableParagraph"/>
              <w:spacing w:before="86"/>
              <w:ind w:left="30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13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sectPr w:rsidR="00307D18">
          <w:pgSz w:w="11910" w:h="16840"/>
          <w:pgMar w:top="1080" w:right="0" w:bottom="101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110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ind w:left="93" w:right="19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tabs>
                <w:tab w:val="left" w:pos="1100"/>
                <w:tab w:val="left" w:pos="1460"/>
              </w:tabs>
              <w:spacing w:before="201"/>
              <w:ind w:left="93" w:right="69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Наименование разделов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тем </w:t>
            </w:r>
            <w:r w:rsidRPr="00307D18">
              <w:rPr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86"/>
              <w:ind w:left="26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94" w:right="119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100" w:right="199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рабоы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86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spacing w:before="201"/>
              <w:ind w:left="105" w:right="228"/>
              <w:rPr>
                <w:sz w:val="20"/>
              </w:rPr>
            </w:pPr>
            <w:r>
              <w:rPr>
                <w:spacing w:val="-2"/>
                <w:sz w:val="20"/>
              </w:rPr>
              <w:t>Виды, формы контроля</w:t>
            </w: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86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Электронные (цифровые) образовательные ресурсы</w:t>
            </w:r>
          </w:p>
        </w:tc>
      </w:tr>
      <w:tr w:rsidR="00307D18" w:rsidTr="00F705F3">
        <w:trPr>
          <w:trHeight w:val="407"/>
        </w:trPr>
        <w:tc>
          <w:tcPr>
            <w:tcW w:w="11240" w:type="dxa"/>
            <w:gridSpan w:val="9"/>
          </w:tcPr>
          <w:p w:rsidR="00307D18" w:rsidRPr="00307D18" w:rsidRDefault="00307D18" w:rsidP="00F705F3">
            <w:pPr>
              <w:pStyle w:val="TableParagraph"/>
              <w:spacing w:before="82"/>
              <w:ind w:left="9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Раздел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1.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Знания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культуре</w:t>
            </w:r>
          </w:p>
        </w:tc>
      </w:tr>
      <w:tr w:rsidR="00307D18" w:rsidRPr="00307D18" w:rsidTr="00F705F3">
        <w:trPr>
          <w:trHeight w:val="602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spacing w:before="86"/>
              <w:ind w:left="93" w:right="202"/>
              <w:rPr>
                <w:sz w:val="20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История </w:t>
            </w:r>
            <w:r w:rsidRPr="00307D18">
              <w:rPr>
                <w:sz w:val="20"/>
                <w:lang w:val="ru-RU"/>
              </w:rPr>
              <w:t>подвижных игр и соревнований у древних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народов. </w:t>
            </w:r>
            <w:r>
              <w:rPr>
                <w:spacing w:val="-2"/>
                <w:sz w:val="20"/>
              </w:rPr>
              <w:t xml:space="preserve">Зарождение </w:t>
            </w:r>
            <w:r>
              <w:rPr>
                <w:sz w:val="20"/>
              </w:rPr>
              <w:t>Олимпийских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4432" behindDoc="1" locked="0" layoutInCell="1" allowOverlap="1" wp14:anchorId="0035AA96" wp14:editId="25DDF07F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64E93E" id="Group 234" o:spid="_x0000_s1026" style="position:absolute;margin-left:13.95pt;margin-top:4.45pt;width:6.6pt;height:13pt;z-index:-251522048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">
                      <v:shape id="Graphic 235" o:spid="_x0000_s1027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" path="m3048,r,9143em3048,r,9143em9143,3048r64008,em76200,r,9143em76200,r,9143em3048,9143r,146305em76200,9143r,146305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spacing w:before="74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spacing w:line="186" w:lineRule="exact"/>
              <w:ind w:left="113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5456" behindDoc="1" locked="0" layoutInCell="1" allowOverlap="1" wp14:anchorId="4E5FEDDC" wp14:editId="51350236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2742</wp:posOffset>
                      </wp:positionV>
                      <wp:extent cx="9525" cy="73660"/>
                      <wp:effectExtent l="0" t="0" r="0" b="0"/>
                      <wp:wrapNone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3660"/>
                                <a:chOff x="0" y="0"/>
                                <a:chExt cx="9525" cy="7366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4572" y="0"/>
                                  <a:ext cx="127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1DDE7" id="Group 236" o:spid="_x0000_s1026" style="position:absolute;margin-left:4.55pt;margin-top:.2pt;width:.75pt;height:5.8pt;z-index:-251521024;mso-wrap-distance-left:0;mso-wrap-distance-right:0" coordsize="952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">
                      <v:shape id="Graphic 237" o:spid="_x0000_s1027" style="position:absolute;left:4572;width:1270;height:73660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" path="m,l,7315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allowOverlap="1" wp14:anchorId="79A2C408" wp14:editId="74474EC1">
                      <wp:simplePos x="0" y="0"/>
                      <wp:positionH relativeFrom="column">
                        <wp:posOffset>1375283</wp:posOffset>
                      </wp:positionH>
                      <wp:positionV relativeFrom="paragraph">
                        <wp:posOffset>2742</wp:posOffset>
                      </wp:positionV>
                      <wp:extent cx="9525" cy="73660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3660"/>
                                <a:chOff x="0" y="0"/>
                                <a:chExt cx="9525" cy="7366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4572" y="0"/>
                                  <a:ext cx="127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E1F9D" id="Group 238" o:spid="_x0000_s1026" style="position:absolute;margin-left:108.3pt;margin-top:.2pt;width:.75pt;height:5.8pt;z-index:-251520000;mso-wrap-distance-left:0;mso-wrap-distance-right:0" coordsize="952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">
                      <v:shape id="Graphic 239" o:spid="_x0000_s1027" style="position:absolute;left:4572;width:1270;height:73660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" path="m,l,7315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судьи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19" w:right="70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7504" behindDoc="1" locked="0" layoutInCell="1" allowOverlap="1" wp14:anchorId="6EA53906" wp14:editId="53897F3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56209</wp:posOffset>
                      </wp:positionV>
                      <wp:extent cx="608330" cy="32956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30" cy="329565"/>
                                <a:chOff x="0" y="0"/>
                                <a:chExt cx="608330" cy="32956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1523" y="1523"/>
                                  <a:ext cx="60706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060" h="32321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07060" h="32321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07060" h="323215">
                                      <a:moveTo>
                                        <a:pt x="9143" y="3048"/>
                                      </a:moveTo>
                                      <a:lnTo>
                                        <a:pt x="582421" y="3048"/>
                                      </a:lnTo>
                                    </a:path>
                                    <a:path w="607060" h="323215">
                                      <a:moveTo>
                                        <a:pt x="585469" y="0"/>
                                      </a:moveTo>
                                      <a:lnTo>
                                        <a:pt x="585469" y="9143"/>
                                      </a:lnTo>
                                    </a:path>
                                    <a:path w="607060" h="323215">
                                      <a:moveTo>
                                        <a:pt x="585469" y="0"/>
                                      </a:moveTo>
                                      <a:lnTo>
                                        <a:pt x="585469" y="9143"/>
                                      </a:lnTo>
                                    </a:path>
                                    <a:path w="607060" h="323215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07060" h="323215">
                                      <a:moveTo>
                                        <a:pt x="585469" y="9143"/>
                                      </a:moveTo>
                                      <a:lnTo>
                                        <a:pt x="585469" y="155448"/>
                                      </a:lnTo>
                                    </a:path>
                                    <a:path w="607060" h="32321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07060" h="32321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07060" h="323215">
                                      <a:moveTo>
                                        <a:pt x="9143" y="158496"/>
                                      </a:moveTo>
                                      <a:lnTo>
                                        <a:pt x="582421" y="158496"/>
                                      </a:lnTo>
                                    </a:path>
                                    <a:path w="607060" h="323215">
                                      <a:moveTo>
                                        <a:pt x="582421" y="158496"/>
                                      </a:moveTo>
                                      <a:lnTo>
                                        <a:pt x="591565" y="158496"/>
                                      </a:lnTo>
                                    </a:path>
                                    <a:path w="607060" h="323215">
                                      <a:moveTo>
                                        <a:pt x="582421" y="158496"/>
                                      </a:moveTo>
                                      <a:lnTo>
                                        <a:pt x="591565" y="158496"/>
                                      </a:lnTo>
                                    </a:path>
                                    <a:path w="607060" h="323215">
                                      <a:moveTo>
                                        <a:pt x="3048" y="164591"/>
                                      </a:moveTo>
                                      <a:lnTo>
                                        <a:pt x="3048" y="173735"/>
                                      </a:lnTo>
                                    </a:path>
                                    <a:path w="607060" h="323215">
                                      <a:moveTo>
                                        <a:pt x="3048" y="164591"/>
                                      </a:moveTo>
                                      <a:lnTo>
                                        <a:pt x="3048" y="173735"/>
                                      </a:lnTo>
                                    </a:path>
                                    <a:path w="607060" h="323215">
                                      <a:moveTo>
                                        <a:pt x="9143" y="167639"/>
                                      </a:moveTo>
                                      <a:lnTo>
                                        <a:pt x="597662" y="167639"/>
                                      </a:lnTo>
                                    </a:path>
                                    <a:path w="607060" h="323215">
                                      <a:moveTo>
                                        <a:pt x="600710" y="164591"/>
                                      </a:moveTo>
                                      <a:lnTo>
                                        <a:pt x="600710" y="173735"/>
                                      </a:lnTo>
                                    </a:path>
                                    <a:path w="607060" h="323215">
                                      <a:moveTo>
                                        <a:pt x="600710" y="164591"/>
                                      </a:moveTo>
                                      <a:lnTo>
                                        <a:pt x="600710" y="173735"/>
                                      </a:lnTo>
                                    </a:path>
                                    <a:path w="607060" h="323215">
                                      <a:moveTo>
                                        <a:pt x="3048" y="173735"/>
                                      </a:moveTo>
                                      <a:lnTo>
                                        <a:pt x="3048" y="320039"/>
                                      </a:lnTo>
                                    </a:path>
                                    <a:path w="607060" h="323215">
                                      <a:moveTo>
                                        <a:pt x="600710" y="173735"/>
                                      </a:moveTo>
                                      <a:lnTo>
                                        <a:pt x="600710" y="320039"/>
                                      </a:lnTo>
                                    </a:path>
                                    <a:path w="607060" h="32321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607060" h="32321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607060" h="323215">
                                      <a:moveTo>
                                        <a:pt x="9143" y="323087"/>
                                      </a:moveTo>
                                      <a:lnTo>
                                        <a:pt x="597662" y="323087"/>
                                      </a:lnTo>
                                    </a:path>
                                    <a:path w="607060" h="323215">
                                      <a:moveTo>
                                        <a:pt x="597662" y="323087"/>
                                      </a:moveTo>
                                      <a:lnTo>
                                        <a:pt x="606805" y="323087"/>
                                      </a:lnTo>
                                    </a:path>
                                    <a:path w="607060" h="323215">
                                      <a:moveTo>
                                        <a:pt x="597662" y="323087"/>
                                      </a:moveTo>
                                      <a:lnTo>
                                        <a:pt x="606805" y="32308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F7B3C5" id="Group 240" o:spid="_x0000_s1026" style="position:absolute;margin-left:4.8pt;margin-top:4.45pt;width:47.9pt;height:25.95pt;z-index:-251518976;mso-wrap-distance-left:0;mso-wrap-distance-right:0" coordsize="6083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">
                      <v:shape id="Graphic 241" o:spid="_x0000_s1027" style="position:absolute;left:15;top:15;width:6070;height:3232;visibility:visible;mso-wrap-style:square;v-text-anchor:top" coordsize="60706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" path="m3048,r,9143em3048,r,9143em9143,3048r573278,em585469,r,9143em585469,r,9143em3048,9143r,146305em585469,9143r,146305em,158496r9143,em,158496r9143,em9143,158496r573278,em582421,158496r9144,em582421,158496r9144,em3048,164591r,9144em3048,164591r,9144em9143,167639r588519,em600710,164591r,9144em600710,164591r,9144em3048,173735r,146304em600710,173735r,146304em,323087r9143,em,323087r9143,em9143,323087r588519,em597662,323087r9143,em597662,323087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allowOverlap="1" wp14:anchorId="5CE200F9" wp14:editId="654C3FCC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>
                                <a:hlinkClick r:id="rId85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>
                                <a:hlinkClick r:id="rId150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563A1" id="Group 242" o:spid="_x0000_s1026" style="position:absolute;margin-left:7.45pt;margin-top:4.45pt;width:79.85pt;height:38.9pt;z-index:-2515179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">
                      <v:shape id="Graphic 243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" path="m628192,l,,,6096r628192,l628192,xe" fillcolor="#0462c1" stroked="f">
                        <v:path arrowok="t"/>
                      </v:shape>
                      <v:shape id="Graphic 244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" o:button="t" path="m3048,r,9143em3048,r,9143em9144,3048r628268,em640460,r,9143em640460,r,9143em3048,9143r,146305em640460,9143r,146305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4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" path="m993952,l,,,6096r993952,l993952,xe" fillcolor="#0462c1" stroked="f">
                        <v:path arrowok="t"/>
                      </v:shape>
                      <v:shape id="Graphic 24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47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24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29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29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29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441"/>
        </w:trPr>
        <w:tc>
          <w:tcPr>
            <w:tcW w:w="2429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99552" behindDoc="1" locked="0" layoutInCell="1" allowOverlap="1" wp14:anchorId="3938722A" wp14:editId="4580952A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0B456" id="Group 249" o:spid="_x0000_s1026" style="position:absolute;margin-left:13.95pt;margin-top:4.45pt;width:6.6pt;height:13pt;z-index:-251516928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">
                      <v:shape id="Graphic 250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" path="m64007,l,,,152400r64007,l64007,xe" fillcolor="#f7fcf7" stroked="f">
                        <v:path arrowok="t"/>
                      </v:shape>
                      <v:shape id="Graphic 251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12"/>
        </w:trPr>
        <w:tc>
          <w:tcPr>
            <w:tcW w:w="11240" w:type="dxa"/>
            <w:gridSpan w:val="9"/>
          </w:tcPr>
          <w:p w:rsidR="00307D18" w:rsidRDefault="00307D18" w:rsidP="00F705F3">
            <w:pPr>
              <w:pStyle w:val="TableParagraph"/>
              <w:spacing w:before="87"/>
              <w:ind w:left="30" w:right="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07D18" w:rsidRPr="00307D18" w:rsidTr="00F705F3">
        <w:trPr>
          <w:trHeight w:val="590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417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Дневник </w:t>
            </w:r>
            <w:r w:rsidRPr="00307D18">
              <w:rPr>
                <w:sz w:val="20"/>
                <w:lang w:val="ru-RU"/>
              </w:rPr>
              <w:t>наблюдений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 </w:t>
            </w:r>
            <w:r w:rsidRPr="00307D18">
              <w:rPr>
                <w:spacing w:val="-2"/>
                <w:sz w:val="20"/>
                <w:lang w:val="ru-RU"/>
              </w:rPr>
              <w:t>физической культуре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0576" behindDoc="1" locked="0" layoutInCell="1" allowOverlap="1" wp14:anchorId="70E75947" wp14:editId="7658DDA5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1D688A" id="Group 252" o:spid="_x0000_s1026" style="position:absolute;margin-left:13.95pt;margin-top:4.45pt;width:6.6pt;height:13pt;z-index:-251515904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">
                      <v:shape id="Graphic 253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254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1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allowOverlap="1" wp14:anchorId="4A3BEFA9" wp14:editId="786615CF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3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0DBFA6" id="Group 255" o:spid="_x0000_s1026" style="position:absolute;margin-left:7.45pt;margin-top:4.45pt;width:79.85pt;height:38.9pt;z-index:-2515148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">
                      <v:shape id="Graphic 256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" path="m628192,l,,,6096r628192,l628192,xe" fillcolor="#0462c1" stroked="f">
                        <v:path arrowok="t"/>
                      </v:shape>
                      <v:shape id="Graphic 257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5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" path="m993952,l,,,6095r993952,l993952,xe" fillcolor="#0462c1" stroked="f">
                        <v:path arrowok="t"/>
                      </v:shape>
                      <v:shape id="Graphic 25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60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" path="m744016,l,,,6095r744016,l744016,xe" fillcolor="#0462c1" stroked="f">
                        <v:path arrowok="t"/>
                      </v:shape>
                      <v:shape id="Graphic 261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" o:button="t" path="m3048,r,9143em3048,r,9143em9144,3048r744093,em756285,r,9143em756285,r,9143em3048,9143r,146305em756285,9143r,146305em,158495r9144,em,158495r9144,em9144,158495r744093,em753237,158495r9144,em753237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29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29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29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F5FAA38" wp14:editId="141228A6">
                <wp:simplePos x="0" y="0"/>
                <wp:positionH relativeFrom="page">
                  <wp:posOffset>4158996</wp:posOffset>
                </wp:positionH>
                <wp:positionV relativeFrom="page">
                  <wp:posOffset>1763902</wp:posOffset>
                </wp:positionV>
                <wp:extent cx="1403985" cy="3648074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985" cy="36480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490"/>
                              <w:gridCol w:w="154"/>
                              <w:gridCol w:w="884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627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39"/>
                                      <w:tab w:val="left" w:pos="1978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6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084"/>
                                      <w:tab w:val="left" w:pos="1584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числа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67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связывают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978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появлением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549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судей,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58"/>
                                    </w:tabs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контролирующих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pacing w:val="78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современных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1039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спортивных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3"/>
                              </w:trPr>
                              <w:tc>
                                <w:tcPr>
                                  <w:tcW w:w="119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AA38" id="Textbox 262" o:spid="_x0000_s1153" type="#_x0000_t202" style="position:absolute;margin-left:327.5pt;margin-top:138.9pt;width:110.55pt;height:287.25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490"/>
                        <w:gridCol w:w="154"/>
                        <w:gridCol w:w="884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627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39"/>
                                <w:tab w:val="left" w:pos="1978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6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084"/>
                                <w:tab w:val="left" w:pos="1584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числа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игр;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соревнований,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67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связывают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978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появление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появлением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правил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549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судей,</w:t>
                            </w:r>
                          </w:p>
                        </w:tc>
                        <w:tc>
                          <w:tcPr>
                            <w:tcW w:w="1528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58"/>
                              </w:tabs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контролирующих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pacing w:val="78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современных</w:t>
                            </w: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1039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спортивных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3"/>
                        </w:trPr>
                        <w:tc>
                          <w:tcPr>
                            <w:tcW w:w="1193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17AE16FD" wp14:editId="0CB4A19C">
                <wp:simplePos x="0" y="0"/>
                <wp:positionH relativeFrom="page">
                  <wp:posOffset>4159758</wp:posOffset>
                </wp:positionH>
                <wp:positionV relativeFrom="page">
                  <wp:posOffset>6158737</wp:posOffset>
                </wp:positionV>
                <wp:extent cx="1402080" cy="3635374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2080" cy="36353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3"/>
                              <w:gridCol w:w="268"/>
                              <w:gridCol w:w="255"/>
                              <w:gridCol w:w="163"/>
                              <w:gridCol w:w="480"/>
                              <w:gridCol w:w="133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образцом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016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59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1041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71"/>
                                    </w:tabs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качеств,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уточняют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её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76"/>
                                    </w:tabs>
                                    <w:spacing w:line="209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составляют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таблицу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45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индивидуальных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показателей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773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gridSpan w:val="5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1939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четвертям/триместрам</w:t>
                                  </w:r>
                                </w:p>
                              </w:tc>
                              <w:tc>
                                <w:tcPr>
                                  <w:tcW w:w="133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213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образцу);;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94"/>
                                    </w:tabs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проводят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сравнение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1041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6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67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68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296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различия</w:t>
                                  </w:r>
                                  <w:r>
                                    <w:rPr>
                                      <w:spacing w:val="55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ними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16FD" id="Textbox 263" o:spid="_x0000_s1154" type="#_x0000_t202" style="position:absolute;margin-left:327.55pt;margin-top:484.95pt;width:110.4pt;height:286.25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3"/>
                        <w:gridCol w:w="268"/>
                        <w:gridCol w:w="255"/>
                        <w:gridCol w:w="163"/>
                        <w:gridCol w:w="480"/>
                        <w:gridCol w:w="133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образцом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016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таблицы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оформления</w:t>
                            </w: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результатов</w:t>
                            </w:r>
                            <w:r>
                              <w:rPr>
                                <w:spacing w:val="59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1041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031" w:type="dxa"/>
                            <w:gridSpan w:val="4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71"/>
                              </w:tabs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качеств,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уточняют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её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оформления;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76"/>
                              </w:tabs>
                              <w:spacing w:line="209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составляют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таблицу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45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индивидуальных</w:t>
                            </w:r>
                          </w:p>
                        </w:tc>
                        <w:tc>
                          <w:tcPr>
                            <w:tcW w:w="613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показателей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773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учебным</w:t>
                            </w:r>
                          </w:p>
                        </w:tc>
                        <w:tc>
                          <w:tcPr>
                            <w:tcW w:w="1299" w:type="dxa"/>
                            <w:gridSpan w:val="5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1939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четвертям/триместрам</w:t>
                            </w:r>
                          </w:p>
                        </w:tc>
                        <w:tc>
                          <w:tcPr>
                            <w:tcW w:w="133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213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образцу);;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94"/>
                              </w:tabs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проводят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сравнение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1041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031" w:type="dxa"/>
                            <w:gridSpan w:val="4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6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67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68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296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</w:p>
                        </w:tc>
                        <w:tc>
                          <w:tcPr>
                            <w:tcW w:w="776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различия</w:t>
                            </w:r>
                            <w:r>
                              <w:rPr>
                                <w:spacing w:val="55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между</w:t>
                            </w:r>
                            <w:r>
                              <w:rPr>
                                <w:spacing w:val="56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ними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8A88BE8" wp14:editId="450BF988">
                <wp:simplePos x="0" y="0"/>
                <wp:positionH relativeFrom="page">
                  <wp:posOffset>5602096</wp:posOffset>
                </wp:positionH>
                <wp:positionV relativeFrom="page">
                  <wp:posOffset>6163309</wp:posOffset>
                </wp:positionV>
                <wp:extent cx="667385" cy="49339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7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6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8BE8" id="Textbox 264" o:spid="_x0000_s1155" type="#_x0000_t202" style="position:absolute;margin-left:441.1pt;margin-top:485.3pt;width:52.55pt;height:38.8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7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6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1113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440"/>
        </w:trPr>
        <w:tc>
          <w:tcPr>
            <w:tcW w:w="2429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lastRenderedPageBreak/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2624" behindDoc="1" locked="0" layoutInCell="1" allowOverlap="1" wp14:anchorId="77709D5C" wp14:editId="3651D326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F408BF" id="Group 265" o:spid="_x0000_s1026" style="position:absolute;margin-left:13.95pt;margin-top:4.45pt;width:6.6pt;height:13pt;z-index:-25151385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">
                      <v:shape id="Graphic 266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" path="m64007,l,,,152400r64007,l64007,xe" fillcolor="#f7fcf7" stroked="f">
                        <v:path arrowok="t"/>
                      </v:shape>
                      <v:shape id="Graphic 267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392"/>
        </w:trPr>
        <w:tc>
          <w:tcPr>
            <w:tcW w:w="11240" w:type="dxa"/>
            <w:gridSpan w:val="9"/>
          </w:tcPr>
          <w:p w:rsidR="00307D18" w:rsidRDefault="00307D18" w:rsidP="00F705F3">
            <w:pPr>
              <w:pStyle w:val="TableParagraph"/>
              <w:spacing w:before="72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307D18" w:rsidTr="00F705F3">
        <w:trPr>
          <w:trHeight w:val="412"/>
        </w:trPr>
        <w:tc>
          <w:tcPr>
            <w:tcW w:w="11240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30" w:right="5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307D18" w:rsidTr="00F705F3">
        <w:trPr>
          <w:trHeight w:val="865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 w:right="169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Закаливание организма. </w:t>
            </w:r>
            <w:r w:rsidRPr="00307D18">
              <w:rPr>
                <w:sz w:val="20"/>
                <w:lang w:val="ru-RU"/>
              </w:rPr>
              <w:t>Утренняя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зарядка. </w:t>
            </w:r>
            <w:r w:rsidRPr="00307D18">
              <w:rPr>
                <w:spacing w:val="-2"/>
                <w:sz w:val="20"/>
                <w:lang w:val="ru-RU"/>
              </w:rPr>
              <w:t xml:space="preserve">Составление индивидуальных комплексов </w:t>
            </w:r>
            <w:r w:rsidRPr="00307D18">
              <w:rPr>
                <w:sz w:val="20"/>
                <w:lang w:val="ru-RU"/>
              </w:rPr>
              <w:t>утренней зарядки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allowOverlap="1" wp14:anchorId="7C1E350A" wp14:editId="2DE5B17A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ADCD5" id="Group 268" o:spid="_x0000_s1026" style="position:absolute;margin-left:13.95pt;margin-top:4.45pt;width:6.6pt;height:13pt;z-index:-251512832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">
                      <v:shape id="Graphic 269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270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7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7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4672" behindDoc="1" locked="0" layoutInCell="1" allowOverlap="1" wp14:anchorId="5FD65E13" wp14:editId="3DE3E70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0005" cy="5379720"/>
                      <wp:effectExtent l="0" t="0" r="0" b="0"/>
                      <wp:wrapNone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0005" cy="5379720"/>
                                <a:chOff x="0" y="0"/>
                                <a:chExt cx="1310005" cy="5379720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1523" y="1523"/>
                                  <a:ext cx="1308735" cy="537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8735" h="53784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08735" h="53784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08735" h="5378450">
                                      <a:moveTo>
                                        <a:pt x="9143" y="3048"/>
                                      </a:moveTo>
                                      <a:lnTo>
                                        <a:pt x="1259458" y="3048"/>
                                      </a:lnTo>
                                    </a:path>
                                    <a:path w="1308735" h="5378450">
                                      <a:moveTo>
                                        <a:pt x="1262506" y="0"/>
                                      </a:moveTo>
                                      <a:lnTo>
                                        <a:pt x="1262506" y="9144"/>
                                      </a:lnTo>
                                    </a:path>
                                    <a:path w="1308735" h="5378450">
                                      <a:moveTo>
                                        <a:pt x="1262506" y="0"/>
                                      </a:moveTo>
                                      <a:lnTo>
                                        <a:pt x="1262506" y="9144"/>
                                      </a:lnTo>
                                    </a:path>
                                    <a:path w="1308735" h="53784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08735" h="5378450">
                                      <a:moveTo>
                                        <a:pt x="1262506" y="9144"/>
                                      </a:moveTo>
                                      <a:lnTo>
                                        <a:pt x="1262506" y="155448"/>
                                      </a:lnTo>
                                    </a:path>
                                    <a:path w="1308735" h="53784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08735" h="53784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08735" h="5378450">
                                      <a:moveTo>
                                        <a:pt x="9143" y="158496"/>
                                      </a:moveTo>
                                      <a:lnTo>
                                        <a:pt x="1259458" y="158496"/>
                                      </a:lnTo>
                                    </a:path>
                                    <a:path w="1308735" h="5378450">
                                      <a:moveTo>
                                        <a:pt x="1259458" y="158496"/>
                                      </a:moveTo>
                                      <a:lnTo>
                                        <a:pt x="1268602" y="158496"/>
                                      </a:lnTo>
                                    </a:path>
                                    <a:path w="1308735" h="5378450">
                                      <a:moveTo>
                                        <a:pt x="1259458" y="158496"/>
                                      </a:moveTo>
                                      <a:lnTo>
                                        <a:pt x="1268602" y="158496"/>
                                      </a:lnTo>
                                    </a:path>
                                    <a:path w="1308735" h="53784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08735" h="53784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08735" h="5378450">
                                      <a:moveTo>
                                        <a:pt x="9143" y="167639"/>
                                      </a:moveTo>
                                      <a:lnTo>
                                        <a:pt x="908557" y="167639"/>
                                      </a:lnTo>
                                    </a:path>
                                    <a:path w="1308735" h="5378450">
                                      <a:moveTo>
                                        <a:pt x="911605" y="164592"/>
                                      </a:moveTo>
                                      <a:lnTo>
                                        <a:pt x="911605" y="173735"/>
                                      </a:lnTo>
                                    </a:path>
                                    <a:path w="1308735" h="5378450">
                                      <a:moveTo>
                                        <a:pt x="911605" y="164592"/>
                                      </a:moveTo>
                                      <a:lnTo>
                                        <a:pt x="911605" y="173735"/>
                                      </a:lnTo>
                                    </a:path>
                                    <a:path w="1308735" h="5378450">
                                      <a:moveTo>
                                        <a:pt x="3047" y="173735"/>
                                      </a:moveTo>
                                      <a:lnTo>
                                        <a:pt x="3047" y="320039"/>
                                      </a:lnTo>
                                    </a:path>
                                    <a:path w="1308735" h="5378450">
                                      <a:moveTo>
                                        <a:pt x="911605" y="173735"/>
                                      </a:moveTo>
                                      <a:lnTo>
                                        <a:pt x="911605" y="320039"/>
                                      </a:lnTo>
                                    </a:path>
                                    <a:path w="1308735" h="5378450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308735" h="5378450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308735" h="5378450">
                                      <a:moveTo>
                                        <a:pt x="9143" y="323087"/>
                                      </a:moveTo>
                                      <a:lnTo>
                                        <a:pt x="908557" y="323087"/>
                                      </a:lnTo>
                                    </a:path>
                                    <a:path w="1308735" h="5378450">
                                      <a:moveTo>
                                        <a:pt x="908557" y="323087"/>
                                      </a:moveTo>
                                      <a:lnTo>
                                        <a:pt x="917701" y="323087"/>
                                      </a:lnTo>
                                    </a:path>
                                    <a:path w="1308735" h="5378450">
                                      <a:moveTo>
                                        <a:pt x="908557" y="323087"/>
                                      </a:moveTo>
                                      <a:lnTo>
                                        <a:pt x="917701" y="323087"/>
                                      </a:lnTo>
                                    </a:path>
                                    <a:path w="1308735" h="5378450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08735" h="5378450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08735" h="5378450">
                                      <a:moveTo>
                                        <a:pt x="9143" y="332231"/>
                                      </a:moveTo>
                                      <a:lnTo>
                                        <a:pt x="1204594" y="332231"/>
                                      </a:lnTo>
                                    </a:path>
                                    <a:path w="1308735" h="5378450">
                                      <a:moveTo>
                                        <a:pt x="1207642" y="329183"/>
                                      </a:moveTo>
                                      <a:lnTo>
                                        <a:pt x="1207642" y="338327"/>
                                      </a:lnTo>
                                    </a:path>
                                    <a:path w="1308735" h="5378450">
                                      <a:moveTo>
                                        <a:pt x="1207642" y="329183"/>
                                      </a:moveTo>
                                      <a:lnTo>
                                        <a:pt x="1207642" y="338327"/>
                                      </a:lnTo>
                                    </a:path>
                                    <a:path w="1308735" h="5378450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308735" h="5378450">
                                      <a:moveTo>
                                        <a:pt x="1207642" y="338327"/>
                                      </a:moveTo>
                                      <a:lnTo>
                                        <a:pt x="1207642" y="484631"/>
                                      </a:lnTo>
                                    </a:path>
                                    <a:path w="1308735" h="537845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08735" h="537845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08735" h="5378450">
                                      <a:moveTo>
                                        <a:pt x="9143" y="487679"/>
                                      </a:moveTo>
                                      <a:lnTo>
                                        <a:pt x="1204594" y="487679"/>
                                      </a:lnTo>
                                    </a:path>
                                    <a:path w="1308735" h="5378450">
                                      <a:moveTo>
                                        <a:pt x="1204594" y="487679"/>
                                      </a:moveTo>
                                      <a:lnTo>
                                        <a:pt x="1213739" y="487679"/>
                                      </a:lnTo>
                                    </a:path>
                                    <a:path w="1308735" h="5378450">
                                      <a:moveTo>
                                        <a:pt x="1204594" y="487679"/>
                                      </a:moveTo>
                                      <a:lnTo>
                                        <a:pt x="1213739" y="487679"/>
                                      </a:lnTo>
                                    </a:path>
                                    <a:path w="1308735" h="5378450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08735" h="5378450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08735" h="5378450">
                                      <a:moveTo>
                                        <a:pt x="9143" y="496824"/>
                                      </a:moveTo>
                                      <a:lnTo>
                                        <a:pt x="1268602" y="496824"/>
                                      </a:lnTo>
                                    </a:path>
                                    <a:path w="1308735" h="5378450">
                                      <a:moveTo>
                                        <a:pt x="1271651" y="493775"/>
                                      </a:moveTo>
                                      <a:lnTo>
                                        <a:pt x="1271651" y="502920"/>
                                      </a:lnTo>
                                    </a:path>
                                    <a:path w="1308735" h="5378450">
                                      <a:moveTo>
                                        <a:pt x="1271651" y="493775"/>
                                      </a:moveTo>
                                      <a:lnTo>
                                        <a:pt x="1271651" y="502920"/>
                                      </a:lnTo>
                                    </a:path>
                                    <a:path w="1308735" h="5378450">
                                      <a:moveTo>
                                        <a:pt x="3047" y="502920"/>
                                      </a:moveTo>
                                      <a:lnTo>
                                        <a:pt x="3047" y="649224"/>
                                      </a:lnTo>
                                    </a:path>
                                    <a:path w="1308735" h="5378450">
                                      <a:moveTo>
                                        <a:pt x="1271651" y="502920"/>
                                      </a:moveTo>
                                      <a:lnTo>
                                        <a:pt x="1271651" y="649224"/>
                                      </a:lnTo>
                                    </a:path>
                                    <a:path w="1308735" h="5378450">
                                      <a:moveTo>
                                        <a:pt x="0" y="652272"/>
                                      </a:moveTo>
                                      <a:lnTo>
                                        <a:pt x="9143" y="652272"/>
                                      </a:lnTo>
                                    </a:path>
                                    <a:path w="1308735" h="5378450">
                                      <a:moveTo>
                                        <a:pt x="0" y="652272"/>
                                      </a:moveTo>
                                      <a:lnTo>
                                        <a:pt x="9143" y="652272"/>
                                      </a:lnTo>
                                    </a:path>
                                    <a:path w="1308735" h="5378450">
                                      <a:moveTo>
                                        <a:pt x="9143" y="652272"/>
                                      </a:moveTo>
                                      <a:lnTo>
                                        <a:pt x="1268602" y="652272"/>
                                      </a:lnTo>
                                    </a:path>
                                    <a:path w="1308735" h="5378450">
                                      <a:moveTo>
                                        <a:pt x="1268602" y="652272"/>
                                      </a:moveTo>
                                      <a:lnTo>
                                        <a:pt x="1277746" y="652272"/>
                                      </a:lnTo>
                                    </a:path>
                                    <a:path w="1308735" h="5378450">
                                      <a:moveTo>
                                        <a:pt x="1268602" y="652272"/>
                                      </a:moveTo>
                                      <a:lnTo>
                                        <a:pt x="1277746" y="652272"/>
                                      </a:lnTo>
                                    </a:path>
                                    <a:path w="1308735" h="537845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59"/>
                                      </a:lnTo>
                                    </a:path>
                                    <a:path w="1308735" h="537845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59"/>
                                      </a:lnTo>
                                    </a:path>
                                    <a:path w="1308735" h="5378450">
                                      <a:moveTo>
                                        <a:pt x="9143" y="664463"/>
                                      </a:moveTo>
                                      <a:lnTo>
                                        <a:pt x="1247266" y="664463"/>
                                      </a:lnTo>
                                    </a:path>
                                    <a:path w="1308735" h="5378450">
                                      <a:moveTo>
                                        <a:pt x="1250314" y="661416"/>
                                      </a:moveTo>
                                      <a:lnTo>
                                        <a:pt x="1250314" y="670559"/>
                                      </a:lnTo>
                                    </a:path>
                                    <a:path w="1308735" h="5378450">
                                      <a:moveTo>
                                        <a:pt x="1250314" y="661416"/>
                                      </a:moveTo>
                                      <a:lnTo>
                                        <a:pt x="1250314" y="670559"/>
                                      </a:lnTo>
                                    </a:path>
                                    <a:path w="1308735" h="5378450">
                                      <a:moveTo>
                                        <a:pt x="3047" y="670559"/>
                                      </a:moveTo>
                                      <a:lnTo>
                                        <a:pt x="3047" y="816863"/>
                                      </a:lnTo>
                                    </a:path>
                                    <a:path w="1308735" h="5378450">
                                      <a:moveTo>
                                        <a:pt x="1250314" y="670559"/>
                                      </a:moveTo>
                                      <a:lnTo>
                                        <a:pt x="1250314" y="816863"/>
                                      </a:lnTo>
                                    </a:path>
                                    <a:path w="1308735" h="5378450">
                                      <a:moveTo>
                                        <a:pt x="0" y="819911"/>
                                      </a:moveTo>
                                      <a:lnTo>
                                        <a:pt x="9143" y="819911"/>
                                      </a:lnTo>
                                    </a:path>
                                    <a:path w="1308735" h="5378450">
                                      <a:moveTo>
                                        <a:pt x="0" y="819911"/>
                                      </a:moveTo>
                                      <a:lnTo>
                                        <a:pt x="9143" y="819911"/>
                                      </a:lnTo>
                                    </a:path>
                                    <a:path w="1308735" h="5378450">
                                      <a:moveTo>
                                        <a:pt x="9143" y="819911"/>
                                      </a:moveTo>
                                      <a:lnTo>
                                        <a:pt x="1247266" y="819911"/>
                                      </a:lnTo>
                                    </a:path>
                                    <a:path w="1308735" h="5378450">
                                      <a:moveTo>
                                        <a:pt x="1247266" y="819911"/>
                                      </a:moveTo>
                                      <a:lnTo>
                                        <a:pt x="1256410" y="819911"/>
                                      </a:lnTo>
                                    </a:path>
                                    <a:path w="1308735" h="5378450">
                                      <a:moveTo>
                                        <a:pt x="1247266" y="819911"/>
                                      </a:moveTo>
                                      <a:lnTo>
                                        <a:pt x="1256410" y="819911"/>
                                      </a:lnTo>
                                    </a:path>
                                    <a:path w="1308735" h="5378450">
                                      <a:moveTo>
                                        <a:pt x="3047" y="826007"/>
                                      </a:moveTo>
                                      <a:lnTo>
                                        <a:pt x="3047" y="835151"/>
                                      </a:lnTo>
                                    </a:path>
                                    <a:path w="1308735" h="5378450">
                                      <a:moveTo>
                                        <a:pt x="3047" y="826007"/>
                                      </a:moveTo>
                                      <a:lnTo>
                                        <a:pt x="3047" y="835151"/>
                                      </a:lnTo>
                                    </a:path>
                                    <a:path w="1308735" h="5378450">
                                      <a:moveTo>
                                        <a:pt x="9143" y="829055"/>
                                      </a:moveTo>
                                      <a:lnTo>
                                        <a:pt x="798829" y="829055"/>
                                      </a:lnTo>
                                    </a:path>
                                    <a:path w="1308735" h="5378450">
                                      <a:moveTo>
                                        <a:pt x="801877" y="826007"/>
                                      </a:moveTo>
                                      <a:lnTo>
                                        <a:pt x="801877" y="835151"/>
                                      </a:lnTo>
                                    </a:path>
                                    <a:path w="1308735" h="5378450">
                                      <a:moveTo>
                                        <a:pt x="801877" y="826007"/>
                                      </a:moveTo>
                                      <a:lnTo>
                                        <a:pt x="801877" y="835151"/>
                                      </a:lnTo>
                                    </a:path>
                                    <a:path w="1308735" h="5378450">
                                      <a:moveTo>
                                        <a:pt x="3047" y="835151"/>
                                      </a:moveTo>
                                      <a:lnTo>
                                        <a:pt x="3047" y="981455"/>
                                      </a:lnTo>
                                    </a:path>
                                    <a:path w="1308735" h="5378450">
                                      <a:moveTo>
                                        <a:pt x="801877" y="835151"/>
                                      </a:moveTo>
                                      <a:lnTo>
                                        <a:pt x="801877" y="981455"/>
                                      </a:lnTo>
                                    </a:path>
                                    <a:path w="1308735" h="5378450">
                                      <a:moveTo>
                                        <a:pt x="0" y="984503"/>
                                      </a:moveTo>
                                      <a:lnTo>
                                        <a:pt x="9143" y="984503"/>
                                      </a:lnTo>
                                    </a:path>
                                    <a:path w="1308735" h="5378450">
                                      <a:moveTo>
                                        <a:pt x="0" y="984503"/>
                                      </a:moveTo>
                                      <a:lnTo>
                                        <a:pt x="9143" y="984503"/>
                                      </a:lnTo>
                                    </a:path>
                                    <a:path w="1308735" h="5378450">
                                      <a:moveTo>
                                        <a:pt x="9143" y="984503"/>
                                      </a:moveTo>
                                      <a:lnTo>
                                        <a:pt x="798829" y="984503"/>
                                      </a:lnTo>
                                    </a:path>
                                    <a:path w="1308735" h="5378450">
                                      <a:moveTo>
                                        <a:pt x="798829" y="984503"/>
                                      </a:moveTo>
                                      <a:lnTo>
                                        <a:pt x="807974" y="984503"/>
                                      </a:lnTo>
                                    </a:path>
                                    <a:path w="1308735" h="5378450">
                                      <a:moveTo>
                                        <a:pt x="798829" y="984503"/>
                                      </a:moveTo>
                                      <a:lnTo>
                                        <a:pt x="807974" y="984503"/>
                                      </a:lnTo>
                                    </a:path>
                                    <a:path w="1308735" h="5378450">
                                      <a:moveTo>
                                        <a:pt x="3047" y="990600"/>
                                      </a:moveTo>
                                      <a:lnTo>
                                        <a:pt x="3047" y="999744"/>
                                      </a:lnTo>
                                    </a:path>
                                    <a:path w="1308735" h="5378450">
                                      <a:moveTo>
                                        <a:pt x="3047" y="990600"/>
                                      </a:moveTo>
                                      <a:lnTo>
                                        <a:pt x="3047" y="999744"/>
                                      </a:lnTo>
                                    </a:path>
                                    <a:path w="1308735" h="5378450">
                                      <a:moveTo>
                                        <a:pt x="9143" y="993648"/>
                                      </a:moveTo>
                                      <a:lnTo>
                                        <a:pt x="676909" y="993648"/>
                                      </a:lnTo>
                                    </a:path>
                                    <a:path w="1308735" h="5378450">
                                      <a:moveTo>
                                        <a:pt x="679957" y="990600"/>
                                      </a:moveTo>
                                      <a:lnTo>
                                        <a:pt x="679957" y="999744"/>
                                      </a:lnTo>
                                    </a:path>
                                    <a:path w="1308735" h="5378450">
                                      <a:moveTo>
                                        <a:pt x="679957" y="990600"/>
                                      </a:moveTo>
                                      <a:lnTo>
                                        <a:pt x="679957" y="999744"/>
                                      </a:lnTo>
                                    </a:path>
                                    <a:path w="1308735" h="5378450">
                                      <a:moveTo>
                                        <a:pt x="3047" y="999744"/>
                                      </a:moveTo>
                                      <a:lnTo>
                                        <a:pt x="3047" y="1146302"/>
                                      </a:lnTo>
                                    </a:path>
                                    <a:path w="1308735" h="5378450">
                                      <a:moveTo>
                                        <a:pt x="679957" y="999744"/>
                                      </a:moveTo>
                                      <a:lnTo>
                                        <a:pt x="679957" y="1146302"/>
                                      </a:lnTo>
                                    </a:path>
                                    <a:path w="1308735" h="5378450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08735" h="5378450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08735" h="5378450">
                                      <a:moveTo>
                                        <a:pt x="9143" y="1149350"/>
                                      </a:moveTo>
                                      <a:lnTo>
                                        <a:pt x="676909" y="1149350"/>
                                      </a:lnTo>
                                    </a:path>
                                    <a:path w="1308735" h="5378450">
                                      <a:moveTo>
                                        <a:pt x="676909" y="1149350"/>
                                      </a:moveTo>
                                      <a:lnTo>
                                        <a:pt x="686053" y="1149350"/>
                                      </a:lnTo>
                                    </a:path>
                                    <a:path w="1308735" h="5378450">
                                      <a:moveTo>
                                        <a:pt x="676909" y="1149350"/>
                                      </a:moveTo>
                                      <a:lnTo>
                                        <a:pt x="686053" y="1149350"/>
                                      </a:lnTo>
                                    </a:path>
                                    <a:path w="1308735" h="5378450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08735" h="5378450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08735" h="5378450">
                                      <a:moveTo>
                                        <a:pt x="9143" y="1158494"/>
                                      </a:moveTo>
                                      <a:lnTo>
                                        <a:pt x="932941" y="1158494"/>
                                      </a:lnTo>
                                    </a:path>
                                    <a:path w="1308735" h="5378450">
                                      <a:moveTo>
                                        <a:pt x="935989" y="1155446"/>
                                      </a:moveTo>
                                      <a:lnTo>
                                        <a:pt x="935989" y="1164589"/>
                                      </a:lnTo>
                                    </a:path>
                                    <a:path w="1308735" h="5378450">
                                      <a:moveTo>
                                        <a:pt x="935989" y="1155446"/>
                                      </a:moveTo>
                                      <a:lnTo>
                                        <a:pt x="935989" y="1164589"/>
                                      </a:lnTo>
                                    </a:path>
                                    <a:path w="1308735" h="5378450">
                                      <a:moveTo>
                                        <a:pt x="3047" y="1164589"/>
                                      </a:moveTo>
                                      <a:lnTo>
                                        <a:pt x="3047" y="1310894"/>
                                      </a:lnTo>
                                    </a:path>
                                    <a:path w="1308735" h="5378450">
                                      <a:moveTo>
                                        <a:pt x="935989" y="1164589"/>
                                      </a:moveTo>
                                      <a:lnTo>
                                        <a:pt x="935989" y="1310894"/>
                                      </a:lnTo>
                                    </a:path>
                                    <a:path w="1308735" h="5378450">
                                      <a:moveTo>
                                        <a:pt x="0" y="1313942"/>
                                      </a:moveTo>
                                      <a:lnTo>
                                        <a:pt x="9143" y="1313942"/>
                                      </a:lnTo>
                                    </a:path>
                                    <a:path w="1308735" h="5378450">
                                      <a:moveTo>
                                        <a:pt x="0" y="1313942"/>
                                      </a:moveTo>
                                      <a:lnTo>
                                        <a:pt x="9143" y="1313942"/>
                                      </a:lnTo>
                                    </a:path>
                                    <a:path w="1308735" h="5378450">
                                      <a:moveTo>
                                        <a:pt x="9143" y="1313942"/>
                                      </a:moveTo>
                                      <a:lnTo>
                                        <a:pt x="932941" y="1313942"/>
                                      </a:lnTo>
                                    </a:path>
                                    <a:path w="1308735" h="5378450">
                                      <a:moveTo>
                                        <a:pt x="932941" y="1313942"/>
                                      </a:moveTo>
                                      <a:lnTo>
                                        <a:pt x="942085" y="1313942"/>
                                      </a:lnTo>
                                    </a:path>
                                    <a:path w="1308735" h="5378450">
                                      <a:moveTo>
                                        <a:pt x="932941" y="1313942"/>
                                      </a:moveTo>
                                      <a:lnTo>
                                        <a:pt x="942085" y="1313942"/>
                                      </a:lnTo>
                                    </a:path>
                                    <a:path w="1308735" h="5378450">
                                      <a:moveTo>
                                        <a:pt x="3047" y="1320037"/>
                                      </a:moveTo>
                                      <a:lnTo>
                                        <a:pt x="3047" y="1329181"/>
                                      </a:lnTo>
                                    </a:path>
                                    <a:path w="1308735" h="5378450">
                                      <a:moveTo>
                                        <a:pt x="3047" y="1320037"/>
                                      </a:moveTo>
                                      <a:lnTo>
                                        <a:pt x="3047" y="1329181"/>
                                      </a:lnTo>
                                    </a:path>
                                    <a:path w="1308735" h="5378450">
                                      <a:moveTo>
                                        <a:pt x="9143" y="1323085"/>
                                      </a:moveTo>
                                      <a:lnTo>
                                        <a:pt x="612901" y="1323085"/>
                                      </a:lnTo>
                                    </a:path>
                                    <a:path w="1308735" h="5378450">
                                      <a:moveTo>
                                        <a:pt x="615950" y="1320037"/>
                                      </a:moveTo>
                                      <a:lnTo>
                                        <a:pt x="615950" y="1329181"/>
                                      </a:lnTo>
                                    </a:path>
                                    <a:path w="1308735" h="5378450">
                                      <a:moveTo>
                                        <a:pt x="615950" y="1320037"/>
                                      </a:moveTo>
                                      <a:lnTo>
                                        <a:pt x="615950" y="1329181"/>
                                      </a:lnTo>
                                    </a:path>
                                    <a:path w="1308735" h="5378450">
                                      <a:moveTo>
                                        <a:pt x="3047" y="1329181"/>
                                      </a:moveTo>
                                      <a:lnTo>
                                        <a:pt x="3047" y="1475485"/>
                                      </a:lnTo>
                                    </a:path>
                                    <a:path w="1308735" h="5378450">
                                      <a:moveTo>
                                        <a:pt x="615950" y="1329181"/>
                                      </a:moveTo>
                                      <a:lnTo>
                                        <a:pt x="615950" y="1475485"/>
                                      </a:lnTo>
                                    </a:path>
                                    <a:path w="1308735" h="5378450">
                                      <a:moveTo>
                                        <a:pt x="0" y="1478533"/>
                                      </a:moveTo>
                                      <a:lnTo>
                                        <a:pt x="9143" y="1478533"/>
                                      </a:lnTo>
                                    </a:path>
                                    <a:path w="1308735" h="5378450">
                                      <a:moveTo>
                                        <a:pt x="0" y="1478533"/>
                                      </a:moveTo>
                                      <a:lnTo>
                                        <a:pt x="9143" y="1478533"/>
                                      </a:lnTo>
                                    </a:path>
                                    <a:path w="1308735" h="5378450">
                                      <a:moveTo>
                                        <a:pt x="9143" y="1478533"/>
                                      </a:moveTo>
                                      <a:lnTo>
                                        <a:pt x="612901" y="1478533"/>
                                      </a:lnTo>
                                    </a:path>
                                    <a:path w="1308735" h="5378450">
                                      <a:moveTo>
                                        <a:pt x="612901" y="1478533"/>
                                      </a:moveTo>
                                      <a:lnTo>
                                        <a:pt x="622045" y="1478533"/>
                                      </a:lnTo>
                                    </a:path>
                                    <a:path w="1308735" h="5378450">
                                      <a:moveTo>
                                        <a:pt x="612901" y="1478533"/>
                                      </a:moveTo>
                                      <a:lnTo>
                                        <a:pt x="622045" y="1478533"/>
                                      </a:lnTo>
                                    </a:path>
                                    <a:path w="1308735" h="5378450">
                                      <a:moveTo>
                                        <a:pt x="3047" y="1484629"/>
                                      </a:moveTo>
                                      <a:lnTo>
                                        <a:pt x="3047" y="1493774"/>
                                      </a:lnTo>
                                    </a:path>
                                    <a:path w="1308735" h="5378450">
                                      <a:moveTo>
                                        <a:pt x="3047" y="1484629"/>
                                      </a:moveTo>
                                      <a:lnTo>
                                        <a:pt x="3047" y="1493774"/>
                                      </a:lnTo>
                                    </a:path>
                                    <a:path w="1308735" h="5378450">
                                      <a:moveTo>
                                        <a:pt x="9143" y="1487677"/>
                                      </a:moveTo>
                                      <a:lnTo>
                                        <a:pt x="932941" y="1487677"/>
                                      </a:lnTo>
                                    </a:path>
                                    <a:path w="1308735" h="5378450">
                                      <a:moveTo>
                                        <a:pt x="935989" y="1484629"/>
                                      </a:moveTo>
                                      <a:lnTo>
                                        <a:pt x="935989" y="1493774"/>
                                      </a:lnTo>
                                    </a:path>
                                    <a:path w="1308735" h="5378450">
                                      <a:moveTo>
                                        <a:pt x="935989" y="1484629"/>
                                      </a:moveTo>
                                      <a:lnTo>
                                        <a:pt x="935989" y="1493774"/>
                                      </a:lnTo>
                                    </a:path>
                                    <a:path w="1308735" h="5378450">
                                      <a:moveTo>
                                        <a:pt x="3047" y="1493774"/>
                                      </a:moveTo>
                                      <a:lnTo>
                                        <a:pt x="3047" y="1640077"/>
                                      </a:lnTo>
                                    </a:path>
                                    <a:path w="1308735" h="5378450">
                                      <a:moveTo>
                                        <a:pt x="935989" y="1493774"/>
                                      </a:moveTo>
                                      <a:lnTo>
                                        <a:pt x="935989" y="1640077"/>
                                      </a:lnTo>
                                    </a:path>
                                    <a:path w="1308735" h="5378450">
                                      <a:moveTo>
                                        <a:pt x="0" y="1643126"/>
                                      </a:moveTo>
                                      <a:lnTo>
                                        <a:pt x="9143" y="1643126"/>
                                      </a:lnTo>
                                    </a:path>
                                    <a:path w="1308735" h="5378450">
                                      <a:moveTo>
                                        <a:pt x="0" y="1643126"/>
                                      </a:moveTo>
                                      <a:lnTo>
                                        <a:pt x="9143" y="1643126"/>
                                      </a:lnTo>
                                    </a:path>
                                    <a:path w="1308735" h="5378450">
                                      <a:moveTo>
                                        <a:pt x="9143" y="1643126"/>
                                      </a:moveTo>
                                      <a:lnTo>
                                        <a:pt x="932941" y="1643126"/>
                                      </a:lnTo>
                                    </a:path>
                                    <a:path w="1308735" h="5378450">
                                      <a:moveTo>
                                        <a:pt x="932941" y="1643126"/>
                                      </a:moveTo>
                                      <a:lnTo>
                                        <a:pt x="942085" y="1643126"/>
                                      </a:lnTo>
                                    </a:path>
                                    <a:path w="1308735" h="5378450">
                                      <a:moveTo>
                                        <a:pt x="932941" y="1643126"/>
                                      </a:moveTo>
                                      <a:lnTo>
                                        <a:pt x="942085" y="1643126"/>
                                      </a:lnTo>
                                    </a:path>
                                    <a:path w="1308735" h="5378450">
                                      <a:moveTo>
                                        <a:pt x="3047" y="1649222"/>
                                      </a:moveTo>
                                      <a:lnTo>
                                        <a:pt x="3047" y="1658366"/>
                                      </a:lnTo>
                                    </a:path>
                                    <a:path w="1308735" h="5378450">
                                      <a:moveTo>
                                        <a:pt x="3047" y="1649222"/>
                                      </a:moveTo>
                                      <a:lnTo>
                                        <a:pt x="3047" y="1658366"/>
                                      </a:lnTo>
                                    </a:path>
                                    <a:path w="1308735" h="5378450">
                                      <a:moveTo>
                                        <a:pt x="9143" y="1652270"/>
                                      </a:moveTo>
                                      <a:lnTo>
                                        <a:pt x="1091818" y="1652270"/>
                                      </a:lnTo>
                                    </a:path>
                                    <a:path w="1308735" h="5378450">
                                      <a:moveTo>
                                        <a:pt x="1094866" y="1649222"/>
                                      </a:moveTo>
                                      <a:lnTo>
                                        <a:pt x="1094866" y="1658366"/>
                                      </a:lnTo>
                                    </a:path>
                                    <a:path w="1308735" h="5378450">
                                      <a:moveTo>
                                        <a:pt x="1094866" y="1649222"/>
                                      </a:moveTo>
                                      <a:lnTo>
                                        <a:pt x="1094866" y="1658366"/>
                                      </a:lnTo>
                                    </a:path>
                                    <a:path w="1308735" h="5378450">
                                      <a:moveTo>
                                        <a:pt x="3047" y="1658366"/>
                                      </a:moveTo>
                                      <a:lnTo>
                                        <a:pt x="3047" y="1804670"/>
                                      </a:lnTo>
                                    </a:path>
                                    <a:path w="1308735" h="5378450">
                                      <a:moveTo>
                                        <a:pt x="1094866" y="1658366"/>
                                      </a:moveTo>
                                      <a:lnTo>
                                        <a:pt x="1094866" y="1804670"/>
                                      </a:lnTo>
                                    </a:path>
                                    <a:path w="1308735" h="5378450">
                                      <a:moveTo>
                                        <a:pt x="0" y="1807718"/>
                                      </a:moveTo>
                                      <a:lnTo>
                                        <a:pt x="9143" y="1807718"/>
                                      </a:lnTo>
                                    </a:path>
                                    <a:path w="1308735" h="5378450">
                                      <a:moveTo>
                                        <a:pt x="0" y="1807718"/>
                                      </a:moveTo>
                                      <a:lnTo>
                                        <a:pt x="9143" y="1807718"/>
                                      </a:lnTo>
                                    </a:path>
                                    <a:path w="1308735" h="5378450">
                                      <a:moveTo>
                                        <a:pt x="9143" y="1807718"/>
                                      </a:moveTo>
                                      <a:lnTo>
                                        <a:pt x="1091818" y="1807718"/>
                                      </a:lnTo>
                                    </a:path>
                                    <a:path w="1308735" h="5378450">
                                      <a:moveTo>
                                        <a:pt x="1091818" y="1807718"/>
                                      </a:moveTo>
                                      <a:lnTo>
                                        <a:pt x="1100963" y="1807718"/>
                                      </a:lnTo>
                                    </a:path>
                                    <a:path w="1308735" h="5378450">
                                      <a:moveTo>
                                        <a:pt x="1091818" y="1807718"/>
                                      </a:moveTo>
                                      <a:lnTo>
                                        <a:pt x="1100963" y="1807718"/>
                                      </a:lnTo>
                                    </a:path>
                                    <a:path w="1308735" h="5378450">
                                      <a:moveTo>
                                        <a:pt x="3047" y="1816861"/>
                                      </a:moveTo>
                                      <a:lnTo>
                                        <a:pt x="3047" y="1826005"/>
                                      </a:lnTo>
                                    </a:path>
                                    <a:path w="1308735" h="5378450">
                                      <a:moveTo>
                                        <a:pt x="3047" y="1816861"/>
                                      </a:moveTo>
                                      <a:lnTo>
                                        <a:pt x="3047" y="1826005"/>
                                      </a:lnTo>
                                    </a:path>
                                    <a:path w="1308735" h="5378450">
                                      <a:moveTo>
                                        <a:pt x="9143" y="1819909"/>
                                      </a:moveTo>
                                      <a:lnTo>
                                        <a:pt x="1244218" y="1819909"/>
                                      </a:lnTo>
                                    </a:path>
                                    <a:path w="1308735" h="5378450">
                                      <a:moveTo>
                                        <a:pt x="1247266" y="1816861"/>
                                      </a:moveTo>
                                      <a:lnTo>
                                        <a:pt x="1247266" y="1826005"/>
                                      </a:lnTo>
                                    </a:path>
                                    <a:path w="1308735" h="5378450">
                                      <a:moveTo>
                                        <a:pt x="1247266" y="1816861"/>
                                      </a:moveTo>
                                      <a:lnTo>
                                        <a:pt x="1247266" y="1826005"/>
                                      </a:lnTo>
                                    </a:path>
                                    <a:path w="1308735" h="5378450">
                                      <a:moveTo>
                                        <a:pt x="3047" y="1826005"/>
                                      </a:moveTo>
                                      <a:lnTo>
                                        <a:pt x="3047" y="1972309"/>
                                      </a:lnTo>
                                    </a:path>
                                    <a:path w="1308735" h="5378450">
                                      <a:moveTo>
                                        <a:pt x="1247266" y="1826005"/>
                                      </a:moveTo>
                                      <a:lnTo>
                                        <a:pt x="1247266" y="1972309"/>
                                      </a:lnTo>
                                    </a:path>
                                    <a:path w="1308735" h="5378450">
                                      <a:moveTo>
                                        <a:pt x="0" y="1975357"/>
                                      </a:moveTo>
                                      <a:lnTo>
                                        <a:pt x="9143" y="1975357"/>
                                      </a:lnTo>
                                    </a:path>
                                    <a:path w="1308735" h="5378450">
                                      <a:moveTo>
                                        <a:pt x="0" y="1975357"/>
                                      </a:moveTo>
                                      <a:lnTo>
                                        <a:pt x="9143" y="1975357"/>
                                      </a:lnTo>
                                    </a:path>
                                    <a:path w="1308735" h="5378450">
                                      <a:moveTo>
                                        <a:pt x="9143" y="1975357"/>
                                      </a:moveTo>
                                      <a:lnTo>
                                        <a:pt x="1244218" y="1975357"/>
                                      </a:lnTo>
                                    </a:path>
                                    <a:path w="1308735" h="5378450">
                                      <a:moveTo>
                                        <a:pt x="1244218" y="1975357"/>
                                      </a:moveTo>
                                      <a:lnTo>
                                        <a:pt x="1253363" y="1975357"/>
                                      </a:lnTo>
                                    </a:path>
                                    <a:path w="1308735" h="5378450">
                                      <a:moveTo>
                                        <a:pt x="1244218" y="1975357"/>
                                      </a:moveTo>
                                      <a:lnTo>
                                        <a:pt x="1253363" y="1975357"/>
                                      </a:lnTo>
                                    </a:path>
                                    <a:path w="1308735" h="5378450">
                                      <a:moveTo>
                                        <a:pt x="3047" y="1981453"/>
                                      </a:moveTo>
                                      <a:lnTo>
                                        <a:pt x="3047" y="1990598"/>
                                      </a:lnTo>
                                    </a:path>
                                    <a:path w="1308735" h="5378450">
                                      <a:moveTo>
                                        <a:pt x="3047" y="1981453"/>
                                      </a:moveTo>
                                      <a:lnTo>
                                        <a:pt x="3047" y="1990598"/>
                                      </a:lnTo>
                                    </a:path>
                                    <a:path w="1308735" h="5378450">
                                      <a:moveTo>
                                        <a:pt x="9143" y="1984502"/>
                                      </a:moveTo>
                                      <a:lnTo>
                                        <a:pt x="1296034" y="1984502"/>
                                      </a:lnTo>
                                    </a:path>
                                    <a:path w="1308735" h="5378450">
                                      <a:moveTo>
                                        <a:pt x="1299082" y="1981453"/>
                                      </a:moveTo>
                                      <a:lnTo>
                                        <a:pt x="1299082" y="1990598"/>
                                      </a:lnTo>
                                    </a:path>
                                    <a:path w="1308735" h="5378450">
                                      <a:moveTo>
                                        <a:pt x="1299082" y="1981453"/>
                                      </a:moveTo>
                                      <a:lnTo>
                                        <a:pt x="1299082" y="1990598"/>
                                      </a:lnTo>
                                    </a:path>
                                    <a:path w="1308735" h="5378450">
                                      <a:moveTo>
                                        <a:pt x="3047" y="1990598"/>
                                      </a:moveTo>
                                      <a:lnTo>
                                        <a:pt x="3047" y="2137282"/>
                                      </a:lnTo>
                                    </a:path>
                                    <a:path w="1308735" h="5378450">
                                      <a:moveTo>
                                        <a:pt x="1299082" y="1990598"/>
                                      </a:moveTo>
                                      <a:lnTo>
                                        <a:pt x="1299082" y="2137282"/>
                                      </a:lnTo>
                                    </a:path>
                                    <a:path w="1308735" h="5378450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08735" h="5378450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08735" h="5378450">
                                      <a:moveTo>
                                        <a:pt x="9143" y="2140330"/>
                                      </a:moveTo>
                                      <a:lnTo>
                                        <a:pt x="1296034" y="2140330"/>
                                      </a:lnTo>
                                    </a:path>
                                    <a:path w="1308735" h="5378450">
                                      <a:moveTo>
                                        <a:pt x="1296034" y="2140330"/>
                                      </a:moveTo>
                                      <a:lnTo>
                                        <a:pt x="1305178" y="2140330"/>
                                      </a:lnTo>
                                    </a:path>
                                    <a:path w="1308735" h="5378450">
                                      <a:moveTo>
                                        <a:pt x="1296034" y="2140330"/>
                                      </a:moveTo>
                                      <a:lnTo>
                                        <a:pt x="1305178" y="2140330"/>
                                      </a:lnTo>
                                    </a:path>
                                    <a:path w="1308735" h="53784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08735" h="53784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08735" h="5378450">
                                      <a:moveTo>
                                        <a:pt x="9143" y="2149475"/>
                                      </a:moveTo>
                                      <a:lnTo>
                                        <a:pt x="561085" y="2149475"/>
                                      </a:lnTo>
                                    </a:path>
                                    <a:path w="1308735" h="5378450">
                                      <a:moveTo>
                                        <a:pt x="564133" y="2146427"/>
                                      </a:moveTo>
                                      <a:lnTo>
                                        <a:pt x="564133" y="2155571"/>
                                      </a:lnTo>
                                    </a:path>
                                    <a:path w="1308735" h="5378450">
                                      <a:moveTo>
                                        <a:pt x="564133" y="2146427"/>
                                      </a:moveTo>
                                      <a:lnTo>
                                        <a:pt x="564133" y="2155571"/>
                                      </a:lnTo>
                                    </a:path>
                                    <a:path w="1308735" h="5378450">
                                      <a:moveTo>
                                        <a:pt x="3047" y="2155571"/>
                                      </a:moveTo>
                                      <a:lnTo>
                                        <a:pt x="3047" y="2301875"/>
                                      </a:lnTo>
                                    </a:path>
                                    <a:path w="1308735" h="5378450">
                                      <a:moveTo>
                                        <a:pt x="564133" y="2155571"/>
                                      </a:moveTo>
                                      <a:lnTo>
                                        <a:pt x="564133" y="2301875"/>
                                      </a:lnTo>
                                    </a:path>
                                    <a:path w="1308735" h="53784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08735" h="53784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08735" h="5378450">
                                      <a:moveTo>
                                        <a:pt x="9143" y="2304923"/>
                                      </a:moveTo>
                                      <a:lnTo>
                                        <a:pt x="561085" y="2304923"/>
                                      </a:lnTo>
                                    </a:path>
                                    <a:path w="1308735" h="5378450">
                                      <a:moveTo>
                                        <a:pt x="561085" y="2304923"/>
                                      </a:moveTo>
                                      <a:lnTo>
                                        <a:pt x="570229" y="2304923"/>
                                      </a:lnTo>
                                    </a:path>
                                    <a:path w="1308735" h="5378450">
                                      <a:moveTo>
                                        <a:pt x="561085" y="2304923"/>
                                      </a:moveTo>
                                      <a:lnTo>
                                        <a:pt x="570229" y="2304923"/>
                                      </a:lnTo>
                                    </a:path>
                                    <a:path w="1308735" h="5378450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2"/>
                                      </a:lnTo>
                                    </a:path>
                                    <a:path w="1308735" h="5378450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2"/>
                                      </a:lnTo>
                                    </a:path>
                                    <a:path w="1308735" h="5378450">
                                      <a:moveTo>
                                        <a:pt x="9143" y="2314067"/>
                                      </a:moveTo>
                                      <a:lnTo>
                                        <a:pt x="798829" y="2314067"/>
                                      </a:lnTo>
                                    </a:path>
                                    <a:path w="1308735" h="5378450">
                                      <a:moveTo>
                                        <a:pt x="801877" y="2311019"/>
                                      </a:moveTo>
                                      <a:lnTo>
                                        <a:pt x="801877" y="2320162"/>
                                      </a:lnTo>
                                    </a:path>
                                    <a:path w="1308735" h="5378450">
                                      <a:moveTo>
                                        <a:pt x="801877" y="2311019"/>
                                      </a:moveTo>
                                      <a:lnTo>
                                        <a:pt x="801877" y="2320162"/>
                                      </a:lnTo>
                                    </a:path>
                                    <a:path w="1308735" h="5378450">
                                      <a:moveTo>
                                        <a:pt x="3047" y="2320162"/>
                                      </a:moveTo>
                                      <a:lnTo>
                                        <a:pt x="3047" y="2466467"/>
                                      </a:lnTo>
                                    </a:path>
                                    <a:path w="1308735" h="5378450">
                                      <a:moveTo>
                                        <a:pt x="801877" y="2320162"/>
                                      </a:moveTo>
                                      <a:lnTo>
                                        <a:pt x="801877" y="2466467"/>
                                      </a:lnTo>
                                    </a:path>
                                    <a:path w="1308735" h="5378450">
                                      <a:moveTo>
                                        <a:pt x="0" y="2469514"/>
                                      </a:moveTo>
                                      <a:lnTo>
                                        <a:pt x="9143" y="2469514"/>
                                      </a:lnTo>
                                    </a:path>
                                    <a:path w="1308735" h="5378450">
                                      <a:moveTo>
                                        <a:pt x="0" y="2469514"/>
                                      </a:moveTo>
                                      <a:lnTo>
                                        <a:pt x="9143" y="2469514"/>
                                      </a:lnTo>
                                    </a:path>
                                    <a:path w="1308735" h="5378450">
                                      <a:moveTo>
                                        <a:pt x="9143" y="2469514"/>
                                      </a:moveTo>
                                      <a:lnTo>
                                        <a:pt x="798829" y="2469514"/>
                                      </a:lnTo>
                                    </a:path>
                                    <a:path w="1308735" h="5378450">
                                      <a:moveTo>
                                        <a:pt x="798829" y="2469514"/>
                                      </a:moveTo>
                                      <a:lnTo>
                                        <a:pt x="807974" y="2469514"/>
                                      </a:lnTo>
                                    </a:path>
                                    <a:path w="1308735" h="5378450">
                                      <a:moveTo>
                                        <a:pt x="798829" y="2469514"/>
                                      </a:moveTo>
                                      <a:lnTo>
                                        <a:pt x="807974" y="2469514"/>
                                      </a:lnTo>
                                    </a:path>
                                    <a:path w="1308735" h="5378450">
                                      <a:moveTo>
                                        <a:pt x="3047" y="2475610"/>
                                      </a:moveTo>
                                      <a:lnTo>
                                        <a:pt x="3047" y="2484754"/>
                                      </a:lnTo>
                                    </a:path>
                                    <a:path w="1308735" h="5378450">
                                      <a:moveTo>
                                        <a:pt x="3047" y="2475610"/>
                                      </a:moveTo>
                                      <a:lnTo>
                                        <a:pt x="3047" y="2484754"/>
                                      </a:lnTo>
                                    </a:path>
                                    <a:path w="1308735" h="5378450">
                                      <a:moveTo>
                                        <a:pt x="9143" y="2478658"/>
                                      </a:moveTo>
                                      <a:lnTo>
                                        <a:pt x="646429" y="2478658"/>
                                      </a:lnTo>
                                    </a:path>
                                    <a:path w="1308735" h="5378450">
                                      <a:moveTo>
                                        <a:pt x="649477" y="2475610"/>
                                      </a:moveTo>
                                      <a:lnTo>
                                        <a:pt x="649477" y="2484754"/>
                                      </a:lnTo>
                                    </a:path>
                                    <a:path w="1308735" h="5378450">
                                      <a:moveTo>
                                        <a:pt x="649477" y="2475610"/>
                                      </a:moveTo>
                                      <a:lnTo>
                                        <a:pt x="649477" y="2484754"/>
                                      </a:lnTo>
                                    </a:path>
                                    <a:path w="1308735" h="5378450">
                                      <a:moveTo>
                                        <a:pt x="3047" y="2484754"/>
                                      </a:moveTo>
                                      <a:lnTo>
                                        <a:pt x="3047" y="2631058"/>
                                      </a:lnTo>
                                    </a:path>
                                    <a:path w="1308735" h="5378450">
                                      <a:moveTo>
                                        <a:pt x="649477" y="2484754"/>
                                      </a:moveTo>
                                      <a:lnTo>
                                        <a:pt x="649477" y="2631058"/>
                                      </a:lnTo>
                                    </a:path>
                                    <a:path w="1308735" h="5378450">
                                      <a:moveTo>
                                        <a:pt x="0" y="2634106"/>
                                      </a:moveTo>
                                      <a:lnTo>
                                        <a:pt x="9143" y="2634106"/>
                                      </a:lnTo>
                                    </a:path>
                                    <a:path w="1308735" h="5378450">
                                      <a:moveTo>
                                        <a:pt x="0" y="2634106"/>
                                      </a:moveTo>
                                      <a:lnTo>
                                        <a:pt x="9143" y="2634106"/>
                                      </a:lnTo>
                                    </a:path>
                                    <a:path w="1308735" h="5378450">
                                      <a:moveTo>
                                        <a:pt x="9143" y="2634106"/>
                                      </a:moveTo>
                                      <a:lnTo>
                                        <a:pt x="646429" y="2634106"/>
                                      </a:lnTo>
                                    </a:path>
                                    <a:path w="1308735" h="5378450">
                                      <a:moveTo>
                                        <a:pt x="646429" y="2634106"/>
                                      </a:moveTo>
                                      <a:lnTo>
                                        <a:pt x="655574" y="2634106"/>
                                      </a:lnTo>
                                    </a:path>
                                    <a:path w="1308735" h="5378450">
                                      <a:moveTo>
                                        <a:pt x="646429" y="2634106"/>
                                      </a:moveTo>
                                      <a:lnTo>
                                        <a:pt x="655574" y="2634106"/>
                                      </a:lnTo>
                                    </a:path>
                                    <a:path w="1308735" h="5378450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7"/>
                                      </a:lnTo>
                                    </a:path>
                                    <a:path w="1308735" h="5378450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7"/>
                                      </a:lnTo>
                                    </a:path>
                                    <a:path w="1308735" h="5378450">
                                      <a:moveTo>
                                        <a:pt x="9143" y="2643251"/>
                                      </a:moveTo>
                                      <a:lnTo>
                                        <a:pt x="1094866" y="2643251"/>
                                      </a:lnTo>
                                    </a:path>
                                    <a:path w="1308735" h="5378450">
                                      <a:moveTo>
                                        <a:pt x="1097914" y="2640203"/>
                                      </a:moveTo>
                                      <a:lnTo>
                                        <a:pt x="1097914" y="2649347"/>
                                      </a:lnTo>
                                    </a:path>
                                    <a:path w="1308735" h="5378450">
                                      <a:moveTo>
                                        <a:pt x="1097914" y="2640203"/>
                                      </a:moveTo>
                                      <a:lnTo>
                                        <a:pt x="1097914" y="2649347"/>
                                      </a:lnTo>
                                    </a:path>
                                    <a:path w="1308735" h="5378450">
                                      <a:moveTo>
                                        <a:pt x="3047" y="2649347"/>
                                      </a:moveTo>
                                      <a:lnTo>
                                        <a:pt x="3047" y="2795651"/>
                                      </a:lnTo>
                                    </a:path>
                                    <a:path w="1308735" h="5378450">
                                      <a:moveTo>
                                        <a:pt x="1097914" y="2649347"/>
                                      </a:moveTo>
                                      <a:lnTo>
                                        <a:pt x="1097914" y="2795651"/>
                                      </a:lnTo>
                                    </a:path>
                                    <a:path w="1308735" h="5378450">
                                      <a:moveTo>
                                        <a:pt x="0" y="2798699"/>
                                      </a:moveTo>
                                      <a:lnTo>
                                        <a:pt x="9143" y="2798699"/>
                                      </a:lnTo>
                                    </a:path>
                                    <a:path w="1308735" h="5378450">
                                      <a:moveTo>
                                        <a:pt x="0" y="2798699"/>
                                      </a:moveTo>
                                      <a:lnTo>
                                        <a:pt x="9143" y="2798699"/>
                                      </a:lnTo>
                                    </a:path>
                                    <a:path w="1308735" h="5378450">
                                      <a:moveTo>
                                        <a:pt x="9143" y="2798699"/>
                                      </a:moveTo>
                                      <a:lnTo>
                                        <a:pt x="1094866" y="2798699"/>
                                      </a:lnTo>
                                    </a:path>
                                    <a:path w="1308735" h="5378450">
                                      <a:moveTo>
                                        <a:pt x="1094866" y="2798699"/>
                                      </a:moveTo>
                                      <a:lnTo>
                                        <a:pt x="1104010" y="2798699"/>
                                      </a:lnTo>
                                    </a:path>
                                    <a:path w="1308735" h="5378450">
                                      <a:moveTo>
                                        <a:pt x="1094866" y="2798699"/>
                                      </a:moveTo>
                                      <a:lnTo>
                                        <a:pt x="1104010" y="2798699"/>
                                      </a:lnTo>
                                    </a:path>
                                    <a:path w="1308735" h="5378450">
                                      <a:moveTo>
                                        <a:pt x="3047" y="2807842"/>
                                      </a:moveTo>
                                      <a:lnTo>
                                        <a:pt x="3047" y="2816987"/>
                                      </a:lnTo>
                                    </a:path>
                                    <a:path w="1308735" h="5378450">
                                      <a:moveTo>
                                        <a:pt x="3047" y="2807842"/>
                                      </a:moveTo>
                                      <a:lnTo>
                                        <a:pt x="3047" y="2816987"/>
                                      </a:lnTo>
                                    </a:path>
                                    <a:path w="1308735" h="5378450">
                                      <a:moveTo>
                                        <a:pt x="9143" y="2810891"/>
                                      </a:moveTo>
                                      <a:lnTo>
                                        <a:pt x="908557" y="2810891"/>
                                      </a:lnTo>
                                    </a:path>
                                    <a:path w="1308735" h="5378450">
                                      <a:moveTo>
                                        <a:pt x="911605" y="2807842"/>
                                      </a:moveTo>
                                      <a:lnTo>
                                        <a:pt x="911605" y="2816987"/>
                                      </a:lnTo>
                                    </a:path>
                                    <a:path w="1308735" h="5378450">
                                      <a:moveTo>
                                        <a:pt x="911605" y="2807842"/>
                                      </a:moveTo>
                                      <a:lnTo>
                                        <a:pt x="911605" y="2816987"/>
                                      </a:lnTo>
                                    </a:path>
                                    <a:path w="1308735" h="5378450">
                                      <a:moveTo>
                                        <a:pt x="3047" y="2816987"/>
                                      </a:moveTo>
                                      <a:lnTo>
                                        <a:pt x="3047" y="2963291"/>
                                      </a:lnTo>
                                    </a:path>
                                    <a:path w="1308735" h="5378450">
                                      <a:moveTo>
                                        <a:pt x="911605" y="2816987"/>
                                      </a:moveTo>
                                      <a:lnTo>
                                        <a:pt x="911605" y="2963291"/>
                                      </a:lnTo>
                                    </a:path>
                                    <a:path w="1308735" h="5378450">
                                      <a:moveTo>
                                        <a:pt x="0" y="2966339"/>
                                      </a:moveTo>
                                      <a:lnTo>
                                        <a:pt x="9143" y="2966339"/>
                                      </a:lnTo>
                                    </a:path>
                                    <a:path w="1308735" h="5378450">
                                      <a:moveTo>
                                        <a:pt x="0" y="2966339"/>
                                      </a:moveTo>
                                      <a:lnTo>
                                        <a:pt x="9143" y="2966339"/>
                                      </a:lnTo>
                                    </a:path>
                                    <a:path w="1308735" h="5378450">
                                      <a:moveTo>
                                        <a:pt x="9143" y="2966339"/>
                                      </a:moveTo>
                                      <a:lnTo>
                                        <a:pt x="908557" y="2966339"/>
                                      </a:lnTo>
                                    </a:path>
                                    <a:path w="1308735" h="5378450">
                                      <a:moveTo>
                                        <a:pt x="908557" y="2966339"/>
                                      </a:moveTo>
                                      <a:lnTo>
                                        <a:pt x="917701" y="2966339"/>
                                      </a:lnTo>
                                    </a:path>
                                    <a:path w="1308735" h="5378450">
                                      <a:moveTo>
                                        <a:pt x="908557" y="2966339"/>
                                      </a:moveTo>
                                      <a:lnTo>
                                        <a:pt x="917701" y="2966339"/>
                                      </a:lnTo>
                                    </a:path>
                                    <a:path w="1308735" h="5378450">
                                      <a:moveTo>
                                        <a:pt x="3047" y="2972435"/>
                                      </a:moveTo>
                                      <a:lnTo>
                                        <a:pt x="3047" y="2981579"/>
                                      </a:lnTo>
                                    </a:path>
                                    <a:path w="1308735" h="5378450">
                                      <a:moveTo>
                                        <a:pt x="3047" y="2972435"/>
                                      </a:moveTo>
                                      <a:lnTo>
                                        <a:pt x="3047" y="2981579"/>
                                      </a:lnTo>
                                    </a:path>
                                    <a:path w="1308735" h="5378450">
                                      <a:moveTo>
                                        <a:pt x="9143" y="2975482"/>
                                      </a:moveTo>
                                      <a:lnTo>
                                        <a:pt x="1046099" y="2975482"/>
                                      </a:lnTo>
                                    </a:path>
                                    <a:path w="1308735" h="5378450">
                                      <a:moveTo>
                                        <a:pt x="1049146" y="2972435"/>
                                      </a:moveTo>
                                      <a:lnTo>
                                        <a:pt x="1049146" y="2981579"/>
                                      </a:lnTo>
                                    </a:path>
                                    <a:path w="1308735" h="5378450">
                                      <a:moveTo>
                                        <a:pt x="1049146" y="2972435"/>
                                      </a:moveTo>
                                      <a:lnTo>
                                        <a:pt x="1049146" y="2981579"/>
                                      </a:lnTo>
                                    </a:path>
                                    <a:path w="1308735" h="5378450">
                                      <a:moveTo>
                                        <a:pt x="3047" y="2981579"/>
                                      </a:moveTo>
                                      <a:lnTo>
                                        <a:pt x="3047" y="3127882"/>
                                      </a:lnTo>
                                    </a:path>
                                    <a:path w="1308735" h="5378450">
                                      <a:moveTo>
                                        <a:pt x="1049146" y="2981579"/>
                                      </a:moveTo>
                                      <a:lnTo>
                                        <a:pt x="1049146" y="3127882"/>
                                      </a:lnTo>
                                    </a:path>
                                    <a:path w="1308735" h="5378450">
                                      <a:moveTo>
                                        <a:pt x="0" y="3130930"/>
                                      </a:moveTo>
                                      <a:lnTo>
                                        <a:pt x="9143" y="3130930"/>
                                      </a:lnTo>
                                    </a:path>
                                    <a:path w="1308735" h="5378450">
                                      <a:moveTo>
                                        <a:pt x="0" y="3130930"/>
                                      </a:moveTo>
                                      <a:lnTo>
                                        <a:pt x="9143" y="3130930"/>
                                      </a:lnTo>
                                    </a:path>
                                    <a:path w="1308735" h="5378450">
                                      <a:moveTo>
                                        <a:pt x="9143" y="3130930"/>
                                      </a:moveTo>
                                      <a:lnTo>
                                        <a:pt x="1046099" y="3130930"/>
                                      </a:lnTo>
                                    </a:path>
                                    <a:path w="1308735" h="5378450">
                                      <a:moveTo>
                                        <a:pt x="1046099" y="3130930"/>
                                      </a:moveTo>
                                      <a:lnTo>
                                        <a:pt x="1055242" y="3130930"/>
                                      </a:lnTo>
                                    </a:path>
                                    <a:path w="1308735" h="5378450">
                                      <a:moveTo>
                                        <a:pt x="1046099" y="3130930"/>
                                      </a:moveTo>
                                      <a:lnTo>
                                        <a:pt x="1055242" y="3130930"/>
                                      </a:lnTo>
                                    </a:path>
                                    <a:path w="1308735" h="5378450">
                                      <a:moveTo>
                                        <a:pt x="3047" y="3137027"/>
                                      </a:moveTo>
                                      <a:lnTo>
                                        <a:pt x="3047" y="3146170"/>
                                      </a:lnTo>
                                    </a:path>
                                    <a:path w="1308735" h="5378450">
                                      <a:moveTo>
                                        <a:pt x="3047" y="3137027"/>
                                      </a:moveTo>
                                      <a:lnTo>
                                        <a:pt x="3047" y="3146170"/>
                                      </a:lnTo>
                                    </a:path>
                                    <a:path w="1308735" h="5378450">
                                      <a:moveTo>
                                        <a:pt x="9143" y="3140075"/>
                                      </a:moveTo>
                                      <a:lnTo>
                                        <a:pt x="905509" y="3140075"/>
                                      </a:lnTo>
                                    </a:path>
                                    <a:path w="1308735" h="5378450">
                                      <a:moveTo>
                                        <a:pt x="908557" y="3137027"/>
                                      </a:moveTo>
                                      <a:lnTo>
                                        <a:pt x="908557" y="3146170"/>
                                      </a:lnTo>
                                    </a:path>
                                    <a:path w="1308735" h="5378450">
                                      <a:moveTo>
                                        <a:pt x="908557" y="3137027"/>
                                      </a:moveTo>
                                      <a:lnTo>
                                        <a:pt x="908557" y="3146170"/>
                                      </a:lnTo>
                                    </a:path>
                                    <a:path w="1308735" h="5378450">
                                      <a:moveTo>
                                        <a:pt x="3047" y="3146170"/>
                                      </a:moveTo>
                                      <a:lnTo>
                                        <a:pt x="3047" y="3292729"/>
                                      </a:lnTo>
                                    </a:path>
                                    <a:path w="1308735" h="5378450">
                                      <a:moveTo>
                                        <a:pt x="908557" y="3146170"/>
                                      </a:moveTo>
                                      <a:lnTo>
                                        <a:pt x="908557" y="3292729"/>
                                      </a:lnTo>
                                    </a:path>
                                    <a:path w="1308735" h="5378450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08735" h="5378450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08735" h="5378450">
                                      <a:moveTo>
                                        <a:pt x="9143" y="3295777"/>
                                      </a:moveTo>
                                      <a:lnTo>
                                        <a:pt x="905509" y="3295777"/>
                                      </a:lnTo>
                                    </a:path>
                                    <a:path w="1308735" h="5378450">
                                      <a:moveTo>
                                        <a:pt x="905509" y="3295777"/>
                                      </a:moveTo>
                                      <a:lnTo>
                                        <a:pt x="914653" y="3295777"/>
                                      </a:lnTo>
                                    </a:path>
                                    <a:path w="1308735" h="5378450">
                                      <a:moveTo>
                                        <a:pt x="905509" y="3295777"/>
                                      </a:moveTo>
                                      <a:lnTo>
                                        <a:pt x="914653" y="3295777"/>
                                      </a:lnTo>
                                    </a:path>
                                    <a:path w="1308735" h="5378450">
                                      <a:moveTo>
                                        <a:pt x="3047" y="3301873"/>
                                      </a:moveTo>
                                      <a:lnTo>
                                        <a:pt x="3047" y="3311016"/>
                                      </a:lnTo>
                                    </a:path>
                                    <a:path w="1308735" h="5378450">
                                      <a:moveTo>
                                        <a:pt x="3047" y="3301873"/>
                                      </a:moveTo>
                                      <a:lnTo>
                                        <a:pt x="3047" y="3311016"/>
                                      </a:lnTo>
                                    </a:path>
                                    <a:path w="1308735" h="5378450">
                                      <a:moveTo>
                                        <a:pt x="9143" y="3304920"/>
                                      </a:moveTo>
                                      <a:lnTo>
                                        <a:pt x="1289939" y="3304920"/>
                                      </a:lnTo>
                                    </a:path>
                                    <a:path w="1308735" h="5378450">
                                      <a:moveTo>
                                        <a:pt x="1292987" y="3301873"/>
                                      </a:moveTo>
                                      <a:lnTo>
                                        <a:pt x="1292987" y="3311016"/>
                                      </a:lnTo>
                                    </a:path>
                                    <a:path w="1308735" h="5378450">
                                      <a:moveTo>
                                        <a:pt x="1292987" y="3301873"/>
                                      </a:moveTo>
                                      <a:lnTo>
                                        <a:pt x="1292987" y="3311016"/>
                                      </a:lnTo>
                                    </a:path>
                                    <a:path w="1308735" h="5378450">
                                      <a:moveTo>
                                        <a:pt x="3047" y="3311016"/>
                                      </a:moveTo>
                                      <a:lnTo>
                                        <a:pt x="3047" y="3457320"/>
                                      </a:lnTo>
                                    </a:path>
                                    <a:path w="1308735" h="5378450">
                                      <a:moveTo>
                                        <a:pt x="1292987" y="3311016"/>
                                      </a:moveTo>
                                      <a:lnTo>
                                        <a:pt x="1292987" y="3457320"/>
                                      </a:lnTo>
                                    </a:path>
                                    <a:path w="1308735" h="5378450">
                                      <a:moveTo>
                                        <a:pt x="0" y="3460368"/>
                                      </a:moveTo>
                                      <a:lnTo>
                                        <a:pt x="9143" y="3460368"/>
                                      </a:lnTo>
                                    </a:path>
                                    <a:path w="1308735" h="5378450">
                                      <a:moveTo>
                                        <a:pt x="0" y="3460368"/>
                                      </a:moveTo>
                                      <a:lnTo>
                                        <a:pt x="9143" y="3460368"/>
                                      </a:lnTo>
                                    </a:path>
                                    <a:path w="1308735" h="5378450">
                                      <a:moveTo>
                                        <a:pt x="9143" y="3460368"/>
                                      </a:moveTo>
                                      <a:lnTo>
                                        <a:pt x="1289939" y="3460368"/>
                                      </a:lnTo>
                                    </a:path>
                                    <a:path w="1308735" h="5378450">
                                      <a:moveTo>
                                        <a:pt x="1289939" y="3460368"/>
                                      </a:moveTo>
                                      <a:lnTo>
                                        <a:pt x="1299082" y="3460368"/>
                                      </a:lnTo>
                                    </a:path>
                                    <a:path w="1308735" h="5378450">
                                      <a:moveTo>
                                        <a:pt x="1289939" y="3460368"/>
                                      </a:moveTo>
                                      <a:lnTo>
                                        <a:pt x="1299082" y="3460368"/>
                                      </a:lnTo>
                                    </a:path>
                                    <a:path w="1308735" h="5378450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8"/>
                                      </a:lnTo>
                                    </a:path>
                                    <a:path w="1308735" h="5378450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8"/>
                                      </a:lnTo>
                                    </a:path>
                                    <a:path w="1308735" h="5378450">
                                      <a:moveTo>
                                        <a:pt x="9143" y="3469513"/>
                                      </a:moveTo>
                                      <a:lnTo>
                                        <a:pt x="890269" y="3469513"/>
                                      </a:lnTo>
                                    </a:path>
                                    <a:path w="1308735" h="5378450">
                                      <a:moveTo>
                                        <a:pt x="893317" y="3466465"/>
                                      </a:moveTo>
                                      <a:lnTo>
                                        <a:pt x="893317" y="3475608"/>
                                      </a:lnTo>
                                    </a:path>
                                    <a:path w="1308735" h="5378450">
                                      <a:moveTo>
                                        <a:pt x="893317" y="3466465"/>
                                      </a:moveTo>
                                      <a:lnTo>
                                        <a:pt x="893317" y="3475608"/>
                                      </a:lnTo>
                                    </a:path>
                                    <a:path w="1308735" h="5378450">
                                      <a:moveTo>
                                        <a:pt x="3047" y="3475608"/>
                                      </a:moveTo>
                                      <a:lnTo>
                                        <a:pt x="3047" y="3621913"/>
                                      </a:lnTo>
                                    </a:path>
                                    <a:path w="1308735" h="5378450">
                                      <a:moveTo>
                                        <a:pt x="893317" y="3475608"/>
                                      </a:moveTo>
                                      <a:lnTo>
                                        <a:pt x="893317" y="3621913"/>
                                      </a:lnTo>
                                    </a:path>
                                    <a:path w="1308735" h="5378450">
                                      <a:moveTo>
                                        <a:pt x="0" y="3624961"/>
                                      </a:moveTo>
                                      <a:lnTo>
                                        <a:pt x="9143" y="3624961"/>
                                      </a:lnTo>
                                    </a:path>
                                    <a:path w="1308735" h="5378450">
                                      <a:moveTo>
                                        <a:pt x="0" y="3624961"/>
                                      </a:moveTo>
                                      <a:lnTo>
                                        <a:pt x="9143" y="3624961"/>
                                      </a:lnTo>
                                    </a:path>
                                    <a:path w="1308735" h="5378450">
                                      <a:moveTo>
                                        <a:pt x="9143" y="3624961"/>
                                      </a:moveTo>
                                      <a:lnTo>
                                        <a:pt x="890269" y="3624961"/>
                                      </a:lnTo>
                                    </a:path>
                                    <a:path w="1308735" h="5378450">
                                      <a:moveTo>
                                        <a:pt x="890269" y="3624961"/>
                                      </a:moveTo>
                                      <a:lnTo>
                                        <a:pt x="899413" y="3624961"/>
                                      </a:lnTo>
                                    </a:path>
                                    <a:path w="1308735" h="5378450">
                                      <a:moveTo>
                                        <a:pt x="890269" y="3624961"/>
                                      </a:moveTo>
                                      <a:lnTo>
                                        <a:pt x="899413" y="3624961"/>
                                      </a:lnTo>
                                    </a:path>
                                    <a:path w="1308735" h="5378450">
                                      <a:moveTo>
                                        <a:pt x="3047" y="3631056"/>
                                      </a:moveTo>
                                      <a:lnTo>
                                        <a:pt x="3047" y="3640201"/>
                                      </a:lnTo>
                                    </a:path>
                                    <a:path w="1308735" h="5378450">
                                      <a:moveTo>
                                        <a:pt x="3047" y="3631056"/>
                                      </a:moveTo>
                                      <a:lnTo>
                                        <a:pt x="3047" y="3640201"/>
                                      </a:lnTo>
                                    </a:path>
                                    <a:path w="1308735" h="5378450">
                                      <a:moveTo>
                                        <a:pt x="9143" y="3634104"/>
                                      </a:moveTo>
                                      <a:lnTo>
                                        <a:pt x="1213739" y="3634104"/>
                                      </a:lnTo>
                                    </a:path>
                                    <a:path w="1308735" h="5378450">
                                      <a:moveTo>
                                        <a:pt x="1216787" y="3631056"/>
                                      </a:moveTo>
                                      <a:lnTo>
                                        <a:pt x="1216787" y="3640201"/>
                                      </a:lnTo>
                                    </a:path>
                                    <a:path w="1308735" h="5378450">
                                      <a:moveTo>
                                        <a:pt x="1216787" y="3631056"/>
                                      </a:moveTo>
                                      <a:lnTo>
                                        <a:pt x="1216787" y="3640201"/>
                                      </a:lnTo>
                                    </a:path>
                                    <a:path w="1308735" h="5378450">
                                      <a:moveTo>
                                        <a:pt x="3047" y="3640201"/>
                                      </a:moveTo>
                                      <a:lnTo>
                                        <a:pt x="3047" y="3786504"/>
                                      </a:lnTo>
                                    </a:path>
                                    <a:path w="1308735" h="5378450">
                                      <a:moveTo>
                                        <a:pt x="1216787" y="3640201"/>
                                      </a:moveTo>
                                      <a:lnTo>
                                        <a:pt x="1216787" y="3786504"/>
                                      </a:lnTo>
                                    </a:path>
                                    <a:path w="1308735" h="5378450">
                                      <a:moveTo>
                                        <a:pt x="0" y="3789553"/>
                                      </a:moveTo>
                                      <a:lnTo>
                                        <a:pt x="9143" y="3789553"/>
                                      </a:lnTo>
                                    </a:path>
                                    <a:path w="1308735" h="5378450">
                                      <a:moveTo>
                                        <a:pt x="0" y="3789553"/>
                                      </a:moveTo>
                                      <a:lnTo>
                                        <a:pt x="9143" y="3789553"/>
                                      </a:lnTo>
                                    </a:path>
                                    <a:path w="1308735" h="5378450">
                                      <a:moveTo>
                                        <a:pt x="9143" y="3789553"/>
                                      </a:moveTo>
                                      <a:lnTo>
                                        <a:pt x="1213739" y="3789553"/>
                                      </a:lnTo>
                                    </a:path>
                                    <a:path w="1308735" h="5378450">
                                      <a:moveTo>
                                        <a:pt x="1213739" y="3789553"/>
                                      </a:moveTo>
                                      <a:lnTo>
                                        <a:pt x="1222882" y="3789553"/>
                                      </a:lnTo>
                                    </a:path>
                                    <a:path w="1308735" h="5378450">
                                      <a:moveTo>
                                        <a:pt x="1213739" y="3789553"/>
                                      </a:moveTo>
                                      <a:lnTo>
                                        <a:pt x="1222882" y="3789553"/>
                                      </a:lnTo>
                                    </a:path>
                                    <a:path w="1308735" h="5378450">
                                      <a:moveTo>
                                        <a:pt x="3047" y="3798697"/>
                                      </a:moveTo>
                                      <a:lnTo>
                                        <a:pt x="3047" y="3807841"/>
                                      </a:lnTo>
                                    </a:path>
                                    <a:path w="1308735" h="5378450">
                                      <a:moveTo>
                                        <a:pt x="3047" y="3798697"/>
                                      </a:moveTo>
                                      <a:lnTo>
                                        <a:pt x="3047" y="3807841"/>
                                      </a:lnTo>
                                    </a:path>
                                    <a:path w="1308735" h="5378450">
                                      <a:moveTo>
                                        <a:pt x="9143" y="3801744"/>
                                      </a:moveTo>
                                      <a:lnTo>
                                        <a:pt x="979042" y="3801744"/>
                                      </a:lnTo>
                                    </a:path>
                                    <a:path w="1308735" h="5378450">
                                      <a:moveTo>
                                        <a:pt x="982090" y="3798697"/>
                                      </a:moveTo>
                                      <a:lnTo>
                                        <a:pt x="982090" y="3807841"/>
                                      </a:lnTo>
                                    </a:path>
                                    <a:path w="1308735" h="5378450">
                                      <a:moveTo>
                                        <a:pt x="982090" y="3798697"/>
                                      </a:moveTo>
                                      <a:lnTo>
                                        <a:pt x="982090" y="3807841"/>
                                      </a:lnTo>
                                    </a:path>
                                    <a:path w="1308735" h="5378450">
                                      <a:moveTo>
                                        <a:pt x="3047" y="3807841"/>
                                      </a:moveTo>
                                      <a:lnTo>
                                        <a:pt x="3047" y="3954144"/>
                                      </a:lnTo>
                                    </a:path>
                                    <a:path w="1308735" h="5378450">
                                      <a:moveTo>
                                        <a:pt x="982090" y="3807841"/>
                                      </a:moveTo>
                                      <a:lnTo>
                                        <a:pt x="982090" y="3954144"/>
                                      </a:lnTo>
                                    </a:path>
                                    <a:path w="1308735" h="5378450">
                                      <a:moveTo>
                                        <a:pt x="0" y="3957192"/>
                                      </a:moveTo>
                                      <a:lnTo>
                                        <a:pt x="9143" y="3957192"/>
                                      </a:lnTo>
                                    </a:path>
                                    <a:path w="1308735" h="5378450">
                                      <a:moveTo>
                                        <a:pt x="0" y="3957192"/>
                                      </a:moveTo>
                                      <a:lnTo>
                                        <a:pt x="9143" y="3957192"/>
                                      </a:lnTo>
                                    </a:path>
                                    <a:path w="1308735" h="5378450">
                                      <a:moveTo>
                                        <a:pt x="9143" y="3957192"/>
                                      </a:moveTo>
                                      <a:lnTo>
                                        <a:pt x="979042" y="3957192"/>
                                      </a:lnTo>
                                    </a:path>
                                    <a:path w="1308735" h="5378450">
                                      <a:moveTo>
                                        <a:pt x="979042" y="3957192"/>
                                      </a:moveTo>
                                      <a:lnTo>
                                        <a:pt x="988187" y="3957192"/>
                                      </a:lnTo>
                                    </a:path>
                                    <a:path w="1308735" h="5378450">
                                      <a:moveTo>
                                        <a:pt x="979042" y="3957192"/>
                                      </a:moveTo>
                                      <a:lnTo>
                                        <a:pt x="988187" y="3957192"/>
                                      </a:lnTo>
                                    </a:path>
                                    <a:path w="1308735" h="5378450">
                                      <a:moveTo>
                                        <a:pt x="3047" y="3963289"/>
                                      </a:moveTo>
                                      <a:lnTo>
                                        <a:pt x="3047" y="3972432"/>
                                      </a:lnTo>
                                    </a:path>
                                    <a:path w="1308735" h="5378450">
                                      <a:moveTo>
                                        <a:pt x="3047" y="3963289"/>
                                      </a:moveTo>
                                      <a:lnTo>
                                        <a:pt x="3047" y="3972432"/>
                                      </a:lnTo>
                                    </a:path>
                                    <a:path w="1308735" h="5378450">
                                      <a:moveTo>
                                        <a:pt x="9143" y="3966337"/>
                                      </a:moveTo>
                                      <a:lnTo>
                                        <a:pt x="1299082" y="3966337"/>
                                      </a:lnTo>
                                    </a:path>
                                    <a:path w="1308735" h="5378450">
                                      <a:moveTo>
                                        <a:pt x="1302130" y="3963289"/>
                                      </a:moveTo>
                                      <a:lnTo>
                                        <a:pt x="1302130" y="3972432"/>
                                      </a:lnTo>
                                    </a:path>
                                    <a:path w="1308735" h="5378450">
                                      <a:moveTo>
                                        <a:pt x="1302130" y="3963289"/>
                                      </a:moveTo>
                                      <a:lnTo>
                                        <a:pt x="1302130" y="3972432"/>
                                      </a:lnTo>
                                    </a:path>
                                    <a:path w="1308735" h="5378450">
                                      <a:moveTo>
                                        <a:pt x="3047" y="3972432"/>
                                      </a:moveTo>
                                      <a:lnTo>
                                        <a:pt x="3047" y="4118737"/>
                                      </a:lnTo>
                                    </a:path>
                                    <a:path w="1308735" h="5378450">
                                      <a:moveTo>
                                        <a:pt x="1302130" y="3972432"/>
                                      </a:moveTo>
                                      <a:lnTo>
                                        <a:pt x="1302130" y="4118737"/>
                                      </a:lnTo>
                                    </a:path>
                                    <a:path w="1308735" h="5378450">
                                      <a:moveTo>
                                        <a:pt x="0" y="4121785"/>
                                      </a:moveTo>
                                      <a:lnTo>
                                        <a:pt x="9143" y="4121785"/>
                                      </a:lnTo>
                                    </a:path>
                                    <a:path w="1308735" h="5378450">
                                      <a:moveTo>
                                        <a:pt x="0" y="4121785"/>
                                      </a:moveTo>
                                      <a:lnTo>
                                        <a:pt x="9143" y="4121785"/>
                                      </a:lnTo>
                                    </a:path>
                                    <a:path w="1308735" h="5378450">
                                      <a:moveTo>
                                        <a:pt x="9143" y="4121785"/>
                                      </a:moveTo>
                                      <a:lnTo>
                                        <a:pt x="1299082" y="4121785"/>
                                      </a:lnTo>
                                    </a:path>
                                    <a:path w="1308735" h="5378450">
                                      <a:moveTo>
                                        <a:pt x="1299082" y="4121785"/>
                                      </a:moveTo>
                                      <a:lnTo>
                                        <a:pt x="1308227" y="4121785"/>
                                      </a:lnTo>
                                    </a:path>
                                    <a:path w="1308735" h="5378450">
                                      <a:moveTo>
                                        <a:pt x="1299082" y="4121785"/>
                                      </a:moveTo>
                                      <a:lnTo>
                                        <a:pt x="1308227" y="4121785"/>
                                      </a:lnTo>
                                    </a:path>
                                    <a:path w="1308735" h="5378450">
                                      <a:moveTo>
                                        <a:pt x="3047" y="4127880"/>
                                      </a:moveTo>
                                      <a:lnTo>
                                        <a:pt x="3047" y="4137025"/>
                                      </a:lnTo>
                                    </a:path>
                                    <a:path w="1308735" h="5378450">
                                      <a:moveTo>
                                        <a:pt x="3047" y="4127880"/>
                                      </a:moveTo>
                                      <a:lnTo>
                                        <a:pt x="3047" y="4137025"/>
                                      </a:lnTo>
                                    </a:path>
                                    <a:path w="1308735" h="5378450">
                                      <a:moveTo>
                                        <a:pt x="9143" y="4130929"/>
                                      </a:moveTo>
                                      <a:lnTo>
                                        <a:pt x="1289939" y="4130929"/>
                                      </a:lnTo>
                                    </a:path>
                                    <a:path w="1308735" h="5378450">
                                      <a:moveTo>
                                        <a:pt x="1292987" y="4127880"/>
                                      </a:moveTo>
                                      <a:lnTo>
                                        <a:pt x="1292987" y="4137025"/>
                                      </a:lnTo>
                                    </a:path>
                                    <a:path w="1308735" h="5378450">
                                      <a:moveTo>
                                        <a:pt x="1292987" y="4127880"/>
                                      </a:moveTo>
                                      <a:lnTo>
                                        <a:pt x="1292987" y="4137025"/>
                                      </a:lnTo>
                                    </a:path>
                                    <a:path w="1308735" h="5378450">
                                      <a:moveTo>
                                        <a:pt x="3047" y="4137025"/>
                                      </a:moveTo>
                                      <a:lnTo>
                                        <a:pt x="3047" y="4283583"/>
                                      </a:lnTo>
                                    </a:path>
                                    <a:path w="1308735" h="5378450">
                                      <a:moveTo>
                                        <a:pt x="1292987" y="4137025"/>
                                      </a:moveTo>
                                      <a:lnTo>
                                        <a:pt x="1292987" y="4283583"/>
                                      </a:lnTo>
                                    </a:path>
                                    <a:path w="1308735" h="5378450">
                                      <a:moveTo>
                                        <a:pt x="0" y="4286631"/>
                                      </a:moveTo>
                                      <a:lnTo>
                                        <a:pt x="9143" y="4286631"/>
                                      </a:lnTo>
                                    </a:path>
                                    <a:path w="1308735" h="5378450">
                                      <a:moveTo>
                                        <a:pt x="0" y="4286631"/>
                                      </a:moveTo>
                                      <a:lnTo>
                                        <a:pt x="9143" y="4286631"/>
                                      </a:lnTo>
                                    </a:path>
                                    <a:path w="1308735" h="5378450">
                                      <a:moveTo>
                                        <a:pt x="9143" y="4286631"/>
                                      </a:moveTo>
                                      <a:lnTo>
                                        <a:pt x="1289939" y="4286631"/>
                                      </a:lnTo>
                                    </a:path>
                                    <a:path w="1308735" h="5378450">
                                      <a:moveTo>
                                        <a:pt x="1289939" y="4286631"/>
                                      </a:moveTo>
                                      <a:lnTo>
                                        <a:pt x="1299082" y="4286631"/>
                                      </a:lnTo>
                                    </a:path>
                                    <a:path w="1308735" h="5378450">
                                      <a:moveTo>
                                        <a:pt x="1289939" y="4286631"/>
                                      </a:moveTo>
                                      <a:lnTo>
                                        <a:pt x="1299082" y="4286631"/>
                                      </a:lnTo>
                                    </a:path>
                                    <a:path w="1308735" h="5378450">
                                      <a:moveTo>
                                        <a:pt x="3047" y="4292727"/>
                                      </a:moveTo>
                                      <a:lnTo>
                                        <a:pt x="3047" y="4301870"/>
                                      </a:lnTo>
                                    </a:path>
                                    <a:path w="1308735" h="5378450">
                                      <a:moveTo>
                                        <a:pt x="3047" y="4292727"/>
                                      </a:moveTo>
                                      <a:lnTo>
                                        <a:pt x="3047" y="4301870"/>
                                      </a:lnTo>
                                    </a:path>
                                    <a:path w="1308735" h="5378450">
                                      <a:moveTo>
                                        <a:pt x="9143" y="4295775"/>
                                      </a:moveTo>
                                      <a:lnTo>
                                        <a:pt x="1299082" y="4295775"/>
                                      </a:lnTo>
                                    </a:path>
                                    <a:path w="1308735" h="5378450">
                                      <a:moveTo>
                                        <a:pt x="1302130" y="4292727"/>
                                      </a:moveTo>
                                      <a:lnTo>
                                        <a:pt x="1302130" y="4301870"/>
                                      </a:lnTo>
                                    </a:path>
                                    <a:path w="1308735" h="5378450">
                                      <a:moveTo>
                                        <a:pt x="1302130" y="4292727"/>
                                      </a:moveTo>
                                      <a:lnTo>
                                        <a:pt x="1302130" y="4301870"/>
                                      </a:lnTo>
                                    </a:path>
                                    <a:path w="1308735" h="5378450">
                                      <a:moveTo>
                                        <a:pt x="3047" y="4301870"/>
                                      </a:moveTo>
                                      <a:lnTo>
                                        <a:pt x="3047" y="4448175"/>
                                      </a:lnTo>
                                    </a:path>
                                    <a:path w="1308735" h="5378450">
                                      <a:moveTo>
                                        <a:pt x="1302130" y="4301870"/>
                                      </a:moveTo>
                                      <a:lnTo>
                                        <a:pt x="1302130" y="4448175"/>
                                      </a:lnTo>
                                    </a:path>
                                    <a:path w="1308735" h="5378450">
                                      <a:moveTo>
                                        <a:pt x="0" y="4451223"/>
                                      </a:moveTo>
                                      <a:lnTo>
                                        <a:pt x="9143" y="4451223"/>
                                      </a:lnTo>
                                    </a:path>
                                    <a:path w="1308735" h="5378450">
                                      <a:moveTo>
                                        <a:pt x="0" y="4451223"/>
                                      </a:moveTo>
                                      <a:lnTo>
                                        <a:pt x="9143" y="4451223"/>
                                      </a:lnTo>
                                    </a:path>
                                    <a:path w="1308735" h="5378450">
                                      <a:moveTo>
                                        <a:pt x="9143" y="4451223"/>
                                      </a:moveTo>
                                      <a:lnTo>
                                        <a:pt x="1299082" y="4451223"/>
                                      </a:lnTo>
                                    </a:path>
                                    <a:path w="1308735" h="5378450">
                                      <a:moveTo>
                                        <a:pt x="1299082" y="4451223"/>
                                      </a:moveTo>
                                      <a:lnTo>
                                        <a:pt x="1308227" y="4451223"/>
                                      </a:lnTo>
                                    </a:path>
                                    <a:path w="1308735" h="5378450">
                                      <a:moveTo>
                                        <a:pt x="1299082" y="4451223"/>
                                      </a:moveTo>
                                      <a:lnTo>
                                        <a:pt x="1308227" y="4451223"/>
                                      </a:lnTo>
                                    </a:path>
                                    <a:path w="1308735" h="5378450">
                                      <a:moveTo>
                                        <a:pt x="3047" y="4457319"/>
                                      </a:moveTo>
                                      <a:lnTo>
                                        <a:pt x="3047" y="4466463"/>
                                      </a:lnTo>
                                    </a:path>
                                    <a:path w="1308735" h="5378450">
                                      <a:moveTo>
                                        <a:pt x="3047" y="4457319"/>
                                      </a:moveTo>
                                      <a:lnTo>
                                        <a:pt x="3047" y="4466463"/>
                                      </a:lnTo>
                                    </a:path>
                                    <a:path w="1308735" h="5378450">
                                      <a:moveTo>
                                        <a:pt x="9143" y="4460367"/>
                                      </a:moveTo>
                                      <a:lnTo>
                                        <a:pt x="1271651" y="4460367"/>
                                      </a:lnTo>
                                    </a:path>
                                    <a:path w="1308735" h="5378450">
                                      <a:moveTo>
                                        <a:pt x="1274699" y="4457319"/>
                                      </a:moveTo>
                                      <a:lnTo>
                                        <a:pt x="1274699" y="4466463"/>
                                      </a:lnTo>
                                    </a:path>
                                    <a:path w="1308735" h="5378450">
                                      <a:moveTo>
                                        <a:pt x="1274699" y="4457319"/>
                                      </a:moveTo>
                                      <a:lnTo>
                                        <a:pt x="1274699" y="4466463"/>
                                      </a:lnTo>
                                    </a:path>
                                    <a:path w="1308735" h="5378450">
                                      <a:moveTo>
                                        <a:pt x="3047" y="4466463"/>
                                      </a:moveTo>
                                      <a:lnTo>
                                        <a:pt x="3047" y="4612767"/>
                                      </a:lnTo>
                                    </a:path>
                                    <a:path w="1308735" h="5378450">
                                      <a:moveTo>
                                        <a:pt x="1274699" y="4466463"/>
                                      </a:moveTo>
                                      <a:lnTo>
                                        <a:pt x="1274699" y="4612767"/>
                                      </a:lnTo>
                                    </a:path>
                                    <a:path w="1308735" h="5378450">
                                      <a:moveTo>
                                        <a:pt x="0" y="4615815"/>
                                      </a:moveTo>
                                      <a:lnTo>
                                        <a:pt x="9143" y="4615815"/>
                                      </a:lnTo>
                                    </a:path>
                                    <a:path w="1308735" h="5378450">
                                      <a:moveTo>
                                        <a:pt x="0" y="4615815"/>
                                      </a:moveTo>
                                      <a:lnTo>
                                        <a:pt x="9143" y="4615815"/>
                                      </a:lnTo>
                                    </a:path>
                                    <a:path w="1308735" h="5378450">
                                      <a:moveTo>
                                        <a:pt x="9143" y="4615815"/>
                                      </a:moveTo>
                                      <a:lnTo>
                                        <a:pt x="1271651" y="4615815"/>
                                      </a:lnTo>
                                    </a:path>
                                    <a:path w="1308735" h="5378450">
                                      <a:moveTo>
                                        <a:pt x="1271651" y="4615815"/>
                                      </a:moveTo>
                                      <a:lnTo>
                                        <a:pt x="1280794" y="4615815"/>
                                      </a:lnTo>
                                    </a:path>
                                    <a:path w="1308735" h="5378450">
                                      <a:moveTo>
                                        <a:pt x="1271651" y="4615815"/>
                                      </a:moveTo>
                                      <a:lnTo>
                                        <a:pt x="1280794" y="4615815"/>
                                      </a:lnTo>
                                    </a:path>
                                    <a:path w="1308735" h="5378450">
                                      <a:moveTo>
                                        <a:pt x="3047" y="4621911"/>
                                      </a:moveTo>
                                      <a:lnTo>
                                        <a:pt x="3047" y="4631055"/>
                                      </a:lnTo>
                                    </a:path>
                                    <a:path w="1308735" h="5378450">
                                      <a:moveTo>
                                        <a:pt x="3047" y="4621911"/>
                                      </a:moveTo>
                                      <a:lnTo>
                                        <a:pt x="3047" y="4631055"/>
                                      </a:lnTo>
                                    </a:path>
                                    <a:path w="1308735" h="5378450">
                                      <a:moveTo>
                                        <a:pt x="9143" y="4624958"/>
                                      </a:moveTo>
                                      <a:lnTo>
                                        <a:pt x="1289939" y="4624958"/>
                                      </a:lnTo>
                                    </a:path>
                                    <a:path w="1308735" h="5378450">
                                      <a:moveTo>
                                        <a:pt x="1292987" y="4621911"/>
                                      </a:moveTo>
                                      <a:lnTo>
                                        <a:pt x="1292987" y="4631055"/>
                                      </a:lnTo>
                                    </a:path>
                                    <a:path w="1308735" h="5378450">
                                      <a:moveTo>
                                        <a:pt x="1292987" y="4621911"/>
                                      </a:moveTo>
                                      <a:lnTo>
                                        <a:pt x="1292987" y="4631055"/>
                                      </a:lnTo>
                                    </a:path>
                                    <a:path w="1308735" h="5378450">
                                      <a:moveTo>
                                        <a:pt x="3047" y="4631055"/>
                                      </a:moveTo>
                                      <a:lnTo>
                                        <a:pt x="3047" y="4777358"/>
                                      </a:lnTo>
                                    </a:path>
                                    <a:path w="1308735" h="5378450">
                                      <a:moveTo>
                                        <a:pt x="1292987" y="4631055"/>
                                      </a:moveTo>
                                      <a:lnTo>
                                        <a:pt x="1292987" y="4777358"/>
                                      </a:lnTo>
                                    </a:path>
                                    <a:path w="1308735" h="5378450">
                                      <a:moveTo>
                                        <a:pt x="0" y="4780407"/>
                                      </a:moveTo>
                                      <a:lnTo>
                                        <a:pt x="9143" y="4780407"/>
                                      </a:lnTo>
                                    </a:path>
                                    <a:path w="1308735" h="5378450">
                                      <a:moveTo>
                                        <a:pt x="0" y="4780407"/>
                                      </a:moveTo>
                                      <a:lnTo>
                                        <a:pt x="9143" y="4780407"/>
                                      </a:lnTo>
                                    </a:path>
                                    <a:path w="1308735" h="5378450">
                                      <a:moveTo>
                                        <a:pt x="9143" y="4780407"/>
                                      </a:moveTo>
                                      <a:lnTo>
                                        <a:pt x="1289939" y="4780407"/>
                                      </a:lnTo>
                                    </a:path>
                                    <a:path w="1308735" h="5378450">
                                      <a:moveTo>
                                        <a:pt x="1289939" y="4780407"/>
                                      </a:moveTo>
                                      <a:lnTo>
                                        <a:pt x="1299082" y="4780407"/>
                                      </a:lnTo>
                                    </a:path>
                                    <a:path w="1308735" h="5378450">
                                      <a:moveTo>
                                        <a:pt x="1289939" y="4780407"/>
                                      </a:moveTo>
                                      <a:lnTo>
                                        <a:pt x="1299082" y="4780407"/>
                                      </a:lnTo>
                                    </a:path>
                                    <a:path w="1308735" h="5378450">
                                      <a:moveTo>
                                        <a:pt x="3047" y="4789551"/>
                                      </a:moveTo>
                                      <a:lnTo>
                                        <a:pt x="3047" y="4798695"/>
                                      </a:lnTo>
                                    </a:path>
                                    <a:path w="1308735" h="5378450">
                                      <a:moveTo>
                                        <a:pt x="3047" y="4789551"/>
                                      </a:moveTo>
                                      <a:lnTo>
                                        <a:pt x="3047" y="4798695"/>
                                      </a:lnTo>
                                    </a:path>
                                    <a:path w="1308735" h="5378450">
                                      <a:moveTo>
                                        <a:pt x="9143" y="4792599"/>
                                      </a:moveTo>
                                      <a:lnTo>
                                        <a:pt x="884174" y="4792599"/>
                                      </a:lnTo>
                                    </a:path>
                                    <a:path w="1308735" h="5378450">
                                      <a:moveTo>
                                        <a:pt x="887221" y="4789551"/>
                                      </a:moveTo>
                                      <a:lnTo>
                                        <a:pt x="887221" y="4798695"/>
                                      </a:lnTo>
                                    </a:path>
                                    <a:path w="1308735" h="5378450">
                                      <a:moveTo>
                                        <a:pt x="887221" y="4789551"/>
                                      </a:moveTo>
                                      <a:lnTo>
                                        <a:pt x="887221" y="4798695"/>
                                      </a:lnTo>
                                    </a:path>
                                    <a:path w="1308735" h="5378450">
                                      <a:moveTo>
                                        <a:pt x="3047" y="4798695"/>
                                      </a:moveTo>
                                      <a:lnTo>
                                        <a:pt x="3047" y="4944999"/>
                                      </a:lnTo>
                                    </a:path>
                                    <a:path w="1308735" h="5378450">
                                      <a:moveTo>
                                        <a:pt x="887221" y="4798695"/>
                                      </a:moveTo>
                                      <a:lnTo>
                                        <a:pt x="887221" y="4944999"/>
                                      </a:lnTo>
                                    </a:path>
                                    <a:path w="1308735" h="5378450">
                                      <a:moveTo>
                                        <a:pt x="0" y="4948047"/>
                                      </a:moveTo>
                                      <a:lnTo>
                                        <a:pt x="9143" y="4948047"/>
                                      </a:lnTo>
                                    </a:path>
                                    <a:path w="1308735" h="5378450">
                                      <a:moveTo>
                                        <a:pt x="0" y="4948047"/>
                                      </a:moveTo>
                                      <a:lnTo>
                                        <a:pt x="9143" y="4948047"/>
                                      </a:lnTo>
                                    </a:path>
                                    <a:path w="1308735" h="5378450">
                                      <a:moveTo>
                                        <a:pt x="9143" y="4948047"/>
                                      </a:moveTo>
                                      <a:lnTo>
                                        <a:pt x="884174" y="4948047"/>
                                      </a:lnTo>
                                    </a:path>
                                    <a:path w="1308735" h="5378450">
                                      <a:moveTo>
                                        <a:pt x="884174" y="4948047"/>
                                      </a:moveTo>
                                      <a:lnTo>
                                        <a:pt x="893317" y="4948047"/>
                                      </a:lnTo>
                                    </a:path>
                                    <a:path w="1308735" h="5378450">
                                      <a:moveTo>
                                        <a:pt x="884174" y="4948047"/>
                                      </a:moveTo>
                                      <a:lnTo>
                                        <a:pt x="893317" y="4948047"/>
                                      </a:lnTo>
                                    </a:path>
                                    <a:path w="1308735" h="5378450">
                                      <a:moveTo>
                                        <a:pt x="3047" y="4954143"/>
                                      </a:moveTo>
                                      <a:lnTo>
                                        <a:pt x="3047" y="4963287"/>
                                      </a:lnTo>
                                    </a:path>
                                    <a:path w="1308735" h="5378450">
                                      <a:moveTo>
                                        <a:pt x="3047" y="4954143"/>
                                      </a:moveTo>
                                      <a:lnTo>
                                        <a:pt x="3047" y="4963287"/>
                                      </a:lnTo>
                                    </a:path>
                                    <a:path w="1308735" h="5378450">
                                      <a:moveTo>
                                        <a:pt x="9143" y="4957191"/>
                                      </a:moveTo>
                                      <a:lnTo>
                                        <a:pt x="847597" y="4957191"/>
                                      </a:lnTo>
                                    </a:path>
                                    <a:path w="1308735" h="5378450">
                                      <a:moveTo>
                                        <a:pt x="850645" y="4954143"/>
                                      </a:moveTo>
                                      <a:lnTo>
                                        <a:pt x="850645" y="4963287"/>
                                      </a:lnTo>
                                    </a:path>
                                    <a:path w="1308735" h="5378450">
                                      <a:moveTo>
                                        <a:pt x="850645" y="4954143"/>
                                      </a:moveTo>
                                      <a:lnTo>
                                        <a:pt x="850645" y="4963287"/>
                                      </a:lnTo>
                                    </a:path>
                                    <a:path w="1308735" h="5378450">
                                      <a:moveTo>
                                        <a:pt x="3047" y="4963287"/>
                                      </a:moveTo>
                                      <a:lnTo>
                                        <a:pt x="3047" y="5109591"/>
                                      </a:lnTo>
                                    </a:path>
                                    <a:path w="1308735" h="5378450">
                                      <a:moveTo>
                                        <a:pt x="850645" y="4963287"/>
                                      </a:moveTo>
                                      <a:lnTo>
                                        <a:pt x="850645" y="5109591"/>
                                      </a:lnTo>
                                    </a:path>
                                    <a:path w="1308735" h="5378450">
                                      <a:moveTo>
                                        <a:pt x="0" y="5112639"/>
                                      </a:moveTo>
                                      <a:lnTo>
                                        <a:pt x="9143" y="5112639"/>
                                      </a:lnTo>
                                    </a:path>
                                    <a:path w="1308735" h="5378450">
                                      <a:moveTo>
                                        <a:pt x="0" y="5112639"/>
                                      </a:moveTo>
                                      <a:lnTo>
                                        <a:pt x="9143" y="5112639"/>
                                      </a:lnTo>
                                    </a:path>
                                    <a:path w="1308735" h="5378450">
                                      <a:moveTo>
                                        <a:pt x="9143" y="5112639"/>
                                      </a:moveTo>
                                      <a:lnTo>
                                        <a:pt x="847597" y="5112639"/>
                                      </a:lnTo>
                                    </a:path>
                                    <a:path w="1308735" h="5378450">
                                      <a:moveTo>
                                        <a:pt x="847597" y="5112639"/>
                                      </a:moveTo>
                                      <a:lnTo>
                                        <a:pt x="856741" y="5112639"/>
                                      </a:lnTo>
                                    </a:path>
                                    <a:path w="1308735" h="5378450">
                                      <a:moveTo>
                                        <a:pt x="847597" y="5112639"/>
                                      </a:moveTo>
                                      <a:lnTo>
                                        <a:pt x="856741" y="5112639"/>
                                      </a:lnTo>
                                    </a:path>
                                    <a:path w="1308735" h="5378450">
                                      <a:moveTo>
                                        <a:pt x="3047" y="5118735"/>
                                      </a:moveTo>
                                      <a:lnTo>
                                        <a:pt x="3047" y="5127879"/>
                                      </a:lnTo>
                                    </a:path>
                                    <a:path w="1308735" h="5378450">
                                      <a:moveTo>
                                        <a:pt x="3047" y="5118735"/>
                                      </a:moveTo>
                                      <a:lnTo>
                                        <a:pt x="3047" y="5127879"/>
                                      </a:lnTo>
                                    </a:path>
                                    <a:path w="1308735" h="5378450">
                                      <a:moveTo>
                                        <a:pt x="9143" y="5121783"/>
                                      </a:moveTo>
                                      <a:lnTo>
                                        <a:pt x="820165" y="5121783"/>
                                      </a:lnTo>
                                    </a:path>
                                    <a:path w="1308735" h="5378450">
                                      <a:moveTo>
                                        <a:pt x="823213" y="5118735"/>
                                      </a:moveTo>
                                      <a:lnTo>
                                        <a:pt x="823213" y="5127879"/>
                                      </a:lnTo>
                                    </a:path>
                                    <a:path w="1308735" h="5378450">
                                      <a:moveTo>
                                        <a:pt x="823213" y="5118735"/>
                                      </a:moveTo>
                                      <a:lnTo>
                                        <a:pt x="823213" y="5127879"/>
                                      </a:lnTo>
                                    </a:path>
                                    <a:path w="1308735" h="5378450">
                                      <a:moveTo>
                                        <a:pt x="3047" y="5127879"/>
                                      </a:moveTo>
                                      <a:lnTo>
                                        <a:pt x="3047" y="5274183"/>
                                      </a:lnTo>
                                    </a:path>
                                    <a:path w="1308735" h="5378450">
                                      <a:moveTo>
                                        <a:pt x="823213" y="5127879"/>
                                      </a:moveTo>
                                      <a:lnTo>
                                        <a:pt x="823213" y="5274183"/>
                                      </a:lnTo>
                                    </a:path>
                                    <a:path w="1308735" h="5378450">
                                      <a:moveTo>
                                        <a:pt x="0" y="5277231"/>
                                      </a:moveTo>
                                      <a:lnTo>
                                        <a:pt x="9143" y="5277231"/>
                                      </a:lnTo>
                                    </a:path>
                                    <a:path w="1308735" h="5378450">
                                      <a:moveTo>
                                        <a:pt x="0" y="5277231"/>
                                      </a:moveTo>
                                      <a:lnTo>
                                        <a:pt x="9143" y="5277231"/>
                                      </a:lnTo>
                                    </a:path>
                                    <a:path w="1308735" h="5378450">
                                      <a:moveTo>
                                        <a:pt x="9143" y="5277231"/>
                                      </a:moveTo>
                                      <a:lnTo>
                                        <a:pt x="820165" y="5277231"/>
                                      </a:lnTo>
                                    </a:path>
                                    <a:path w="1308735" h="5378450">
                                      <a:moveTo>
                                        <a:pt x="820165" y="5277231"/>
                                      </a:moveTo>
                                      <a:lnTo>
                                        <a:pt x="829309" y="5277231"/>
                                      </a:lnTo>
                                    </a:path>
                                    <a:path w="1308735" h="5378450">
                                      <a:moveTo>
                                        <a:pt x="820165" y="5277231"/>
                                      </a:moveTo>
                                      <a:lnTo>
                                        <a:pt x="829309" y="5277231"/>
                                      </a:lnTo>
                                    </a:path>
                                    <a:path w="1308735" h="5378450">
                                      <a:moveTo>
                                        <a:pt x="3047" y="5283327"/>
                                      </a:moveTo>
                                      <a:lnTo>
                                        <a:pt x="3047" y="5292470"/>
                                      </a:lnTo>
                                    </a:path>
                                    <a:path w="1308735" h="5378450">
                                      <a:moveTo>
                                        <a:pt x="3047" y="5283327"/>
                                      </a:moveTo>
                                      <a:lnTo>
                                        <a:pt x="3047" y="5292470"/>
                                      </a:lnTo>
                                    </a:path>
                                    <a:path w="1308735" h="5378450">
                                      <a:moveTo>
                                        <a:pt x="9143" y="5286375"/>
                                      </a:moveTo>
                                      <a:lnTo>
                                        <a:pt x="1247266" y="5286375"/>
                                      </a:lnTo>
                                    </a:path>
                                    <a:path w="1308735" h="5378450">
                                      <a:moveTo>
                                        <a:pt x="1250314" y="5283327"/>
                                      </a:moveTo>
                                      <a:lnTo>
                                        <a:pt x="1250314" y="5292470"/>
                                      </a:lnTo>
                                    </a:path>
                                    <a:path w="1308735" h="5378450">
                                      <a:moveTo>
                                        <a:pt x="1250314" y="5283327"/>
                                      </a:moveTo>
                                      <a:lnTo>
                                        <a:pt x="1250314" y="5292470"/>
                                      </a:lnTo>
                                    </a:path>
                                    <a:path w="1308735" h="5378450">
                                      <a:moveTo>
                                        <a:pt x="3047" y="5292470"/>
                                      </a:moveTo>
                                      <a:lnTo>
                                        <a:pt x="3047" y="5378195"/>
                                      </a:lnTo>
                                    </a:path>
                                    <a:path w="1308735" h="5378450">
                                      <a:moveTo>
                                        <a:pt x="1250314" y="5292470"/>
                                      </a:moveTo>
                                      <a:lnTo>
                                        <a:pt x="1250314" y="53781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1EC390" id="Group 271" o:spid="_x0000_s1026" style="position:absolute;margin-left:4.55pt;margin-top:4.45pt;width:103.15pt;height:423.6pt;z-index:-251511808;mso-wrap-distance-left:0;mso-wrap-distance-right:0" coordsize="13100,5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">
                      <v:shape id="Graphic 272" o:spid="_x0000_s1027" style="position:absolute;left:15;top:15;width:13087;height:53784;visibility:visible;mso-wrap-style:square;v-text-anchor:top" coordsize="1308735,537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" path="m3047,r,9144em3047,r,9144em9143,3048r1250315,em1262506,r,9144em1262506,r,9144em3047,9144r,146304em1262506,9144r,146304em,158496r9143,em,158496r9143,em9143,158496r1250315,em1259458,158496r9144,em1259458,158496r9144,em3047,164592r,9143em3047,164592r,9143em9143,167639r899414,em911605,164592r,9143em911605,164592r,9143em3047,173735r,146304em911605,173735r,146304em,323087r9143,em,323087r9143,em9143,323087r899414,em908557,323087r9144,em908557,323087r9144,em3047,329183r,9144em3047,329183r,9144em9143,332231r1195451,em1207642,329183r,9144em1207642,329183r,9144em3047,338327r,146304em1207642,338327r,146304em,487679r9143,em,487679r9143,em9143,487679r1195451,em1204594,487679r9145,em1204594,487679r9145,em3047,493775r,9145em3047,493775r,9145em9143,496824r1259459,em1271651,493775r,9145em1271651,493775r,9145em3047,502920r,146304em1271651,502920r,146304em,652272r9143,em,652272r9143,em9143,652272r1259459,em1268602,652272r9144,em1268602,652272r9144,em3047,661416r,9143em3047,661416r,9143em9143,664463r1238123,em1250314,661416r,9143em1250314,661416r,9143em3047,670559r,146304em1250314,670559r,146304em,819911r9143,em,819911r9143,em9143,819911r1238123,em1247266,819911r9144,em1247266,819911r9144,em3047,826007r,9144em3047,826007r,9144em9143,829055r789686,em801877,826007r,9144em801877,826007r,9144em3047,835151r,146304em801877,835151r,146304em,984503r9143,em,984503r9143,em9143,984503r789686,em798829,984503r9145,em798829,984503r9145,em3047,990600r,9144em3047,990600r,9144em9143,993648r667766,em679957,990600r,9144em679957,990600r,9144em3047,999744r,146558em679957,999744r,146558em,1149350r9143,em,1149350r9143,em9143,1149350r667766,em676909,1149350r9144,em676909,1149350r9144,em3047,1155446r,9143em3047,1155446r,9143em9143,1158494r923798,em935989,1155446r,9143em935989,1155446r,9143em3047,1164589r,146305em935989,1164589r,146305em,1313942r9143,em,1313942r9143,em9143,1313942r923798,em932941,1313942r9144,em932941,1313942r9144,em3047,1320037r,9144em3047,1320037r,9144em9143,1323085r603758,em615950,1320037r,9144em615950,1320037r,9144em3047,1329181r,146304em615950,1329181r,146304em,1478533r9143,em,1478533r9143,em9143,1478533r603758,em612901,1478533r9144,em612901,1478533r9144,em3047,1484629r,9145em3047,1484629r,9145em9143,1487677r923798,em935989,1484629r,9145em935989,1484629r,9145em3047,1493774r,146303em935989,1493774r,146303em,1643126r9143,em,1643126r9143,em9143,1643126r923798,em932941,1643126r9144,em932941,1643126r9144,em3047,1649222r,9144em3047,1649222r,9144em9143,1652270r1082675,em1094866,1649222r,9144em1094866,1649222r,9144em3047,1658366r,146304em1094866,1658366r,146304em,1807718r9143,em,1807718r9143,em9143,1807718r1082675,em1091818,1807718r9145,em1091818,1807718r9145,em3047,1816861r,9144em3047,1816861r,9144em9143,1819909r1235075,em1247266,1816861r,9144em1247266,1816861r,9144em3047,1826005r,146304em1247266,1826005r,146304em,1975357r9143,em,1975357r9143,em9143,1975357r1235075,em1244218,1975357r9145,em1244218,1975357r9145,em3047,1981453r,9145em3047,1981453r,9145em9143,1984502r1286891,em1299082,1981453r,9145em1299082,1981453r,9145em3047,1990598r,146684em1299082,1990598r,146684em,2140330r9143,em,2140330r9143,em9143,2140330r1286891,em1296034,2140330r9144,em1296034,2140330r9144,em3047,2146427r,9144em3047,2146427r,9144em9143,2149475r551942,em564133,2146427r,9144em564133,2146427r,9144em3047,2155571r,146304em564133,2155571r,146304em,2304923r9143,em,2304923r9143,em9143,2304923r551942,em561085,2304923r9144,em561085,2304923r9144,em3047,2311019r,9143em3047,2311019r,9143em9143,2314067r789686,em801877,2311019r,9143em801877,2311019r,9143em3047,2320162r,146305em801877,2320162r,146305em,2469514r9143,em,2469514r9143,em9143,2469514r789686,em798829,2469514r9145,em798829,2469514r9145,em3047,2475610r,9144em3047,2475610r,9144em9143,2478658r637286,em649477,2475610r,9144em649477,2475610r,9144em3047,2484754r,146304em649477,2484754r,146304em,2634106r9143,em,2634106r9143,em9143,2634106r637286,em646429,2634106r9145,em646429,2634106r9145,em3047,2640203r,9144em3047,2640203r,9144em9143,2643251r1085723,em1097914,2640203r,9144em1097914,2640203r,9144em3047,2649347r,146304em1097914,2649347r,146304em,2798699r9143,em,2798699r9143,em9143,2798699r1085723,em1094866,2798699r9144,em1094866,2798699r9144,em3047,2807842r,9145em3047,2807842r,9145em9143,2810891r899414,em911605,2807842r,9145em911605,2807842r,9145em3047,2816987r,146304em911605,2816987r,146304em,2966339r9143,em,2966339r9143,em9143,2966339r899414,em908557,2966339r9144,em908557,2966339r9144,em3047,2972435r,9144em3047,2972435r,9144em9143,2975482r1036956,em1049146,2972435r,9144em1049146,2972435r,9144em3047,2981579r,146303em1049146,2981579r,146303em,3130930r9143,em,3130930r9143,em9143,3130930r1036956,em1046099,3130930r9143,em1046099,3130930r9143,em3047,3137027r,9143em3047,3137027r,9143em9143,3140075r896366,em908557,3137027r,9143em908557,3137027r,9143em3047,3146170r,146559em908557,3146170r,146559em,3295777r9143,em,3295777r9143,em9143,3295777r896366,em905509,3295777r9144,em905509,3295777r9144,em3047,3301873r,9143em3047,3301873r,9143em9143,3304920r1280796,em1292987,3301873r,9143em1292987,3301873r,9143em3047,3311016r,146304em1292987,3311016r,146304em,3460368r9143,em,3460368r9143,em9143,3460368r1280796,em1289939,3460368r9143,em1289939,3460368r9143,em3047,3466465r,9143em3047,3466465r,9143em9143,3469513r881126,em893317,3466465r,9143em893317,3466465r,9143em3047,3475608r,146305em893317,3475608r,146305em,3624961r9143,em,3624961r9143,em9143,3624961r881126,em890269,3624961r9144,em890269,3624961r9144,em3047,3631056r,9145em3047,3631056r,9145em9143,3634104r1204596,em1216787,3631056r,9145em1216787,3631056r,9145em3047,3640201r,146303em1216787,3640201r,146303em,3789553r9143,em,3789553r9143,em9143,3789553r1204596,em1213739,3789553r9143,em1213739,3789553r9143,em3047,3798697r,9144em3047,3798697r,9144em9143,3801744r969899,em982090,3798697r,9144em982090,3798697r,9144em3047,3807841r,146303em982090,3807841r,146303em,3957192r9143,em,3957192r9143,em9143,3957192r969899,em979042,3957192r9145,em979042,3957192r9145,em3047,3963289r,9143em3047,3963289r,9143em9143,3966337r1289939,em1302130,3963289r,9143em1302130,3963289r,9143em3047,3972432r,146305em1302130,3972432r,146305em,4121785r9143,em,4121785r9143,em9143,4121785r1289939,em1299082,4121785r9145,em1299082,4121785r9145,em3047,4127880r,9145em3047,4127880r,9145em9143,4130929r1280796,em1292987,4127880r,9145em1292987,4127880r,9145em3047,4137025r,146558em1292987,4137025r,146558em,4286631r9143,em,4286631r9143,em9143,4286631r1280796,em1289939,4286631r9143,em1289939,4286631r9143,em3047,4292727r,9143em3047,4292727r,9143em9143,4295775r1289939,em1302130,4292727r,9143em1302130,4292727r,9143em3047,4301870r,146305em1302130,4301870r,146305em,4451223r9143,em,4451223r9143,em9143,4451223r1289939,em1299082,4451223r9145,em1299082,4451223r9145,em3047,4457319r,9144em3047,4457319r,9144em9143,4460367r1262508,em1274699,4457319r,9144em1274699,4457319r,9144em3047,4466463r,146304em1274699,4466463r,146304em,4615815r9143,em,4615815r9143,em9143,4615815r1262508,em1271651,4615815r9143,em1271651,4615815r9143,em3047,4621911r,9144em3047,4621911r,9144em9143,4624958r1280796,em1292987,4621911r,9144em1292987,4621911r,9144em3047,4631055r,146303em1292987,4631055r,146303em,4780407r9143,em,4780407r9143,em9143,4780407r1280796,em1289939,4780407r9143,em1289939,4780407r9143,em3047,4789551r,9144em3047,4789551r,9144em9143,4792599r875031,em887221,4789551r,9144em887221,4789551r,9144em3047,4798695r,146304em887221,4798695r,146304em,4948047r9143,em,4948047r9143,em9143,4948047r875031,em884174,4948047r9143,em884174,4948047r9143,em3047,4954143r,9144em3047,4954143r,9144em9143,4957191r838454,em850645,4954143r,9144em850645,4954143r,9144em3047,4963287r,146304em850645,4963287r,146304em,5112639r9143,em,5112639r9143,em9143,5112639r838454,em847597,5112639r9144,em847597,5112639r9144,em3047,5118735r,9144em3047,5118735r,9144em9143,5121783r811022,em823213,5118735r,9144em823213,5118735r,9144em3047,5127879r,146304em823213,5127879r,146304em,5277231r9143,em,5277231r9143,em9143,5277231r811022,em820165,5277231r9144,em820165,5277231r9144,em3047,5283327r,9143em3047,5283327r,9143em9143,5286375r1238123,em1250314,5283327r,9143em1250314,5283327r,9143em3047,5292470r,85725em1250314,5292470r,85725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знакомятся с влиянием закаливания при помощи обтирания на укрепление здоровья, с правилами проведения </w:t>
            </w:r>
            <w:r w:rsidRPr="00307D18">
              <w:rPr>
                <w:spacing w:val="-2"/>
                <w:sz w:val="20"/>
                <w:lang w:val="ru-RU"/>
              </w:rPr>
              <w:t xml:space="preserve">закаливающей процедуры;; </w:t>
            </w:r>
            <w:r w:rsidRPr="00307D18">
              <w:rPr>
                <w:sz w:val="20"/>
                <w:lang w:val="ru-RU"/>
              </w:rPr>
              <w:t xml:space="preserve">рассматривают и </w:t>
            </w:r>
            <w:r w:rsidRPr="00307D18">
              <w:rPr>
                <w:spacing w:val="-2"/>
                <w:sz w:val="20"/>
                <w:lang w:val="ru-RU"/>
              </w:rPr>
              <w:t xml:space="preserve">обсуждают иллюстративный </w:t>
            </w:r>
            <w:r w:rsidRPr="00307D18">
              <w:rPr>
                <w:sz w:val="20"/>
                <w:lang w:val="ru-RU"/>
              </w:rPr>
              <w:t>материал, уточняют правила закаливания и последовательность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его приёмов в </w:t>
            </w:r>
            <w:r w:rsidRPr="00307D18">
              <w:rPr>
                <w:spacing w:val="-2"/>
                <w:sz w:val="20"/>
                <w:lang w:val="ru-RU"/>
              </w:rPr>
              <w:t>закаливающей процедуре;;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разучивают приёмы закаливания при помощи обтирания (имитация): 1 — поочерёдное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обтирание каждой руки (от пальцев к плечу); 2 — </w:t>
            </w:r>
            <w:r w:rsidRPr="00307D18">
              <w:rPr>
                <w:spacing w:val="-2"/>
                <w:sz w:val="20"/>
                <w:lang w:val="ru-RU"/>
              </w:rPr>
              <w:t xml:space="preserve">последовательное </w:t>
            </w:r>
            <w:r w:rsidRPr="00307D18">
              <w:rPr>
                <w:sz w:val="20"/>
                <w:lang w:val="ru-RU"/>
              </w:rPr>
              <w:t>обтирание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шеи,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груди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живота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(сверху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вниз);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pacing w:val="-10"/>
                <w:sz w:val="20"/>
                <w:lang w:val="ru-RU"/>
              </w:rPr>
              <w:t>3</w:t>
            </w:r>
          </w:p>
          <w:p w:rsidR="00307D18" w:rsidRPr="00307D18" w:rsidRDefault="00307D18" w:rsidP="00F705F3">
            <w:pPr>
              <w:pStyle w:val="TableParagraph"/>
              <w:spacing w:before="4" w:line="271" w:lineRule="auto"/>
              <w:ind w:left="113" w:right="9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—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обтирание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спины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(от боков к середине); 4 — поочерёдное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обтирание каждой ноги (от пальцев ступни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к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бёдрам);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5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pacing w:val="-10"/>
                <w:sz w:val="20"/>
                <w:lang w:val="ru-RU"/>
              </w:rPr>
              <w:t>—</w:t>
            </w:r>
          </w:p>
          <w:p w:rsidR="00307D18" w:rsidRPr="00307D18" w:rsidRDefault="00307D18" w:rsidP="00F705F3">
            <w:pPr>
              <w:pStyle w:val="TableParagraph"/>
              <w:spacing w:before="30" w:line="210" w:lineRule="exact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растирание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тела</w:t>
            </w:r>
            <w:r w:rsidRPr="00307D18">
              <w:rPr>
                <w:spacing w:val="-4"/>
                <w:sz w:val="20"/>
                <w:lang w:val="ru-RU"/>
              </w:rPr>
              <w:t xml:space="preserve"> сухим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5696" behindDoc="1" locked="0" layoutInCell="1" allowOverlap="1" wp14:anchorId="6B23C9FE" wp14:editId="5709012B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>
                                <a:hlinkClick r:id="rId29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173" y="3047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221" y="9143"/>
                                      </a:moveTo>
                                      <a:lnTo>
                                        <a:pt x="1006221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173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2B87A" id="Group 273" o:spid="_x0000_s1026" style="position:absolute;margin-left:7.45pt;margin-top:4.45pt;width:79.85pt;height:38.9pt;z-index:-2515107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B2ivQrzQUAALInAAAOAAAA&#10;AAAAAAAAAAAAAC4CAABkcnMvZTJvRG9jLnhtbFBLAQItABQABgAIAAAAIQC7et2F3QAAAAcBAAAP&#10;AAAAAAAAAAAAAAAAACcIAABkcnMvZG93bnJldi54bWxQSwECLQAUAAYACAAAACEAMf1KBecAAACC&#10;AgAAGQAAAAAAAAAAAAAAAAAxCQAAZHJzL19yZWxzL2Uyb0RvYy54bWwucmVsc1BLBQYAAAAABQAF&#10;ADoBAABPCgAAAAA=&#10;">
                      <v:shape id="Graphic 274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" path="m628192,l,,,6096r628192,l628192,xe" fillcolor="#0462c1" stroked="f">
                        <v:path arrowok="t"/>
                      </v:shape>
                      <v:shape id="Graphic 275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7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" path="m993952,l,,,6096r993952,l993952,xe" fillcolor="#0462c1" stroked="f">
                        <v:path arrowok="t"/>
                      </v:shape>
                      <v:shape id="Graphic 27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" o:button="t" path="m3048,r,9143em3048,r,9143em9144,3047r994029,em1006221,r,9143em1006221,r,9143em3048,9143r,146304em1006221,9143r,146304em,158495r9144,em,158495r9144,em9144,158495r994029,em1003173,158495r9143,em1003173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7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" path="m744016,l,,,6096r744016,l744016,xe" fillcolor="#0462c1" stroked="f">
                        <v:path arrowok="t"/>
                      </v:shape>
                      <v:shape id="Graphic 27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296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297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298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440"/>
        </w:trPr>
        <w:tc>
          <w:tcPr>
            <w:tcW w:w="2429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6720" behindDoc="1" locked="0" layoutInCell="1" allowOverlap="1" wp14:anchorId="0F7EBE0B" wp14:editId="0C4D634C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lnTo>
                                        <a:pt x="64007" y="152399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7"/>
                                      </a:moveTo>
                                      <a:lnTo>
                                        <a:pt x="73151" y="3047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7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9143" y="158495"/>
                                      </a:moveTo>
                                      <a:lnTo>
                                        <a:pt x="73151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DC004" id="Group 280" o:spid="_x0000_s1026" style="position:absolute;margin-left:13.95pt;margin-top:4.45pt;width:6.6pt;height:13pt;z-index:-251509760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">
                      <v:shape id="Graphic 281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" path="m64007,l,,,152399r64007,l64007,xe" fillcolor="#f7fcf7" stroked="f">
                        <v:path arrowok="t"/>
                      </v:shape>
                      <v:shape id="Graphic 282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" path="m3048,r,9143em3048,r,9143em9143,3047r64008,em76200,r,9143em76200,r,9143em3048,9143r,146304em76200,9143r,146304em,158495r9143,em,158495r9143,em9143,158495r64008,em73151,158495r9144,em73151,158495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07"/>
        </w:trPr>
        <w:tc>
          <w:tcPr>
            <w:tcW w:w="11240" w:type="dxa"/>
            <w:gridSpan w:val="9"/>
          </w:tcPr>
          <w:p w:rsidR="00307D18" w:rsidRPr="00307D18" w:rsidRDefault="00307D18" w:rsidP="00F705F3">
            <w:pPr>
              <w:pStyle w:val="TableParagraph"/>
              <w:spacing w:before="86"/>
              <w:ind w:left="30" w:right="6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Раздел</w:t>
            </w:r>
            <w:r w:rsidRPr="00307D18">
              <w:rPr>
                <w:spacing w:val="9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4.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Спортивно-оздоровительная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физическая</w:t>
            </w:r>
            <w:r w:rsidRPr="00307D18">
              <w:rPr>
                <w:spacing w:val="9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культура</w:t>
            </w:r>
          </w:p>
        </w:tc>
      </w:tr>
      <w:tr w:rsidR="00307D18" w:rsidTr="00F705F3">
        <w:trPr>
          <w:trHeight w:val="364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541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2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 w:rsidRPr="00307D18">
              <w:rPr>
                <w:sz w:val="20"/>
                <w:lang w:val="ru-RU"/>
              </w:rPr>
              <w:t>Правила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поведения на уроках гимнастики и </w:t>
            </w:r>
            <w:r w:rsidRPr="00307D18">
              <w:rPr>
                <w:spacing w:val="-2"/>
                <w:sz w:val="20"/>
                <w:lang w:val="ru-RU"/>
              </w:rPr>
              <w:t>акробатики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7744" behindDoc="1" locked="0" layoutInCell="1" allowOverlap="1" wp14:anchorId="0FE71009" wp14:editId="2E5EF04E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lnTo>
                                        <a:pt x="64007" y="152399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7"/>
                                      </a:moveTo>
                                      <a:lnTo>
                                        <a:pt x="73151" y="3047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7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9143" y="158495"/>
                                      </a:moveTo>
                                      <a:lnTo>
                                        <a:pt x="73151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D6543" id="Group 283" o:spid="_x0000_s1026" style="position:absolute;margin-left:13.95pt;margin-top:4.45pt;width:6.6pt;height:13pt;z-index:-25150873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">
                      <v:shape id="Graphic 284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" path="m64007,l,,,152399r64007,l64007,xe" fillcolor="#f7fcf7" stroked="f">
                        <v:path arrowok="t"/>
                      </v:shape>
                      <v:shape id="Graphic 285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" path="m3048,r,9143em3048,r,9143em9143,3047r64008,em76200,r,9143em76200,r,9143em3048,9143r,146304em76200,9143r,146304em,158495r9143,em,158495r9143,em9143,158495r64008,em73151,158495r9144,em73151,158495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13" w:right="368"/>
              <w:jc w:val="both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8768" behindDoc="1" locked="0" layoutInCell="1" allowOverlap="1" wp14:anchorId="0B359B4F" wp14:editId="2293D74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79525" cy="2200275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9525" cy="2200275"/>
                                <a:chOff x="0" y="0"/>
                                <a:chExt cx="1279525" cy="2200275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523" y="1523"/>
                                  <a:ext cx="1278255" cy="2198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8255" h="219837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278255" h="219837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278255" h="2198370">
                                      <a:moveTo>
                                        <a:pt x="9143" y="3047"/>
                                      </a:moveTo>
                                      <a:lnTo>
                                        <a:pt x="1110106" y="3047"/>
                                      </a:lnTo>
                                    </a:path>
                                    <a:path w="1278255" h="2198370">
                                      <a:moveTo>
                                        <a:pt x="1113154" y="0"/>
                                      </a:moveTo>
                                      <a:lnTo>
                                        <a:pt x="1113154" y="9143"/>
                                      </a:lnTo>
                                    </a:path>
                                    <a:path w="1278255" h="2198370">
                                      <a:moveTo>
                                        <a:pt x="1113154" y="0"/>
                                      </a:moveTo>
                                      <a:lnTo>
                                        <a:pt x="1113154" y="9143"/>
                                      </a:lnTo>
                                    </a:path>
                                    <a:path w="1278255" h="219837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1278255" h="2198370">
                                      <a:moveTo>
                                        <a:pt x="1113154" y="9143"/>
                                      </a:moveTo>
                                      <a:lnTo>
                                        <a:pt x="1113154" y="155447"/>
                                      </a:lnTo>
                                    </a:path>
                                    <a:path w="1278255" h="219837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278255" h="219837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278255" h="2198370">
                                      <a:moveTo>
                                        <a:pt x="9143" y="158495"/>
                                      </a:moveTo>
                                      <a:lnTo>
                                        <a:pt x="1110106" y="158495"/>
                                      </a:lnTo>
                                    </a:path>
                                    <a:path w="1278255" h="2198370">
                                      <a:moveTo>
                                        <a:pt x="1110106" y="158495"/>
                                      </a:moveTo>
                                      <a:lnTo>
                                        <a:pt x="1119251" y="158495"/>
                                      </a:lnTo>
                                    </a:path>
                                    <a:path w="1278255" h="2198370">
                                      <a:moveTo>
                                        <a:pt x="1110106" y="158495"/>
                                      </a:moveTo>
                                      <a:lnTo>
                                        <a:pt x="1119251" y="158495"/>
                                      </a:lnTo>
                                    </a:path>
                                    <a:path w="1278255" h="2198370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278255" h="2198370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278255" h="2198370">
                                      <a:moveTo>
                                        <a:pt x="9143" y="167639"/>
                                      </a:moveTo>
                                      <a:lnTo>
                                        <a:pt x="1131442" y="167639"/>
                                      </a:lnTo>
                                    </a:path>
                                    <a:path w="1278255" h="2198370">
                                      <a:moveTo>
                                        <a:pt x="1134490" y="164591"/>
                                      </a:moveTo>
                                      <a:lnTo>
                                        <a:pt x="1134490" y="173735"/>
                                      </a:lnTo>
                                    </a:path>
                                    <a:path w="1278255" h="2198370">
                                      <a:moveTo>
                                        <a:pt x="1134490" y="164591"/>
                                      </a:moveTo>
                                      <a:lnTo>
                                        <a:pt x="1134490" y="173735"/>
                                      </a:lnTo>
                                    </a:path>
                                    <a:path w="1278255" h="2198370">
                                      <a:moveTo>
                                        <a:pt x="3047" y="173735"/>
                                      </a:moveTo>
                                      <a:lnTo>
                                        <a:pt x="3047" y="320293"/>
                                      </a:lnTo>
                                    </a:path>
                                    <a:path w="1278255" h="2198370">
                                      <a:moveTo>
                                        <a:pt x="1134490" y="173735"/>
                                      </a:moveTo>
                                      <a:lnTo>
                                        <a:pt x="1134490" y="320293"/>
                                      </a:lnTo>
                                    </a:path>
                                    <a:path w="1278255" h="2198370">
                                      <a:moveTo>
                                        <a:pt x="0" y="323341"/>
                                      </a:moveTo>
                                      <a:lnTo>
                                        <a:pt x="9143" y="323341"/>
                                      </a:lnTo>
                                    </a:path>
                                    <a:path w="1278255" h="2198370">
                                      <a:moveTo>
                                        <a:pt x="0" y="323341"/>
                                      </a:moveTo>
                                      <a:lnTo>
                                        <a:pt x="9143" y="323341"/>
                                      </a:lnTo>
                                    </a:path>
                                    <a:path w="1278255" h="2198370">
                                      <a:moveTo>
                                        <a:pt x="9143" y="323341"/>
                                      </a:moveTo>
                                      <a:lnTo>
                                        <a:pt x="1131442" y="323341"/>
                                      </a:lnTo>
                                    </a:path>
                                    <a:path w="1278255" h="2198370">
                                      <a:moveTo>
                                        <a:pt x="1131442" y="323341"/>
                                      </a:moveTo>
                                      <a:lnTo>
                                        <a:pt x="1140587" y="323341"/>
                                      </a:lnTo>
                                    </a:path>
                                    <a:path w="1278255" h="2198370">
                                      <a:moveTo>
                                        <a:pt x="1131442" y="323341"/>
                                      </a:moveTo>
                                      <a:lnTo>
                                        <a:pt x="1140587" y="323341"/>
                                      </a:lnTo>
                                    </a:path>
                                    <a:path w="1278255" h="2198370">
                                      <a:moveTo>
                                        <a:pt x="3047" y="332485"/>
                                      </a:moveTo>
                                      <a:lnTo>
                                        <a:pt x="3047" y="341629"/>
                                      </a:lnTo>
                                    </a:path>
                                    <a:path w="1278255" h="2198370">
                                      <a:moveTo>
                                        <a:pt x="3047" y="332485"/>
                                      </a:moveTo>
                                      <a:lnTo>
                                        <a:pt x="3047" y="341629"/>
                                      </a:lnTo>
                                    </a:path>
                                    <a:path w="1278255" h="2198370">
                                      <a:moveTo>
                                        <a:pt x="9143" y="335533"/>
                                      </a:moveTo>
                                      <a:lnTo>
                                        <a:pt x="676909" y="335533"/>
                                      </a:lnTo>
                                    </a:path>
                                    <a:path w="1278255" h="2198370">
                                      <a:moveTo>
                                        <a:pt x="679957" y="332485"/>
                                      </a:moveTo>
                                      <a:lnTo>
                                        <a:pt x="679957" y="341629"/>
                                      </a:lnTo>
                                    </a:path>
                                    <a:path w="1278255" h="2198370">
                                      <a:moveTo>
                                        <a:pt x="679957" y="332485"/>
                                      </a:moveTo>
                                      <a:lnTo>
                                        <a:pt x="679957" y="341629"/>
                                      </a:lnTo>
                                    </a:path>
                                    <a:path w="1278255" h="2198370">
                                      <a:moveTo>
                                        <a:pt x="3047" y="341629"/>
                                      </a:moveTo>
                                      <a:lnTo>
                                        <a:pt x="3047" y="487933"/>
                                      </a:lnTo>
                                    </a:path>
                                    <a:path w="1278255" h="2198370">
                                      <a:moveTo>
                                        <a:pt x="679957" y="341629"/>
                                      </a:moveTo>
                                      <a:lnTo>
                                        <a:pt x="679957" y="487933"/>
                                      </a:lnTo>
                                    </a:path>
                                    <a:path w="1278255" h="2198370">
                                      <a:moveTo>
                                        <a:pt x="0" y="490981"/>
                                      </a:moveTo>
                                      <a:lnTo>
                                        <a:pt x="9143" y="490981"/>
                                      </a:lnTo>
                                    </a:path>
                                    <a:path w="1278255" h="2198370">
                                      <a:moveTo>
                                        <a:pt x="0" y="490981"/>
                                      </a:moveTo>
                                      <a:lnTo>
                                        <a:pt x="9143" y="490981"/>
                                      </a:lnTo>
                                    </a:path>
                                    <a:path w="1278255" h="2198370">
                                      <a:moveTo>
                                        <a:pt x="9143" y="490981"/>
                                      </a:moveTo>
                                      <a:lnTo>
                                        <a:pt x="676909" y="490981"/>
                                      </a:lnTo>
                                    </a:path>
                                    <a:path w="1278255" h="2198370">
                                      <a:moveTo>
                                        <a:pt x="676909" y="490981"/>
                                      </a:moveTo>
                                      <a:lnTo>
                                        <a:pt x="686053" y="490981"/>
                                      </a:lnTo>
                                    </a:path>
                                    <a:path w="1278255" h="2198370">
                                      <a:moveTo>
                                        <a:pt x="676909" y="490981"/>
                                      </a:moveTo>
                                      <a:lnTo>
                                        <a:pt x="686053" y="490981"/>
                                      </a:lnTo>
                                    </a:path>
                                    <a:path w="1278255" h="2198370">
                                      <a:moveTo>
                                        <a:pt x="3047" y="497077"/>
                                      </a:moveTo>
                                      <a:lnTo>
                                        <a:pt x="3047" y="506221"/>
                                      </a:lnTo>
                                    </a:path>
                                    <a:path w="1278255" h="2198370">
                                      <a:moveTo>
                                        <a:pt x="3047" y="497077"/>
                                      </a:moveTo>
                                      <a:lnTo>
                                        <a:pt x="3047" y="506221"/>
                                      </a:lnTo>
                                    </a:path>
                                    <a:path w="1278255" h="2198370">
                                      <a:moveTo>
                                        <a:pt x="9143" y="500125"/>
                                      </a:moveTo>
                                      <a:lnTo>
                                        <a:pt x="759205" y="500125"/>
                                      </a:lnTo>
                                    </a:path>
                                    <a:path w="1278255" h="2198370">
                                      <a:moveTo>
                                        <a:pt x="762253" y="497077"/>
                                      </a:moveTo>
                                      <a:lnTo>
                                        <a:pt x="762253" y="506221"/>
                                      </a:lnTo>
                                    </a:path>
                                    <a:path w="1278255" h="2198370">
                                      <a:moveTo>
                                        <a:pt x="762253" y="497077"/>
                                      </a:moveTo>
                                      <a:lnTo>
                                        <a:pt x="762253" y="506221"/>
                                      </a:lnTo>
                                    </a:path>
                                    <a:path w="1278255" h="2198370">
                                      <a:moveTo>
                                        <a:pt x="3047" y="506221"/>
                                      </a:moveTo>
                                      <a:lnTo>
                                        <a:pt x="3047" y="652525"/>
                                      </a:lnTo>
                                    </a:path>
                                    <a:path w="1278255" h="2198370">
                                      <a:moveTo>
                                        <a:pt x="762253" y="506221"/>
                                      </a:moveTo>
                                      <a:lnTo>
                                        <a:pt x="762253" y="652525"/>
                                      </a:lnTo>
                                    </a:path>
                                    <a:path w="1278255" h="2198370">
                                      <a:moveTo>
                                        <a:pt x="0" y="655573"/>
                                      </a:moveTo>
                                      <a:lnTo>
                                        <a:pt x="9143" y="655573"/>
                                      </a:lnTo>
                                    </a:path>
                                    <a:path w="1278255" h="2198370">
                                      <a:moveTo>
                                        <a:pt x="0" y="655573"/>
                                      </a:moveTo>
                                      <a:lnTo>
                                        <a:pt x="9143" y="655573"/>
                                      </a:lnTo>
                                    </a:path>
                                    <a:path w="1278255" h="2198370">
                                      <a:moveTo>
                                        <a:pt x="9143" y="655573"/>
                                      </a:moveTo>
                                      <a:lnTo>
                                        <a:pt x="759205" y="655573"/>
                                      </a:lnTo>
                                    </a:path>
                                    <a:path w="1278255" h="2198370">
                                      <a:moveTo>
                                        <a:pt x="759205" y="655573"/>
                                      </a:moveTo>
                                      <a:lnTo>
                                        <a:pt x="768350" y="655573"/>
                                      </a:lnTo>
                                    </a:path>
                                    <a:path w="1278255" h="2198370">
                                      <a:moveTo>
                                        <a:pt x="759205" y="655573"/>
                                      </a:moveTo>
                                      <a:lnTo>
                                        <a:pt x="768350" y="655573"/>
                                      </a:lnTo>
                                    </a:path>
                                    <a:path w="1278255" h="2198370">
                                      <a:moveTo>
                                        <a:pt x="3047" y="661669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278255" h="2198370">
                                      <a:moveTo>
                                        <a:pt x="3047" y="661669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278255" h="2198370">
                                      <a:moveTo>
                                        <a:pt x="9143" y="664717"/>
                                      </a:moveTo>
                                      <a:lnTo>
                                        <a:pt x="704341" y="664717"/>
                                      </a:lnTo>
                                    </a:path>
                                    <a:path w="1278255" h="2198370">
                                      <a:moveTo>
                                        <a:pt x="707389" y="661669"/>
                                      </a:moveTo>
                                      <a:lnTo>
                                        <a:pt x="707389" y="670813"/>
                                      </a:lnTo>
                                    </a:path>
                                    <a:path w="1278255" h="2198370">
                                      <a:moveTo>
                                        <a:pt x="707389" y="661669"/>
                                      </a:moveTo>
                                      <a:lnTo>
                                        <a:pt x="707389" y="670813"/>
                                      </a:lnTo>
                                    </a:path>
                                    <a:path w="1278255" h="2198370">
                                      <a:moveTo>
                                        <a:pt x="3047" y="670813"/>
                                      </a:moveTo>
                                      <a:lnTo>
                                        <a:pt x="3047" y="817117"/>
                                      </a:lnTo>
                                    </a:path>
                                    <a:path w="1278255" h="2198370">
                                      <a:moveTo>
                                        <a:pt x="707389" y="670813"/>
                                      </a:moveTo>
                                      <a:lnTo>
                                        <a:pt x="707389" y="817117"/>
                                      </a:lnTo>
                                    </a:path>
                                    <a:path w="1278255" h="2198370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278255" h="2198370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278255" h="2198370">
                                      <a:moveTo>
                                        <a:pt x="9143" y="820165"/>
                                      </a:moveTo>
                                      <a:lnTo>
                                        <a:pt x="704341" y="820165"/>
                                      </a:lnTo>
                                    </a:path>
                                    <a:path w="1278255" h="2198370">
                                      <a:moveTo>
                                        <a:pt x="704341" y="820165"/>
                                      </a:moveTo>
                                      <a:lnTo>
                                        <a:pt x="713485" y="820165"/>
                                      </a:lnTo>
                                    </a:path>
                                    <a:path w="1278255" h="2198370">
                                      <a:moveTo>
                                        <a:pt x="704341" y="820165"/>
                                      </a:moveTo>
                                      <a:lnTo>
                                        <a:pt x="713485" y="820165"/>
                                      </a:lnTo>
                                    </a:path>
                                    <a:path w="1278255" h="2198370">
                                      <a:moveTo>
                                        <a:pt x="3047" y="826261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278255" h="2198370">
                                      <a:moveTo>
                                        <a:pt x="3047" y="826261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278255" h="2198370">
                                      <a:moveTo>
                                        <a:pt x="9143" y="829309"/>
                                      </a:moveTo>
                                      <a:lnTo>
                                        <a:pt x="1268602" y="829309"/>
                                      </a:lnTo>
                                    </a:path>
                                    <a:path w="1278255" h="2198370">
                                      <a:moveTo>
                                        <a:pt x="1271651" y="826261"/>
                                      </a:moveTo>
                                      <a:lnTo>
                                        <a:pt x="1271651" y="835405"/>
                                      </a:lnTo>
                                    </a:path>
                                    <a:path w="1278255" h="2198370">
                                      <a:moveTo>
                                        <a:pt x="1271651" y="826261"/>
                                      </a:moveTo>
                                      <a:lnTo>
                                        <a:pt x="1271651" y="835405"/>
                                      </a:lnTo>
                                    </a:path>
                                    <a:path w="1278255" h="2198370">
                                      <a:moveTo>
                                        <a:pt x="3047" y="835405"/>
                                      </a:moveTo>
                                      <a:lnTo>
                                        <a:pt x="3047" y="981709"/>
                                      </a:lnTo>
                                    </a:path>
                                    <a:path w="1278255" h="2198370">
                                      <a:moveTo>
                                        <a:pt x="1271651" y="835405"/>
                                      </a:moveTo>
                                      <a:lnTo>
                                        <a:pt x="1271651" y="981709"/>
                                      </a:lnTo>
                                    </a:path>
                                    <a:path w="1278255" h="2198370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278255" h="2198370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278255" h="2198370">
                                      <a:moveTo>
                                        <a:pt x="9143" y="984757"/>
                                      </a:moveTo>
                                      <a:lnTo>
                                        <a:pt x="1268602" y="984757"/>
                                      </a:lnTo>
                                    </a:path>
                                    <a:path w="1278255" h="2198370">
                                      <a:moveTo>
                                        <a:pt x="1268602" y="984757"/>
                                      </a:moveTo>
                                      <a:lnTo>
                                        <a:pt x="1277746" y="984757"/>
                                      </a:lnTo>
                                    </a:path>
                                    <a:path w="1278255" h="2198370">
                                      <a:moveTo>
                                        <a:pt x="1268602" y="984757"/>
                                      </a:moveTo>
                                      <a:lnTo>
                                        <a:pt x="1277746" y="984757"/>
                                      </a:lnTo>
                                    </a:path>
                                    <a:path w="1278255" h="2198370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7"/>
                                      </a:lnTo>
                                    </a:path>
                                    <a:path w="1278255" h="2198370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7"/>
                                      </a:lnTo>
                                    </a:path>
                                    <a:path w="1278255" h="2198370">
                                      <a:moveTo>
                                        <a:pt x="9143" y="993901"/>
                                      </a:moveTo>
                                      <a:lnTo>
                                        <a:pt x="457453" y="993901"/>
                                      </a:lnTo>
                                    </a:path>
                                    <a:path w="1278255" h="2198370">
                                      <a:moveTo>
                                        <a:pt x="460501" y="990853"/>
                                      </a:moveTo>
                                      <a:lnTo>
                                        <a:pt x="460501" y="999997"/>
                                      </a:lnTo>
                                    </a:path>
                                    <a:path w="1278255" h="2198370">
                                      <a:moveTo>
                                        <a:pt x="460501" y="990853"/>
                                      </a:moveTo>
                                      <a:lnTo>
                                        <a:pt x="460501" y="999997"/>
                                      </a:lnTo>
                                    </a:path>
                                    <a:path w="1278255" h="2198370">
                                      <a:moveTo>
                                        <a:pt x="3047" y="999997"/>
                                      </a:moveTo>
                                      <a:lnTo>
                                        <a:pt x="3047" y="1146302"/>
                                      </a:lnTo>
                                    </a:path>
                                    <a:path w="1278255" h="2198370">
                                      <a:moveTo>
                                        <a:pt x="460501" y="999997"/>
                                      </a:moveTo>
                                      <a:lnTo>
                                        <a:pt x="460501" y="1146302"/>
                                      </a:lnTo>
                                    </a:path>
                                    <a:path w="1278255" h="2198370">
                                      <a:moveTo>
                                        <a:pt x="0" y="1149349"/>
                                      </a:moveTo>
                                      <a:lnTo>
                                        <a:pt x="9143" y="1149349"/>
                                      </a:lnTo>
                                    </a:path>
                                    <a:path w="1278255" h="2198370">
                                      <a:moveTo>
                                        <a:pt x="0" y="1149349"/>
                                      </a:moveTo>
                                      <a:lnTo>
                                        <a:pt x="9143" y="1149349"/>
                                      </a:lnTo>
                                    </a:path>
                                    <a:path w="1278255" h="2198370">
                                      <a:moveTo>
                                        <a:pt x="9143" y="1149349"/>
                                      </a:moveTo>
                                      <a:lnTo>
                                        <a:pt x="457453" y="1149349"/>
                                      </a:lnTo>
                                    </a:path>
                                    <a:path w="1278255" h="2198370">
                                      <a:moveTo>
                                        <a:pt x="457453" y="1149349"/>
                                      </a:moveTo>
                                      <a:lnTo>
                                        <a:pt x="466597" y="1149349"/>
                                      </a:lnTo>
                                    </a:path>
                                    <a:path w="1278255" h="2198370">
                                      <a:moveTo>
                                        <a:pt x="457453" y="1149349"/>
                                      </a:moveTo>
                                      <a:lnTo>
                                        <a:pt x="466597" y="1149349"/>
                                      </a:lnTo>
                                    </a:path>
                                    <a:path w="1278255" h="2198370">
                                      <a:moveTo>
                                        <a:pt x="3047" y="1155445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278255" h="2198370">
                                      <a:moveTo>
                                        <a:pt x="3047" y="1155445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278255" h="2198370">
                                      <a:moveTo>
                                        <a:pt x="9143" y="1158493"/>
                                      </a:moveTo>
                                      <a:lnTo>
                                        <a:pt x="988187" y="1158493"/>
                                      </a:lnTo>
                                    </a:path>
                                    <a:path w="1278255" h="2198370">
                                      <a:moveTo>
                                        <a:pt x="991234" y="1155445"/>
                                      </a:moveTo>
                                      <a:lnTo>
                                        <a:pt x="991234" y="1164589"/>
                                      </a:lnTo>
                                    </a:path>
                                    <a:path w="1278255" h="2198370">
                                      <a:moveTo>
                                        <a:pt x="991234" y="1155445"/>
                                      </a:moveTo>
                                      <a:lnTo>
                                        <a:pt x="991234" y="1164589"/>
                                      </a:lnTo>
                                    </a:path>
                                    <a:path w="1278255" h="2198370">
                                      <a:moveTo>
                                        <a:pt x="3047" y="1164589"/>
                                      </a:moveTo>
                                      <a:lnTo>
                                        <a:pt x="3047" y="1310893"/>
                                      </a:lnTo>
                                    </a:path>
                                    <a:path w="1278255" h="2198370">
                                      <a:moveTo>
                                        <a:pt x="991234" y="1164589"/>
                                      </a:moveTo>
                                      <a:lnTo>
                                        <a:pt x="991234" y="1310893"/>
                                      </a:lnTo>
                                    </a:path>
                                    <a:path w="1278255" h="2198370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278255" h="2198370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278255" h="2198370">
                                      <a:moveTo>
                                        <a:pt x="9143" y="1313941"/>
                                      </a:moveTo>
                                      <a:lnTo>
                                        <a:pt x="988187" y="1313941"/>
                                      </a:lnTo>
                                    </a:path>
                                    <a:path w="1278255" h="2198370">
                                      <a:moveTo>
                                        <a:pt x="988187" y="1313941"/>
                                      </a:moveTo>
                                      <a:lnTo>
                                        <a:pt x="997330" y="1313941"/>
                                      </a:lnTo>
                                    </a:path>
                                    <a:path w="1278255" h="2198370">
                                      <a:moveTo>
                                        <a:pt x="988187" y="1313941"/>
                                      </a:moveTo>
                                      <a:lnTo>
                                        <a:pt x="997330" y="1313941"/>
                                      </a:lnTo>
                                    </a:path>
                                    <a:path w="1278255" h="2198370">
                                      <a:moveTo>
                                        <a:pt x="3047" y="1323085"/>
                                      </a:moveTo>
                                      <a:lnTo>
                                        <a:pt x="3047" y="1332229"/>
                                      </a:lnTo>
                                    </a:path>
                                    <a:path w="1278255" h="2198370">
                                      <a:moveTo>
                                        <a:pt x="3047" y="1323085"/>
                                      </a:moveTo>
                                      <a:lnTo>
                                        <a:pt x="3047" y="1332229"/>
                                      </a:lnTo>
                                    </a:path>
                                    <a:path w="1278255" h="2198370">
                                      <a:moveTo>
                                        <a:pt x="9143" y="1326133"/>
                                      </a:moveTo>
                                      <a:lnTo>
                                        <a:pt x="689101" y="1326133"/>
                                      </a:lnTo>
                                    </a:path>
                                    <a:path w="1278255" h="2198370">
                                      <a:moveTo>
                                        <a:pt x="692150" y="1323085"/>
                                      </a:moveTo>
                                      <a:lnTo>
                                        <a:pt x="692150" y="1332229"/>
                                      </a:lnTo>
                                    </a:path>
                                    <a:path w="1278255" h="2198370">
                                      <a:moveTo>
                                        <a:pt x="692150" y="1323085"/>
                                      </a:moveTo>
                                      <a:lnTo>
                                        <a:pt x="692150" y="1332229"/>
                                      </a:lnTo>
                                    </a:path>
                                    <a:path w="1278255" h="2198370">
                                      <a:moveTo>
                                        <a:pt x="3047" y="1332229"/>
                                      </a:moveTo>
                                      <a:lnTo>
                                        <a:pt x="3047" y="1478914"/>
                                      </a:lnTo>
                                    </a:path>
                                    <a:path w="1278255" h="2198370">
                                      <a:moveTo>
                                        <a:pt x="692150" y="1332229"/>
                                      </a:moveTo>
                                      <a:lnTo>
                                        <a:pt x="692150" y="1478914"/>
                                      </a:lnTo>
                                    </a:path>
                                    <a:path w="1278255" h="2198370">
                                      <a:moveTo>
                                        <a:pt x="0" y="1481962"/>
                                      </a:moveTo>
                                      <a:lnTo>
                                        <a:pt x="9143" y="1481962"/>
                                      </a:lnTo>
                                    </a:path>
                                    <a:path w="1278255" h="2198370">
                                      <a:moveTo>
                                        <a:pt x="0" y="1481962"/>
                                      </a:moveTo>
                                      <a:lnTo>
                                        <a:pt x="9143" y="1481962"/>
                                      </a:lnTo>
                                    </a:path>
                                    <a:path w="1278255" h="2198370">
                                      <a:moveTo>
                                        <a:pt x="9143" y="1481962"/>
                                      </a:moveTo>
                                      <a:lnTo>
                                        <a:pt x="689101" y="1481962"/>
                                      </a:lnTo>
                                    </a:path>
                                    <a:path w="1278255" h="2198370">
                                      <a:moveTo>
                                        <a:pt x="689101" y="1481962"/>
                                      </a:moveTo>
                                      <a:lnTo>
                                        <a:pt x="698245" y="1481962"/>
                                      </a:lnTo>
                                    </a:path>
                                    <a:path w="1278255" h="2198370">
                                      <a:moveTo>
                                        <a:pt x="689101" y="1481962"/>
                                      </a:moveTo>
                                      <a:lnTo>
                                        <a:pt x="698245" y="1481962"/>
                                      </a:lnTo>
                                    </a:path>
                                    <a:path w="1278255" h="2198370">
                                      <a:moveTo>
                                        <a:pt x="3047" y="1488058"/>
                                      </a:moveTo>
                                      <a:lnTo>
                                        <a:pt x="3047" y="1497202"/>
                                      </a:lnTo>
                                    </a:path>
                                    <a:path w="1278255" h="2198370">
                                      <a:moveTo>
                                        <a:pt x="3047" y="1488058"/>
                                      </a:moveTo>
                                      <a:lnTo>
                                        <a:pt x="3047" y="1497202"/>
                                      </a:lnTo>
                                    </a:path>
                                    <a:path w="1278255" h="2198370">
                                      <a:moveTo>
                                        <a:pt x="9143" y="1491106"/>
                                      </a:moveTo>
                                      <a:lnTo>
                                        <a:pt x="695197" y="1491106"/>
                                      </a:lnTo>
                                    </a:path>
                                    <a:path w="1278255" h="2198370">
                                      <a:moveTo>
                                        <a:pt x="698245" y="1488058"/>
                                      </a:moveTo>
                                      <a:lnTo>
                                        <a:pt x="698245" y="1497202"/>
                                      </a:lnTo>
                                    </a:path>
                                    <a:path w="1278255" h="2198370">
                                      <a:moveTo>
                                        <a:pt x="698245" y="1488058"/>
                                      </a:moveTo>
                                      <a:lnTo>
                                        <a:pt x="698245" y="1497202"/>
                                      </a:lnTo>
                                    </a:path>
                                    <a:path w="1278255" h="2198370">
                                      <a:moveTo>
                                        <a:pt x="3047" y="1497202"/>
                                      </a:moveTo>
                                      <a:lnTo>
                                        <a:pt x="3047" y="1643506"/>
                                      </a:lnTo>
                                    </a:path>
                                    <a:path w="1278255" h="2198370">
                                      <a:moveTo>
                                        <a:pt x="698245" y="1497202"/>
                                      </a:moveTo>
                                      <a:lnTo>
                                        <a:pt x="698245" y="1643506"/>
                                      </a:lnTo>
                                    </a:path>
                                    <a:path w="1278255" h="2198370">
                                      <a:moveTo>
                                        <a:pt x="0" y="1646554"/>
                                      </a:moveTo>
                                      <a:lnTo>
                                        <a:pt x="9143" y="1646554"/>
                                      </a:lnTo>
                                    </a:path>
                                    <a:path w="1278255" h="2198370">
                                      <a:moveTo>
                                        <a:pt x="0" y="1646554"/>
                                      </a:moveTo>
                                      <a:lnTo>
                                        <a:pt x="9143" y="1646554"/>
                                      </a:lnTo>
                                    </a:path>
                                    <a:path w="1278255" h="2198370">
                                      <a:moveTo>
                                        <a:pt x="9143" y="1646554"/>
                                      </a:moveTo>
                                      <a:lnTo>
                                        <a:pt x="695197" y="1646554"/>
                                      </a:lnTo>
                                    </a:path>
                                    <a:path w="1278255" h="2198370">
                                      <a:moveTo>
                                        <a:pt x="695197" y="1646554"/>
                                      </a:moveTo>
                                      <a:lnTo>
                                        <a:pt x="704341" y="1646554"/>
                                      </a:lnTo>
                                    </a:path>
                                    <a:path w="1278255" h="2198370">
                                      <a:moveTo>
                                        <a:pt x="695197" y="1646554"/>
                                      </a:moveTo>
                                      <a:lnTo>
                                        <a:pt x="704341" y="1646554"/>
                                      </a:lnTo>
                                    </a:path>
                                    <a:path w="1278255" h="2198370">
                                      <a:moveTo>
                                        <a:pt x="3047" y="1652651"/>
                                      </a:moveTo>
                                      <a:lnTo>
                                        <a:pt x="3047" y="1661794"/>
                                      </a:lnTo>
                                    </a:path>
                                    <a:path w="1278255" h="2198370">
                                      <a:moveTo>
                                        <a:pt x="3047" y="1652651"/>
                                      </a:moveTo>
                                      <a:lnTo>
                                        <a:pt x="3047" y="1661794"/>
                                      </a:lnTo>
                                    </a:path>
                                    <a:path w="1278255" h="2198370">
                                      <a:moveTo>
                                        <a:pt x="9143" y="1655698"/>
                                      </a:moveTo>
                                      <a:lnTo>
                                        <a:pt x="847597" y="1655698"/>
                                      </a:lnTo>
                                    </a:path>
                                    <a:path w="1278255" h="2198370">
                                      <a:moveTo>
                                        <a:pt x="850645" y="1652651"/>
                                      </a:moveTo>
                                      <a:lnTo>
                                        <a:pt x="850645" y="1661794"/>
                                      </a:lnTo>
                                    </a:path>
                                    <a:path w="1278255" h="2198370">
                                      <a:moveTo>
                                        <a:pt x="850645" y="1652651"/>
                                      </a:moveTo>
                                      <a:lnTo>
                                        <a:pt x="850645" y="1661794"/>
                                      </a:lnTo>
                                    </a:path>
                                    <a:path w="1278255" h="2198370">
                                      <a:moveTo>
                                        <a:pt x="3047" y="1661794"/>
                                      </a:moveTo>
                                      <a:lnTo>
                                        <a:pt x="3047" y="1808048"/>
                                      </a:lnTo>
                                    </a:path>
                                    <a:path w="1278255" h="2198370">
                                      <a:moveTo>
                                        <a:pt x="850645" y="1661794"/>
                                      </a:moveTo>
                                      <a:lnTo>
                                        <a:pt x="850645" y="1808048"/>
                                      </a:lnTo>
                                    </a:path>
                                    <a:path w="1278255" h="2198370">
                                      <a:moveTo>
                                        <a:pt x="0" y="1811096"/>
                                      </a:moveTo>
                                      <a:lnTo>
                                        <a:pt x="9143" y="1811096"/>
                                      </a:lnTo>
                                    </a:path>
                                    <a:path w="1278255" h="2198370">
                                      <a:moveTo>
                                        <a:pt x="0" y="1811096"/>
                                      </a:moveTo>
                                      <a:lnTo>
                                        <a:pt x="9143" y="1811096"/>
                                      </a:lnTo>
                                    </a:path>
                                    <a:path w="1278255" h="2198370">
                                      <a:moveTo>
                                        <a:pt x="9143" y="1811096"/>
                                      </a:moveTo>
                                      <a:lnTo>
                                        <a:pt x="847597" y="1811096"/>
                                      </a:lnTo>
                                    </a:path>
                                    <a:path w="1278255" h="2198370">
                                      <a:moveTo>
                                        <a:pt x="847597" y="1811096"/>
                                      </a:moveTo>
                                      <a:lnTo>
                                        <a:pt x="856741" y="1811096"/>
                                      </a:lnTo>
                                    </a:path>
                                    <a:path w="1278255" h="2198370">
                                      <a:moveTo>
                                        <a:pt x="847597" y="1811096"/>
                                      </a:moveTo>
                                      <a:lnTo>
                                        <a:pt x="856741" y="1811096"/>
                                      </a:lnTo>
                                    </a:path>
                                    <a:path w="1278255" h="2198370">
                                      <a:moveTo>
                                        <a:pt x="3047" y="1817192"/>
                                      </a:moveTo>
                                      <a:lnTo>
                                        <a:pt x="3047" y="1826336"/>
                                      </a:lnTo>
                                    </a:path>
                                    <a:path w="1278255" h="2198370">
                                      <a:moveTo>
                                        <a:pt x="3047" y="1817192"/>
                                      </a:moveTo>
                                      <a:lnTo>
                                        <a:pt x="3047" y="1826336"/>
                                      </a:lnTo>
                                    </a:path>
                                    <a:path w="1278255" h="2198370">
                                      <a:moveTo>
                                        <a:pt x="9143" y="1820240"/>
                                      </a:moveTo>
                                      <a:lnTo>
                                        <a:pt x="1259458" y="1820240"/>
                                      </a:lnTo>
                                    </a:path>
                                    <a:path w="1278255" h="2198370">
                                      <a:moveTo>
                                        <a:pt x="1262506" y="1817192"/>
                                      </a:moveTo>
                                      <a:lnTo>
                                        <a:pt x="1262506" y="1826336"/>
                                      </a:lnTo>
                                    </a:path>
                                    <a:path w="1278255" h="2198370">
                                      <a:moveTo>
                                        <a:pt x="1262506" y="1817192"/>
                                      </a:moveTo>
                                      <a:lnTo>
                                        <a:pt x="1262506" y="1826336"/>
                                      </a:lnTo>
                                    </a:path>
                                    <a:path w="1278255" h="2198370">
                                      <a:moveTo>
                                        <a:pt x="3047" y="1826336"/>
                                      </a:moveTo>
                                      <a:lnTo>
                                        <a:pt x="3047" y="1972640"/>
                                      </a:lnTo>
                                    </a:path>
                                    <a:path w="1278255" h="2198370">
                                      <a:moveTo>
                                        <a:pt x="1262506" y="1826336"/>
                                      </a:moveTo>
                                      <a:lnTo>
                                        <a:pt x="1262506" y="1972640"/>
                                      </a:lnTo>
                                    </a:path>
                                    <a:path w="1278255" h="2198370">
                                      <a:moveTo>
                                        <a:pt x="0" y="1975688"/>
                                      </a:moveTo>
                                      <a:lnTo>
                                        <a:pt x="9143" y="1975688"/>
                                      </a:lnTo>
                                    </a:path>
                                    <a:path w="1278255" h="2198370">
                                      <a:moveTo>
                                        <a:pt x="0" y="1975688"/>
                                      </a:moveTo>
                                      <a:lnTo>
                                        <a:pt x="9143" y="1975688"/>
                                      </a:lnTo>
                                    </a:path>
                                    <a:path w="1278255" h="2198370">
                                      <a:moveTo>
                                        <a:pt x="9143" y="1975688"/>
                                      </a:moveTo>
                                      <a:lnTo>
                                        <a:pt x="1259458" y="1975688"/>
                                      </a:lnTo>
                                    </a:path>
                                    <a:path w="1278255" h="2198370">
                                      <a:moveTo>
                                        <a:pt x="1259458" y="1975688"/>
                                      </a:moveTo>
                                      <a:lnTo>
                                        <a:pt x="1268602" y="1975688"/>
                                      </a:lnTo>
                                    </a:path>
                                    <a:path w="1278255" h="2198370">
                                      <a:moveTo>
                                        <a:pt x="1259458" y="1975688"/>
                                      </a:moveTo>
                                      <a:lnTo>
                                        <a:pt x="1268602" y="1975688"/>
                                      </a:lnTo>
                                    </a:path>
                                    <a:path w="1278255" h="2198370">
                                      <a:moveTo>
                                        <a:pt x="3047" y="1981784"/>
                                      </a:moveTo>
                                      <a:lnTo>
                                        <a:pt x="3047" y="1990928"/>
                                      </a:lnTo>
                                    </a:path>
                                    <a:path w="1278255" h="2198370">
                                      <a:moveTo>
                                        <a:pt x="3047" y="1981784"/>
                                      </a:moveTo>
                                      <a:lnTo>
                                        <a:pt x="3047" y="1990928"/>
                                      </a:lnTo>
                                    </a:path>
                                    <a:path w="1278255" h="2198370">
                                      <a:moveTo>
                                        <a:pt x="9143" y="1984832"/>
                                      </a:moveTo>
                                      <a:lnTo>
                                        <a:pt x="945133" y="1984832"/>
                                      </a:lnTo>
                                    </a:path>
                                    <a:path w="1278255" h="2198370">
                                      <a:moveTo>
                                        <a:pt x="948181" y="1981784"/>
                                      </a:moveTo>
                                      <a:lnTo>
                                        <a:pt x="948181" y="1990928"/>
                                      </a:lnTo>
                                    </a:path>
                                    <a:path w="1278255" h="2198370">
                                      <a:moveTo>
                                        <a:pt x="948181" y="1981784"/>
                                      </a:moveTo>
                                      <a:lnTo>
                                        <a:pt x="948181" y="1990928"/>
                                      </a:lnTo>
                                    </a:path>
                                    <a:path w="1278255" h="2198370">
                                      <a:moveTo>
                                        <a:pt x="3047" y="1990928"/>
                                      </a:moveTo>
                                      <a:lnTo>
                                        <a:pt x="3047" y="2137232"/>
                                      </a:lnTo>
                                    </a:path>
                                    <a:path w="1278255" h="2198370">
                                      <a:moveTo>
                                        <a:pt x="948181" y="1990928"/>
                                      </a:moveTo>
                                      <a:lnTo>
                                        <a:pt x="948181" y="2137232"/>
                                      </a:lnTo>
                                    </a:path>
                                    <a:path w="1278255" h="2198370">
                                      <a:moveTo>
                                        <a:pt x="0" y="2140280"/>
                                      </a:moveTo>
                                      <a:lnTo>
                                        <a:pt x="9143" y="2140280"/>
                                      </a:lnTo>
                                    </a:path>
                                    <a:path w="1278255" h="2198370">
                                      <a:moveTo>
                                        <a:pt x="0" y="2140280"/>
                                      </a:moveTo>
                                      <a:lnTo>
                                        <a:pt x="9143" y="2140280"/>
                                      </a:lnTo>
                                    </a:path>
                                    <a:path w="1278255" h="2198370">
                                      <a:moveTo>
                                        <a:pt x="9143" y="2140280"/>
                                      </a:moveTo>
                                      <a:lnTo>
                                        <a:pt x="945133" y="2140280"/>
                                      </a:lnTo>
                                    </a:path>
                                    <a:path w="1278255" h="2198370">
                                      <a:moveTo>
                                        <a:pt x="945133" y="2140280"/>
                                      </a:moveTo>
                                      <a:lnTo>
                                        <a:pt x="954277" y="2140280"/>
                                      </a:lnTo>
                                    </a:path>
                                    <a:path w="1278255" h="2198370">
                                      <a:moveTo>
                                        <a:pt x="945133" y="2140280"/>
                                      </a:moveTo>
                                      <a:lnTo>
                                        <a:pt x="954277" y="2140280"/>
                                      </a:lnTo>
                                    </a:path>
                                    <a:path w="1278255" h="2198370">
                                      <a:moveTo>
                                        <a:pt x="3047" y="2146376"/>
                                      </a:moveTo>
                                      <a:lnTo>
                                        <a:pt x="3047" y="2155520"/>
                                      </a:lnTo>
                                    </a:path>
                                    <a:path w="1278255" h="2198370">
                                      <a:moveTo>
                                        <a:pt x="3047" y="2146376"/>
                                      </a:moveTo>
                                      <a:lnTo>
                                        <a:pt x="3047" y="2155520"/>
                                      </a:lnTo>
                                    </a:path>
                                    <a:path w="1278255" h="2198370">
                                      <a:moveTo>
                                        <a:pt x="9143" y="2149424"/>
                                      </a:moveTo>
                                      <a:lnTo>
                                        <a:pt x="1180210" y="2149424"/>
                                      </a:lnTo>
                                    </a:path>
                                    <a:path w="1278255" h="2198370">
                                      <a:moveTo>
                                        <a:pt x="1183258" y="2146376"/>
                                      </a:moveTo>
                                      <a:lnTo>
                                        <a:pt x="1183258" y="2155520"/>
                                      </a:lnTo>
                                    </a:path>
                                    <a:path w="1278255" h="2198370">
                                      <a:moveTo>
                                        <a:pt x="1183258" y="2146376"/>
                                      </a:moveTo>
                                      <a:lnTo>
                                        <a:pt x="1183258" y="2155520"/>
                                      </a:lnTo>
                                    </a:path>
                                    <a:path w="1278255" h="2198370">
                                      <a:moveTo>
                                        <a:pt x="3047" y="2155520"/>
                                      </a:moveTo>
                                      <a:lnTo>
                                        <a:pt x="3047" y="2198192"/>
                                      </a:lnTo>
                                    </a:path>
                                    <a:path w="1278255" h="2198370">
                                      <a:moveTo>
                                        <a:pt x="1183258" y="2155520"/>
                                      </a:moveTo>
                                      <a:lnTo>
                                        <a:pt x="1183258" y="219819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C41AF9" id="Group 286" o:spid="_x0000_s1026" style="position:absolute;margin-left:4.55pt;margin-top:4.45pt;width:100.75pt;height:173.25pt;z-index:-251507712;mso-wrap-distance-left:0;mso-wrap-distance-right:0" coordsize="12795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">
                      <v:shape id="Graphic 287" o:spid="_x0000_s1027" style="position:absolute;left:15;top:15;width:12782;height:21983;visibility:visible;mso-wrap-style:square;v-text-anchor:top" coordsize="1278255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" path="m3047,r,9143em3047,r,9143em9143,3047r1100963,em1113154,r,9143em1113154,r,9143em3047,9143r,146304em1113154,9143r,146304em,158495r9143,em,158495r9143,em9143,158495r1100963,em1110106,158495r9145,em1110106,158495r9145,em3047,164591r,9144em3047,164591r,9144em9143,167639r1122299,em1134490,164591r,9144em1134490,164591r,9144em3047,173735r,146558em1134490,173735r,146558em,323341r9143,em,323341r9143,em9143,323341r1122299,em1131442,323341r9145,em1131442,323341r9145,em3047,332485r,9144em3047,332485r,9144em9143,335533r667766,em679957,332485r,9144em679957,332485r,9144em3047,341629r,146304em679957,341629r,146304em,490981r9143,em,490981r9143,em9143,490981r667766,em676909,490981r9144,em676909,490981r9144,em3047,497077r,9144em3047,497077r,9144em9143,500125r750062,em762253,497077r,9144em762253,497077r,9144em3047,506221r,146304em762253,506221r,146304em,655573r9143,em,655573r9143,em9143,655573r750062,em759205,655573r9145,em759205,655573r9145,em3047,661669r,9144em3047,661669r,9144em9143,664717r695198,em707389,661669r,9144em707389,661669r,9144em3047,670813r,146304em707389,670813r,146304em,820165r9143,em,820165r9143,em9143,820165r695198,em704341,820165r9144,em704341,820165r9144,em3047,826261r,9144em3047,826261r,9144em9143,829309r1259459,em1271651,826261r,9144em1271651,826261r,9144em3047,835405r,146304em1271651,835405r,146304em,984757r9143,em,984757r9143,em9143,984757r1259459,em1268602,984757r9144,em1268602,984757r9144,em3047,990853r,9144em3047,990853r,9144em9143,993901r448310,em460501,990853r,9144em460501,990853r,9144em3047,999997r,146305em460501,999997r,146305em,1149349r9143,em,1149349r9143,em9143,1149349r448310,em457453,1149349r9144,em457453,1149349r9144,em3047,1155445r,9144em3047,1155445r,9144em9143,1158493r979044,em991234,1155445r,9144em991234,1155445r,9144em3047,1164589r,146304em991234,1164589r,146304em,1313941r9143,em,1313941r9143,em9143,1313941r979044,em988187,1313941r9143,em988187,1313941r9143,em3047,1323085r,9144em3047,1323085r,9144em9143,1326133r679958,em692150,1323085r,9144em692150,1323085r,9144em3047,1332229r,146685em692150,1332229r,146685em,1481962r9143,em,1481962r9143,em9143,1481962r679958,em689101,1481962r9144,em689101,1481962r9144,em3047,1488058r,9144em3047,1488058r,9144em9143,1491106r686054,em698245,1488058r,9144em698245,1488058r,9144em3047,1497202r,146304em698245,1497202r,146304em,1646554r9143,em,1646554r9143,em9143,1646554r686054,em695197,1646554r9144,em695197,1646554r9144,em3047,1652651r,9143em3047,1652651r,9143em9143,1655698r838454,em850645,1652651r,9143em850645,1652651r,9143em3047,1661794r,146254em850645,1661794r,146254em,1811096r9143,em,1811096r9143,em9143,1811096r838454,em847597,1811096r9144,em847597,1811096r9144,em3047,1817192r,9144em3047,1817192r,9144em9143,1820240r1250315,em1262506,1817192r,9144em1262506,1817192r,9144em3047,1826336r,146304em1262506,1826336r,146304em,1975688r9143,em,1975688r9143,em9143,1975688r1250315,em1259458,1975688r9144,em1259458,1975688r9144,em3047,1981784r,9144em3047,1981784r,9144em9143,1984832r935990,em948181,1981784r,9144em948181,1981784r,9144em3047,1990928r,146304em948181,1990928r,146304em,2140280r9143,em,2140280r9143,em9143,2140280r935990,em945133,2140280r9144,em945133,2140280r9144,em3047,2146376r,9144em3047,2146376r,9144em9143,2149424r1171067,em1183258,2146376r,9144em1183258,2146376r,9144em3047,2155520r,42672em1183258,2155520r,4267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 поведения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уроках </w:t>
            </w:r>
            <w:r w:rsidRPr="00307D18">
              <w:rPr>
                <w:spacing w:val="-2"/>
                <w:sz w:val="20"/>
                <w:lang w:val="ru-RU"/>
              </w:rPr>
              <w:t>гимнастики;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9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и акробатики, знакомятся с возможными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травмами в случае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9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их невыполнения; выступают с </w:t>
            </w:r>
            <w:r w:rsidRPr="00307D18">
              <w:rPr>
                <w:spacing w:val="-2"/>
                <w:sz w:val="20"/>
                <w:lang w:val="ru-RU"/>
              </w:rPr>
              <w:t xml:space="preserve">небольшими </w:t>
            </w:r>
            <w:r w:rsidRPr="00307D18">
              <w:rPr>
                <w:sz w:val="20"/>
                <w:lang w:val="ru-RU"/>
              </w:rPr>
              <w:t>сообщениями о правилах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поведения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уроках, приводят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09792" behindDoc="1" locked="0" layoutInCell="1" allowOverlap="1" wp14:anchorId="1CB78841" wp14:editId="47F2F2F0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412" y="3047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412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702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173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35636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9D476" id="Group 288" o:spid="_x0000_s1026" style="position:absolute;margin-left:7.45pt;margin-top:4.45pt;width:79.85pt;height:39.15pt;z-index:-25150668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L/sgSDfBQAAsicAAA4AAAAAAAAAAAAAAAAALgIAAGRycy9lMm9Eb2MueG1sUEsBAi0AFAAGAAgA&#10;AAAhAEfMMN7cAAAABwEAAA8AAAAAAAAAAAAAAAAAOQgAAGRycy9kb3ducmV2LnhtbFBLAQItABQA&#10;BgAIAAAAIQAx/UoF5wAAAIICAAAZAAAAAAAAAAAAAAAAAEIJAABkcnMvX3JlbHMvZTJvRG9jLnht&#10;bC5yZWxzUEsFBgAAAAAFAAUAOgEAAGAKAAAAAA==&#10;">
                      <v:shape id="Graphic 289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" path="m628192,l,,,6096r628192,l628192,xe" fillcolor="#0462c1" stroked="f">
                        <v:path arrowok="t"/>
                      </v:shape>
                      <v:shape id="Graphic 290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" o:button="t" path="m3048,r,9143em3048,r,9143em9144,3047r628268,em640460,r,9143em640460,r,9143em3048,9143r,146304em640460,9143r,146304em,158495r9144,em,158495r9144,em9144,158495r628268,em637412,158495r9144,em63741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9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" path="m993952,l,,,6095r993952,l993952,xe" fillcolor="#0462c1" stroked="f">
                        <v:path arrowok="t"/>
                      </v:shape>
                      <v:shape id="Graphic 29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" o:button="t" path="m3048,r,9144em3048,r,9144em9144,3048r994029,em1006221,r,9144em1006221,r,9144em3048,9144r,146558em1006221,9144r,146558em,158750r9144,em,158750r9144,em9144,158750r994029,em1003173,158750r9143,em1003173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93" o:spid="_x0000_s1031" style="position:absolute;left:1356;top:4742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294" o:spid="_x0000_s1032" href="https://uchi.ru/" style="position:absolute;left:1264;top:3340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29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0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01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E5ECC69" wp14:editId="25D4AF37">
                <wp:simplePos x="0" y="0"/>
                <wp:positionH relativeFrom="page">
                  <wp:posOffset>5602096</wp:posOffset>
                </wp:positionH>
                <wp:positionV relativeFrom="page">
                  <wp:posOffset>1605406</wp:posOffset>
                </wp:positionV>
                <wp:extent cx="668020" cy="49339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ECC69" id="Textbox 295" o:spid="_x0000_s1156" type="#_x0000_t202" style="position:absolute;margin-left:441.1pt;margin-top:126.4pt;width:52.6pt;height:38.85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6B528700" wp14:editId="581209C7">
                <wp:simplePos x="0" y="0"/>
                <wp:positionH relativeFrom="page">
                  <wp:posOffset>5602096</wp:posOffset>
                </wp:positionH>
                <wp:positionV relativeFrom="page">
                  <wp:posOffset>7666354</wp:posOffset>
                </wp:positionV>
                <wp:extent cx="668020" cy="496569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1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8700" id="Textbox 296" o:spid="_x0000_s1157" type="#_x0000_t202" style="position:absolute;margin-left:441.1pt;margin-top:603.65pt;width:52.6pt;height:39.1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1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913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642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8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3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2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0816" behindDoc="1" locked="0" layoutInCell="1" allowOverlap="1" wp14:anchorId="470DFE05" wp14:editId="7ED6E0C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90320" cy="29464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0320" cy="294640"/>
                                <a:chOff x="0" y="0"/>
                                <a:chExt cx="129032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9546" cy="296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3B978" id="Group 297" o:spid="_x0000_s1026" style="position:absolute;margin-left:4.55pt;margin-top:4.45pt;width:101.6pt;height:23.2pt;z-index:-251505664;mso-wrap-distance-left:0;mso-wrap-distance-right:0" coordsize="12903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98" o:spid="_x0000_s1027" type="#_x0000_t75" style="position:absolute;width:12995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">
                        <v:imagedata r:id="rId303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правил поведения в конкретных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ситуациях;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1095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541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2"/>
              <w:ind w:left="93" w:right="540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Строевые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1840" behindDoc="1" locked="0" layoutInCell="1" allowOverlap="1" wp14:anchorId="147A1FC4" wp14:editId="2C216437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61A4C6" id="Group 299" o:spid="_x0000_s1026" style="position:absolute;margin-left:13.95pt;margin-top:4.45pt;width:6.6pt;height:13pt;z-index:-25150464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">
                      <v:shape id="Image 300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1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2864" behindDoc="1" locked="0" layoutInCell="1" allowOverlap="1" wp14:anchorId="180E6CCC" wp14:editId="7C70874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6355" cy="6840855"/>
                      <wp:effectExtent l="0" t="0" r="0" b="0"/>
                      <wp:wrapNone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355" cy="6840855"/>
                                <a:chOff x="0" y="0"/>
                                <a:chExt cx="1316355" cy="6840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494" cy="6843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F5763" id="Group 301" o:spid="_x0000_s1026" style="position:absolute;margin-left:4.55pt;margin-top:4.45pt;width:103.65pt;height:538.65pt;z-index:-251503616;mso-wrap-distance-left:0;mso-wrap-distance-right:0" coordsize="13163,68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">
                      <v:shape id="Image 302" o:spid="_x0000_s1027" type="#_x0000_t75" style="position:absolute;width:13164;height:6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">
                        <v:imagedata r:id="rId307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обучаются расчёту по номерам, стоя в одной шеренге; разучивают перестроение на месте из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одной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шеренги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две по команде «Класс, в две шеренги стройся!» (по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движения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полной координации);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перестроение из двух шеренг в одну по команде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«Класс,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одну шеренгу стройся!» (по фазам движения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 w:right="26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и в полной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координации); </w:t>
            </w:r>
            <w:r w:rsidRPr="00307D18">
              <w:rPr>
                <w:sz w:val="20"/>
                <w:lang w:val="ru-RU"/>
              </w:rPr>
              <w:t>обучаются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поворотам направо и налево в колонне по одному, стоя на месте в одну шеренгу по команде</w:t>
            </w:r>
          </w:p>
          <w:p w:rsidR="00307D18" w:rsidRPr="00307D18" w:rsidRDefault="00307D18" w:rsidP="00F705F3">
            <w:pPr>
              <w:pStyle w:val="TableParagraph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«Класс, </w:t>
            </w:r>
            <w:r w:rsidRPr="00307D18">
              <w:rPr>
                <w:spacing w:val="-2"/>
                <w:sz w:val="20"/>
                <w:lang w:val="ru-RU"/>
              </w:rPr>
              <w:t>направо!»,</w:t>
            </w:r>
          </w:p>
          <w:p w:rsidR="00307D18" w:rsidRPr="00307D18" w:rsidRDefault="00307D18" w:rsidP="00F705F3">
            <w:pPr>
              <w:pStyle w:val="TableParagraph"/>
              <w:spacing w:before="29" w:line="271" w:lineRule="auto"/>
              <w:ind w:left="113" w:right="88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«Класс, налево!» (по фазам движения и полной координации); обучаются поворотам по команде «Класс, направо!», «Класс, налево!»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при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движении в колонне по одному; </w:t>
            </w:r>
            <w:r w:rsidRPr="00307D18">
              <w:rPr>
                <w:spacing w:val="-2"/>
                <w:sz w:val="20"/>
                <w:lang w:val="ru-RU"/>
              </w:rPr>
              <w:t xml:space="preserve">обучаются </w:t>
            </w:r>
            <w:r w:rsidRPr="00307D18">
              <w:rPr>
                <w:sz w:val="20"/>
                <w:lang w:val="ru-RU"/>
              </w:rPr>
              <w:t xml:space="preserve">передвижению в колонне по одному с равномерной и </w:t>
            </w:r>
            <w:r w:rsidRPr="00307D18">
              <w:rPr>
                <w:spacing w:val="-2"/>
                <w:sz w:val="20"/>
                <w:lang w:val="ru-RU"/>
              </w:rPr>
              <w:t xml:space="preserve">изменяющейся </w:t>
            </w:r>
            <w:r w:rsidRPr="00307D18">
              <w:rPr>
                <w:sz w:val="20"/>
                <w:lang w:val="ru-RU"/>
              </w:rPr>
              <w:t>скоростью; обучаются передвижению в колонне по одному с изменением скорости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одной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3888" behindDoc="1" locked="0" layoutInCell="1" allowOverlap="1" wp14:anchorId="04029F57" wp14:editId="73A7797C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86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B066E8" id="Group 303" o:spid="_x0000_s1026" style="position:absolute;margin-left:7.45pt;margin-top:4.45pt;width:79.85pt;height:38.95pt;z-index:-251502592;mso-wrap-distance-left:0;mso-wrap-distance-right:0" coordsize="1014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">
                      <v:shape id="Image 304" o:spid="_x0000_s1027" type="#_x0000_t75" style="position:absolute;width:1016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">
                        <v:imagedata r:id="rId309" o:title=""/>
                      </v:shape>
                    </v:group>
                  </w:pict>
                </mc:Fallback>
              </mc:AlternateContent>
            </w:r>
            <w:hyperlink r:id="rId31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11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12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288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541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ind w:left="93" w:right="202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4912" behindDoc="1" locked="0" layoutInCell="1" allowOverlap="1" wp14:anchorId="7AEC82AE" wp14:editId="5E5E3822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FC68E" id="Group 305" o:spid="_x0000_s1026" style="position:absolute;margin-left:13.95pt;margin-top:4.45pt;width:6.6pt;height:13pt;z-index:-25150156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">
                      <v:shape id="Image 306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6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5936" behindDoc="1" locked="0" layoutInCell="1" allowOverlap="1" wp14:anchorId="5F9C51FB" wp14:editId="0B01FE0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67460" cy="1721485"/>
                      <wp:effectExtent l="0" t="0" r="0" b="0"/>
                      <wp:wrapNone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7460" cy="1721485"/>
                                <a:chOff x="0" y="0"/>
                                <a:chExt cx="1267460" cy="1721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5854" cy="1719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FA69B8" id="Group 307" o:spid="_x0000_s1026" style="position:absolute;margin-left:4.55pt;margin-top:4.45pt;width:99.8pt;height:135.55pt;z-index:-251500544;mso-wrap-distance-left:0;mso-wrap-distance-right:0" coordsize="12674,1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">
                      <v:shape id="Image 308" o:spid="_x0000_s1027" type="#_x0000_t75" style="position:absolute;width:12658;height:1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">
                        <v:imagedata r:id="rId316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знакомятся с разминкой как </w:t>
            </w:r>
            <w:r w:rsidRPr="00307D18">
              <w:rPr>
                <w:spacing w:val="-2"/>
                <w:sz w:val="20"/>
                <w:lang w:val="ru-RU"/>
              </w:rPr>
              <w:t xml:space="preserve">обязательным комплексом </w:t>
            </w:r>
            <w:r w:rsidRPr="00307D18">
              <w:rPr>
                <w:sz w:val="20"/>
                <w:lang w:val="ru-RU"/>
              </w:rPr>
              <w:t>упражнений перед занятиями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физической культурой;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наблюдают за выполнением образца разминки, </w:t>
            </w:r>
            <w:r w:rsidRPr="00307D18">
              <w:rPr>
                <w:spacing w:val="-2"/>
                <w:sz w:val="20"/>
                <w:lang w:val="ru-RU"/>
              </w:rPr>
              <w:t>уточняют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6960" behindDoc="1" locked="0" layoutInCell="1" allowOverlap="1" wp14:anchorId="667AFEF9" wp14:editId="17948BA6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DB132" id="Group 309" o:spid="_x0000_s1026" style="position:absolute;margin-left:7.45pt;margin-top:4.45pt;width:79.85pt;height:38.9pt;z-index:-251499520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">
                      <v:shape id="Image 310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31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2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21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38BE1614" wp14:editId="6F61CEA3">
                <wp:simplePos x="0" y="0"/>
                <wp:positionH relativeFrom="page">
                  <wp:posOffset>5602096</wp:posOffset>
                </wp:positionH>
                <wp:positionV relativeFrom="page">
                  <wp:posOffset>1202689</wp:posOffset>
                </wp:positionV>
                <wp:extent cx="668020" cy="493395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E1614" id="Textbox 311" o:spid="_x0000_s1158" type="#_x0000_t202" style="position:absolute;margin-left:441.1pt;margin-top:94.7pt;width:52.6pt;height:38.8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6412719" wp14:editId="5C85A280">
                <wp:simplePos x="0" y="0"/>
                <wp:positionH relativeFrom="page">
                  <wp:posOffset>5602096</wp:posOffset>
                </wp:positionH>
                <wp:positionV relativeFrom="page">
                  <wp:posOffset>8166480</wp:posOffset>
                </wp:positionV>
                <wp:extent cx="668020" cy="49339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12719" id="Textbox 312" o:spid="_x0000_s1159" type="#_x0000_t202" style="position:absolute;margin-left:441.1pt;margin-top:643.05pt;width:52.6pt;height:38.8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2572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8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3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40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7984" behindDoc="1" locked="0" layoutInCell="1" allowOverlap="1" wp14:anchorId="0DB80017" wp14:editId="66E821EF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1520190"/>
                      <wp:effectExtent l="0" t="0" r="0" b="0"/>
                      <wp:wrapNone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1520190"/>
                                <a:chOff x="0" y="0"/>
                                <a:chExt cx="1325245" cy="1520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492" cy="1519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FEEDF" id="Group 313" o:spid="_x0000_s1026" style="position:absolute;margin-left:4.55pt;margin-top:4.45pt;width:104.35pt;height:119.7pt;z-index:-251498496;mso-wrap-distance-left:0;mso-wrap-distance-right:0" coordsize="13252,1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">
                      <v:shape id="Image 314" o:spid="_x0000_s1027" type="#_x0000_t75" style="position:absolute;width:13244;height:15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">
                        <v:imagedata r:id="rId323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упражнений и их дозировку; записывают и разучивают упражнения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разминки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выполняют их в целостной комбинации (упражнения для шеи; плеч; рук; туловища; ног, голеностопного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4037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8" w:line="237" w:lineRule="auto"/>
              <w:ind w:left="93" w:right="541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2"/>
              <w:ind w:left="93" w:right="202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19008" behindDoc="1" locked="0" layoutInCell="1" allowOverlap="1" wp14:anchorId="726AB4C6" wp14:editId="02A5FFCD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6E8642" id="Group 315" o:spid="_x0000_s1026" style="position:absolute;margin-left:13.95pt;margin-top:4.45pt;width:6.6pt;height:13pt;z-index:-251497472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">
                      <v:shape id="Image 316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8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0032" behindDoc="1" locked="0" layoutInCell="1" allowOverlap="1" wp14:anchorId="3553164B" wp14:editId="4F8B054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6355" cy="2453005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355" cy="2453005"/>
                                <a:chOff x="0" y="0"/>
                                <a:chExt cx="1316355" cy="2453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676" cy="2452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26C5B1" id="Group 317" o:spid="_x0000_s1026" style="position:absolute;margin-left:4.55pt;margin-top:4.45pt;width:103.65pt;height:193.15pt;z-index:-251496448;mso-wrap-distance-left:0;mso-wrap-distance-right:0" coordsize="13163,2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">
                      <v:shape id="Image 318" o:spid="_x0000_s1027" type="#_x0000_t75" style="position:absolute;width:13156;height:2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">
                        <v:imagedata r:id="rId325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 вращение скакалки, сложенной вдвое, поочерёдно правой и левой рукой соответственно с правого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левого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бока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 полной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1056" behindDoc="1" locked="0" layoutInCell="1" allowOverlap="1" wp14:anchorId="235650F5" wp14:editId="416C8A84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447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A8BB0" id="Group 319" o:spid="_x0000_s1026" style="position:absolute;margin-left:7.45pt;margin-top:4.45pt;width:79.85pt;height:38.9pt;z-index:-251495424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">
                      <v:shape id="Image 320" o:spid="_x0000_s1027" type="#_x0000_t75" style="position:absolute;width:1016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">
                        <v:imagedata r:id="rId327" o:title=""/>
                      </v:shape>
                    </v:group>
                  </w:pict>
                </mc:Fallback>
              </mc:AlternateContent>
            </w:r>
            <w:hyperlink r:id="rId328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2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30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7705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541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2"/>
              <w:ind w:left="93" w:right="202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гимнастическим мячом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2080" behindDoc="1" locked="0" layoutInCell="1" allowOverlap="1" wp14:anchorId="7C0AB6AD" wp14:editId="420F0B0D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61661" id="Group 321" o:spid="_x0000_s1026" style="position:absolute;margin-left:13.95pt;margin-top:4.45pt;width:6.6pt;height:13pt;z-index:-25149440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">
                      <v:shape id="Image 322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6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3104" behindDoc="1" locked="0" layoutInCell="1" allowOverlap="1" wp14:anchorId="5627C378" wp14:editId="4E82B2F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8895" cy="477901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895" cy="4779010"/>
                                <a:chOff x="0" y="0"/>
                                <a:chExt cx="1318895" cy="4779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610" cy="478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90350" id="Group 323" o:spid="_x0000_s1026" style="position:absolute;margin-left:4.55pt;margin-top:4.45pt;width:103.85pt;height:376.3pt;z-index:-251493376;mso-wrap-distance-left:0;mso-wrap-distance-right:0" coordsize="13188,4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">
                      <v:shape id="Image 324" o:spid="_x0000_s1027" type="#_x0000_t75" style="position:absolute;width:13196;height:47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">
                        <v:imagedata r:id="rId332" o:title="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подбрасывание и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ловлю мяча одной рукой и двумя руками;; </w:t>
            </w:r>
            <w:r w:rsidRPr="00307D18">
              <w:rPr>
                <w:spacing w:val="-2"/>
                <w:sz w:val="20"/>
                <w:lang w:val="ru-RU"/>
              </w:rPr>
              <w:t xml:space="preserve">обучаются </w:t>
            </w:r>
            <w:r w:rsidRPr="00307D18">
              <w:rPr>
                <w:sz w:val="20"/>
                <w:lang w:val="ru-RU"/>
              </w:rPr>
              <w:t>перебрасыванию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 одной руки на другую, на месте и поворотом </w:t>
            </w:r>
            <w:r w:rsidRPr="00307D18">
              <w:rPr>
                <w:spacing w:val="-2"/>
                <w:sz w:val="20"/>
                <w:lang w:val="ru-RU"/>
              </w:rPr>
              <w:t>кругом;;</w:t>
            </w:r>
          </w:p>
          <w:p w:rsidR="00307D18" w:rsidRPr="00307D18" w:rsidRDefault="00307D18" w:rsidP="00F705F3">
            <w:pPr>
              <w:pStyle w:val="TableParagraph"/>
              <w:spacing w:before="4" w:line="271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повороты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наклоны в сторону с подбрасыванием и ловлей мяча двумя </w:t>
            </w:r>
            <w:r w:rsidRPr="00307D18">
              <w:rPr>
                <w:spacing w:val="-2"/>
                <w:sz w:val="20"/>
                <w:lang w:val="ru-RU"/>
              </w:rPr>
              <w:t>руками;;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136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обучаются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 xml:space="preserve">приседанию </w:t>
            </w:r>
            <w:r w:rsidRPr="00307D18">
              <w:rPr>
                <w:sz w:val="20"/>
                <w:lang w:val="ru-RU"/>
              </w:rPr>
              <w:t>с одновременным ударом мяча о пол одной рукой и ловлей после отскока мяча двумя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руками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время </w:t>
            </w:r>
            <w:r w:rsidRPr="00307D18">
              <w:rPr>
                <w:spacing w:val="-2"/>
                <w:sz w:val="20"/>
                <w:lang w:val="ru-RU"/>
              </w:rPr>
              <w:t>выпрямления;; обучаются</w:t>
            </w:r>
            <w:r w:rsidRPr="00307D18">
              <w:rPr>
                <w:sz w:val="20"/>
                <w:lang w:val="ru-RU"/>
              </w:rPr>
              <w:t xml:space="preserve"> подниманию мяча прямыми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ногами,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лёжа на спине;;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11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составляют комплекс из 6—7 хорошо освоенных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упражнений с мячом и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4128" behindDoc="1" locked="0" layoutInCell="1" allowOverlap="1" wp14:anchorId="071804C0" wp14:editId="3F7ADF84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32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731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73327F" id="Group 325" o:spid="_x0000_s1026" style="position:absolute;margin-left:7.45pt;margin-top:4.45pt;width:79.85pt;height:39.15pt;z-index:-251492352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">
                      <v:shape id="Image 326" o:spid="_x0000_s1027" type="#_x0000_t75" style="position:absolute;width:1010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">
                        <v:imagedata r:id="rId334" o:title=""/>
                      </v:shape>
                    </v:group>
                  </w:pict>
                </mc:Fallback>
              </mc:AlternateContent>
            </w:r>
            <w:hyperlink r:id="rId335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36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37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67DD9368" wp14:editId="3A6CEF6C">
                <wp:simplePos x="0" y="0"/>
                <wp:positionH relativeFrom="page">
                  <wp:posOffset>5602096</wp:posOffset>
                </wp:positionH>
                <wp:positionV relativeFrom="page">
                  <wp:posOffset>2428366</wp:posOffset>
                </wp:positionV>
                <wp:extent cx="668020" cy="49403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D9368" id="Textbox 327" o:spid="_x0000_s1160" type="#_x0000_t202" style="position:absolute;margin-left:441.1pt;margin-top:191.2pt;width:52.6pt;height:38.9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0029D8A2" wp14:editId="60685C86">
                <wp:simplePos x="0" y="0"/>
                <wp:positionH relativeFrom="page">
                  <wp:posOffset>5602096</wp:posOffset>
                </wp:positionH>
                <wp:positionV relativeFrom="page">
                  <wp:posOffset>5001767</wp:posOffset>
                </wp:positionV>
                <wp:extent cx="668020" cy="495934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9D8A2" id="Textbox 328" o:spid="_x0000_s1161" type="#_x0000_t202" style="position:absolute;margin-left:441.1pt;margin-top:393.85pt;width:52.6pt;height:39.0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14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293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RPr="00307D18" w:rsidTr="00F705F3">
        <w:trPr>
          <w:trHeight w:val="450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4.6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215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</w:t>
            </w:r>
            <w:r w:rsidRPr="00307D18">
              <w:rPr>
                <w:spacing w:val="-2"/>
                <w:sz w:val="20"/>
                <w:lang w:val="ru-RU"/>
              </w:rPr>
              <w:t>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7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Правила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поведения на занятиях </w:t>
            </w:r>
            <w:r w:rsidRPr="00307D18">
              <w:rPr>
                <w:spacing w:val="-2"/>
                <w:sz w:val="20"/>
                <w:lang w:val="ru-RU"/>
              </w:rPr>
              <w:t>лыжной подготовкой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5152" behindDoc="1" locked="0" layoutInCell="1" allowOverlap="1" wp14:anchorId="1EB257D3" wp14:editId="3AE00508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2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CD28D" id="Group 329" o:spid="_x0000_s1026" style="position:absolute;margin-left:13.95pt;margin-top:4.45pt;width:6.6pt;height:13pt;z-index:-25149132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">
                      <v:shape id="Image 330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6176" behindDoc="1" locked="0" layoutInCell="1" allowOverlap="1" wp14:anchorId="3F2DD368" wp14:editId="5C140BE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2745740"/>
                      <wp:effectExtent l="0" t="0" r="0" b="0"/>
                      <wp:wrapNone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2745740"/>
                                <a:chOff x="0" y="0"/>
                                <a:chExt cx="1306830" cy="2745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5675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86F11E" id="Group 331" o:spid="_x0000_s1026" style="position:absolute;margin-left:4.55pt;margin-top:4.45pt;width:102.9pt;height:216.2pt;z-index:-251490304;mso-wrap-distance-left:0;mso-wrap-distance-right:0" coordsize="13068,2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">
                      <v:shape id="Image 332" o:spid="_x0000_s1027" type="#_x0000_t75" style="position:absolute;width:1305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">
                        <v:imagedata r:id="rId339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повторяют правила подбора одежды и знакомятся с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правилами подготовки инвентаря для занятий лыжной подготовкой; изучают правила поведения при передвижении по лыжной трассе и выполняют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их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время лыжных занятий;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возможные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негативные ситуации, связанные</w:t>
            </w:r>
          </w:p>
          <w:p w:rsidR="00307D18" w:rsidRDefault="00307D18" w:rsidP="00F705F3">
            <w:pPr>
              <w:pStyle w:val="TableParagraph"/>
              <w:spacing w:before="5"/>
              <w:ind w:left="11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невыполнением</w:t>
            </w:r>
          </w:p>
          <w:p w:rsidR="00307D18" w:rsidRDefault="00307D18" w:rsidP="00F705F3">
            <w:pPr>
              <w:pStyle w:val="TableParagraph"/>
              <w:spacing w:before="29"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поведения,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7200" behindDoc="1" locked="0" layoutInCell="1" allowOverlap="1" wp14:anchorId="081995EE" wp14:editId="58998C59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43E47" id="Group 333" o:spid="_x0000_s1026" style="position:absolute;margin-left:7.45pt;margin-top:4.45pt;width:79.85pt;height:38.9pt;z-index:-251489280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">
                      <v:shape id="Image 334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34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4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4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797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 w:right="215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</w:t>
            </w:r>
            <w:r w:rsidRPr="00307D18">
              <w:rPr>
                <w:spacing w:val="-2"/>
                <w:sz w:val="20"/>
                <w:lang w:val="ru-RU"/>
              </w:rPr>
              <w:t>".</w:t>
            </w:r>
          </w:p>
          <w:p w:rsidR="00307D18" w:rsidRPr="00307D18" w:rsidRDefault="00307D18" w:rsidP="00F705F3">
            <w:pPr>
              <w:pStyle w:val="TableParagraph"/>
              <w:ind w:left="93" w:right="23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Передвижение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 </w:t>
            </w:r>
            <w:r w:rsidRPr="00307D18">
              <w:rPr>
                <w:spacing w:val="-2"/>
                <w:sz w:val="20"/>
                <w:lang w:val="ru-RU"/>
              </w:rPr>
              <w:t>лыжах двухшажным попеременным ходом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8224" behindDoc="1" locked="0" layoutInCell="1" allowOverlap="1" wp14:anchorId="15AA17B7" wp14:editId="395C71BE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55828</wp:posOffset>
                      </wp:positionV>
                      <wp:extent cx="83820" cy="165100"/>
                      <wp:effectExtent l="0" t="0" r="0" b="0"/>
                      <wp:wrapNone/>
                      <wp:docPr id="33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97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492F66" id="Group 335" o:spid="_x0000_s1026" style="position:absolute;margin-left:13.95pt;margin-top:4.4pt;width:6.6pt;height:13pt;z-index:-251488256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">
                      <v:shape id="Image 336" o:spid="_x0000_s1027" type="#_x0000_t75" style="position:absolute;width:82997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">
                        <v:imagedata r:id="rId34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7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7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29248" behindDoc="1" locked="0" layoutInCell="1" allowOverlap="1" wp14:anchorId="2A844A96" wp14:editId="302E17B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55828</wp:posOffset>
                      </wp:positionV>
                      <wp:extent cx="1306830" cy="4951730"/>
                      <wp:effectExtent l="0" t="0" r="0" b="0"/>
                      <wp:wrapNone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4951730"/>
                                <a:chOff x="0" y="0"/>
                                <a:chExt cx="1306830" cy="495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7105" cy="495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A5A640" id="Group 337" o:spid="_x0000_s1026" style="position:absolute;margin-left:4.55pt;margin-top:4.4pt;width:102.9pt;height:389.9pt;z-index:-251487232;mso-wrap-distance-left:0;mso-wrap-distance-right:0" coordsize="13068,49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">
                      <v:shape id="Image 338" o:spid="_x0000_s1027" type="#_x0000_t75" style="position:absolute;width:13071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">
                        <v:imagedata r:id="rId346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и анализируют образец учителя, выделяют основные элементы </w:t>
            </w:r>
            <w:r w:rsidRPr="00307D18">
              <w:rPr>
                <w:spacing w:val="-2"/>
                <w:sz w:val="20"/>
                <w:lang w:val="ru-RU"/>
              </w:rPr>
              <w:t xml:space="preserve">передвижения двухшажным </w:t>
            </w:r>
            <w:r w:rsidRPr="00307D18">
              <w:rPr>
                <w:sz w:val="20"/>
                <w:lang w:val="ru-RU"/>
              </w:rPr>
              <w:t xml:space="preserve">попеременным ходом, сравнивают их с </w:t>
            </w:r>
            <w:r w:rsidRPr="00307D18">
              <w:rPr>
                <w:spacing w:val="-2"/>
                <w:sz w:val="20"/>
                <w:lang w:val="ru-RU"/>
              </w:rPr>
              <w:t xml:space="preserve">элементами </w:t>
            </w:r>
            <w:r w:rsidRPr="00307D18">
              <w:rPr>
                <w:sz w:val="20"/>
                <w:lang w:val="ru-RU"/>
              </w:rPr>
              <w:t xml:space="preserve">скользящего и ступающего шага;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имитационные </w:t>
            </w:r>
            <w:r w:rsidRPr="00307D18">
              <w:rPr>
                <w:sz w:val="20"/>
                <w:lang w:val="ru-RU"/>
              </w:rPr>
              <w:t xml:space="preserve">упражнения в </w:t>
            </w:r>
            <w:r w:rsidRPr="00307D18">
              <w:rPr>
                <w:spacing w:val="-2"/>
                <w:sz w:val="20"/>
                <w:lang w:val="ru-RU"/>
              </w:rPr>
              <w:t xml:space="preserve">передвижении двухшажным </w:t>
            </w:r>
            <w:r w:rsidRPr="00307D18">
              <w:rPr>
                <w:sz w:val="20"/>
                <w:lang w:val="ru-RU"/>
              </w:rPr>
              <w:t xml:space="preserve">попеременным ходом </w:t>
            </w:r>
            <w:r w:rsidRPr="00307D18">
              <w:rPr>
                <w:spacing w:val="-2"/>
                <w:sz w:val="20"/>
                <w:lang w:val="ru-RU"/>
              </w:rPr>
              <w:t xml:space="preserve">(скользящие </w:t>
            </w:r>
            <w:r w:rsidRPr="00307D18">
              <w:rPr>
                <w:sz w:val="20"/>
                <w:lang w:val="ru-RU"/>
              </w:rPr>
              <w:t xml:space="preserve">передвижения без лыжных палок);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двухшажным </w:t>
            </w:r>
            <w:r w:rsidRPr="00307D18">
              <w:rPr>
                <w:sz w:val="20"/>
                <w:lang w:val="ru-RU"/>
              </w:rPr>
              <w:t>попеременным ходом (по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движения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полной координации); </w:t>
            </w:r>
            <w:r w:rsidRPr="00307D18">
              <w:rPr>
                <w:spacing w:val="-2"/>
                <w:sz w:val="20"/>
                <w:lang w:val="ru-RU"/>
              </w:rPr>
              <w:t xml:space="preserve">выполняют передвижение двухшажным </w:t>
            </w:r>
            <w:r w:rsidRPr="00307D18">
              <w:rPr>
                <w:sz w:val="20"/>
                <w:lang w:val="ru-RU"/>
              </w:rPr>
              <w:t>попеременным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ходом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0272" behindDoc="1" locked="0" layoutInCell="1" allowOverlap="1" wp14:anchorId="734F8171" wp14:editId="4C25C955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86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4E9AC5" id="Group 339" o:spid="_x0000_s1026" style="position:absolute;margin-left:7.45pt;margin-top:4.4pt;width:79.85pt;height:38.95pt;z-index:-251486208;mso-wrap-distance-left:0;mso-wrap-distance-right:0" coordsize="1014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">
                      <v:shape id="Image 340" o:spid="_x0000_s1027" type="#_x0000_t75" style="position:absolute;width:1016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">
                        <v:imagedata r:id="rId348" o:title=""/>
                      </v:shape>
                    </v:group>
                  </w:pict>
                </mc:Fallback>
              </mc:AlternateContent>
            </w:r>
            <w:hyperlink r:id="rId34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5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51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RPr="00307D18" w:rsidTr="00F705F3">
        <w:trPr>
          <w:trHeight w:val="188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215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</w:t>
            </w:r>
            <w:r w:rsidRPr="00307D18">
              <w:rPr>
                <w:spacing w:val="-2"/>
                <w:sz w:val="20"/>
                <w:lang w:val="ru-RU"/>
              </w:rPr>
              <w:t>".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Спуски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подъёмы на лыжах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1296" behindDoc="1" locked="0" layoutInCell="1" allowOverlap="1" wp14:anchorId="60A99054" wp14:editId="6412C72C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803B0" id="Group 341" o:spid="_x0000_s1026" style="position:absolute;margin-left:13.95pt;margin-top:4.45pt;width:6.6pt;height:13pt;z-index:-251485184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">
                      <v:shape id="Image 342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284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2320" behindDoc="1" locked="0" layoutInCell="1" allowOverlap="1" wp14:anchorId="3F6FC8F6" wp14:editId="3E7D676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188085" cy="1081405"/>
                      <wp:effectExtent l="0" t="0" r="0" b="0"/>
                      <wp:wrapNone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8085" cy="1081405"/>
                                <a:chOff x="0" y="0"/>
                                <a:chExt cx="1188085" cy="1081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96" cy="1081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7255A" id="Group 343" o:spid="_x0000_s1026" style="position:absolute;margin-left:4.55pt;margin-top:4.45pt;width:93.55pt;height:85.15pt;z-index:-251484160;mso-wrap-distance-left:0;mso-wrap-distance-right:0" coordsize="11880,1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">
                      <v:shape id="Image 344" o:spid="_x0000_s1027" type="#_x0000_t75" style="position:absolute;width:11880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">
                        <v:imagedata r:id="rId353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наблюдают образец спуска учителя с небольшого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пологого склона в основной стойке, анализируют его, выделяют</w:t>
            </w:r>
          </w:p>
          <w:p w:rsidR="00307D18" w:rsidRDefault="00307D18" w:rsidP="00F705F3">
            <w:pPr>
              <w:pStyle w:val="TableParagraph"/>
              <w:spacing w:before="1" w:line="200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3344" behindDoc="1" locked="0" layoutInCell="1" allowOverlap="1" wp14:anchorId="6BF397D4" wp14:editId="7B148491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86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E2B9A" id="Group 345" o:spid="_x0000_s1026" style="position:absolute;margin-left:7.45pt;margin-top:4.45pt;width:79.85pt;height:38.95pt;z-index:-251483136;mso-wrap-distance-left:0;mso-wrap-distance-right:0" coordsize="1014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">
                      <v:shape id="Image 346" o:spid="_x0000_s1027" type="#_x0000_t75" style="position:absolute;width:1016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">
                        <v:imagedata r:id="rId355" o:title=""/>
                      </v:shape>
                    </v:group>
                  </w:pict>
                </mc:Fallback>
              </mc:AlternateContent>
            </w:r>
            <w:hyperlink r:id="rId35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5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5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5D2EA5E3" wp14:editId="619ECF01">
                <wp:simplePos x="0" y="0"/>
                <wp:positionH relativeFrom="page">
                  <wp:posOffset>5602096</wp:posOffset>
                </wp:positionH>
                <wp:positionV relativeFrom="page">
                  <wp:posOffset>785113</wp:posOffset>
                </wp:positionV>
                <wp:extent cx="668020" cy="493395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EA5E3" id="Textbox 347" o:spid="_x0000_s1162" type="#_x0000_t202" style="position:absolute;margin-left:441.1pt;margin-top:61.8pt;width:52.6pt;height:38.8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4783587" wp14:editId="32AA3F8E">
                <wp:simplePos x="0" y="0"/>
                <wp:positionH relativeFrom="page">
                  <wp:posOffset>5602096</wp:posOffset>
                </wp:positionH>
                <wp:positionV relativeFrom="page">
                  <wp:posOffset>3653916</wp:posOffset>
                </wp:positionV>
                <wp:extent cx="668020" cy="493395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83587" id="Textbox 348" o:spid="_x0000_s1163" type="#_x0000_t202" style="position:absolute;margin-left:441.1pt;margin-top:287.7pt;width:52.6pt;height:38.85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4854F750" wp14:editId="7EA091E6">
                <wp:simplePos x="0" y="0"/>
                <wp:positionH relativeFrom="page">
                  <wp:posOffset>5601334</wp:posOffset>
                </wp:positionH>
                <wp:positionV relativeFrom="page">
                  <wp:posOffset>8730360</wp:posOffset>
                </wp:positionV>
                <wp:extent cx="668020" cy="49403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"/>
                              <w:gridCol w:w="345"/>
                              <w:gridCol w:w="279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8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294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2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4F750" id="Textbox 349" o:spid="_x0000_s1164" type="#_x0000_t202" style="position:absolute;margin-left:441.05pt;margin-top:687.45pt;width:52.6pt;height:38.9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"/>
                        <w:gridCol w:w="345"/>
                        <w:gridCol w:w="279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8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294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2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925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4368" behindDoc="1" locked="0" layoutInCell="1" allowOverlap="1" wp14:anchorId="710A1C96" wp14:editId="2BF7A665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85875" cy="5763895"/>
                      <wp:effectExtent l="0" t="0" r="0" b="0"/>
                      <wp:wrapNone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5875" cy="5763895"/>
                                <a:chOff x="0" y="0"/>
                                <a:chExt cx="1285875" cy="5763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112" cy="576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8F831F" id="Group 350" o:spid="_x0000_s1026" style="position:absolute;margin-left:4.55pt;margin-top:4.45pt;width:101.25pt;height:453.85pt;z-index:-251482112;mso-wrap-distance-left:0;mso-wrap-distance-right:0" coordsize="12858,5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">
                      <v:shape id="Image 351" o:spid="_x0000_s1027" type="#_x0000_t75" style="position:absolute;width:12851;height:5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">
                        <v:imagedata r:id="rId360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особенности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(спуск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без лыжных палок и с </w:t>
            </w:r>
            <w:r w:rsidRPr="00307D18">
              <w:rPr>
                <w:spacing w:val="-2"/>
                <w:sz w:val="20"/>
                <w:lang w:val="ru-RU"/>
              </w:rPr>
              <w:t>палками);;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14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 спуск с пологого склона и наблюдают за его выполнением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другими учащимися, выявляют возможные ошибки;; наблюдают образец техники подъёма лесенкой учителем, анализируют и выделяют трудные элементы в его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выполнении;; обучаются имитационным </w:t>
            </w:r>
            <w:r w:rsidRPr="00307D18">
              <w:rPr>
                <w:sz w:val="20"/>
                <w:lang w:val="ru-RU"/>
              </w:rPr>
              <w:t xml:space="preserve">упражнениям подъёма </w:t>
            </w:r>
            <w:r w:rsidRPr="00307D18">
              <w:rPr>
                <w:spacing w:val="-2"/>
                <w:sz w:val="20"/>
                <w:lang w:val="ru-RU"/>
              </w:rPr>
              <w:t xml:space="preserve">лесенкой (передвижения </w:t>
            </w:r>
            <w:r w:rsidRPr="00307D18">
              <w:rPr>
                <w:sz w:val="20"/>
                <w:lang w:val="ru-RU"/>
              </w:rPr>
              <w:t>приставным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шагом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без лыж и на лыжах, по ровной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поверхности, с лыжными палками и без палок);;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 w:right="97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обучаются передвижению </w:t>
            </w:r>
            <w:r w:rsidRPr="00307D18">
              <w:rPr>
                <w:sz w:val="20"/>
                <w:lang w:val="ru-RU"/>
              </w:rPr>
              <w:t>приставным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шагом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 пологому склону без лыж с лыжными </w:t>
            </w:r>
            <w:r w:rsidRPr="00307D18">
              <w:rPr>
                <w:spacing w:val="-2"/>
                <w:sz w:val="20"/>
                <w:lang w:val="ru-RU"/>
              </w:rPr>
              <w:t>палками;;</w:t>
            </w:r>
          </w:p>
          <w:p w:rsidR="00307D18" w:rsidRPr="00307D18" w:rsidRDefault="00307D18" w:rsidP="00F705F3">
            <w:pPr>
              <w:pStyle w:val="TableParagraph"/>
              <w:spacing w:before="1" w:line="273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подъём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лыжах лесенкой на небольшом пологом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RPr="00307D18" w:rsidTr="00F705F3">
        <w:trPr>
          <w:trHeight w:val="5194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215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</w:t>
            </w:r>
            <w:r w:rsidRPr="00307D18">
              <w:rPr>
                <w:spacing w:val="-2"/>
                <w:sz w:val="20"/>
                <w:lang w:val="ru-RU"/>
              </w:rPr>
              <w:t>".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Торможение </w:t>
            </w:r>
            <w:r w:rsidRPr="00307D18">
              <w:rPr>
                <w:sz w:val="20"/>
                <w:lang w:val="ru-RU"/>
              </w:rPr>
              <w:t>лыжными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палками и падением на бок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5392" behindDoc="1" locked="0" layoutInCell="1" allowOverlap="1" wp14:anchorId="56B74CED" wp14:editId="510F10F0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F4565" id="Group 352" o:spid="_x0000_s1026" style="position:absolute;margin-left:13.95pt;margin-top:4.45pt;width:6.6pt;height:13pt;z-index:-25148108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">
                      <v:shape id="Image 353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13" w:right="141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6416" behindDoc="1" locked="0" layoutInCell="1" allowOverlap="1" wp14:anchorId="4A09B628" wp14:editId="719DF6B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85875" cy="3185160"/>
                      <wp:effectExtent l="0" t="0" r="0" b="0"/>
                      <wp:wrapNone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5875" cy="3185160"/>
                                <a:chOff x="0" y="0"/>
                                <a:chExt cx="1285875" cy="3185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976" cy="318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5D46A" id="Group 354" o:spid="_x0000_s1026" style="position:absolute;margin-left:4.55pt;margin-top:4.45pt;width:101.25pt;height:250.8pt;z-index:-251480064;mso-wrap-distance-left:0;mso-wrap-distance-right:0" coordsize="12858,3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">
                      <v:shape id="Image 355" o:spid="_x0000_s1027" type="#_x0000_t75" style="position:absolute;width:12859;height:3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">
                        <v:imagedata r:id="rId362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наблюдают и анализируют образец техники торможения палками во время передвижения по учебной трассе, обращают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внимание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расстояние между впереди и сзади идущими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лыжниками;; разучивают технику торможения палками при передвижении по учебной дистанции с </w:t>
            </w:r>
            <w:r w:rsidRPr="00307D18">
              <w:rPr>
                <w:spacing w:val="-2"/>
                <w:sz w:val="20"/>
                <w:lang w:val="ru-RU"/>
              </w:rPr>
              <w:t xml:space="preserve">равномерной </w:t>
            </w:r>
            <w:r w:rsidRPr="00307D18">
              <w:rPr>
                <w:sz w:val="20"/>
                <w:lang w:val="ru-RU"/>
              </w:rPr>
              <w:t xml:space="preserve">невысокой скоростью </w:t>
            </w:r>
            <w:r>
              <w:rPr>
                <w:sz w:val="20"/>
              </w:rPr>
              <w:t>(торможение по команде учителя);; наблюдают и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7440" behindDoc="1" locked="0" layoutInCell="1" allowOverlap="1" wp14:anchorId="540FCB89" wp14:editId="7D0031FD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667" cy="500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F0E1D6" id="Group 356" o:spid="_x0000_s1026" style="position:absolute;margin-left:7.45pt;margin-top:4.45pt;width:79.85pt;height:39.15pt;z-index:-251479040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">
                      <v:shape id="Image 357" o:spid="_x0000_s1027" type="#_x0000_t75" style="position:absolute;width:10196;height: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">
                        <v:imagedata r:id="rId364" o:title=""/>
                      </v:shape>
                    </v:group>
                  </w:pict>
                </mc:Fallback>
              </mc:AlternateContent>
            </w:r>
            <w:hyperlink r:id="rId36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6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6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0B8AB458" wp14:editId="63354A24">
                <wp:simplePos x="0" y="0"/>
                <wp:positionH relativeFrom="page">
                  <wp:posOffset>5602096</wp:posOffset>
                </wp:positionH>
                <wp:positionV relativeFrom="page">
                  <wp:posOffset>6669277</wp:posOffset>
                </wp:positionV>
                <wp:extent cx="668020" cy="496569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1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AB458" id="Textbox 358" o:spid="_x0000_s1165" type="#_x0000_t202" style="position:absolute;margin-left:441.1pt;margin-top:525.15pt;width:52.6pt;height:39.1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1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502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8464" behindDoc="1" locked="0" layoutInCell="1" allowOverlap="1" wp14:anchorId="0E6A2D6F" wp14:editId="1A5DB37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0005" cy="3075305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0005" cy="3075305"/>
                                <a:chOff x="0" y="0"/>
                                <a:chExt cx="1310005" cy="307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425" cy="3071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AD3DD" id="Group 359" o:spid="_x0000_s1026" style="position:absolute;margin-left:4.55pt;margin-top:4.45pt;width:103.15pt;height:242.15pt;z-index:-251478016;mso-wrap-distance-left:0;mso-wrap-distance-right:0" coordsize="13100,30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">
                      <v:shape id="Image 360" o:spid="_x0000_s1027" type="#_x0000_t75" style="position:absolute;width:13084;height:3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">
                        <v:imagedata r:id="rId369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торможения способом падения на бок, акцентируют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внимание на положении лыжных палок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время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падения и подъёма;;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 w:right="16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обучаются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падению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 бок стоя на месте </w:t>
            </w:r>
            <w:r w:rsidRPr="00307D18">
              <w:rPr>
                <w:spacing w:val="-2"/>
                <w:sz w:val="20"/>
                <w:lang w:val="ru-RU"/>
              </w:rPr>
              <w:t xml:space="preserve">(подводящие упражнения);; разучивают </w:t>
            </w:r>
            <w:r w:rsidRPr="00307D18">
              <w:rPr>
                <w:sz w:val="20"/>
                <w:lang w:val="ru-RU"/>
              </w:rPr>
              <w:t xml:space="preserve">торможение падением на бок при передвижении на лыжной трассе;;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торможение падением на бок при спуске с</w:t>
            </w:r>
          </w:p>
          <w:p w:rsidR="00307D18" w:rsidRDefault="00307D18" w:rsidP="00F705F3">
            <w:pPr>
              <w:pStyle w:val="TableParagraph"/>
              <w:spacing w:before="2" w:line="21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небольшого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пологого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39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4.10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72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 "Лёгкая атлетика".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Прави ла поведения на занятиях лёгкой </w:t>
            </w:r>
            <w:r w:rsidRPr="00307D18">
              <w:rPr>
                <w:spacing w:val="-2"/>
                <w:sz w:val="20"/>
                <w:lang w:val="ru-RU"/>
              </w:rPr>
              <w:t>атлетикой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39488" behindDoc="1" locked="0" layoutInCell="1" allowOverlap="1" wp14:anchorId="17B9F821" wp14:editId="5470CA0D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2DF66" id="Group 361" o:spid="_x0000_s1026" style="position:absolute;margin-left:13.95pt;margin-top:4.45pt;width:6.6pt;height:13pt;z-index:-251476992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">
                      <v:shape id="Image 362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26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0512" behindDoc="1" locked="0" layoutInCell="1" allowOverlap="1" wp14:anchorId="06043A2E" wp14:editId="6B38A7F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88415" cy="1410335"/>
                      <wp:effectExtent l="0" t="0" r="0" b="0"/>
                      <wp:wrapNone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8415" cy="1410335"/>
                                <a:chOff x="0" y="0"/>
                                <a:chExt cx="1288415" cy="141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8182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8F542" id="Group 363" o:spid="_x0000_s1026" style="position:absolute;margin-left:4.55pt;margin-top:4.45pt;width:101.45pt;height:111.05pt;z-index:-251475968;mso-wrap-distance-left:0;mso-wrap-distance-right:0" coordsize="12884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">
                      <v:shape id="Image 364" o:spid="_x0000_s1027" type="#_x0000_t75" style="position:absolute;width:12881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">
                        <v:imagedata r:id="rId371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изучают правила поведения на занятиях лёгкой атлетикой,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возможные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негативные ситуации, связанные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 w:right="54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 невыполнением правил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поведения,</w:t>
            </w:r>
          </w:p>
          <w:p w:rsidR="00307D18" w:rsidRPr="00307D18" w:rsidRDefault="00307D18" w:rsidP="00F705F3">
            <w:pPr>
              <w:pStyle w:val="TableParagraph"/>
              <w:spacing w:line="199" w:lineRule="exact"/>
              <w:ind w:left="113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приводят</w:t>
            </w:r>
            <w:r w:rsidRPr="00307D18">
              <w:rPr>
                <w:spacing w:val="1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примеры;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1536" behindDoc="1" locked="0" layoutInCell="1" allowOverlap="1" wp14:anchorId="778F88FC" wp14:editId="588733D7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97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B9F91" id="Group 365" o:spid="_x0000_s1026" style="position:absolute;margin-left:7.45pt;margin-top:4.45pt;width:79.85pt;height:38.9pt;z-index:-251474944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">
                      <v:shape id="Image 366" o:spid="_x0000_s1027" type="#_x0000_t75" style="position:absolute;width:10169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">
                        <v:imagedata r:id="rId373" o:title=""/>
                      </v:shape>
                    </v:group>
                  </w:pict>
                </mc:Fallback>
              </mc:AlternateContent>
            </w:r>
            <w:hyperlink r:id="rId374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75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76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RPr="00307D18" w:rsidTr="00F705F3">
        <w:trPr>
          <w:trHeight w:val="318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4.11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82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 "Лёгкая атлетика".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Броски мяча в </w:t>
            </w:r>
            <w:r w:rsidRPr="00307D18">
              <w:rPr>
                <w:spacing w:val="-2"/>
                <w:sz w:val="20"/>
                <w:lang w:val="ru-RU"/>
              </w:rPr>
              <w:t>неподвижную мишень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2560" behindDoc="1" locked="0" layoutInCell="1" allowOverlap="1" wp14:anchorId="55DCA887" wp14:editId="0D3A32B1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6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4CA2B" id="Group 367" o:spid="_x0000_s1026" style="position:absolute;margin-left:13.95pt;margin-top:4.45pt;width:6.6pt;height:13pt;z-index:-25147392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">
                      <v:shape id="Image 368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49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3584" behindDoc="1" locked="0" layoutInCell="1" allowOverlap="1" wp14:anchorId="0CB75625" wp14:editId="7070728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76350" cy="1907539"/>
                      <wp:effectExtent l="0" t="0" r="0" b="0"/>
                      <wp:wrapNone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0" cy="1907539"/>
                                <a:chOff x="0" y="0"/>
                                <a:chExt cx="1276350" cy="190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965" cy="1909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40533" id="Group 369" o:spid="_x0000_s1026" style="position:absolute;margin-left:4.55pt;margin-top:4.45pt;width:100.5pt;height:150.2pt;z-index:-251472896;mso-wrap-distance-left:0;mso-wrap-distance-right:0" coordsize="12763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">
                      <v:shape id="Image 370" o:spid="_x0000_s1027" type="#_x0000_t75" style="position:absolute;width:12779;height:1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">
                        <v:imagedata r:id="rId378" o:title="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упражнения в бросках малого мяча в неподвижную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мишень: 1 — стоя лицом и боком к мишени (сверху, снизу, сбоку); 2 — лёжа на спине (снизу) и животе (сбоку, располагаясь ногами и головой к</w:t>
            </w:r>
          </w:p>
          <w:p w:rsidR="00307D18" w:rsidRDefault="00307D18" w:rsidP="00F705F3">
            <w:pPr>
              <w:pStyle w:val="TableParagraph"/>
              <w:spacing w:before="3" w:line="200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мишени).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4608" behindDoc="1" locked="0" layoutInCell="1" allowOverlap="1" wp14:anchorId="24E58705" wp14:editId="1479A1A9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447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17CB6" id="Group 371" o:spid="_x0000_s1026" style="position:absolute;margin-left:7.45pt;margin-top:4.45pt;width:79.85pt;height:38.9pt;z-index:-251471872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">
                      <v:shape id="Image 372" o:spid="_x0000_s1027" type="#_x0000_t75" style="position:absolute;width:1016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">
                        <v:imagedata r:id="rId380" o:title=""/>
                      </v:shape>
                    </v:group>
                  </w:pict>
                </mc:Fallback>
              </mc:AlternateContent>
            </w:r>
            <w:hyperlink r:id="rId38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8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8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381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90" w:line="235" w:lineRule="auto"/>
              <w:ind w:left="93" w:right="375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атлетика".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Сложно координированные прыжковые упражнения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5632" behindDoc="1" locked="0" layoutInCell="1" allowOverlap="1" wp14:anchorId="193B97E1" wp14:editId="1E3E5128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67589" id="Group 373" o:spid="_x0000_s1026" style="position:absolute;margin-left:13.95pt;margin-top:4.45pt;width:6.6pt;height:13pt;z-index:-25147084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">
                      <v:shape id="Image 374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49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6656" behindDoc="1" locked="0" layoutInCell="1" allowOverlap="1" wp14:anchorId="57BC2AC5" wp14:editId="68C1AD18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79525" cy="2311400"/>
                      <wp:effectExtent l="0" t="0" r="0" b="0"/>
                      <wp:wrapNone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9525" cy="2311400"/>
                                <a:chOff x="0" y="0"/>
                                <a:chExt cx="1279525" cy="231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631" cy="2309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6FB3C1" id="Group 375" o:spid="_x0000_s1026" style="position:absolute;margin-left:4.55pt;margin-top:4.45pt;width:100.75pt;height:182pt;z-index:-251469824;mso-wrap-distance-left:0;mso-wrap-distance-right:0" coordsize="12795,2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">
                      <v:shape id="Image 376" o:spid="_x0000_s1027" type="#_x0000_t75" style="position:absolute;width:12786;height:2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">
                        <v:imagedata r:id="rId385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разучивают сложно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координированные прыжковые </w:t>
            </w:r>
            <w:r w:rsidRPr="00307D18">
              <w:rPr>
                <w:sz w:val="20"/>
                <w:lang w:val="ru-RU"/>
              </w:rPr>
              <w:t xml:space="preserve">упражнения: толчком двумя ногами по разметке; толчком двумя ногами с поворотом в стороны; толчком двумя ногами с одновременным и </w:t>
            </w:r>
            <w:r w:rsidRPr="00307D18">
              <w:rPr>
                <w:spacing w:val="-2"/>
                <w:sz w:val="20"/>
                <w:lang w:val="ru-RU"/>
              </w:rPr>
              <w:t xml:space="preserve">последовательным </w:t>
            </w:r>
            <w:r w:rsidRPr="00307D18">
              <w:rPr>
                <w:sz w:val="20"/>
                <w:lang w:val="ru-RU"/>
              </w:rPr>
              <w:t>разведением ног и рук в стороны, сгибанием ног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коленях;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толчком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7680" behindDoc="1" locked="0" layoutInCell="1" allowOverlap="1" wp14:anchorId="691A5047" wp14:editId="3186967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77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673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503DB" id="Group 377" o:spid="_x0000_s1026" style="position:absolute;margin-left:7.45pt;margin-top:4.45pt;width:79.85pt;height:38.9pt;z-index:-251468800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">
                      <v:shape id="Image 378" o:spid="_x0000_s1027" type="#_x0000_t75" style="position:absolute;width:10066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">
                        <v:imagedata r:id="rId387" o:title=""/>
                      </v:shape>
                    </v:group>
                  </w:pict>
                </mc:Fallback>
              </mc:AlternateContent>
            </w:r>
            <w:hyperlink r:id="rId388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8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90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13478244" wp14:editId="395D2A2B">
                <wp:simplePos x="0" y="0"/>
                <wp:positionH relativeFrom="page">
                  <wp:posOffset>5602096</wp:posOffset>
                </wp:positionH>
                <wp:positionV relativeFrom="page">
                  <wp:posOffset>3983481</wp:posOffset>
                </wp:positionV>
                <wp:extent cx="668020" cy="49339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8244" id="Textbox 379" o:spid="_x0000_s1166" type="#_x0000_t202" style="position:absolute;margin-left:441.1pt;margin-top:313.65pt;width:52.6pt;height:38.8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462787B1" wp14:editId="758D637F">
                <wp:simplePos x="0" y="0"/>
                <wp:positionH relativeFrom="page">
                  <wp:posOffset>5602096</wp:posOffset>
                </wp:positionH>
                <wp:positionV relativeFrom="page">
                  <wp:posOffset>5516879</wp:posOffset>
                </wp:positionV>
                <wp:extent cx="668020" cy="493395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787B1" id="Textbox 380" o:spid="_x0000_s1167" type="#_x0000_t202" style="position:absolute;margin-left:441.1pt;margin-top:434.4pt;width:52.6pt;height:38.85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C2EE2F1" wp14:editId="3DC50F4B">
                <wp:simplePos x="0" y="0"/>
                <wp:positionH relativeFrom="page">
                  <wp:posOffset>5601334</wp:posOffset>
                </wp:positionH>
                <wp:positionV relativeFrom="page">
                  <wp:posOffset>7547482</wp:posOffset>
                </wp:positionV>
                <wp:extent cx="668020" cy="49339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E2F1" id="Textbox 381" o:spid="_x0000_s1168" type="#_x0000_t202" style="position:absolute;margin-left:441.05pt;margin-top:594.3pt;width:52.6pt;height:38.85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1881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8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3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8704" behindDoc="1" locked="0" layoutInCell="1" allowOverlap="1" wp14:anchorId="4BE87E9F" wp14:editId="314E737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21740" cy="1081405"/>
                      <wp:effectExtent l="0" t="0" r="0" b="0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1740" cy="1081405"/>
                                <a:chOff x="0" y="0"/>
                                <a:chExt cx="1221740" cy="1081405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1523" y="1523"/>
                                  <a:ext cx="1219835" cy="1079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835" h="107950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219835" h="107950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219835" h="1079500">
                                      <a:moveTo>
                                        <a:pt x="9143" y="3048"/>
                                      </a:moveTo>
                                      <a:lnTo>
                                        <a:pt x="862838" y="3048"/>
                                      </a:lnTo>
                                    </a:path>
                                    <a:path w="1219835" h="1079500">
                                      <a:moveTo>
                                        <a:pt x="865885" y="0"/>
                                      </a:moveTo>
                                      <a:lnTo>
                                        <a:pt x="865885" y="9144"/>
                                      </a:lnTo>
                                    </a:path>
                                    <a:path w="1219835" h="1079500">
                                      <a:moveTo>
                                        <a:pt x="865885" y="0"/>
                                      </a:moveTo>
                                      <a:lnTo>
                                        <a:pt x="865885" y="9144"/>
                                      </a:lnTo>
                                    </a:path>
                                    <a:path w="1219835" h="107950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219835" h="1079500">
                                      <a:moveTo>
                                        <a:pt x="865885" y="9144"/>
                                      </a:moveTo>
                                      <a:lnTo>
                                        <a:pt x="865885" y="155448"/>
                                      </a:lnTo>
                                    </a:path>
                                    <a:path w="1219835" h="107950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219835" h="107950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219835" h="1079500">
                                      <a:moveTo>
                                        <a:pt x="9143" y="158496"/>
                                      </a:moveTo>
                                      <a:lnTo>
                                        <a:pt x="862838" y="158496"/>
                                      </a:lnTo>
                                    </a:path>
                                    <a:path w="1219835" h="1079500">
                                      <a:moveTo>
                                        <a:pt x="862838" y="158496"/>
                                      </a:moveTo>
                                      <a:lnTo>
                                        <a:pt x="871981" y="158496"/>
                                      </a:lnTo>
                                    </a:path>
                                    <a:path w="1219835" h="1079500">
                                      <a:moveTo>
                                        <a:pt x="862838" y="158496"/>
                                      </a:moveTo>
                                      <a:lnTo>
                                        <a:pt x="871981" y="158496"/>
                                      </a:lnTo>
                                    </a:path>
                                    <a:path w="1219835" h="107950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219835" h="107950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219835" h="1079500">
                                      <a:moveTo>
                                        <a:pt x="9143" y="167640"/>
                                      </a:moveTo>
                                      <a:lnTo>
                                        <a:pt x="759205" y="167640"/>
                                      </a:lnTo>
                                    </a:path>
                                    <a:path w="1219835" h="1079500">
                                      <a:moveTo>
                                        <a:pt x="762253" y="164592"/>
                                      </a:moveTo>
                                      <a:lnTo>
                                        <a:pt x="762253" y="173736"/>
                                      </a:lnTo>
                                    </a:path>
                                    <a:path w="1219835" h="1079500">
                                      <a:moveTo>
                                        <a:pt x="762253" y="164592"/>
                                      </a:moveTo>
                                      <a:lnTo>
                                        <a:pt x="762253" y="173736"/>
                                      </a:lnTo>
                                    </a:path>
                                    <a:path w="1219835" h="1079500">
                                      <a:moveTo>
                                        <a:pt x="3047" y="173736"/>
                                      </a:moveTo>
                                      <a:lnTo>
                                        <a:pt x="3047" y="320040"/>
                                      </a:lnTo>
                                    </a:path>
                                    <a:path w="1219835" h="1079500">
                                      <a:moveTo>
                                        <a:pt x="762253" y="173736"/>
                                      </a:moveTo>
                                      <a:lnTo>
                                        <a:pt x="762253" y="320040"/>
                                      </a:lnTo>
                                    </a:path>
                                    <a:path w="1219835" h="1079500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219835" h="1079500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219835" h="1079500">
                                      <a:moveTo>
                                        <a:pt x="9143" y="323088"/>
                                      </a:moveTo>
                                      <a:lnTo>
                                        <a:pt x="759205" y="323088"/>
                                      </a:lnTo>
                                    </a:path>
                                    <a:path w="1219835" h="1079500">
                                      <a:moveTo>
                                        <a:pt x="759205" y="323088"/>
                                      </a:moveTo>
                                      <a:lnTo>
                                        <a:pt x="768350" y="323088"/>
                                      </a:lnTo>
                                    </a:path>
                                    <a:path w="1219835" h="1079500">
                                      <a:moveTo>
                                        <a:pt x="759205" y="323088"/>
                                      </a:moveTo>
                                      <a:lnTo>
                                        <a:pt x="768350" y="323088"/>
                                      </a:lnTo>
                                    </a:path>
                                    <a:path w="1219835" h="1079500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219835" h="1079500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219835" h="1079500">
                                      <a:moveTo>
                                        <a:pt x="9143" y="332231"/>
                                      </a:moveTo>
                                      <a:lnTo>
                                        <a:pt x="1094866" y="332231"/>
                                      </a:lnTo>
                                    </a:path>
                                    <a:path w="1219835" h="1079500">
                                      <a:moveTo>
                                        <a:pt x="1097914" y="329184"/>
                                      </a:moveTo>
                                      <a:lnTo>
                                        <a:pt x="1097914" y="338327"/>
                                      </a:lnTo>
                                    </a:path>
                                    <a:path w="1219835" h="1079500">
                                      <a:moveTo>
                                        <a:pt x="1097914" y="329184"/>
                                      </a:moveTo>
                                      <a:lnTo>
                                        <a:pt x="1097914" y="338327"/>
                                      </a:lnTo>
                                    </a:path>
                                    <a:path w="1219835" h="1079500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219835" h="1079500">
                                      <a:moveTo>
                                        <a:pt x="1097914" y="338327"/>
                                      </a:moveTo>
                                      <a:lnTo>
                                        <a:pt x="1097914" y="484631"/>
                                      </a:lnTo>
                                    </a:path>
                                    <a:path w="1219835" h="107950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219835" h="107950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219835" h="1079500">
                                      <a:moveTo>
                                        <a:pt x="9143" y="487679"/>
                                      </a:moveTo>
                                      <a:lnTo>
                                        <a:pt x="1094866" y="487679"/>
                                      </a:lnTo>
                                    </a:path>
                                    <a:path w="1219835" h="1079500">
                                      <a:moveTo>
                                        <a:pt x="1094866" y="487679"/>
                                      </a:moveTo>
                                      <a:lnTo>
                                        <a:pt x="1104010" y="487679"/>
                                      </a:lnTo>
                                    </a:path>
                                    <a:path w="1219835" h="1079500">
                                      <a:moveTo>
                                        <a:pt x="1094866" y="487679"/>
                                      </a:moveTo>
                                      <a:lnTo>
                                        <a:pt x="1104010" y="487679"/>
                                      </a:lnTo>
                                    </a:path>
                                    <a:path w="1219835" h="1079500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219835" h="1079500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219835" h="1079500">
                                      <a:moveTo>
                                        <a:pt x="9143" y="499872"/>
                                      </a:moveTo>
                                      <a:lnTo>
                                        <a:pt x="1198499" y="499872"/>
                                      </a:lnTo>
                                    </a:path>
                                    <a:path w="1219835" h="1079500">
                                      <a:moveTo>
                                        <a:pt x="1201546" y="496824"/>
                                      </a:moveTo>
                                      <a:lnTo>
                                        <a:pt x="1201546" y="505968"/>
                                      </a:lnTo>
                                    </a:path>
                                    <a:path w="1219835" h="1079500">
                                      <a:moveTo>
                                        <a:pt x="1201546" y="496824"/>
                                      </a:moveTo>
                                      <a:lnTo>
                                        <a:pt x="1201546" y="505968"/>
                                      </a:lnTo>
                                    </a:path>
                                    <a:path w="1219835" h="1079500">
                                      <a:moveTo>
                                        <a:pt x="3047" y="505968"/>
                                      </a:moveTo>
                                      <a:lnTo>
                                        <a:pt x="3047" y="652272"/>
                                      </a:lnTo>
                                    </a:path>
                                    <a:path w="1219835" h="1079500">
                                      <a:moveTo>
                                        <a:pt x="1201546" y="505968"/>
                                      </a:moveTo>
                                      <a:lnTo>
                                        <a:pt x="1201546" y="652272"/>
                                      </a:lnTo>
                                    </a:path>
                                    <a:path w="1219835" h="1079500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219835" h="1079500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219835" h="1079500">
                                      <a:moveTo>
                                        <a:pt x="9143" y="655320"/>
                                      </a:moveTo>
                                      <a:lnTo>
                                        <a:pt x="1198499" y="655320"/>
                                      </a:lnTo>
                                    </a:path>
                                    <a:path w="1219835" h="1079500">
                                      <a:moveTo>
                                        <a:pt x="1198499" y="655320"/>
                                      </a:moveTo>
                                      <a:lnTo>
                                        <a:pt x="1207642" y="655320"/>
                                      </a:lnTo>
                                    </a:path>
                                    <a:path w="1219835" h="1079500">
                                      <a:moveTo>
                                        <a:pt x="1198499" y="655320"/>
                                      </a:moveTo>
                                      <a:lnTo>
                                        <a:pt x="1207642" y="655320"/>
                                      </a:lnTo>
                                    </a:path>
                                    <a:path w="1219835" h="107950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219835" h="107950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219835" h="1079500">
                                      <a:moveTo>
                                        <a:pt x="9143" y="664464"/>
                                      </a:moveTo>
                                      <a:lnTo>
                                        <a:pt x="1079627" y="664464"/>
                                      </a:lnTo>
                                    </a:path>
                                    <a:path w="1219835" h="1079500">
                                      <a:moveTo>
                                        <a:pt x="1082675" y="661416"/>
                                      </a:moveTo>
                                      <a:lnTo>
                                        <a:pt x="1082675" y="670560"/>
                                      </a:lnTo>
                                    </a:path>
                                    <a:path w="1219835" h="1079500">
                                      <a:moveTo>
                                        <a:pt x="1082675" y="661416"/>
                                      </a:moveTo>
                                      <a:lnTo>
                                        <a:pt x="1082675" y="670560"/>
                                      </a:lnTo>
                                    </a:path>
                                    <a:path w="1219835" h="1079500">
                                      <a:moveTo>
                                        <a:pt x="3047" y="670560"/>
                                      </a:moveTo>
                                      <a:lnTo>
                                        <a:pt x="3047" y="817245"/>
                                      </a:lnTo>
                                    </a:path>
                                    <a:path w="1219835" h="1079500">
                                      <a:moveTo>
                                        <a:pt x="1082675" y="670560"/>
                                      </a:moveTo>
                                      <a:lnTo>
                                        <a:pt x="1082675" y="817245"/>
                                      </a:lnTo>
                                    </a:path>
                                    <a:path w="1219835" h="107950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219835" h="107950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219835" h="1079500">
                                      <a:moveTo>
                                        <a:pt x="9143" y="820293"/>
                                      </a:moveTo>
                                      <a:lnTo>
                                        <a:pt x="1079627" y="820293"/>
                                      </a:lnTo>
                                    </a:path>
                                    <a:path w="1219835" h="1079500">
                                      <a:moveTo>
                                        <a:pt x="1079627" y="820293"/>
                                      </a:moveTo>
                                      <a:lnTo>
                                        <a:pt x="1088770" y="820293"/>
                                      </a:lnTo>
                                    </a:path>
                                    <a:path w="1219835" h="1079500">
                                      <a:moveTo>
                                        <a:pt x="1079627" y="820293"/>
                                      </a:moveTo>
                                      <a:lnTo>
                                        <a:pt x="1088770" y="820293"/>
                                      </a:lnTo>
                                    </a:path>
                                    <a:path w="1219835" h="1079500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219835" h="1079500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219835" h="1079500">
                                      <a:moveTo>
                                        <a:pt x="9143" y="829437"/>
                                      </a:moveTo>
                                      <a:lnTo>
                                        <a:pt x="1210690" y="829437"/>
                                      </a:lnTo>
                                    </a:path>
                                    <a:path w="1219835" h="1079500">
                                      <a:moveTo>
                                        <a:pt x="1213739" y="826389"/>
                                      </a:moveTo>
                                      <a:lnTo>
                                        <a:pt x="1213739" y="835532"/>
                                      </a:lnTo>
                                    </a:path>
                                    <a:path w="1219835" h="1079500">
                                      <a:moveTo>
                                        <a:pt x="1213739" y="826389"/>
                                      </a:moveTo>
                                      <a:lnTo>
                                        <a:pt x="1213739" y="835532"/>
                                      </a:lnTo>
                                    </a:path>
                                    <a:path w="1219835" h="1079500">
                                      <a:moveTo>
                                        <a:pt x="3047" y="835532"/>
                                      </a:moveTo>
                                      <a:lnTo>
                                        <a:pt x="3047" y="981837"/>
                                      </a:lnTo>
                                    </a:path>
                                    <a:path w="1219835" h="1079500">
                                      <a:moveTo>
                                        <a:pt x="1213739" y="835532"/>
                                      </a:moveTo>
                                      <a:lnTo>
                                        <a:pt x="1213739" y="981837"/>
                                      </a:lnTo>
                                    </a:path>
                                    <a:path w="1219835" h="107950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219835" h="107950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219835" h="1079500">
                                      <a:moveTo>
                                        <a:pt x="9143" y="984885"/>
                                      </a:moveTo>
                                      <a:lnTo>
                                        <a:pt x="1210690" y="984885"/>
                                      </a:lnTo>
                                    </a:path>
                                    <a:path w="1219835" h="1079500">
                                      <a:moveTo>
                                        <a:pt x="1210690" y="984885"/>
                                      </a:moveTo>
                                      <a:lnTo>
                                        <a:pt x="1219834" y="984885"/>
                                      </a:lnTo>
                                    </a:path>
                                    <a:path w="1219835" h="1079500">
                                      <a:moveTo>
                                        <a:pt x="1210690" y="984885"/>
                                      </a:moveTo>
                                      <a:lnTo>
                                        <a:pt x="1219834" y="984885"/>
                                      </a:lnTo>
                                    </a:path>
                                    <a:path w="1219835" h="1079500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219835" h="1079500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219835" h="1079500">
                                      <a:moveTo>
                                        <a:pt x="9143" y="994028"/>
                                      </a:moveTo>
                                      <a:lnTo>
                                        <a:pt x="823213" y="994028"/>
                                      </a:lnTo>
                                    </a:path>
                                    <a:path w="1219835" h="1079500">
                                      <a:moveTo>
                                        <a:pt x="826262" y="990980"/>
                                      </a:moveTo>
                                      <a:lnTo>
                                        <a:pt x="826262" y="1000125"/>
                                      </a:lnTo>
                                    </a:path>
                                    <a:path w="1219835" h="1079500">
                                      <a:moveTo>
                                        <a:pt x="826262" y="990980"/>
                                      </a:moveTo>
                                      <a:lnTo>
                                        <a:pt x="826262" y="1000125"/>
                                      </a:lnTo>
                                    </a:path>
                                    <a:path w="1219835" h="1079500">
                                      <a:moveTo>
                                        <a:pt x="3047" y="1000125"/>
                                      </a:moveTo>
                                      <a:lnTo>
                                        <a:pt x="3047" y="1079373"/>
                                      </a:lnTo>
                                    </a:path>
                                    <a:path w="1219835" h="1079500">
                                      <a:moveTo>
                                        <a:pt x="826262" y="1000125"/>
                                      </a:moveTo>
                                      <a:lnTo>
                                        <a:pt x="826262" y="107937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C3402" id="Group 382" o:spid="_x0000_s1026" style="position:absolute;margin-left:4.55pt;margin-top:4.45pt;width:96.2pt;height:85.15pt;z-index:-251467776;mso-wrap-distance-left:0;mso-wrap-distance-right:0" coordsize="12217,1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">
                      <v:shape id="Graphic 383" o:spid="_x0000_s1027" style="position:absolute;left:15;top:15;width:12198;height:10795;visibility:visible;mso-wrap-style:square;v-text-anchor:top" coordsize="121983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" path="m3047,r,9144em3047,r,9144em9143,3048r853695,em865885,r,9144em865885,r,9144em3047,9144r,146304em865885,9144r,146304em,158496r9143,em,158496r9143,em9143,158496r853695,em862838,158496r9143,em862838,158496r9143,em3047,164592r,9144em3047,164592r,9144em9143,167640r750062,em762253,164592r,9144em762253,164592r,9144em3047,173736r,146304em762253,173736r,146304em,323088r9143,em,323088r9143,em9143,323088r750062,em759205,323088r9145,em759205,323088r9145,em3047,329184r,9143em3047,329184r,9143em9143,332231r1085723,em1097914,329184r,9143em1097914,329184r,9143em3047,338327r,146304em1097914,338327r,146304em,487679r9143,em,487679r9143,em9143,487679r1085723,em1094866,487679r9144,em1094866,487679r9144,em3047,496824r,9144em3047,496824r,9144em9143,499872r1189356,em1201546,496824r,9144em1201546,496824r,9144em3047,505968r,146304em1201546,505968r,146304em,655320r9143,em,655320r9143,em9143,655320r1189356,em1198499,655320r9143,em1198499,655320r9143,em3047,661416r,9144em3047,661416r,9144em9143,664464r1070484,em1082675,661416r,9144em1082675,661416r,9144em3047,670560r,146685em1082675,670560r,146685em,820293r9143,em,820293r9143,em9143,820293r1070484,em1079627,820293r9143,em1079627,820293r9143,em3047,826389r,9143em3047,826389r,9143em9143,829437r1201547,em1213739,826389r,9143em1213739,826389r,9143em3047,835532r,146305em1213739,835532r,146305em,984885r9143,em,984885r9143,em9143,984885r1201547,em1210690,984885r9144,em1210690,984885r9144,em3047,990980r,9145em3047,990980r,9145em9143,994028r814070,em826262,990980r,9145em826262,990980r,9145em3047,1000125r,79248em826262,1000125r,79248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касанием рукой </w:t>
            </w:r>
            <w:r w:rsidRPr="00307D18">
              <w:rPr>
                <w:spacing w:val="-2"/>
                <w:sz w:val="20"/>
                <w:lang w:val="ru-RU"/>
              </w:rPr>
              <w:t xml:space="preserve">подвешенных </w:t>
            </w:r>
            <w:r w:rsidRPr="00307D18">
              <w:rPr>
                <w:sz w:val="20"/>
                <w:lang w:val="ru-RU"/>
              </w:rPr>
              <w:t>предметов; толчком двумя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ногами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вперёд- вверх с небольшого возвышения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мягким</w:t>
            </w:r>
          </w:p>
          <w:p w:rsidR="00307D18" w:rsidRDefault="00307D18" w:rsidP="00F705F3">
            <w:pPr>
              <w:pStyle w:val="TableParagraph"/>
              <w:spacing w:before="1" w:line="200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приземлением;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RPr="00307D18" w:rsidTr="00F705F3">
        <w:trPr>
          <w:trHeight w:val="934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375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7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Сложно координированные передвижения </w:t>
            </w:r>
            <w:r w:rsidRPr="00307D18">
              <w:rPr>
                <w:sz w:val="20"/>
                <w:lang w:val="ru-RU"/>
              </w:rPr>
              <w:t xml:space="preserve">ходьбой по </w:t>
            </w:r>
            <w:r w:rsidRPr="00307D18">
              <w:rPr>
                <w:spacing w:val="-2"/>
                <w:sz w:val="20"/>
                <w:lang w:val="ru-RU"/>
              </w:rPr>
              <w:t>гимнастической скамейке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49728" behindDoc="1" locked="0" layoutInCell="1" allowOverlap="1" wp14:anchorId="29AFECE1" wp14:editId="5D1F2F01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4F4B6E" id="Group 384" o:spid="_x0000_s1026" style="position:absolute;margin-left:13.95pt;margin-top:4.45pt;width:6.6pt;height:13pt;z-index:-251466752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">
                      <v:shape id="Graphic 38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38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6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0752" behindDoc="1" locked="0" layoutInCell="1" allowOverlap="1" wp14:anchorId="105B2D35" wp14:editId="14E1F6B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3180" cy="5819140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3180" cy="5819140"/>
                                <a:chOff x="0" y="0"/>
                                <a:chExt cx="1313180" cy="5819140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1523" y="1523"/>
                                  <a:ext cx="1311275" cy="581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1275" h="58172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1275" h="58172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1275" h="5817235">
                                      <a:moveTo>
                                        <a:pt x="9143" y="3048"/>
                                      </a:moveTo>
                                      <a:lnTo>
                                        <a:pt x="1113154" y="3048"/>
                                      </a:lnTo>
                                    </a:path>
                                    <a:path w="1311275" h="5817235">
                                      <a:moveTo>
                                        <a:pt x="1116202" y="0"/>
                                      </a:moveTo>
                                      <a:lnTo>
                                        <a:pt x="1116202" y="9144"/>
                                      </a:lnTo>
                                    </a:path>
                                    <a:path w="1311275" h="5817235">
                                      <a:moveTo>
                                        <a:pt x="1116202" y="0"/>
                                      </a:moveTo>
                                      <a:lnTo>
                                        <a:pt x="1116202" y="9144"/>
                                      </a:lnTo>
                                    </a:path>
                                    <a:path w="1311275" h="5817235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11275" h="5817235">
                                      <a:moveTo>
                                        <a:pt x="1116202" y="9144"/>
                                      </a:moveTo>
                                      <a:lnTo>
                                        <a:pt x="1116202" y="155448"/>
                                      </a:lnTo>
                                    </a:path>
                                    <a:path w="1311275" h="581723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1275" h="581723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1275" h="5817235">
                                      <a:moveTo>
                                        <a:pt x="9143" y="158496"/>
                                      </a:moveTo>
                                      <a:lnTo>
                                        <a:pt x="1113154" y="158496"/>
                                      </a:lnTo>
                                    </a:path>
                                    <a:path w="1311275" h="5817235">
                                      <a:moveTo>
                                        <a:pt x="1113154" y="158496"/>
                                      </a:moveTo>
                                      <a:lnTo>
                                        <a:pt x="1122299" y="158496"/>
                                      </a:lnTo>
                                    </a:path>
                                    <a:path w="1311275" h="5817235">
                                      <a:moveTo>
                                        <a:pt x="1113154" y="158496"/>
                                      </a:moveTo>
                                      <a:lnTo>
                                        <a:pt x="1122299" y="158496"/>
                                      </a:lnTo>
                                    </a:path>
                                    <a:path w="1311275" h="581723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11275" h="581723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11275" h="5817235">
                                      <a:moveTo>
                                        <a:pt x="9143" y="167639"/>
                                      </a:moveTo>
                                      <a:lnTo>
                                        <a:pt x="1253363" y="167639"/>
                                      </a:lnTo>
                                    </a:path>
                                    <a:path w="1311275" h="5817235">
                                      <a:moveTo>
                                        <a:pt x="1256410" y="164591"/>
                                      </a:moveTo>
                                      <a:lnTo>
                                        <a:pt x="1256410" y="173735"/>
                                      </a:lnTo>
                                    </a:path>
                                    <a:path w="1311275" h="5817235">
                                      <a:moveTo>
                                        <a:pt x="1256410" y="164591"/>
                                      </a:moveTo>
                                      <a:lnTo>
                                        <a:pt x="1256410" y="173735"/>
                                      </a:lnTo>
                                    </a:path>
                                    <a:path w="1311275" h="5817235">
                                      <a:moveTo>
                                        <a:pt x="3047" y="173735"/>
                                      </a:moveTo>
                                      <a:lnTo>
                                        <a:pt x="3047" y="320039"/>
                                      </a:lnTo>
                                    </a:path>
                                    <a:path w="1311275" h="5817235">
                                      <a:moveTo>
                                        <a:pt x="1256410" y="173735"/>
                                      </a:moveTo>
                                      <a:lnTo>
                                        <a:pt x="1256410" y="320039"/>
                                      </a:lnTo>
                                    </a:path>
                                    <a:path w="1311275" h="581723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311275" h="581723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311275" h="5817235">
                                      <a:moveTo>
                                        <a:pt x="9143" y="323087"/>
                                      </a:moveTo>
                                      <a:lnTo>
                                        <a:pt x="1253363" y="323087"/>
                                      </a:lnTo>
                                    </a:path>
                                    <a:path w="1311275" h="5817235">
                                      <a:moveTo>
                                        <a:pt x="1253363" y="323087"/>
                                      </a:moveTo>
                                      <a:lnTo>
                                        <a:pt x="1262506" y="323087"/>
                                      </a:lnTo>
                                    </a:path>
                                    <a:path w="1311275" h="5817235">
                                      <a:moveTo>
                                        <a:pt x="1253363" y="323087"/>
                                      </a:moveTo>
                                      <a:lnTo>
                                        <a:pt x="1262506" y="323087"/>
                                      </a:lnTo>
                                    </a:path>
                                    <a:path w="1311275" h="5817235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11275" h="5817235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11275" h="5817235">
                                      <a:moveTo>
                                        <a:pt x="9143" y="332231"/>
                                      </a:moveTo>
                                      <a:lnTo>
                                        <a:pt x="615950" y="332231"/>
                                      </a:lnTo>
                                    </a:path>
                                    <a:path w="1311275" h="5817235">
                                      <a:moveTo>
                                        <a:pt x="618997" y="329183"/>
                                      </a:moveTo>
                                      <a:lnTo>
                                        <a:pt x="618997" y="338327"/>
                                      </a:lnTo>
                                    </a:path>
                                    <a:path w="1311275" h="5817235">
                                      <a:moveTo>
                                        <a:pt x="618997" y="329183"/>
                                      </a:moveTo>
                                      <a:lnTo>
                                        <a:pt x="618997" y="338327"/>
                                      </a:lnTo>
                                    </a:path>
                                    <a:path w="1311275" h="5817235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311275" h="5817235">
                                      <a:moveTo>
                                        <a:pt x="618997" y="338327"/>
                                      </a:moveTo>
                                      <a:lnTo>
                                        <a:pt x="618997" y="484631"/>
                                      </a:lnTo>
                                    </a:path>
                                    <a:path w="1311275" h="581723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11275" h="581723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11275" h="5817235">
                                      <a:moveTo>
                                        <a:pt x="9143" y="487679"/>
                                      </a:moveTo>
                                      <a:lnTo>
                                        <a:pt x="615950" y="487679"/>
                                      </a:lnTo>
                                    </a:path>
                                    <a:path w="1311275" h="5817235">
                                      <a:moveTo>
                                        <a:pt x="615950" y="487679"/>
                                      </a:moveTo>
                                      <a:lnTo>
                                        <a:pt x="625093" y="487679"/>
                                      </a:lnTo>
                                    </a:path>
                                    <a:path w="1311275" h="5817235">
                                      <a:moveTo>
                                        <a:pt x="615950" y="487679"/>
                                      </a:moveTo>
                                      <a:lnTo>
                                        <a:pt x="625093" y="487679"/>
                                      </a:lnTo>
                                    </a:path>
                                    <a:path w="1311275" h="581723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11275" h="581723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11275" h="5817235">
                                      <a:moveTo>
                                        <a:pt x="9143" y="496824"/>
                                      </a:moveTo>
                                      <a:lnTo>
                                        <a:pt x="881126" y="496824"/>
                                      </a:lnTo>
                                    </a:path>
                                    <a:path w="1311275" h="5817235">
                                      <a:moveTo>
                                        <a:pt x="884174" y="493775"/>
                                      </a:moveTo>
                                      <a:lnTo>
                                        <a:pt x="884174" y="502920"/>
                                      </a:lnTo>
                                    </a:path>
                                    <a:path w="1311275" h="5817235">
                                      <a:moveTo>
                                        <a:pt x="884174" y="493775"/>
                                      </a:moveTo>
                                      <a:lnTo>
                                        <a:pt x="884174" y="502920"/>
                                      </a:lnTo>
                                    </a:path>
                                    <a:path w="1311275" h="5817235">
                                      <a:moveTo>
                                        <a:pt x="3047" y="502920"/>
                                      </a:moveTo>
                                      <a:lnTo>
                                        <a:pt x="3047" y="649477"/>
                                      </a:lnTo>
                                    </a:path>
                                    <a:path w="1311275" h="5817235">
                                      <a:moveTo>
                                        <a:pt x="884174" y="502920"/>
                                      </a:moveTo>
                                      <a:lnTo>
                                        <a:pt x="884174" y="649477"/>
                                      </a:lnTo>
                                    </a:path>
                                    <a:path w="1311275" h="5817235">
                                      <a:moveTo>
                                        <a:pt x="0" y="652526"/>
                                      </a:moveTo>
                                      <a:lnTo>
                                        <a:pt x="9143" y="652526"/>
                                      </a:lnTo>
                                    </a:path>
                                    <a:path w="1311275" h="5817235">
                                      <a:moveTo>
                                        <a:pt x="0" y="652526"/>
                                      </a:moveTo>
                                      <a:lnTo>
                                        <a:pt x="9143" y="652526"/>
                                      </a:lnTo>
                                    </a:path>
                                    <a:path w="1311275" h="5817235">
                                      <a:moveTo>
                                        <a:pt x="9143" y="652526"/>
                                      </a:moveTo>
                                      <a:lnTo>
                                        <a:pt x="881126" y="652526"/>
                                      </a:lnTo>
                                    </a:path>
                                    <a:path w="1311275" h="5817235">
                                      <a:moveTo>
                                        <a:pt x="881126" y="652526"/>
                                      </a:moveTo>
                                      <a:lnTo>
                                        <a:pt x="890269" y="652526"/>
                                      </a:lnTo>
                                    </a:path>
                                    <a:path w="1311275" h="5817235">
                                      <a:moveTo>
                                        <a:pt x="881126" y="652526"/>
                                      </a:moveTo>
                                      <a:lnTo>
                                        <a:pt x="890269" y="652526"/>
                                      </a:lnTo>
                                    </a:path>
                                    <a:path w="1311275" h="5817235">
                                      <a:moveTo>
                                        <a:pt x="3047" y="661670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311275" h="5817235">
                                      <a:moveTo>
                                        <a:pt x="3047" y="661670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311275" h="5817235">
                                      <a:moveTo>
                                        <a:pt x="9143" y="664718"/>
                                      </a:moveTo>
                                      <a:lnTo>
                                        <a:pt x="1274699" y="664718"/>
                                      </a:lnTo>
                                    </a:path>
                                    <a:path w="1311275" h="5817235">
                                      <a:moveTo>
                                        <a:pt x="1277746" y="661670"/>
                                      </a:moveTo>
                                      <a:lnTo>
                                        <a:pt x="1277746" y="670813"/>
                                      </a:lnTo>
                                    </a:path>
                                    <a:path w="1311275" h="5817235">
                                      <a:moveTo>
                                        <a:pt x="1277746" y="661670"/>
                                      </a:moveTo>
                                      <a:lnTo>
                                        <a:pt x="1277746" y="670813"/>
                                      </a:lnTo>
                                    </a:path>
                                    <a:path w="1311275" h="5817235">
                                      <a:moveTo>
                                        <a:pt x="3047" y="670813"/>
                                      </a:moveTo>
                                      <a:lnTo>
                                        <a:pt x="3047" y="817118"/>
                                      </a:lnTo>
                                    </a:path>
                                    <a:path w="1311275" h="5817235">
                                      <a:moveTo>
                                        <a:pt x="1277746" y="670813"/>
                                      </a:moveTo>
                                      <a:lnTo>
                                        <a:pt x="1277746" y="817118"/>
                                      </a:lnTo>
                                    </a:path>
                                    <a:path w="1311275" h="5817235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311275" h="5817235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311275" h="5817235">
                                      <a:moveTo>
                                        <a:pt x="9143" y="820165"/>
                                      </a:moveTo>
                                      <a:lnTo>
                                        <a:pt x="1274699" y="820165"/>
                                      </a:lnTo>
                                    </a:path>
                                    <a:path w="1311275" h="5817235">
                                      <a:moveTo>
                                        <a:pt x="1274699" y="820165"/>
                                      </a:moveTo>
                                      <a:lnTo>
                                        <a:pt x="1283842" y="820165"/>
                                      </a:lnTo>
                                    </a:path>
                                    <a:path w="1311275" h="5817235">
                                      <a:moveTo>
                                        <a:pt x="1274699" y="820165"/>
                                      </a:moveTo>
                                      <a:lnTo>
                                        <a:pt x="1283842" y="820165"/>
                                      </a:lnTo>
                                    </a:path>
                                    <a:path w="1311275" h="5817235">
                                      <a:moveTo>
                                        <a:pt x="3047" y="826261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311275" h="5817235">
                                      <a:moveTo>
                                        <a:pt x="3047" y="826261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311275" h="5817235">
                                      <a:moveTo>
                                        <a:pt x="9143" y="829309"/>
                                      </a:moveTo>
                                      <a:lnTo>
                                        <a:pt x="878077" y="829309"/>
                                      </a:lnTo>
                                    </a:path>
                                    <a:path w="1311275" h="5817235">
                                      <a:moveTo>
                                        <a:pt x="881126" y="826261"/>
                                      </a:moveTo>
                                      <a:lnTo>
                                        <a:pt x="881126" y="835405"/>
                                      </a:lnTo>
                                    </a:path>
                                    <a:path w="1311275" h="5817235">
                                      <a:moveTo>
                                        <a:pt x="881126" y="826261"/>
                                      </a:moveTo>
                                      <a:lnTo>
                                        <a:pt x="881126" y="835405"/>
                                      </a:lnTo>
                                    </a:path>
                                    <a:path w="1311275" h="5817235">
                                      <a:moveTo>
                                        <a:pt x="3047" y="835405"/>
                                      </a:moveTo>
                                      <a:lnTo>
                                        <a:pt x="3047" y="981709"/>
                                      </a:lnTo>
                                    </a:path>
                                    <a:path w="1311275" h="5817235">
                                      <a:moveTo>
                                        <a:pt x="881126" y="835405"/>
                                      </a:moveTo>
                                      <a:lnTo>
                                        <a:pt x="881126" y="981709"/>
                                      </a:lnTo>
                                    </a:path>
                                    <a:path w="1311275" h="5817235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311275" h="5817235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311275" h="5817235">
                                      <a:moveTo>
                                        <a:pt x="9143" y="984757"/>
                                      </a:moveTo>
                                      <a:lnTo>
                                        <a:pt x="878077" y="984757"/>
                                      </a:lnTo>
                                    </a:path>
                                    <a:path w="1311275" h="5817235">
                                      <a:moveTo>
                                        <a:pt x="878077" y="984757"/>
                                      </a:moveTo>
                                      <a:lnTo>
                                        <a:pt x="887221" y="984757"/>
                                      </a:lnTo>
                                    </a:path>
                                    <a:path w="1311275" h="5817235">
                                      <a:moveTo>
                                        <a:pt x="878077" y="984757"/>
                                      </a:moveTo>
                                      <a:lnTo>
                                        <a:pt x="887221" y="984757"/>
                                      </a:lnTo>
                                    </a:path>
                                    <a:path w="1311275" h="5817235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8"/>
                                      </a:lnTo>
                                    </a:path>
                                    <a:path w="1311275" h="5817235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8"/>
                                      </a:lnTo>
                                    </a:path>
                                    <a:path w="1311275" h="5817235">
                                      <a:moveTo>
                                        <a:pt x="9143" y="993901"/>
                                      </a:moveTo>
                                      <a:lnTo>
                                        <a:pt x="1088770" y="993901"/>
                                      </a:lnTo>
                                    </a:path>
                                    <a:path w="1311275" h="5817235">
                                      <a:moveTo>
                                        <a:pt x="1091818" y="990853"/>
                                      </a:moveTo>
                                      <a:lnTo>
                                        <a:pt x="1091818" y="999998"/>
                                      </a:lnTo>
                                    </a:path>
                                    <a:path w="1311275" h="5817235">
                                      <a:moveTo>
                                        <a:pt x="1091818" y="990853"/>
                                      </a:moveTo>
                                      <a:lnTo>
                                        <a:pt x="1091818" y="999998"/>
                                      </a:lnTo>
                                    </a:path>
                                    <a:path w="1311275" h="5817235">
                                      <a:moveTo>
                                        <a:pt x="3047" y="999998"/>
                                      </a:moveTo>
                                      <a:lnTo>
                                        <a:pt x="3047" y="1146302"/>
                                      </a:lnTo>
                                    </a:path>
                                    <a:path w="1311275" h="5817235">
                                      <a:moveTo>
                                        <a:pt x="1091818" y="999998"/>
                                      </a:moveTo>
                                      <a:lnTo>
                                        <a:pt x="1091818" y="1146302"/>
                                      </a:lnTo>
                                    </a:path>
                                    <a:path w="1311275" h="581723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11275" h="581723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11275" h="5817235">
                                      <a:moveTo>
                                        <a:pt x="9143" y="1149350"/>
                                      </a:moveTo>
                                      <a:lnTo>
                                        <a:pt x="1088770" y="1149350"/>
                                      </a:lnTo>
                                    </a:path>
                                    <a:path w="1311275" h="5817235">
                                      <a:moveTo>
                                        <a:pt x="1088770" y="1149350"/>
                                      </a:moveTo>
                                      <a:lnTo>
                                        <a:pt x="1097914" y="1149350"/>
                                      </a:lnTo>
                                    </a:path>
                                    <a:path w="1311275" h="5817235">
                                      <a:moveTo>
                                        <a:pt x="1088770" y="1149350"/>
                                      </a:moveTo>
                                      <a:lnTo>
                                        <a:pt x="1097914" y="1149350"/>
                                      </a:lnTo>
                                    </a:path>
                                    <a:path w="1311275" h="5817235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11275" h="5817235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11275" h="5817235">
                                      <a:moveTo>
                                        <a:pt x="9143" y="1158494"/>
                                      </a:moveTo>
                                      <a:lnTo>
                                        <a:pt x="640333" y="1158494"/>
                                      </a:lnTo>
                                    </a:path>
                                    <a:path w="1311275" h="5817235">
                                      <a:moveTo>
                                        <a:pt x="643381" y="1155446"/>
                                      </a:moveTo>
                                      <a:lnTo>
                                        <a:pt x="643381" y="1164589"/>
                                      </a:lnTo>
                                    </a:path>
                                    <a:path w="1311275" h="5817235">
                                      <a:moveTo>
                                        <a:pt x="643381" y="1155446"/>
                                      </a:moveTo>
                                      <a:lnTo>
                                        <a:pt x="643381" y="1164589"/>
                                      </a:lnTo>
                                    </a:path>
                                    <a:path w="1311275" h="5817235">
                                      <a:moveTo>
                                        <a:pt x="3047" y="1164589"/>
                                      </a:moveTo>
                                      <a:lnTo>
                                        <a:pt x="3047" y="1310894"/>
                                      </a:lnTo>
                                    </a:path>
                                    <a:path w="1311275" h="5817235">
                                      <a:moveTo>
                                        <a:pt x="643381" y="1164589"/>
                                      </a:moveTo>
                                      <a:lnTo>
                                        <a:pt x="643381" y="1310894"/>
                                      </a:lnTo>
                                    </a:path>
                                    <a:path w="1311275" h="5817235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311275" h="5817235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311275" h="5817235">
                                      <a:moveTo>
                                        <a:pt x="9143" y="1313941"/>
                                      </a:moveTo>
                                      <a:lnTo>
                                        <a:pt x="640333" y="1313941"/>
                                      </a:lnTo>
                                    </a:path>
                                    <a:path w="1311275" h="5817235">
                                      <a:moveTo>
                                        <a:pt x="640333" y="1313941"/>
                                      </a:moveTo>
                                      <a:lnTo>
                                        <a:pt x="649477" y="1313941"/>
                                      </a:lnTo>
                                    </a:path>
                                    <a:path w="1311275" h="5817235">
                                      <a:moveTo>
                                        <a:pt x="640333" y="1313941"/>
                                      </a:moveTo>
                                      <a:lnTo>
                                        <a:pt x="649477" y="1313941"/>
                                      </a:lnTo>
                                    </a:path>
                                    <a:path w="1311275" h="5817235">
                                      <a:moveTo>
                                        <a:pt x="3047" y="1320037"/>
                                      </a:moveTo>
                                      <a:lnTo>
                                        <a:pt x="3047" y="1329181"/>
                                      </a:lnTo>
                                    </a:path>
                                    <a:path w="1311275" h="5817235">
                                      <a:moveTo>
                                        <a:pt x="3047" y="1320037"/>
                                      </a:moveTo>
                                      <a:lnTo>
                                        <a:pt x="3047" y="1329181"/>
                                      </a:lnTo>
                                    </a:path>
                                    <a:path w="1311275" h="5817235">
                                      <a:moveTo>
                                        <a:pt x="9143" y="1323085"/>
                                      </a:moveTo>
                                      <a:lnTo>
                                        <a:pt x="780541" y="1323085"/>
                                      </a:lnTo>
                                    </a:path>
                                    <a:path w="1311275" h="5817235">
                                      <a:moveTo>
                                        <a:pt x="783589" y="1320037"/>
                                      </a:moveTo>
                                      <a:lnTo>
                                        <a:pt x="783589" y="1329181"/>
                                      </a:lnTo>
                                    </a:path>
                                    <a:path w="1311275" h="5817235">
                                      <a:moveTo>
                                        <a:pt x="783589" y="1320037"/>
                                      </a:moveTo>
                                      <a:lnTo>
                                        <a:pt x="783589" y="1329181"/>
                                      </a:lnTo>
                                    </a:path>
                                    <a:path w="1311275" h="5817235">
                                      <a:moveTo>
                                        <a:pt x="3047" y="1329181"/>
                                      </a:moveTo>
                                      <a:lnTo>
                                        <a:pt x="3047" y="1475485"/>
                                      </a:lnTo>
                                    </a:path>
                                    <a:path w="1311275" h="5817235">
                                      <a:moveTo>
                                        <a:pt x="783589" y="1329181"/>
                                      </a:moveTo>
                                      <a:lnTo>
                                        <a:pt x="783589" y="1475485"/>
                                      </a:lnTo>
                                    </a:path>
                                    <a:path w="1311275" h="5817235">
                                      <a:moveTo>
                                        <a:pt x="0" y="1478533"/>
                                      </a:moveTo>
                                      <a:lnTo>
                                        <a:pt x="9143" y="1478533"/>
                                      </a:lnTo>
                                    </a:path>
                                    <a:path w="1311275" h="5817235">
                                      <a:moveTo>
                                        <a:pt x="0" y="1478533"/>
                                      </a:moveTo>
                                      <a:lnTo>
                                        <a:pt x="9143" y="1478533"/>
                                      </a:lnTo>
                                    </a:path>
                                    <a:path w="1311275" h="5817235">
                                      <a:moveTo>
                                        <a:pt x="9143" y="1478533"/>
                                      </a:moveTo>
                                      <a:lnTo>
                                        <a:pt x="780541" y="1478533"/>
                                      </a:lnTo>
                                    </a:path>
                                    <a:path w="1311275" h="5817235">
                                      <a:moveTo>
                                        <a:pt x="780541" y="1478533"/>
                                      </a:moveTo>
                                      <a:lnTo>
                                        <a:pt x="789685" y="1478533"/>
                                      </a:lnTo>
                                    </a:path>
                                    <a:path w="1311275" h="5817235">
                                      <a:moveTo>
                                        <a:pt x="780541" y="1478533"/>
                                      </a:moveTo>
                                      <a:lnTo>
                                        <a:pt x="789685" y="1478533"/>
                                      </a:lnTo>
                                    </a:path>
                                    <a:path w="1311275" h="5817235">
                                      <a:moveTo>
                                        <a:pt x="3047" y="1484629"/>
                                      </a:moveTo>
                                      <a:lnTo>
                                        <a:pt x="3047" y="1493774"/>
                                      </a:lnTo>
                                    </a:path>
                                    <a:path w="1311275" h="5817235">
                                      <a:moveTo>
                                        <a:pt x="3047" y="1484629"/>
                                      </a:moveTo>
                                      <a:lnTo>
                                        <a:pt x="3047" y="1493774"/>
                                      </a:lnTo>
                                    </a:path>
                                    <a:path w="1311275" h="5817235">
                                      <a:moveTo>
                                        <a:pt x="9143" y="1487677"/>
                                      </a:moveTo>
                                      <a:lnTo>
                                        <a:pt x="1228978" y="1487677"/>
                                      </a:lnTo>
                                    </a:path>
                                    <a:path w="1311275" h="5817235">
                                      <a:moveTo>
                                        <a:pt x="1232027" y="1484629"/>
                                      </a:moveTo>
                                      <a:lnTo>
                                        <a:pt x="1232027" y="1493774"/>
                                      </a:lnTo>
                                    </a:path>
                                    <a:path w="1311275" h="5817235">
                                      <a:moveTo>
                                        <a:pt x="1232027" y="1484629"/>
                                      </a:moveTo>
                                      <a:lnTo>
                                        <a:pt x="1232027" y="1493774"/>
                                      </a:lnTo>
                                    </a:path>
                                    <a:path w="1311275" h="5817235">
                                      <a:moveTo>
                                        <a:pt x="3047" y="1493774"/>
                                      </a:moveTo>
                                      <a:lnTo>
                                        <a:pt x="3047" y="1640077"/>
                                      </a:lnTo>
                                    </a:path>
                                    <a:path w="1311275" h="5817235">
                                      <a:moveTo>
                                        <a:pt x="1232027" y="1493774"/>
                                      </a:moveTo>
                                      <a:lnTo>
                                        <a:pt x="1232027" y="1640077"/>
                                      </a:lnTo>
                                    </a:path>
                                    <a:path w="1311275" h="5817235">
                                      <a:moveTo>
                                        <a:pt x="0" y="1643126"/>
                                      </a:moveTo>
                                      <a:lnTo>
                                        <a:pt x="9143" y="1643126"/>
                                      </a:lnTo>
                                    </a:path>
                                    <a:path w="1311275" h="5817235">
                                      <a:moveTo>
                                        <a:pt x="0" y="1643126"/>
                                      </a:moveTo>
                                      <a:lnTo>
                                        <a:pt x="9143" y="1643126"/>
                                      </a:lnTo>
                                    </a:path>
                                    <a:path w="1311275" h="5817235">
                                      <a:moveTo>
                                        <a:pt x="9143" y="1643126"/>
                                      </a:moveTo>
                                      <a:lnTo>
                                        <a:pt x="1228978" y="1643126"/>
                                      </a:lnTo>
                                    </a:path>
                                    <a:path w="1311275" h="5817235">
                                      <a:moveTo>
                                        <a:pt x="1228978" y="1643126"/>
                                      </a:moveTo>
                                      <a:lnTo>
                                        <a:pt x="1238122" y="1643126"/>
                                      </a:lnTo>
                                    </a:path>
                                    <a:path w="1311275" h="5817235">
                                      <a:moveTo>
                                        <a:pt x="1228978" y="1643126"/>
                                      </a:moveTo>
                                      <a:lnTo>
                                        <a:pt x="1238122" y="1643126"/>
                                      </a:lnTo>
                                    </a:path>
                                    <a:path w="1311275" h="5817235">
                                      <a:moveTo>
                                        <a:pt x="3047" y="1652270"/>
                                      </a:moveTo>
                                      <a:lnTo>
                                        <a:pt x="3047" y="1661413"/>
                                      </a:lnTo>
                                    </a:path>
                                    <a:path w="1311275" h="5817235">
                                      <a:moveTo>
                                        <a:pt x="3047" y="1652270"/>
                                      </a:moveTo>
                                      <a:lnTo>
                                        <a:pt x="3047" y="1661413"/>
                                      </a:lnTo>
                                    </a:path>
                                    <a:path w="1311275" h="5817235">
                                      <a:moveTo>
                                        <a:pt x="9143" y="1655318"/>
                                      </a:moveTo>
                                      <a:lnTo>
                                        <a:pt x="826262" y="1655318"/>
                                      </a:lnTo>
                                    </a:path>
                                    <a:path w="1311275" h="5817235">
                                      <a:moveTo>
                                        <a:pt x="829309" y="1652270"/>
                                      </a:moveTo>
                                      <a:lnTo>
                                        <a:pt x="829309" y="1661413"/>
                                      </a:lnTo>
                                    </a:path>
                                    <a:path w="1311275" h="5817235">
                                      <a:moveTo>
                                        <a:pt x="829309" y="1652270"/>
                                      </a:moveTo>
                                      <a:lnTo>
                                        <a:pt x="829309" y="1661413"/>
                                      </a:lnTo>
                                    </a:path>
                                    <a:path w="1311275" h="5817235">
                                      <a:moveTo>
                                        <a:pt x="3047" y="1661413"/>
                                      </a:moveTo>
                                      <a:lnTo>
                                        <a:pt x="3047" y="1808099"/>
                                      </a:lnTo>
                                    </a:path>
                                    <a:path w="1311275" h="5817235">
                                      <a:moveTo>
                                        <a:pt x="829309" y="1661413"/>
                                      </a:moveTo>
                                      <a:lnTo>
                                        <a:pt x="829309" y="1808099"/>
                                      </a:lnTo>
                                    </a:path>
                                    <a:path w="1311275" h="5817235">
                                      <a:moveTo>
                                        <a:pt x="0" y="1811147"/>
                                      </a:moveTo>
                                      <a:lnTo>
                                        <a:pt x="9143" y="1811147"/>
                                      </a:lnTo>
                                    </a:path>
                                    <a:path w="1311275" h="5817235">
                                      <a:moveTo>
                                        <a:pt x="0" y="1811147"/>
                                      </a:moveTo>
                                      <a:lnTo>
                                        <a:pt x="9143" y="1811147"/>
                                      </a:lnTo>
                                    </a:path>
                                    <a:path w="1311275" h="5817235">
                                      <a:moveTo>
                                        <a:pt x="9143" y="1811147"/>
                                      </a:moveTo>
                                      <a:lnTo>
                                        <a:pt x="826262" y="1811147"/>
                                      </a:lnTo>
                                    </a:path>
                                    <a:path w="1311275" h="5817235">
                                      <a:moveTo>
                                        <a:pt x="826262" y="1811147"/>
                                      </a:moveTo>
                                      <a:lnTo>
                                        <a:pt x="835405" y="1811147"/>
                                      </a:lnTo>
                                    </a:path>
                                    <a:path w="1311275" h="5817235">
                                      <a:moveTo>
                                        <a:pt x="826262" y="1811147"/>
                                      </a:moveTo>
                                      <a:lnTo>
                                        <a:pt x="835405" y="1811147"/>
                                      </a:lnTo>
                                    </a:path>
                                    <a:path w="1311275" h="5817235">
                                      <a:moveTo>
                                        <a:pt x="3047" y="1817243"/>
                                      </a:moveTo>
                                      <a:lnTo>
                                        <a:pt x="3047" y="1826386"/>
                                      </a:lnTo>
                                    </a:path>
                                    <a:path w="1311275" h="5817235">
                                      <a:moveTo>
                                        <a:pt x="3047" y="1817243"/>
                                      </a:moveTo>
                                      <a:lnTo>
                                        <a:pt x="3047" y="1826386"/>
                                      </a:lnTo>
                                    </a:path>
                                    <a:path w="1311275" h="5817235">
                                      <a:moveTo>
                                        <a:pt x="9143" y="1820290"/>
                                      </a:moveTo>
                                      <a:lnTo>
                                        <a:pt x="640333" y="1820290"/>
                                      </a:lnTo>
                                    </a:path>
                                    <a:path w="1311275" h="5817235">
                                      <a:moveTo>
                                        <a:pt x="643381" y="1817243"/>
                                      </a:moveTo>
                                      <a:lnTo>
                                        <a:pt x="643381" y="1826386"/>
                                      </a:lnTo>
                                    </a:path>
                                    <a:path w="1311275" h="5817235">
                                      <a:moveTo>
                                        <a:pt x="643381" y="1817243"/>
                                      </a:moveTo>
                                      <a:lnTo>
                                        <a:pt x="643381" y="1826386"/>
                                      </a:lnTo>
                                    </a:path>
                                    <a:path w="1311275" h="5817235">
                                      <a:moveTo>
                                        <a:pt x="3047" y="1826386"/>
                                      </a:moveTo>
                                      <a:lnTo>
                                        <a:pt x="3047" y="1972690"/>
                                      </a:lnTo>
                                    </a:path>
                                    <a:path w="1311275" h="5817235">
                                      <a:moveTo>
                                        <a:pt x="643381" y="1826386"/>
                                      </a:moveTo>
                                      <a:lnTo>
                                        <a:pt x="643381" y="1972690"/>
                                      </a:lnTo>
                                    </a:path>
                                    <a:path w="1311275" h="5817235">
                                      <a:moveTo>
                                        <a:pt x="0" y="1975738"/>
                                      </a:moveTo>
                                      <a:lnTo>
                                        <a:pt x="9143" y="1975738"/>
                                      </a:lnTo>
                                    </a:path>
                                    <a:path w="1311275" h="5817235">
                                      <a:moveTo>
                                        <a:pt x="0" y="1975738"/>
                                      </a:moveTo>
                                      <a:lnTo>
                                        <a:pt x="9143" y="1975738"/>
                                      </a:lnTo>
                                    </a:path>
                                    <a:path w="1311275" h="5817235">
                                      <a:moveTo>
                                        <a:pt x="9143" y="1975738"/>
                                      </a:moveTo>
                                      <a:lnTo>
                                        <a:pt x="640333" y="1975738"/>
                                      </a:lnTo>
                                    </a:path>
                                    <a:path w="1311275" h="5817235">
                                      <a:moveTo>
                                        <a:pt x="640333" y="1975738"/>
                                      </a:moveTo>
                                      <a:lnTo>
                                        <a:pt x="649477" y="1975738"/>
                                      </a:lnTo>
                                    </a:path>
                                    <a:path w="1311275" h="5817235">
                                      <a:moveTo>
                                        <a:pt x="640333" y="1975738"/>
                                      </a:moveTo>
                                      <a:lnTo>
                                        <a:pt x="649477" y="1975738"/>
                                      </a:lnTo>
                                    </a:path>
                                    <a:path w="1311275" h="5817235">
                                      <a:moveTo>
                                        <a:pt x="3047" y="1981834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11275" h="5817235">
                                      <a:moveTo>
                                        <a:pt x="3047" y="1981834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11275" h="5817235">
                                      <a:moveTo>
                                        <a:pt x="9143" y="1984882"/>
                                      </a:moveTo>
                                      <a:lnTo>
                                        <a:pt x="780541" y="1984882"/>
                                      </a:lnTo>
                                    </a:path>
                                    <a:path w="1311275" h="5817235">
                                      <a:moveTo>
                                        <a:pt x="783589" y="1981834"/>
                                      </a:moveTo>
                                      <a:lnTo>
                                        <a:pt x="783589" y="1990978"/>
                                      </a:lnTo>
                                    </a:path>
                                    <a:path w="1311275" h="5817235">
                                      <a:moveTo>
                                        <a:pt x="783589" y="1981834"/>
                                      </a:moveTo>
                                      <a:lnTo>
                                        <a:pt x="783589" y="1990978"/>
                                      </a:lnTo>
                                    </a:path>
                                    <a:path w="1311275" h="5817235">
                                      <a:moveTo>
                                        <a:pt x="3047" y="1990978"/>
                                      </a:moveTo>
                                      <a:lnTo>
                                        <a:pt x="3047" y="2137282"/>
                                      </a:lnTo>
                                    </a:path>
                                    <a:path w="1311275" h="5817235">
                                      <a:moveTo>
                                        <a:pt x="783589" y="1990978"/>
                                      </a:moveTo>
                                      <a:lnTo>
                                        <a:pt x="783589" y="2137282"/>
                                      </a:lnTo>
                                    </a:path>
                                    <a:path w="1311275" h="5817235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11275" h="5817235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11275" h="5817235">
                                      <a:moveTo>
                                        <a:pt x="9143" y="2140330"/>
                                      </a:moveTo>
                                      <a:lnTo>
                                        <a:pt x="780541" y="2140330"/>
                                      </a:lnTo>
                                    </a:path>
                                    <a:path w="1311275" h="5817235">
                                      <a:moveTo>
                                        <a:pt x="780541" y="2140330"/>
                                      </a:moveTo>
                                      <a:lnTo>
                                        <a:pt x="789685" y="2140330"/>
                                      </a:lnTo>
                                    </a:path>
                                    <a:path w="1311275" h="5817235">
                                      <a:moveTo>
                                        <a:pt x="780541" y="2140330"/>
                                      </a:moveTo>
                                      <a:lnTo>
                                        <a:pt x="789685" y="2140330"/>
                                      </a:lnTo>
                                    </a:path>
                                    <a:path w="1311275" h="5817235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11275" h="5817235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11275" h="5817235">
                                      <a:moveTo>
                                        <a:pt x="9143" y="2149475"/>
                                      </a:moveTo>
                                      <a:lnTo>
                                        <a:pt x="1283842" y="2149475"/>
                                      </a:lnTo>
                                    </a:path>
                                    <a:path w="1311275" h="5817235">
                                      <a:moveTo>
                                        <a:pt x="1286890" y="2146427"/>
                                      </a:moveTo>
                                      <a:lnTo>
                                        <a:pt x="1286890" y="2155571"/>
                                      </a:lnTo>
                                    </a:path>
                                    <a:path w="1311275" h="5817235">
                                      <a:moveTo>
                                        <a:pt x="1286890" y="2146427"/>
                                      </a:moveTo>
                                      <a:lnTo>
                                        <a:pt x="1286890" y="2155571"/>
                                      </a:lnTo>
                                    </a:path>
                                    <a:path w="1311275" h="5817235">
                                      <a:moveTo>
                                        <a:pt x="3047" y="2155571"/>
                                      </a:moveTo>
                                      <a:lnTo>
                                        <a:pt x="3047" y="2301875"/>
                                      </a:lnTo>
                                    </a:path>
                                    <a:path w="1311275" h="5817235">
                                      <a:moveTo>
                                        <a:pt x="1286890" y="2155571"/>
                                      </a:moveTo>
                                      <a:lnTo>
                                        <a:pt x="1286890" y="2301875"/>
                                      </a:lnTo>
                                    </a:path>
                                    <a:path w="1311275" h="5817235">
                                      <a:moveTo>
                                        <a:pt x="0" y="2304922"/>
                                      </a:moveTo>
                                      <a:lnTo>
                                        <a:pt x="9143" y="2304922"/>
                                      </a:lnTo>
                                    </a:path>
                                    <a:path w="1311275" h="5817235">
                                      <a:moveTo>
                                        <a:pt x="0" y="2304922"/>
                                      </a:moveTo>
                                      <a:lnTo>
                                        <a:pt x="9143" y="2304922"/>
                                      </a:lnTo>
                                    </a:path>
                                    <a:path w="1311275" h="5817235">
                                      <a:moveTo>
                                        <a:pt x="9143" y="2304922"/>
                                      </a:moveTo>
                                      <a:lnTo>
                                        <a:pt x="1283842" y="2304922"/>
                                      </a:lnTo>
                                    </a:path>
                                    <a:path w="1311275" h="5817235">
                                      <a:moveTo>
                                        <a:pt x="1283842" y="2304922"/>
                                      </a:moveTo>
                                      <a:lnTo>
                                        <a:pt x="1292987" y="2304922"/>
                                      </a:lnTo>
                                    </a:path>
                                    <a:path w="1311275" h="5817235">
                                      <a:moveTo>
                                        <a:pt x="1283842" y="2304922"/>
                                      </a:moveTo>
                                      <a:lnTo>
                                        <a:pt x="1292987" y="2304922"/>
                                      </a:lnTo>
                                    </a:path>
                                    <a:path w="1311275" h="5817235">
                                      <a:moveTo>
                                        <a:pt x="3047" y="2311018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11275" h="5817235">
                                      <a:moveTo>
                                        <a:pt x="3047" y="2311018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11275" h="5817235">
                                      <a:moveTo>
                                        <a:pt x="9143" y="2314066"/>
                                      </a:moveTo>
                                      <a:lnTo>
                                        <a:pt x="1152778" y="2314066"/>
                                      </a:lnTo>
                                    </a:path>
                                    <a:path w="1311275" h="5817235">
                                      <a:moveTo>
                                        <a:pt x="1155827" y="2311018"/>
                                      </a:moveTo>
                                      <a:lnTo>
                                        <a:pt x="1155827" y="2320163"/>
                                      </a:lnTo>
                                    </a:path>
                                    <a:path w="1311275" h="5817235">
                                      <a:moveTo>
                                        <a:pt x="1155827" y="2311018"/>
                                      </a:moveTo>
                                      <a:lnTo>
                                        <a:pt x="1155827" y="2320163"/>
                                      </a:lnTo>
                                    </a:path>
                                    <a:path w="1311275" h="5817235">
                                      <a:moveTo>
                                        <a:pt x="3047" y="2320163"/>
                                      </a:moveTo>
                                      <a:lnTo>
                                        <a:pt x="3047" y="2466466"/>
                                      </a:lnTo>
                                    </a:path>
                                    <a:path w="1311275" h="5817235">
                                      <a:moveTo>
                                        <a:pt x="1155827" y="2320163"/>
                                      </a:moveTo>
                                      <a:lnTo>
                                        <a:pt x="1155827" y="2466466"/>
                                      </a:lnTo>
                                    </a:path>
                                    <a:path w="1311275" h="5817235">
                                      <a:moveTo>
                                        <a:pt x="0" y="2469515"/>
                                      </a:moveTo>
                                      <a:lnTo>
                                        <a:pt x="9143" y="2469515"/>
                                      </a:lnTo>
                                    </a:path>
                                    <a:path w="1311275" h="5817235">
                                      <a:moveTo>
                                        <a:pt x="0" y="2469515"/>
                                      </a:moveTo>
                                      <a:lnTo>
                                        <a:pt x="9143" y="2469515"/>
                                      </a:lnTo>
                                    </a:path>
                                    <a:path w="1311275" h="5817235">
                                      <a:moveTo>
                                        <a:pt x="9143" y="2469515"/>
                                      </a:moveTo>
                                      <a:lnTo>
                                        <a:pt x="1152778" y="2469515"/>
                                      </a:lnTo>
                                    </a:path>
                                    <a:path w="1311275" h="5817235">
                                      <a:moveTo>
                                        <a:pt x="1152778" y="2469515"/>
                                      </a:moveTo>
                                      <a:lnTo>
                                        <a:pt x="1161922" y="2469515"/>
                                      </a:lnTo>
                                    </a:path>
                                    <a:path w="1311275" h="5817235">
                                      <a:moveTo>
                                        <a:pt x="1152778" y="2469515"/>
                                      </a:moveTo>
                                      <a:lnTo>
                                        <a:pt x="1161922" y="2469515"/>
                                      </a:lnTo>
                                    </a:path>
                                    <a:path w="1311275" h="5817235">
                                      <a:moveTo>
                                        <a:pt x="3047" y="2475610"/>
                                      </a:moveTo>
                                      <a:lnTo>
                                        <a:pt x="3047" y="2484754"/>
                                      </a:lnTo>
                                    </a:path>
                                    <a:path w="1311275" h="5817235">
                                      <a:moveTo>
                                        <a:pt x="3047" y="2475610"/>
                                      </a:moveTo>
                                      <a:lnTo>
                                        <a:pt x="3047" y="2484754"/>
                                      </a:lnTo>
                                    </a:path>
                                    <a:path w="1311275" h="5817235">
                                      <a:moveTo>
                                        <a:pt x="9143" y="2478658"/>
                                      </a:moveTo>
                                      <a:lnTo>
                                        <a:pt x="997330" y="2478658"/>
                                      </a:lnTo>
                                    </a:path>
                                    <a:path w="1311275" h="5817235">
                                      <a:moveTo>
                                        <a:pt x="1000378" y="2475610"/>
                                      </a:moveTo>
                                      <a:lnTo>
                                        <a:pt x="1000378" y="2484754"/>
                                      </a:lnTo>
                                    </a:path>
                                    <a:path w="1311275" h="5817235">
                                      <a:moveTo>
                                        <a:pt x="1000378" y="2475610"/>
                                      </a:moveTo>
                                      <a:lnTo>
                                        <a:pt x="1000378" y="2484754"/>
                                      </a:lnTo>
                                    </a:path>
                                    <a:path w="1311275" h="5817235">
                                      <a:moveTo>
                                        <a:pt x="3047" y="2484754"/>
                                      </a:moveTo>
                                      <a:lnTo>
                                        <a:pt x="3047" y="2631058"/>
                                      </a:lnTo>
                                    </a:path>
                                    <a:path w="1311275" h="5817235">
                                      <a:moveTo>
                                        <a:pt x="1000378" y="2484754"/>
                                      </a:moveTo>
                                      <a:lnTo>
                                        <a:pt x="1000378" y="2631058"/>
                                      </a:lnTo>
                                    </a:path>
                                    <a:path w="1311275" h="5817235">
                                      <a:moveTo>
                                        <a:pt x="0" y="2634106"/>
                                      </a:moveTo>
                                      <a:lnTo>
                                        <a:pt x="9143" y="2634106"/>
                                      </a:lnTo>
                                    </a:path>
                                    <a:path w="1311275" h="5817235">
                                      <a:moveTo>
                                        <a:pt x="0" y="2634106"/>
                                      </a:moveTo>
                                      <a:lnTo>
                                        <a:pt x="9143" y="2634106"/>
                                      </a:lnTo>
                                    </a:path>
                                    <a:path w="1311275" h="5817235">
                                      <a:moveTo>
                                        <a:pt x="9143" y="2634106"/>
                                      </a:moveTo>
                                      <a:lnTo>
                                        <a:pt x="997330" y="2634106"/>
                                      </a:lnTo>
                                    </a:path>
                                    <a:path w="1311275" h="5817235">
                                      <a:moveTo>
                                        <a:pt x="997330" y="2634106"/>
                                      </a:moveTo>
                                      <a:lnTo>
                                        <a:pt x="1006475" y="2634106"/>
                                      </a:lnTo>
                                    </a:path>
                                    <a:path w="1311275" h="5817235">
                                      <a:moveTo>
                                        <a:pt x="997330" y="2634106"/>
                                      </a:moveTo>
                                      <a:lnTo>
                                        <a:pt x="1006475" y="2634106"/>
                                      </a:lnTo>
                                    </a:path>
                                    <a:path w="1311275" h="5817235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6"/>
                                      </a:lnTo>
                                    </a:path>
                                    <a:path w="1311275" h="5817235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6"/>
                                      </a:lnTo>
                                    </a:path>
                                    <a:path w="1311275" h="5817235">
                                      <a:moveTo>
                                        <a:pt x="9143" y="2643251"/>
                                      </a:moveTo>
                                      <a:lnTo>
                                        <a:pt x="789685" y="2643251"/>
                                      </a:lnTo>
                                    </a:path>
                                    <a:path w="1311275" h="5817235">
                                      <a:moveTo>
                                        <a:pt x="792733" y="2640203"/>
                                      </a:moveTo>
                                      <a:lnTo>
                                        <a:pt x="792733" y="2649346"/>
                                      </a:lnTo>
                                    </a:path>
                                    <a:path w="1311275" h="5817235">
                                      <a:moveTo>
                                        <a:pt x="792733" y="2640203"/>
                                      </a:moveTo>
                                      <a:lnTo>
                                        <a:pt x="792733" y="2649346"/>
                                      </a:lnTo>
                                    </a:path>
                                    <a:path w="1311275" h="5817235">
                                      <a:moveTo>
                                        <a:pt x="3047" y="2649346"/>
                                      </a:moveTo>
                                      <a:lnTo>
                                        <a:pt x="3047" y="2795904"/>
                                      </a:lnTo>
                                    </a:path>
                                    <a:path w="1311275" h="5817235">
                                      <a:moveTo>
                                        <a:pt x="792733" y="2649346"/>
                                      </a:moveTo>
                                      <a:lnTo>
                                        <a:pt x="792733" y="2795904"/>
                                      </a:lnTo>
                                    </a:path>
                                    <a:path w="1311275" h="5817235">
                                      <a:moveTo>
                                        <a:pt x="0" y="2798953"/>
                                      </a:moveTo>
                                      <a:lnTo>
                                        <a:pt x="9143" y="2798953"/>
                                      </a:lnTo>
                                    </a:path>
                                    <a:path w="1311275" h="5817235">
                                      <a:moveTo>
                                        <a:pt x="0" y="2798953"/>
                                      </a:moveTo>
                                      <a:lnTo>
                                        <a:pt x="9143" y="2798953"/>
                                      </a:lnTo>
                                    </a:path>
                                    <a:path w="1311275" h="5817235">
                                      <a:moveTo>
                                        <a:pt x="9143" y="2798953"/>
                                      </a:moveTo>
                                      <a:lnTo>
                                        <a:pt x="789685" y="2798953"/>
                                      </a:lnTo>
                                    </a:path>
                                    <a:path w="1311275" h="5817235">
                                      <a:moveTo>
                                        <a:pt x="789685" y="2798953"/>
                                      </a:moveTo>
                                      <a:lnTo>
                                        <a:pt x="798829" y="2798953"/>
                                      </a:lnTo>
                                    </a:path>
                                    <a:path w="1311275" h="5817235">
                                      <a:moveTo>
                                        <a:pt x="789685" y="2798953"/>
                                      </a:moveTo>
                                      <a:lnTo>
                                        <a:pt x="798829" y="2798953"/>
                                      </a:lnTo>
                                    </a:path>
                                    <a:path w="1311275" h="5817235">
                                      <a:moveTo>
                                        <a:pt x="3047" y="2808096"/>
                                      </a:moveTo>
                                      <a:lnTo>
                                        <a:pt x="3047" y="2817241"/>
                                      </a:lnTo>
                                    </a:path>
                                    <a:path w="1311275" h="5817235">
                                      <a:moveTo>
                                        <a:pt x="3047" y="2808096"/>
                                      </a:moveTo>
                                      <a:lnTo>
                                        <a:pt x="3047" y="2817241"/>
                                      </a:lnTo>
                                    </a:path>
                                    <a:path w="1311275" h="5817235">
                                      <a:moveTo>
                                        <a:pt x="9143" y="2811144"/>
                                      </a:moveTo>
                                      <a:lnTo>
                                        <a:pt x="865885" y="2811144"/>
                                      </a:lnTo>
                                    </a:path>
                                    <a:path w="1311275" h="5817235">
                                      <a:moveTo>
                                        <a:pt x="868933" y="2808096"/>
                                      </a:moveTo>
                                      <a:lnTo>
                                        <a:pt x="868933" y="2817241"/>
                                      </a:lnTo>
                                    </a:path>
                                    <a:path w="1311275" h="5817235">
                                      <a:moveTo>
                                        <a:pt x="868933" y="2808096"/>
                                      </a:moveTo>
                                      <a:lnTo>
                                        <a:pt x="868933" y="2817241"/>
                                      </a:lnTo>
                                    </a:path>
                                    <a:path w="1311275" h="5817235">
                                      <a:moveTo>
                                        <a:pt x="3047" y="2817241"/>
                                      </a:moveTo>
                                      <a:lnTo>
                                        <a:pt x="3047" y="2963544"/>
                                      </a:lnTo>
                                    </a:path>
                                    <a:path w="1311275" h="5817235">
                                      <a:moveTo>
                                        <a:pt x="868933" y="2817241"/>
                                      </a:moveTo>
                                      <a:lnTo>
                                        <a:pt x="868933" y="2963544"/>
                                      </a:lnTo>
                                    </a:path>
                                    <a:path w="1311275" h="5817235">
                                      <a:moveTo>
                                        <a:pt x="0" y="2966592"/>
                                      </a:moveTo>
                                      <a:lnTo>
                                        <a:pt x="9143" y="2966592"/>
                                      </a:lnTo>
                                    </a:path>
                                    <a:path w="1311275" h="5817235">
                                      <a:moveTo>
                                        <a:pt x="0" y="2966592"/>
                                      </a:moveTo>
                                      <a:lnTo>
                                        <a:pt x="9143" y="2966592"/>
                                      </a:lnTo>
                                    </a:path>
                                    <a:path w="1311275" h="5817235">
                                      <a:moveTo>
                                        <a:pt x="9143" y="2966592"/>
                                      </a:moveTo>
                                      <a:lnTo>
                                        <a:pt x="865885" y="2966592"/>
                                      </a:lnTo>
                                    </a:path>
                                    <a:path w="1311275" h="5817235">
                                      <a:moveTo>
                                        <a:pt x="865885" y="2966592"/>
                                      </a:moveTo>
                                      <a:lnTo>
                                        <a:pt x="875029" y="2966592"/>
                                      </a:lnTo>
                                    </a:path>
                                    <a:path w="1311275" h="5817235">
                                      <a:moveTo>
                                        <a:pt x="865885" y="2966592"/>
                                      </a:moveTo>
                                      <a:lnTo>
                                        <a:pt x="875029" y="2966592"/>
                                      </a:lnTo>
                                    </a:path>
                                    <a:path w="1311275" h="5817235">
                                      <a:moveTo>
                                        <a:pt x="3047" y="2972689"/>
                                      </a:moveTo>
                                      <a:lnTo>
                                        <a:pt x="3047" y="2981832"/>
                                      </a:lnTo>
                                    </a:path>
                                    <a:path w="1311275" h="5817235">
                                      <a:moveTo>
                                        <a:pt x="3047" y="2972689"/>
                                      </a:moveTo>
                                      <a:lnTo>
                                        <a:pt x="3047" y="2981832"/>
                                      </a:lnTo>
                                    </a:path>
                                    <a:path w="1311275" h="5817235">
                                      <a:moveTo>
                                        <a:pt x="9143" y="2975737"/>
                                      </a:moveTo>
                                      <a:lnTo>
                                        <a:pt x="640333" y="2975737"/>
                                      </a:lnTo>
                                    </a:path>
                                    <a:path w="1311275" h="5817235">
                                      <a:moveTo>
                                        <a:pt x="643381" y="2972689"/>
                                      </a:moveTo>
                                      <a:lnTo>
                                        <a:pt x="643381" y="2981832"/>
                                      </a:lnTo>
                                    </a:path>
                                    <a:path w="1311275" h="5817235">
                                      <a:moveTo>
                                        <a:pt x="643381" y="2972689"/>
                                      </a:moveTo>
                                      <a:lnTo>
                                        <a:pt x="643381" y="2981832"/>
                                      </a:lnTo>
                                    </a:path>
                                    <a:path w="1311275" h="5817235">
                                      <a:moveTo>
                                        <a:pt x="3047" y="2981832"/>
                                      </a:moveTo>
                                      <a:lnTo>
                                        <a:pt x="3047" y="3128137"/>
                                      </a:lnTo>
                                    </a:path>
                                    <a:path w="1311275" h="5817235">
                                      <a:moveTo>
                                        <a:pt x="643381" y="2981832"/>
                                      </a:moveTo>
                                      <a:lnTo>
                                        <a:pt x="643381" y="3128137"/>
                                      </a:lnTo>
                                    </a:path>
                                    <a:path w="1311275" h="5817235">
                                      <a:moveTo>
                                        <a:pt x="0" y="3131184"/>
                                      </a:moveTo>
                                      <a:lnTo>
                                        <a:pt x="9143" y="3131184"/>
                                      </a:lnTo>
                                    </a:path>
                                    <a:path w="1311275" h="5817235">
                                      <a:moveTo>
                                        <a:pt x="0" y="3131184"/>
                                      </a:moveTo>
                                      <a:lnTo>
                                        <a:pt x="9143" y="3131184"/>
                                      </a:lnTo>
                                    </a:path>
                                    <a:path w="1311275" h="5817235">
                                      <a:moveTo>
                                        <a:pt x="9143" y="3131184"/>
                                      </a:moveTo>
                                      <a:lnTo>
                                        <a:pt x="640333" y="3131184"/>
                                      </a:lnTo>
                                    </a:path>
                                    <a:path w="1311275" h="5817235">
                                      <a:moveTo>
                                        <a:pt x="640333" y="3131184"/>
                                      </a:moveTo>
                                      <a:lnTo>
                                        <a:pt x="649477" y="3131184"/>
                                      </a:lnTo>
                                    </a:path>
                                    <a:path w="1311275" h="5817235">
                                      <a:moveTo>
                                        <a:pt x="640333" y="3131184"/>
                                      </a:moveTo>
                                      <a:lnTo>
                                        <a:pt x="649477" y="3131184"/>
                                      </a:lnTo>
                                    </a:path>
                                    <a:path w="1311275" h="5817235">
                                      <a:moveTo>
                                        <a:pt x="3047" y="3137280"/>
                                      </a:moveTo>
                                      <a:lnTo>
                                        <a:pt x="3047" y="3146425"/>
                                      </a:lnTo>
                                    </a:path>
                                    <a:path w="1311275" h="5817235">
                                      <a:moveTo>
                                        <a:pt x="3047" y="3137280"/>
                                      </a:moveTo>
                                      <a:lnTo>
                                        <a:pt x="3047" y="3146425"/>
                                      </a:lnTo>
                                    </a:path>
                                    <a:path w="1311275" h="5817235">
                                      <a:moveTo>
                                        <a:pt x="9143" y="3140329"/>
                                      </a:moveTo>
                                      <a:lnTo>
                                        <a:pt x="780541" y="3140329"/>
                                      </a:lnTo>
                                    </a:path>
                                    <a:path w="1311275" h="5817235">
                                      <a:moveTo>
                                        <a:pt x="783589" y="3137280"/>
                                      </a:moveTo>
                                      <a:lnTo>
                                        <a:pt x="783589" y="3146425"/>
                                      </a:lnTo>
                                    </a:path>
                                    <a:path w="1311275" h="5817235">
                                      <a:moveTo>
                                        <a:pt x="783589" y="3137280"/>
                                      </a:moveTo>
                                      <a:lnTo>
                                        <a:pt x="783589" y="3146425"/>
                                      </a:lnTo>
                                    </a:path>
                                    <a:path w="1311275" h="5817235">
                                      <a:moveTo>
                                        <a:pt x="3047" y="3146425"/>
                                      </a:moveTo>
                                      <a:lnTo>
                                        <a:pt x="3047" y="3292729"/>
                                      </a:lnTo>
                                    </a:path>
                                    <a:path w="1311275" h="5817235">
                                      <a:moveTo>
                                        <a:pt x="783589" y="3146425"/>
                                      </a:moveTo>
                                      <a:lnTo>
                                        <a:pt x="783589" y="3292729"/>
                                      </a:lnTo>
                                    </a:path>
                                    <a:path w="1311275" h="5817235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11275" h="5817235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11275" h="5817235">
                                      <a:moveTo>
                                        <a:pt x="9143" y="3295777"/>
                                      </a:moveTo>
                                      <a:lnTo>
                                        <a:pt x="780541" y="3295777"/>
                                      </a:lnTo>
                                    </a:path>
                                    <a:path w="1311275" h="5817235">
                                      <a:moveTo>
                                        <a:pt x="780541" y="3295777"/>
                                      </a:moveTo>
                                      <a:lnTo>
                                        <a:pt x="789685" y="3295777"/>
                                      </a:lnTo>
                                    </a:path>
                                    <a:path w="1311275" h="5817235">
                                      <a:moveTo>
                                        <a:pt x="780541" y="3295777"/>
                                      </a:moveTo>
                                      <a:lnTo>
                                        <a:pt x="789685" y="3295777"/>
                                      </a:lnTo>
                                    </a:path>
                                    <a:path w="1311275" h="5817235">
                                      <a:moveTo>
                                        <a:pt x="3047" y="3301872"/>
                                      </a:moveTo>
                                      <a:lnTo>
                                        <a:pt x="3047" y="3311016"/>
                                      </a:lnTo>
                                    </a:path>
                                    <a:path w="1311275" h="5817235">
                                      <a:moveTo>
                                        <a:pt x="3047" y="3301872"/>
                                      </a:moveTo>
                                      <a:lnTo>
                                        <a:pt x="3047" y="3311016"/>
                                      </a:lnTo>
                                    </a:path>
                                    <a:path w="1311275" h="5817235">
                                      <a:moveTo>
                                        <a:pt x="9143" y="3304920"/>
                                      </a:moveTo>
                                      <a:lnTo>
                                        <a:pt x="1283842" y="3304920"/>
                                      </a:lnTo>
                                    </a:path>
                                    <a:path w="1311275" h="5817235">
                                      <a:moveTo>
                                        <a:pt x="1286890" y="3301872"/>
                                      </a:moveTo>
                                      <a:lnTo>
                                        <a:pt x="1286890" y="3311016"/>
                                      </a:lnTo>
                                    </a:path>
                                    <a:path w="1311275" h="5817235">
                                      <a:moveTo>
                                        <a:pt x="1286890" y="3301872"/>
                                      </a:moveTo>
                                      <a:lnTo>
                                        <a:pt x="1286890" y="3311016"/>
                                      </a:lnTo>
                                    </a:path>
                                    <a:path w="1311275" h="5817235">
                                      <a:moveTo>
                                        <a:pt x="3047" y="3311016"/>
                                      </a:moveTo>
                                      <a:lnTo>
                                        <a:pt x="3047" y="3457320"/>
                                      </a:lnTo>
                                    </a:path>
                                    <a:path w="1311275" h="5817235">
                                      <a:moveTo>
                                        <a:pt x="1286890" y="3311016"/>
                                      </a:moveTo>
                                      <a:lnTo>
                                        <a:pt x="1286890" y="3457320"/>
                                      </a:lnTo>
                                    </a:path>
                                    <a:path w="1311275" h="5817235">
                                      <a:moveTo>
                                        <a:pt x="0" y="3460368"/>
                                      </a:moveTo>
                                      <a:lnTo>
                                        <a:pt x="9143" y="3460368"/>
                                      </a:lnTo>
                                    </a:path>
                                    <a:path w="1311275" h="5817235">
                                      <a:moveTo>
                                        <a:pt x="0" y="3460368"/>
                                      </a:moveTo>
                                      <a:lnTo>
                                        <a:pt x="9143" y="3460368"/>
                                      </a:lnTo>
                                    </a:path>
                                    <a:path w="1311275" h="5817235">
                                      <a:moveTo>
                                        <a:pt x="9143" y="3460368"/>
                                      </a:moveTo>
                                      <a:lnTo>
                                        <a:pt x="1283842" y="3460368"/>
                                      </a:lnTo>
                                    </a:path>
                                    <a:path w="1311275" h="5817235">
                                      <a:moveTo>
                                        <a:pt x="1283842" y="3460368"/>
                                      </a:moveTo>
                                      <a:lnTo>
                                        <a:pt x="1292987" y="3460368"/>
                                      </a:lnTo>
                                    </a:path>
                                    <a:path w="1311275" h="5817235">
                                      <a:moveTo>
                                        <a:pt x="1283842" y="3460368"/>
                                      </a:moveTo>
                                      <a:lnTo>
                                        <a:pt x="1292987" y="3460368"/>
                                      </a:lnTo>
                                    </a:path>
                                    <a:path w="1311275" h="5817235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8"/>
                                      </a:lnTo>
                                    </a:path>
                                    <a:path w="1311275" h="5817235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8"/>
                                      </a:lnTo>
                                    </a:path>
                                    <a:path w="1311275" h="5817235">
                                      <a:moveTo>
                                        <a:pt x="9143" y="3469513"/>
                                      </a:moveTo>
                                      <a:lnTo>
                                        <a:pt x="1238122" y="3469513"/>
                                      </a:lnTo>
                                    </a:path>
                                    <a:path w="1311275" h="5817235">
                                      <a:moveTo>
                                        <a:pt x="1241170" y="3466465"/>
                                      </a:moveTo>
                                      <a:lnTo>
                                        <a:pt x="1241170" y="3475608"/>
                                      </a:lnTo>
                                    </a:path>
                                    <a:path w="1311275" h="5817235">
                                      <a:moveTo>
                                        <a:pt x="1241170" y="3466465"/>
                                      </a:moveTo>
                                      <a:lnTo>
                                        <a:pt x="1241170" y="3475608"/>
                                      </a:lnTo>
                                    </a:path>
                                    <a:path w="1311275" h="5817235">
                                      <a:moveTo>
                                        <a:pt x="3047" y="3475608"/>
                                      </a:moveTo>
                                      <a:lnTo>
                                        <a:pt x="3047" y="3621913"/>
                                      </a:lnTo>
                                    </a:path>
                                    <a:path w="1311275" h="5817235">
                                      <a:moveTo>
                                        <a:pt x="1241170" y="3475608"/>
                                      </a:moveTo>
                                      <a:lnTo>
                                        <a:pt x="1241170" y="3621913"/>
                                      </a:lnTo>
                                    </a:path>
                                    <a:path w="1311275" h="5817235">
                                      <a:moveTo>
                                        <a:pt x="0" y="3624960"/>
                                      </a:moveTo>
                                      <a:lnTo>
                                        <a:pt x="9143" y="3624960"/>
                                      </a:lnTo>
                                    </a:path>
                                    <a:path w="1311275" h="5817235">
                                      <a:moveTo>
                                        <a:pt x="0" y="3624960"/>
                                      </a:moveTo>
                                      <a:lnTo>
                                        <a:pt x="9143" y="3624960"/>
                                      </a:lnTo>
                                    </a:path>
                                    <a:path w="1311275" h="5817235">
                                      <a:moveTo>
                                        <a:pt x="9143" y="3624960"/>
                                      </a:moveTo>
                                      <a:lnTo>
                                        <a:pt x="1238122" y="3624960"/>
                                      </a:lnTo>
                                    </a:path>
                                    <a:path w="1311275" h="5817235">
                                      <a:moveTo>
                                        <a:pt x="1238122" y="3624960"/>
                                      </a:moveTo>
                                      <a:lnTo>
                                        <a:pt x="1247266" y="3624960"/>
                                      </a:lnTo>
                                    </a:path>
                                    <a:path w="1311275" h="5817235">
                                      <a:moveTo>
                                        <a:pt x="1238122" y="3624960"/>
                                      </a:moveTo>
                                      <a:lnTo>
                                        <a:pt x="1247266" y="3624960"/>
                                      </a:lnTo>
                                    </a:path>
                                    <a:path w="1311275" h="5817235">
                                      <a:moveTo>
                                        <a:pt x="3047" y="3631056"/>
                                      </a:moveTo>
                                      <a:lnTo>
                                        <a:pt x="3047" y="3640201"/>
                                      </a:lnTo>
                                    </a:path>
                                    <a:path w="1311275" h="5817235">
                                      <a:moveTo>
                                        <a:pt x="3047" y="3631056"/>
                                      </a:moveTo>
                                      <a:lnTo>
                                        <a:pt x="3047" y="3640201"/>
                                      </a:lnTo>
                                    </a:path>
                                    <a:path w="1311275" h="5817235">
                                      <a:moveTo>
                                        <a:pt x="9143" y="3634104"/>
                                      </a:moveTo>
                                      <a:lnTo>
                                        <a:pt x="1180210" y="3634104"/>
                                      </a:lnTo>
                                    </a:path>
                                    <a:path w="1311275" h="5817235">
                                      <a:moveTo>
                                        <a:pt x="1183258" y="3631056"/>
                                      </a:moveTo>
                                      <a:lnTo>
                                        <a:pt x="1183258" y="3640201"/>
                                      </a:lnTo>
                                    </a:path>
                                    <a:path w="1311275" h="5817235">
                                      <a:moveTo>
                                        <a:pt x="1183258" y="3631056"/>
                                      </a:moveTo>
                                      <a:lnTo>
                                        <a:pt x="1183258" y="3640201"/>
                                      </a:lnTo>
                                    </a:path>
                                    <a:path w="1311275" h="5817235">
                                      <a:moveTo>
                                        <a:pt x="3047" y="3640201"/>
                                      </a:moveTo>
                                      <a:lnTo>
                                        <a:pt x="3047" y="3786504"/>
                                      </a:lnTo>
                                    </a:path>
                                    <a:path w="1311275" h="5817235">
                                      <a:moveTo>
                                        <a:pt x="1183258" y="3640201"/>
                                      </a:moveTo>
                                      <a:lnTo>
                                        <a:pt x="1183258" y="3786504"/>
                                      </a:lnTo>
                                    </a:path>
                                    <a:path w="1311275" h="5817235">
                                      <a:moveTo>
                                        <a:pt x="0" y="3789553"/>
                                      </a:moveTo>
                                      <a:lnTo>
                                        <a:pt x="9143" y="3789553"/>
                                      </a:lnTo>
                                    </a:path>
                                    <a:path w="1311275" h="5817235">
                                      <a:moveTo>
                                        <a:pt x="0" y="3789553"/>
                                      </a:moveTo>
                                      <a:lnTo>
                                        <a:pt x="9143" y="3789553"/>
                                      </a:lnTo>
                                    </a:path>
                                    <a:path w="1311275" h="5817235">
                                      <a:moveTo>
                                        <a:pt x="9143" y="3789553"/>
                                      </a:moveTo>
                                      <a:lnTo>
                                        <a:pt x="1180210" y="3789553"/>
                                      </a:lnTo>
                                    </a:path>
                                    <a:path w="1311275" h="5817235">
                                      <a:moveTo>
                                        <a:pt x="1180210" y="3789553"/>
                                      </a:moveTo>
                                      <a:lnTo>
                                        <a:pt x="1189354" y="3789553"/>
                                      </a:lnTo>
                                    </a:path>
                                    <a:path w="1311275" h="5817235">
                                      <a:moveTo>
                                        <a:pt x="1180210" y="3789553"/>
                                      </a:moveTo>
                                      <a:lnTo>
                                        <a:pt x="1189354" y="3789553"/>
                                      </a:lnTo>
                                    </a:path>
                                    <a:path w="1311275" h="5817235">
                                      <a:moveTo>
                                        <a:pt x="3047" y="3798696"/>
                                      </a:moveTo>
                                      <a:lnTo>
                                        <a:pt x="3047" y="3807841"/>
                                      </a:lnTo>
                                    </a:path>
                                    <a:path w="1311275" h="5817235">
                                      <a:moveTo>
                                        <a:pt x="3047" y="3798696"/>
                                      </a:moveTo>
                                      <a:lnTo>
                                        <a:pt x="3047" y="3807841"/>
                                      </a:lnTo>
                                    </a:path>
                                    <a:path w="1311275" h="5817235">
                                      <a:moveTo>
                                        <a:pt x="9143" y="3801744"/>
                                      </a:moveTo>
                                      <a:lnTo>
                                        <a:pt x="1030858" y="3801744"/>
                                      </a:lnTo>
                                    </a:path>
                                    <a:path w="1311275" h="5817235">
                                      <a:moveTo>
                                        <a:pt x="1033906" y="3798696"/>
                                      </a:moveTo>
                                      <a:lnTo>
                                        <a:pt x="1033906" y="3807841"/>
                                      </a:lnTo>
                                    </a:path>
                                    <a:path w="1311275" h="5817235">
                                      <a:moveTo>
                                        <a:pt x="1033906" y="3798696"/>
                                      </a:moveTo>
                                      <a:lnTo>
                                        <a:pt x="1033906" y="3807841"/>
                                      </a:lnTo>
                                    </a:path>
                                    <a:path w="1311275" h="5817235">
                                      <a:moveTo>
                                        <a:pt x="3047" y="3807841"/>
                                      </a:moveTo>
                                      <a:lnTo>
                                        <a:pt x="3047" y="3954399"/>
                                      </a:lnTo>
                                    </a:path>
                                    <a:path w="1311275" h="5817235">
                                      <a:moveTo>
                                        <a:pt x="1033906" y="3807841"/>
                                      </a:moveTo>
                                      <a:lnTo>
                                        <a:pt x="1033906" y="3954399"/>
                                      </a:lnTo>
                                    </a:path>
                                    <a:path w="1311275" h="5817235">
                                      <a:moveTo>
                                        <a:pt x="0" y="3957446"/>
                                      </a:moveTo>
                                      <a:lnTo>
                                        <a:pt x="9143" y="3957446"/>
                                      </a:lnTo>
                                    </a:path>
                                    <a:path w="1311275" h="5817235">
                                      <a:moveTo>
                                        <a:pt x="0" y="3957446"/>
                                      </a:moveTo>
                                      <a:lnTo>
                                        <a:pt x="9143" y="3957446"/>
                                      </a:lnTo>
                                    </a:path>
                                    <a:path w="1311275" h="5817235">
                                      <a:moveTo>
                                        <a:pt x="9143" y="3957446"/>
                                      </a:moveTo>
                                      <a:lnTo>
                                        <a:pt x="1030858" y="3957446"/>
                                      </a:lnTo>
                                    </a:path>
                                    <a:path w="1311275" h="5817235">
                                      <a:moveTo>
                                        <a:pt x="1030858" y="3957446"/>
                                      </a:moveTo>
                                      <a:lnTo>
                                        <a:pt x="1040002" y="3957446"/>
                                      </a:lnTo>
                                    </a:path>
                                    <a:path w="1311275" h="5817235">
                                      <a:moveTo>
                                        <a:pt x="1030858" y="3957446"/>
                                      </a:moveTo>
                                      <a:lnTo>
                                        <a:pt x="1040002" y="3957446"/>
                                      </a:lnTo>
                                    </a:path>
                                    <a:path w="1311275" h="5817235">
                                      <a:moveTo>
                                        <a:pt x="3047" y="3963542"/>
                                      </a:moveTo>
                                      <a:lnTo>
                                        <a:pt x="3047" y="3972687"/>
                                      </a:lnTo>
                                    </a:path>
                                    <a:path w="1311275" h="5817235">
                                      <a:moveTo>
                                        <a:pt x="3047" y="3963542"/>
                                      </a:moveTo>
                                      <a:lnTo>
                                        <a:pt x="3047" y="3972687"/>
                                      </a:lnTo>
                                    </a:path>
                                    <a:path w="1311275" h="5817235">
                                      <a:moveTo>
                                        <a:pt x="9143" y="3966591"/>
                                      </a:moveTo>
                                      <a:lnTo>
                                        <a:pt x="1302130" y="3966591"/>
                                      </a:lnTo>
                                    </a:path>
                                    <a:path w="1311275" h="5817235">
                                      <a:moveTo>
                                        <a:pt x="1305178" y="3963542"/>
                                      </a:moveTo>
                                      <a:lnTo>
                                        <a:pt x="1305178" y="3972687"/>
                                      </a:lnTo>
                                    </a:path>
                                    <a:path w="1311275" h="5817235">
                                      <a:moveTo>
                                        <a:pt x="1305178" y="3963542"/>
                                      </a:moveTo>
                                      <a:lnTo>
                                        <a:pt x="1305178" y="3972687"/>
                                      </a:lnTo>
                                    </a:path>
                                    <a:path w="1311275" h="5817235">
                                      <a:moveTo>
                                        <a:pt x="3047" y="3972687"/>
                                      </a:moveTo>
                                      <a:lnTo>
                                        <a:pt x="3047" y="4118991"/>
                                      </a:lnTo>
                                    </a:path>
                                    <a:path w="1311275" h="5817235">
                                      <a:moveTo>
                                        <a:pt x="1305178" y="3972687"/>
                                      </a:moveTo>
                                      <a:lnTo>
                                        <a:pt x="1305178" y="4118991"/>
                                      </a:lnTo>
                                    </a:path>
                                    <a:path w="1311275" h="5817235">
                                      <a:moveTo>
                                        <a:pt x="0" y="4122039"/>
                                      </a:moveTo>
                                      <a:lnTo>
                                        <a:pt x="9143" y="4122039"/>
                                      </a:lnTo>
                                    </a:path>
                                    <a:path w="1311275" h="5817235">
                                      <a:moveTo>
                                        <a:pt x="0" y="4122039"/>
                                      </a:moveTo>
                                      <a:lnTo>
                                        <a:pt x="9143" y="4122039"/>
                                      </a:lnTo>
                                    </a:path>
                                    <a:path w="1311275" h="5817235">
                                      <a:moveTo>
                                        <a:pt x="9143" y="4122039"/>
                                      </a:moveTo>
                                      <a:lnTo>
                                        <a:pt x="1302130" y="4122039"/>
                                      </a:lnTo>
                                    </a:path>
                                    <a:path w="1311275" h="5817235">
                                      <a:moveTo>
                                        <a:pt x="1302130" y="4122039"/>
                                      </a:moveTo>
                                      <a:lnTo>
                                        <a:pt x="1311275" y="4122039"/>
                                      </a:lnTo>
                                    </a:path>
                                    <a:path w="1311275" h="5817235">
                                      <a:moveTo>
                                        <a:pt x="1302130" y="4122039"/>
                                      </a:moveTo>
                                      <a:lnTo>
                                        <a:pt x="1311275" y="4122039"/>
                                      </a:lnTo>
                                    </a:path>
                                    <a:path w="1311275" h="5817235">
                                      <a:moveTo>
                                        <a:pt x="3047" y="4128134"/>
                                      </a:moveTo>
                                      <a:lnTo>
                                        <a:pt x="3047" y="4137279"/>
                                      </a:lnTo>
                                    </a:path>
                                    <a:path w="1311275" h="5817235">
                                      <a:moveTo>
                                        <a:pt x="3047" y="4128134"/>
                                      </a:moveTo>
                                      <a:lnTo>
                                        <a:pt x="3047" y="4137279"/>
                                      </a:lnTo>
                                    </a:path>
                                    <a:path w="1311275" h="5817235">
                                      <a:moveTo>
                                        <a:pt x="9143" y="4131182"/>
                                      </a:moveTo>
                                      <a:lnTo>
                                        <a:pt x="640333" y="4131182"/>
                                      </a:lnTo>
                                    </a:path>
                                    <a:path w="1311275" h="5817235">
                                      <a:moveTo>
                                        <a:pt x="643381" y="4128134"/>
                                      </a:moveTo>
                                      <a:lnTo>
                                        <a:pt x="643381" y="4137279"/>
                                      </a:lnTo>
                                    </a:path>
                                    <a:path w="1311275" h="5817235">
                                      <a:moveTo>
                                        <a:pt x="643381" y="4128134"/>
                                      </a:moveTo>
                                      <a:lnTo>
                                        <a:pt x="643381" y="4137279"/>
                                      </a:lnTo>
                                    </a:path>
                                    <a:path w="1311275" h="5817235">
                                      <a:moveTo>
                                        <a:pt x="3047" y="4137279"/>
                                      </a:moveTo>
                                      <a:lnTo>
                                        <a:pt x="3047" y="4283583"/>
                                      </a:lnTo>
                                    </a:path>
                                    <a:path w="1311275" h="5817235">
                                      <a:moveTo>
                                        <a:pt x="643381" y="4137279"/>
                                      </a:moveTo>
                                      <a:lnTo>
                                        <a:pt x="643381" y="4283583"/>
                                      </a:lnTo>
                                    </a:path>
                                    <a:path w="1311275" h="5817235">
                                      <a:moveTo>
                                        <a:pt x="0" y="4286631"/>
                                      </a:moveTo>
                                      <a:lnTo>
                                        <a:pt x="9143" y="4286631"/>
                                      </a:lnTo>
                                    </a:path>
                                    <a:path w="1311275" h="5817235">
                                      <a:moveTo>
                                        <a:pt x="0" y="4286631"/>
                                      </a:moveTo>
                                      <a:lnTo>
                                        <a:pt x="9143" y="4286631"/>
                                      </a:lnTo>
                                    </a:path>
                                    <a:path w="1311275" h="5817235">
                                      <a:moveTo>
                                        <a:pt x="9143" y="4286631"/>
                                      </a:moveTo>
                                      <a:lnTo>
                                        <a:pt x="640333" y="4286631"/>
                                      </a:lnTo>
                                    </a:path>
                                    <a:path w="1311275" h="5817235">
                                      <a:moveTo>
                                        <a:pt x="640333" y="4286631"/>
                                      </a:moveTo>
                                      <a:lnTo>
                                        <a:pt x="649477" y="4286631"/>
                                      </a:lnTo>
                                    </a:path>
                                    <a:path w="1311275" h="5817235">
                                      <a:moveTo>
                                        <a:pt x="640333" y="4286631"/>
                                      </a:moveTo>
                                      <a:lnTo>
                                        <a:pt x="649477" y="4286631"/>
                                      </a:lnTo>
                                    </a:path>
                                    <a:path w="1311275" h="5817235">
                                      <a:moveTo>
                                        <a:pt x="3047" y="4292727"/>
                                      </a:moveTo>
                                      <a:lnTo>
                                        <a:pt x="3047" y="4301870"/>
                                      </a:lnTo>
                                    </a:path>
                                    <a:path w="1311275" h="5817235">
                                      <a:moveTo>
                                        <a:pt x="3047" y="4292727"/>
                                      </a:moveTo>
                                      <a:lnTo>
                                        <a:pt x="3047" y="4301870"/>
                                      </a:lnTo>
                                    </a:path>
                                    <a:path w="1311275" h="5817235">
                                      <a:moveTo>
                                        <a:pt x="9143" y="4295775"/>
                                      </a:moveTo>
                                      <a:lnTo>
                                        <a:pt x="780541" y="4295775"/>
                                      </a:lnTo>
                                    </a:path>
                                    <a:path w="1311275" h="5817235">
                                      <a:moveTo>
                                        <a:pt x="783589" y="4292727"/>
                                      </a:moveTo>
                                      <a:lnTo>
                                        <a:pt x="783589" y="4301870"/>
                                      </a:lnTo>
                                    </a:path>
                                    <a:path w="1311275" h="5817235">
                                      <a:moveTo>
                                        <a:pt x="783589" y="4292727"/>
                                      </a:moveTo>
                                      <a:lnTo>
                                        <a:pt x="783589" y="4301870"/>
                                      </a:lnTo>
                                    </a:path>
                                    <a:path w="1311275" h="5817235">
                                      <a:moveTo>
                                        <a:pt x="3047" y="4301870"/>
                                      </a:moveTo>
                                      <a:lnTo>
                                        <a:pt x="3047" y="4448175"/>
                                      </a:lnTo>
                                    </a:path>
                                    <a:path w="1311275" h="5817235">
                                      <a:moveTo>
                                        <a:pt x="783589" y="4301870"/>
                                      </a:moveTo>
                                      <a:lnTo>
                                        <a:pt x="783589" y="4448175"/>
                                      </a:lnTo>
                                    </a:path>
                                    <a:path w="1311275" h="5817235">
                                      <a:moveTo>
                                        <a:pt x="0" y="4451222"/>
                                      </a:moveTo>
                                      <a:lnTo>
                                        <a:pt x="9143" y="4451222"/>
                                      </a:lnTo>
                                    </a:path>
                                    <a:path w="1311275" h="5817235">
                                      <a:moveTo>
                                        <a:pt x="0" y="4451222"/>
                                      </a:moveTo>
                                      <a:lnTo>
                                        <a:pt x="9143" y="4451222"/>
                                      </a:lnTo>
                                    </a:path>
                                    <a:path w="1311275" h="5817235">
                                      <a:moveTo>
                                        <a:pt x="9143" y="4451222"/>
                                      </a:moveTo>
                                      <a:lnTo>
                                        <a:pt x="780541" y="4451222"/>
                                      </a:lnTo>
                                    </a:path>
                                    <a:path w="1311275" h="5817235">
                                      <a:moveTo>
                                        <a:pt x="780541" y="4451222"/>
                                      </a:moveTo>
                                      <a:lnTo>
                                        <a:pt x="789685" y="4451222"/>
                                      </a:lnTo>
                                    </a:path>
                                    <a:path w="1311275" h="5817235">
                                      <a:moveTo>
                                        <a:pt x="780541" y="4451222"/>
                                      </a:moveTo>
                                      <a:lnTo>
                                        <a:pt x="789685" y="4451222"/>
                                      </a:lnTo>
                                    </a:path>
                                    <a:path w="1311275" h="5817235">
                                      <a:moveTo>
                                        <a:pt x="3047" y="4457319"/>
                                      </a:moveTo>
                                      <a:lnTo>
                                        <a:pt x="3047" y="4466463"/>
                                      </a:lnTo>
                                    </a:path>
                                    <a:path w="1311275" h="5817235">
                                      <a:moveTo>
                                        <a:pt x="3047" y="4457319"/>
                                      </a:moveTo>
                                      <a:lnTo>
                                        <a:pt x="3047" y="4466463"/>
                                      </a:lnTo>
                                    </a:path>
                                    <a:path w="1311275" h="5817235">
                                      <a:moveTo>
                                        <a:pt x="9143" y="4460367"/>
                                      </a:moveTo>
                                      <a:lnTo>
                                        <a:pt x="1283842" y="4460367"/>
                                      </a:lnTo>
                                    </a:path>
                                    <a:path w="1311275" h="5817235">
                                      <a:moveTo>
                                        <a:pt x="1286890" y="4457319"/>
                                      </a:moveTo>
                                      <a:lnTo>
                                        <a:pt x="1286890" y="4466463"/>
                                      </a:lnTo>
                                    </a:path>
                                    <a:path w="1311275" h="5817235">
                                      <a:moveTo>
                                        <a:pt x="1286890" y="4457319"/>
                                      </a:moveTo>
                                      <a:lnTo>
                                        <a:pt x="1286890" y="4466463"/>
                                      </a:lnTo>
                                    </a:path>
                                    <a:path w="1311275" h="5817235">
                                      <a:moveTo>
                                        <a:pt x="3047" y="4466463"/>
                                      </a:moveTo>
                                      <a:lnTo>
                                        <a:pt x="3047" y="4612767"/>
                                      </a:lnTo>
                                    </a:path>
                                    <a:path w="1311275" h="5817235">
                                      <a:moveTo>
                                        <a:pt x="1286890" y="4466463"/>
                                      </a:moveTo>
                                      <a:lnTo>
                                        <a:pt x="1286890" y="4612767"/>
                                      </a:lnTo>
                                    </a:path>
                                    <a:path w="1311275" h="5817235">
                                      <a:moveTo>
                                        <a:pt x="0" y="4615815"/>
                                      </a:moveTo>
                                      <a:lnTo>
                                        <a:pt x="9143" y="4615815"/>
                                      </a:lnTo>
                                    </a:path>
                                    <a:path w="1311275" h="5817235">
                                      <a:moveTo>
                                        <a:pt x="0" y="4615815"/>
                                      </a:moveTo>
                                      <a:lnTo>
                                        <a:pt x="9143" y="4615815"/>
                                      </a:lnTo>
                                    </a:path>
                                    <a:path w="1311275" h="5817235">
                                      <a:moveTo>
                                        <a:pt x="9143" y="4615815"/>
                                      </a:moveTo>
                                      <a:lnTo>
                                        <a:pt x="1283842" y="4615815"/>
                                      </a:lnTo>
                                    </a:path>
                                    <a:path w="1311275" h="5817235">
                                      <a:moveTo>
                                        <a:pt x="1283842" y="4615815"/>
                                      </a:moveTo>
                                      <a:lnTo>
                                        <a:pt x="1292987" y="4615815"/>
                                      </a:lnTo>
                                    </a:path>
                                    <a:path w="1311275" h="5817235">
                                      <a:moveTo>
                                        <a:pt x="1283842" y="4615815"/>
                                      </a:moveTo>
                                      <a:lnTo>
                                        <a:pt x="1292987" y="4615815"/>
                                      </a:lnTo>
                                    </a:path>
                                    <a:path w="1311275" h="5817235">
                                      <a:moveTo>
                                        <a:pt x="3047" y="4621910"/>
                                      </a:moveTo>
                                      <a:lnTo>
                                        <a:pt x="3047" y="4631055"/>
                                      </a:lnTo>
                                    </a:path>
                                    <a:path w="1311275" h="5817235">
                                      <a:moveTo>
                                        <a:pt x="3047" y="4621910"/>
                                      </a:moveTo>
                                      <a:lnTo>
                                        <a:pt x="3047" y="4631055"/>
                                      </a:lnTo>
                                    </a:path>
                                    <a:path w="1311275" h="5817235">
                                      <a:moveTo>
                                        <a:pt x="9143" y="4624958"/>
                                      </a:moveTo>
                                      <a:lnTo>
                                        <a:pt x="1030858" y="4624958"/>
                                      </a:lnTo>
                                    </a:path>
                                    <a:path w="1311275" h="5817235">
                                      <a:moveTo>
                                        <a:pt x="1033906" y="4621910"/>
                                      </a:moveTo>
                                      <a:lnTo>
                                        <a:pt x="1033906" y="4631055"/>
                                      </a:lnTo>
                                    </a:path>
                                    <a:path w="1311275" h="5817235">
                                      <a:moveTo>
                                        <a:pt x="1033906" y="4621910"/>
                                      </a:moveTo>
                                      <a:lnTo>
                                        <a:pt x="1033906" y="4631055"/>
                                      </a:lnTo>
                                    </a:path>
                                    <a:path w="1311275" h="5817235">
                                      <a:moveTo>
                                        <a:pt x="3047" y="4631055"/>
                                      </a:moveTo>
                                      <a:lnTo>
                                        <a:pt x="3047" y="4777358"/>
                                      </a:lnTo>
                                    </a:path>
                                    <a:path w="1311275" h="5817235">
                                      <a:moveTo>
                                        <a:pt x="1033906" y="4631055"/>
                                      </a:moveTo>
                                      <a:lnTo>
                                        <a:pt x="1033906" y="4777358"/>
                                      </a:lnTo>
                                    </a:path>
                                    <a:path w="1311275" h="5817235">
                                      <a:moveTo>
                                        <a:pt x="0" y="4780407"/>
                                      </a:moveTo>
                                      <a:lnTo>
                                        <a:pt x="9143" y="4780407"/>
                                      </a:lnTo>
                                    </a:path>
                                    <a:path w="1311275" h="5817235">
                                      <a:moveTo>
                                        <a:pt x="0" y="4780407"/>
                                      </a:moveTo>
                                      <a:lnTo>
                                        <a:pt x="9143" y="4780407"/>
                                      </a:lnTo>
                                    </a:path>
                                    <a:path w="1311275" h="5817235">
                                      <a:moveTo>
                                        <a:pt x="9143" y="4780407"/>
                                      </a:moveTo>
                                      <a:lnTo>
                                        <a:pt x="1030858" y="4780407"/>
                                      </a:lnTo>
                                    </a:path>
                                    <a:path w="1311275" h="5817235">
                                      <a:moveTo>
                                        <a:pt x="1030858" y="4780407"/>
                                      </a:moveTo>
                                      <a:lnTo>
                                        <a:pt x="1040002" y="4780407"/>
                                      </a:lnTo>
                                    </a:path>
                                    <a:path w="1311275" h="5817235">
                                      <a:moveTo>
                                        <a:pt x="1030858" y="4780407"/>
                                      </a:moveTo>
                                      <a:lnTo>
                                        <a:pt x="1040002" y="4780407"/>
                                      </a:lnTo>
                                    </a:path>
                                    <a:path w="1311275" h="5817235">
                                      <a:moveTo>
                                        <a:pt x="3047" y="4789551"/>
                                      </a:moveTo>
                                      <a:lnTo>
                                        <a:pt x="3047" y="4798695"/>
                                      </a:lnTo>
                                    </a:path>
                                    <a:path w="1311275" h="5817235">
                                      <a:moveTo>
                                        <a:pt x="3047" y="4789551"/>
                                      </a:moveTo>
                                      <a:lnTo>
                                        <a:pt x="3047" y="4798695"/>
                                      </a:lnTo>
                                    </a:path>
                                    <a:path w="1311275" h="5817235">
                                      <a:moveTo>
                                        <a:pt x="9143" y="4792599"/>
                                      </a:moveTo>
                                      <a:lnTo>
                                        <a:pt x="960374" y="4792599"/>
                                      </a:lnTo>
                                    </a:path>
                                    <a:path w="1311275" h="5817235">
                                      <a:moveTo>
                                        <a:pt x="963421" y="4789551"/>
                                      </a:moveTo>
                                      <a:lnTo>
                                        <a:pt x="963421" y="4798695"/>
                                      </a:lnTo>
                                    </a:path>
                                    <a:path w="1311275" h="5817235">
                                      <a:moveTo>
                                        <a:pt x="963421" y="4789551"/>
                                      </a:moveTo>
                                      <a:lnTo>
                                        <a:pt x="963421" y="4798695"/>
                                      </a:lnTo>
                                    </a:path>
                                    <a:path w="1311275" h="5817235">
                                      <a:moveTo>
                                        <a:pt x="3047" y="4798695"/>
                                      </a:moveTo>
                                      <a:lnTo>
                                        <a:pt x="3047" y="4945380"/>
                                      </a:lnTo>
                                    </a:path>
                                    <a:path w="1311275" h="5817235">
                                      <a:moveTo>
                                        <a:pt x="963421" y="4798695"/>
                                      </a:moveTo>
                                      <a:lnTo>
                                        <a:pt x="963421" y="4945380"/>
                                      </a:lnTo>
                                    </a:path>
                                    <a:path w="1311275" h="5817235">
                                      <a:moveTo>
                                        <a:pt x="0" y="4948428"/>
                                      </a:moveTo>
                                      <a:lnTo>
                                        <a:pt x="9143" y="4948428"/>
                                      </a:lnTo>
                                    </a:path>
                                    <a:path w="1311275" h="5817235">
                                      <a:moveTo>
                                        <a:pt x="0" y="4948428"/>
                                      </a:moveTo>
                                      <a:lnTo>
                                        <a:pt x="9143" y="4948428"/>
                                      </a:lnTo>
                                    </a:path>
                                    <a:path w="1311275" h="5817235">
                                      <a:moveTo>
                                        <a:pt x="9143" y="4948428"/>
                                      </a:moveTo>
                                      <a:lnTo>
                                        <a:pt x="960374" y="4948428"/>
                                      </a:lnTo>
                                    </a:path>
                                    <a:path w="1311275" h="5817235">
                                      <a:moveTo>
                                        <a:pt x="960374" y="4948428"/>
                                      </a:moveTo>
                                      <a:lnTo>
                                        <a:pt x="969517" y="4948428"/>
                                      </a:lnTo>
                                    </a:path>
                                    <a:path w="1311275" h="5817235">
                                      <a:moveTo>
                                        <a:pt x="960374" y="4948428"/>
                                      </a:moveTo>
                                      <a:lnTo>
                                        <a:pt x="969517" y="4948428"/>
                                      </a:lnTo>
                                    </a:path>
                                    <a:path w="1311275" h="5817235">
                                      <a:moveTo>
                                        <a:pt x="3047" y="4954524"/>
                                      </a:moveTo>
                                      <a:lnTo>
                                        <a:pt x="3047" y="4963668"/>
                                      </a:lnTo>
                                    </a:path>
                                    <a:path w="1311275" h="5817235">
                                      <a:moveTo>
                                        <a:pt x="3047" y="4954524"/>
                                      </a:moveTo>
                                      <a:lnTo>
                                        <a:pt x="3047" y="4963668"/>
                                      </a:lnTo>
                                    </a:path>
                                    <a:path w="1311275" h="5817235">
                                      <a:moveTo>
                                        <a:pt x="9143" y="4957571"/>
                                      </a:moveTo>
                                      <a:lnTo>
                                        <a:pt x="1055242" y="4957571"/>
                                      </a:lnTo>
                                    </a:path>
                                    <a:path w="1311275" h="5817235">
                                      <a:moveTo>
                                        <a:pt x="1058290" y="4954524"/>
                                      </a:moveTo>
                                      <a:lnTo>
                                        <a:pt x="1058290" y="4963668"/>
                                      </a:lnTo>
                                    </a:path>
                                    <a:path w="1311275" h="5817235">
                                      <a:moveTo>
                                        <a:pt x="1058290" y="4954524"/>
                                      </a:moveTo>
                                      <a:lnTo>
                                        <a:pt x="1058290" y="4963668"/>
                                      </a:lnTo>
                                    </a:path>
                                    <a:path w="1311275" h="5817235">
                                      <a:moveTo>
                                        <a:pt x="3047" y="4963668"/>
                                      </a:moveTo>
                                      <a:lnTo>
                                        <a:pt x="3047" y="5109971"/>
                                      </a:lnTo>
                                    </a:path>
                                    <a:path w="1311275" h="5817235">
                                      <a:moveTo>
                                        <a:pt x="1058290" y="4963668"/>
                                      </a:moveTo>
                                      <a:lnTo>
                                        <a:pt x="1058290" y="5109971"/>
                                      </a:lnTo>
                                    </a:path>
                                    <a:path w="1311275" h="5817235">
                                      <a:moveTo>
                                        <a:pt x="0" y="5113020"/>
                                      </a:moveTo>
                                      <a:lnTo>
                                        <a:pt x="9143" y="5113020"/>
                                      </a:lnTo>
                                    </a:path>
                                    <a:path w="1311275" h="5817235">
                                      <a:moveTo>
                                        <a:pt x="0" y="5113020"/>
                                      </a:moveTo>
                                      <a:lnTo>
                                        <a:pt x="9143" y="5113020"/>
                                      </a:lnTo>
                                    </a:path>
                                    <a:path w="1311275" h="5817235">
                                      <a:moveTo>
                                        <a:pt x="9143" y="5113020"/>
                                      </a:moveTo>
                                      <a:lnTo>
                                        <a:pt x="1055242" y="5113020"/>
                                      </a:lnTo>
                                    </a:path>
                                    <a:path w="1311275" h="5817235">
                                      <a:moveTo>
                                        <a:pt x="1055242" y="5113020"/>
                                      </a:moveTo>
                                      <a:lnTo>
                                        <a:pt x="1064387" y="5113020"/>
                                      </a:lnTo>
                                    </a:path>
                                    <a:path w="1311275" h="5817235">
                                      <a:moveTo>
                                        <a:pt x="1055242" y="5113020"/>
                                      </a:moveTo>
                                      <a:lnTo>
                                        <a:pt x="1064387" y="5113020"/>
                                      </a:lnTo>
                                    </a:path>
                                    <a:path w="1311275" h="5817235">
                                      <a:moveTo>
                                        <a:pt x="3047" y="5119116"/>
                                      </a:moveTo>
                                      <a:lnTo>
                                        <a:pt x="3047" y="5128259"/>
                                      </a:lnTo>
                                    </a:path>
                                    <a:path w="1311275" h="5817235">
                                      <a:moveTo>
                                        <a:pt x="3047" y="5119116"/>
                                      </a:moveTo>
                                      <a:lnTo>
                                        <a:pt x="3047" y="5128259"/>
                                      </a:lnTo>
                                    </a:path>
                                    <a:path w="1311275" h="5817235">
                                      <a:moveTo>
                                        <a:pt x="9143" y="5122164"/>
                                      </a:moveTo>
                                      <a:lnTo>
                                        <a:pt x="899413" y="5122164"/>
                                      </a:lnTo>
                                    </a:path>
                                    <a:path w="1311275" h="5817235">
                                      <a:moveTo>
                                        <a:pt x="902462" y="5119116"/>
                                      </a:moveTo>
                                      <a:lnTo>
                                        <a:pt x="902462" y="5128259"/>
                                      </a:lnTo>
                                    </a:path>
                                    <a:path w="1311275" h="5817235">
                                      <a:moveTo>
                                        <a:pt x="902462" y="5119116"/>
                                      </a:moveTo>
                                      <a:lnTo>
                                        <a:pt x="902462" y="5128259"/>
                                      </a:lnTo>
                                    </a:path>
                                    <a:path w="1311275" h="5817235">
                                      <a:moveTo>
                                        <a:pt x="3047" y="5128259"/>
                                      </a:moveTo>
                                      <a:lnTo>
                                        <a:pt x="3047" y="5274564"/>
                                      </a:lnTo>
                                    </a:path>
                                    <a:path w="1311275" h="5817235">
                                      <a:moveTo>
                                        <a:pt x="902462" y="5128259"/>
                                      </a:moveTo>
                                      <a:lnTo>
                                        <a:pt x="902462" y="5274564"/>
                                      </a:lnTo>
                                    </a:path>
                                    <a:path w="1311275" h="5817235">
                                      <a:moveTo>
                                        <a:pt x="0" y="5277612"/>
                                      </a:moveTo>
                                      <a:lnTo>
                                        <a:pt x="9143" y="5277612"/>
                                      </a:lnTo>
                                    </a:path>
                                    <a:path w="1311275" h="5817235">
                                      <a:moveTo>
                                        <a:pt x="0" y="5277612"/>
                                      </a:moveTo>
                                      <a:lnTo>
                                        <a:pt x="9143" y="5277612"/>
                                      </a:lnTo>
                                    </a:path>
                                    <a:path w="1311275" h="5817235">
                                      <a:moveTo>
                                        <a:pt x="9143" y="5277612"/>
                                      </a:moveTo>
                                      <a:lnTo>
                                        <a:pt x="899413" y="5277612"/>
                                      </a:lnTo>
                                    </a:path>
                                    <a:path w="1311275" h="5817235">
                                      <a:moveTo>
                                        <a:pt x="899413" y="5277612"/>
                                      </a:moveTo>
                                      <a:lnTo>
                                        <a:pt x="908557" y="5277612"/>
                                      </a:lnTo>
                                    </a:path>
                                    <a:path w="1311275" h="5817235">
                                      <a:moveTo>
                                        <a:pt x="899413" y="5277612"/>
                                      </a:moveTo>
                                      <a:lnTo>
                                        <a:pt x="908557" y="5277612"/>
                                      </a:lnTo>
                                    </a:path>
                                    <a:path w="1311275" h="5817235">
                                      <a:moveTo>
                                        <a:pt x="3047" y="5283708"/>
                                      </a:moveTo>
                                      <a:lnTo>
                                        <a:pt x="3047" y="5292852"/>
                                      </a:lnTo>
                                    </a:path>
                                    <a:path w="1311275" h="5817235">
                                      <a:moveTo>
                                        <a:pt x="3047" y="5283708"/>
                                      </a:moveTo>
                                      <a:lnTo>
                                        <a:pt x="3047" y="5292852"/>
                                      </a:lnTo>
                                    </a:path>
                                    <a:path w="1311275" h="5817235">
                                      <a:moveTo>
                                        <a:pt x="9143" y="5286756"/>
                                      </a:moveTo>
                                      <a:lnTo>
                                        <a:pt x="414781" y="5286756"/>
                                      </a:lnTo>
                                    </a:path>
                                    <a:path w="1311275" h="5817235">
                                      <a:moveTo>
                                        <a:pt x="417829" y="5283708"/>
                                      </a:moveTo>
                                      <a:lnTo>
                                        <a:pt x="417829" y="5292852"/>
                                      </a:lnTo>
                                    </a:path>
                                    <a:path w="1311275" h="5817235">
                                      <a:moveTo>
                                        <a:pt x="417829" y="5283708"/>
                                      </a:moveTo>
                                      <a:lnTo>
                                        <a:pt x="417829" y="5292852"/>
                                      </a:lnTo>
                                    </a:path>
                                    <a:path w="1311275" h="5817235">
                                      <a:moveTo>
                                        <a:pt x="3047" y="5292852"/>
                                      </a:moveTo>
                                      <a:lnTo>
                                        <a:pt x="3047" y="5439156"/>
                                      </a:lnTo>
                                    </a:path>
                                    <a:path w="1311275" h="5817235">
                                      <a:moveTo>
                                        <a:pt x="417829" y="5292852"/>
                                      </a:moveTo>
                                      <a:lnTo>
                                        <a:pt x="417829" y="5439156"/>
                                      </a:lnTo>
                                    </a:path>
                                    <a:path w="1311275" h="5817235">
                                      <a:moveTo>
                                        <a:pt x="0" y="5442204"/>
                                      </a:moveTo>
                                      <a:lnTo>
                                        <a:pt x="9143" y="5442204"/>
                                      </a:lnTo>
                                    </a:path>
                                    <a:path w="1311275" h="5817235">
                                      <a:moveTo>
                                        <a:pt x="0" y="5442204"/>
                                      </a:moveTo>
                                      <a:lnTo>
                                        <a:pt x="9143" y="5442204"/>
                                      </a:lnTo>
                                    </a:path>
                                    <a:path w="1311275" h="5817235">
                                      <a:moveTo>
                                        <a:pt x="9143" y="5442204"/>
                                      </a:moveTo>
                                      <a:lnTo>
                                        <a:pt x="414781" y="5442204"/>
                                      </a:lnTo>
                                    </a:path>
                                    <a:path w="1311275" h="5817235">
                                      <a:moveTo>
                                        <a:pt x="414781" y="5442204"/>
                                      </a:moveTo>
                                      <a:lnTo>
                                        <a:pt x="423925" y="5442204"/>
                                      </a:lnTo>
                                    </a:path>
                                    <a:path w="1311275" h="5817235">
                                      <a:moveTo>
                                        <a:pt x="414781" y="5442204"/>
                                      </a:moveTo>
                                      <a:lnTo>
                                        <a:pt x="423925" y="5442204"/>
                                      </a:lnTo>
                                    </a:path>
                                    <a:path w="1311275" h="5817235">
                                      <a:moveTo>
                                        <a:pt x="3047" y="5448300"/>
                                      </a:moveTo>
                                      <a:lnTo>
                                        <a:pt x="3047" y="5457444"/>
                                      </a:lnTo>
                                    </a:path>
                                    <a:path w="1311275" h="5817235">
                                      <a:moveTo>
                                        <a:pt x="3047" y="5448300"/>
                                      </a:moveTo>
                                      <a:lnTo>
                                        <a:pt x="3047" y="5457444"/>
                                      </a:lnTo>
                                    </a:path>
                                    <a:path w="1311275" h="5817235">
                                      <a:moveTo>
                                        <a:pt x="9143" y="5451348"/>
                                      </a:moveTo>
                                      <a:lnTo>
                                        <a:pt x="640333" y="5451348"/>
                                      </a:lnTo>
                                    </a:path>
                                    <a:path w="1311275" h="5817235">
                                      <a:moveTo>
                                        <a:pt x="643381" y="5448300"/>
                                      </a:moveTo>
                                      <a:lnTo>
                                        <a:pt x="643381" y="5457444"/>
                                      </a:lnTo>
                                    </a:path>
                                    <a:path w="1311275" h="5817235">
                                      <a:moveTo>
                                        <a:pt x="643381" y="5448300"/>
                                      </a:moveTo>
                                      <a:lnTo>
                                        <a:pt x="643381" y="5457444"/>
                                      </a:lnTo>
                                    </a:path>
                                    <a:path w="1311275" h="5817235">
                                      <a:moveTo>
                                        <a:pt x="3047" y="5457444"/>
                                      </a:moveTo>
                                      <a:lnTo>
                                        <a:pt x="3047" y="5603748"/>
                                      </a:lnTo>
                                    </a:path>
                                    <a:path w="1311275" h="5817235">
                                      <a:moveTo>
                                        <a:pt x="643381" y="5457444"/>
                                      </a:moveTo>
                                      <a:lnTo>
                                        <a:pt x="643381" y="5603748"/>
                                      </a:lnTo>
                                    </a:path>
                                    <a:path w="1311275" h="5817235">
                                      <a:moveTo>
                                        <a:pt x="0" y="5606796"/>
                                      </a:moveTo>
                                      <a:lnTo>
                                        <a:pt x="9143" y="5606796"/>
                                      </a:lnTo>
                                    </a:path>
                                    <a:path w="1311275" h="5817235">
                                      <a:moveTo>
                                        <a:pt x="0" y="5606796"/>
                                      </a:moveTo>
                                      <a:lnTo>
                                        <a:pt x="9143" y="5606796"/>
                                      </a:lnTo>
                                    </a:path>
                                    <a:path w="1311275" h="5817235">
                                      <a:moveTo>
                                        <a:pt x="9143" y="5606796"/>
                                      </a:moveTo>
                                      <a:lnTo>
                                        <a:pt x="640333" y="5606796"/>
                                      </a:lnTo>
                                    </a:path>
                                    <a:path w="1311275" h="5817235">
                                      <a:moveTo>
                                        <a:pt x="640333" y="5606796"/>
                                      </a:moveTo>
                                      <a:lnTo>
                                        <a:pt x="649477" y="5606796"/>
                                      </a:lnTo>
                                    </a:path>
                                    <a:path w="1311275" h="5817235">
                                      <a:moveTo>
                                        <a:pt x="640333" y="5606796"/>
                                      </a:moveTo>
                                      <a:lnTo>
                                        <a:pt x="649477" y="5606796"/>
                                      </a:lnTo>
                                    </a:path>
                                    <a:path w="1311275" h="5817235">
                                      <a:moveTo>
                                        <a:pt x="3047" y="5612892"/>
                                      </a:moveTo>
                                      <a:lnTo>
                                        <a:pt x="3047" y="5622035"/>
                                      </a:lnTo>
                                    </a:path>
                                    <a:path w="1311275" h="5817235">
                                      <a:moveTo>
                                        <a:pt x="3047" y="5612892"/>
                                      </a:moveTo>
                                      <a:lnTo>
                                        <a:pt x="3047" y="5622035"/>
                                      </a:lnTo>
                                    </a:path>
                                    <a:path w="1311275" h="5817235">
                                      <a:moveTo>
                                        <a:pt x="9143" y="5615940"/>
                                      </a:moveTo>
                                      <a:lnTo>
                                        <a:pt x="1259458" y="5615940"/>
                                      </a:lnTo>
                                    </a:path>
                                    <a:path w="1311275" h="5817235">
                                      <a:moveTo>
                                        <a:pt x="1262506" y="5612892"/>
                                      </a:moveTo>
                                      <a:lnTo>
                                        <a:pt x="1262506" y="5622035"/>
                                      </a:lnTo>
                                    </a:path>
                                    <a:path w="1311275" h="5817235">
                                      <a:moveTo>
                                        <a:pt x="1262506" y="5612892"/>
                                      </a:moveTo>
                                      <a:lnTo>
                                        <a:pt x="1262506" y="5622035"/>
                                      </a:lnTo>
                                    </a:path>
                                    <a:path w="1311275" h="5817235">
                                      <a:moveTo>
                                        <a:pt x="3047" y="5622035"/>
                                      </a:moveTo>
                                      <a:lnTo>
                                        <a:pt x="3047" y="5768340"/>
                                      </a:lnTo>
                                    </a:path>
                                    <a:path w="1311275" h="5817235">
                                      <a:moveTo>
                                        <a:pt x="1262506" y="5622035"/>
                                      </a:moveTo>
                                      <a:lnTo>
                                        <a:pt x="1262506" y="5768340"/>
                                      </a:lnTo>
                                    </a:path>
                                    <a:path w="1311275" h="5817235">
                                      <a:moveTo>
                                        <a:pt x="0" y="5771387"/>
                                      </a:moveTo>
                                      <a:lnTo>
                                        <a:pt x="9143" y="5771387"/>
                                      </a:lnTo>
                                    </a:path>
                                    <a:path w="1311275" h="5817235">
                                      <a:moveTo>
                                        <a:pt x="0" y="5771387"/>
                                      </a:moveTo>
                                      <a:lnTo>
                                        <a:pt x="9143" y="5771387"/>
                                      </a:lnTo>
                                    </a:path>
                                    <a:path w="1311275" h="5817235">
                                      <a:moveTo>
                                        <a:pt x="9143" y="5771387"/>
                                      </a:moveTo>
                                      <a:lnTo>
                                        <a:pt x="1259458" y="5771387"/>
                                      </a:lnTo>
                                    </a:path>
                                    <a:path w="1311275" h="5817235">
                                      <a:moveTo>
                                        <a:pt x="1259458" y="5771387"/>
                                      </a:moveTo>
                                      <a:lnTo>
                                        <a:pt x="1268602" y="5771387"/>
                                      </a:lnTo>
                                    </a:path>
                                    <a:path w="1311275" h="5817235">
                                      <a:moveTo>
                                        <a:pt x="1259458" y="5771387"/>
                                      </a:moveTo>
                                      <a:lnTo>
                                        <a:pt x="1268602" y="5771387"/>
                                      </a:lnTo>
                                    </a:path>
                                    <a:path w="1311275" h="5817235">
                                      <a:moveTo>
                                        <a:pt x="3047" y="5780532"/>
                                      </a:moveTo>
                                      <a:lnTo>
                                        <a:pt x="3047" y="5789676"/>
                                      </a:lnTo>
                                    </a:path>
                                    <a:path w="1311275" h="5817235">
                                      <a:moveTo>
                                        <a:pt x="3047" y="5780532"/>
                                      </a:moveTo>
                                      <a:lnTo>
                                        <a:pt x="3047" y="5789676"/>
                                      </a:lnTo>
                                    </a:path>
                                    <a:path w="1311275" h="5817235">
                                      <a:moveTo>
                                        <a:pt x="9143" y="5783580"/>
                                      </a:moveTo>
                                      <a:lnTo>
                                        <a:pt x="890269" y="5783580"/>
                                      </a:lnTo>
                                    </a:path>
                                    <a:path w="1311275" h="5817235">
                                      <a:moveTo>
                                        <a:pt x="893317" y="5780532"/>
                                      </a:moveTo>
                                      <a:lnTo>
                                        <a:pt x="893317" y="5789676"/>
                                      </a:lnTo>
                                    </a:path>
                                    <a:path w="1311275" h="5817235">
                                      <a:moveTo>
                                        <a:pt x="893317" y="5780532"/>
                                      </a:moveTo>
                                      <a:lnTo>
                                        <a:pt x="893317" y="5789676"/>
                                      </a:lnTo>
                                    </a:path>
                                    <a:path w="1311275" h="5817235">
                                      <a:moveTo>
                                        <a:pt x="3047" y="5789676"/>
                                      </a:moveTo>
                                      <a:lnTo>
                                        <a:pt x="3047" y="5817108"/>
                                      </a:lnTo>
                                    </a:path>
                                    <a:path w="1311275" h="5817235">
                                      <a:moveTo>
                                        <a:pt x="893317" y="5789676"/>
                                      </a:moveTo>
                                      <a:lnTo>
                                        <a:pt x="893317" y="5817108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FC5ED" id="Group 387" o:spid="_x0000_s1026" style="position:absolute;margin-left:4.55pt;margin-top:4.45pt;width:103.4pt;height:458.2pt;z-index:-251465728;mso-wrap-distance-left:0;mso-wrap-distance-right:0" coordsize="13131,5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">
                      <v:shape id="Graphic 388" o:spid="_x0000_s1027" style="position:absolute;left:15;top:15;width:13112;height:58172;visibility:visible;mso-wrap-style:square;v-text-anchor:top" coordsize="1311275,581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" path="m3047,r,9144em3047,r,9144em9143,3048r1104011,em1116202,r,9144em1116202,r,9144em3047,9144r,146304em1116202,9144r,146304em,158496r9143,em,158496r9143,em9143,158496r1104011,em1113154,158496r9145,em1113154,158496r9145,em3047,164591r,9144em3047,164591r,9144em9143,167639r1244220,em1256410,164591r,9144em1256410,164591r,9144em3047,173735r,146304em1256410,173735r,146304em,323087r9143,em,323087r9143,em9143,323087r1244220,em1253363,323087r9143,em1253363,323087r9143,em3047,329183r,9144em3047,329183r,9144em9143,332231r606807,em618997,329183r,9144em618997,329183r,9144em3047,338327r,146304em618997,338327r,146304em,487679r9143,em,487679r9143,em9143,487679r606807,em615950,487679r9143,em615950,487679r9143,em3047,493775r,9145em3047,493775r,9145em9143,496824r871983,em884174,493775r,9145em884174,493775r,9145em3047,502920r,146557em884174,502920r,146557em,652526r9143,em,652526r9143,em9143,652526r871983,em881126,652526r9143,em881126,652526r9143,em3047,661670r,9143em3047,661670r,9143em9143,664718r1265556,em1277746,661670r,9143em1277746,661670r,9143em3047,670813r,146305em1277746,670813r,146305em,820165r9143,em,820165r9143,em9143,820165r1265556,em1274699,820165r9143,em1274699,820165r9143,em3047,826261r,9144em3047,826261r,9144em9143,829309r868934,em881126,826261r,9144em881126,826261r,9144em3047,835405r,146304em881126,835405r,146304em,984757r9143,em,984757r9143,em9143,984757r868934,em878077,984757r9144,em878077,984757r9144,em3047,990853r,9145em3047,990853r,9145em9143,993901r1079627,em1091818,990853r,9145em1091818,990853r,9145em3047,999998r,146304em1091818,999998r,146304em,1149350r9143,em,1149350r9143,em9143,1149350r1079627,em1088770,1149350r9144,em1088770,1149350r9144,em3047,1155446r,9143em3047,1155446r,9143em9143,1158494r631190,em643381,1155446r,9143em643381,1155446r,9143em3047,1164589r,146305em643381,1164589r,146305em,1313941r9143,em,1313941r9143,em9143,1313941r631190,em640333,1313941r9144,em640333,1313941r9144,em3047,1320037r,9144em3047,1320037r,9144em9143,1323085r771398,em783589,1320037r,9144em783589,1320037r,9144em3047,1329181r,146304em783589,1329181r,146304em,1478533r9143,em,1478533r9143,em9143,1478533r771398,em780541,1478533r9144,em780541,1478533r9144,em3047,1484629r,9145em3047,1484629r,9145em9143,1487677r1219835,em1232027,1484629r,9145em1232027,1484629r,9145em3047,1493774r,146303em1232027,1493774r,146303em,1643126r9143,em,1643126r9143,em9143,1643126r1219835,em1228978,1643126r9144,em1228978,1643126r9144,em3047,1652270r,9143em3047,1652270r,9143em9143,1655318r817119,em829309,1652270r,9143em829309,1652270r,9143em3047,1661413r,146686em829309,1661413r,146686em,1811147r9143,em,1811147r9143,em9143,1811147r817119,em826262,1811147r9143,em826262,1811147r9143,em3047,1817243r,9143em3047,1817243r,9143em9143,1820290r631190,em643381,1817243r,9143em643381,1817243r,9143em3047,1826386r,146304em643381,1826386r,146304em,1975738r9143,em,1975738r9143,em9143,1975738r631190,em640333,1975738r9144,em640333,1975738r9144,em3047,1981834r,9144em3047,1981834r,9144em9143,1984882r771398,em783589,1981834r,9144em783589,1981834r,9144em3047,1990978r,146304em783589,1990978r,146304em,2140330r9143,em,2140330r9143,em9143,2140330r771398,em780541,2140330r9144,em780541,2140330r9144,em3047,2146427r,9144em3047,2146427r,9144em9143,2149475r1274699,em1286890,2146427r,9144em1286890,2146427r,9144em3047,2155571r,146304em1286890,2155571r,146304em,2304922r9143,em,2304922r9143,em9143,2304922r1274699,em1283842,2304922r9145,em1283842,2304922r9145,em3047,2311018r,9145em3047,2311018r,9145em9143,2314066r1143635,em1155827,2311018r,9145em1155827,2311018r,9145em3047,2320163r,146303em1155827,2320163r,146303em,2469515r9143,em,2469515r9143,em9143,2469515r1143635,em1152778,2469515r9144,em1152778,2469515r9144,em3047,2475610r,9144em3047,2475610r,9144em9143,2478658r988187,em1000378,2475610r,9144em1000378,2475610r,9144em3047,2484754r,146304em1000378,2484754r,146304em,2634106r9143,em,2634106r9143,em9143,2634106r988187,em997330,2634106r9145,em997330,2634106r9145,em3047,2640203r,9143em3047,2640203r,9143em9143,2643251r780542,em792733,2640203r,9143em792733,2640203r,9143em3047,2649346r,146558em792733,2649346r,146558em,2798953r9143,em,2798953r9143,em9143,2798953r780542,em789685,2798953r9144,em789685,2798953r9144,em3047,2808096r,9145em3047,2808096r,9145em9143,2811144r856742,em868933,2808096r,9145em868933,2808096r,9145em3047,2817241r,146303em868933,2817241r,146303em,2966592r9143,em,2966592r9143,em9143,2966592r856742,em865885,2966592r9144,em865885,2966592r9144,em3047,2972689r,9143em3047,2972689r,9143em9143,2975737r631190,em643381,2972689r,9143em643381,2972689r,9143em3047,2981832r,146305em643381,2981832r,146305em,3131184r9143,em,3131184r9143,em9143,3131184r631190,em640333,3131184r9144,em640333,3131184r9144,em3047,3137280r,9145em3047,3137280r,9145em9143,3140329r771398,em783589,3137280r,9145em783589,3137280r,9145em3047,3146425r,146304em783589,3146425r,146304em,3295777r9143,em,3295777r9143,em9143,3295777r771398,em780541,3295777r9144,em780541,3295777r9144,em3047,3301872r,9144em3047,3301872r,9144em9143,3304920r1274699,em1286890,3301872r,9144em1286890,3301872r,9144em3047,3311016r,146304em1286890,3311016r,146304em,3460368r9143,em,3460368r9143,em9143,3460368r1274699,em1283842,3460368r9145,em1283842,3460368r9145,em3047,3466465r,9143em3047,3466465r,9143em9143,3469513r1228979,em1241170,3466465r,9143em1241170,3466465r,9143em3047,3475608r,146305em1241170,3475608r,146305em,3624960r9143,em,3624960r9143,em9143,3624960r1228979,em1238122,3624960r9144,em1238122,3624960r9144,em3047,3631056r,9145em3047,3631056r,9145em9143,3634104r1171067,em1183258,3631056r,9145em1183258,3631056r,9145em3047,3640201r,146303em1183258,3640201r,146303em,3789553r9143,em,3789553r9143,em9143,3789553r1171067,em1180210,3789553r9144,em1180210,3789553r9144,em3047,3798696r,9145em3047,3798696r,9145em9143,3801744r1021715,em1033906,3798696r,9145em1033906,3798696r,9145em3047,3807841r,146558em1033906,3807841r,146558em,3957446r9143,em,3957446r9143,em9143,3957446r1021715,em1030858,3957446r9144,em1030858,3957446r9144,em3047,3963542r,9145em3047,3963542r,9145em9143,3966591r1292987,em1305178,3963542r,9145em1305178,3963542r,9145em3047,3972687r,146304em1305178,3972687r,146304em,4122039r9143,em,4122039r9143,em9143,4122039r1292987,em1302130,4122039r9145,em1302130,4122039r9145,em3047,4128134r,9145em3047,4128134r,9145em9143,4131182r631190,em643381,4128134r,9145em643381,4128134r,9145em3047,4137279r,146304em643381,4137279r,146304em,4286631r9143,em,4286631r9143,em9143,4286631r631190,em640333,4286631r9144,em640333,4286631r9144,em3047,4292727r,9143em3047,4292727r,9143em9143,4295775r771398,em783589,4292727r,9143em783589,4292727r,9143em3047,4301870r,146305em783589,4301870r,146305em,4451222r9143,em,4451222r9143,em9143,4451222r771398,em780541,4451222r9144,em780541,4451222r9144,em3047,4457319r,9144em3047,4457319r,9144em9143,4460367r1274699,em1286890,4457319r,9144em1286890,4457319r,9144em3047,4466463r,146304em1286890,4466463r,146304em,4615815r9143,em,4615815r9143,em9143,4615815r1274699,em1283842,4615815r9145,em1283842,4615815r9145,em3047,4621910r,9145em3047,4621910r,9145em9143,4624958r1021715,em1033906,4621910r,9145em1033906,4621910r,9145em3047,4631055r,146303em1033906,4631055r,146303em,4780407r9143,em,4780407r9143,em9143,4780407r1021715,em1030858,4780407r9144,em1030858,4780407r9144,em3047,4789551r,9144em3047,4789551r,9144em9143,4792599r951231,em963421,4789551r,9144em963421,4789551r,9144em3047,4798695r,146685em963421,4798695r,146685em,4948428r9143,em,4948428r9143,em9143,4948428r951231,em960374,4948428r9143,em960374,4948428r9143,em3047,4954524r,9144em3047,4954524r,9144em9143,4957571r1046099,em1058290,4954524r,9144em1058290,4954524r,9144em3047,4963668r,146303em1058290,4963668r,146303em,5113020r9143,em,5113020r9143,em9143,5113020r1046099,em1055242,5113020r9145,em1055242,5113020r9145,em3047,5119116r,9143em3047,5119116r,9143em9143,5122164r890270,em902462,5119116r,9143em902462,5119116r,9143em3047,5128259r,146305em902462,5128259r,146305em,5277612r9143,em,5277612r9143,em9143,5277612r890270,em899413,5277612r9144,em899413,5277612r9144,em3047,5283708r,9144em3047,5283708r,9144em9143,5286756r405638,em417829,5283708r,9144em417829,5283708r,9144em3047,5292852r,146304em417829,5292852r,146304em,5442204r9143,em,5442204r9143,em9143,5442204r405638,em414781,5442204r9144,em414781,5442204r9144,em3047,5448300r,9144em3047,5448300r,9144em9143,5451348r631190,em643381,5448300r,9144em643381,5448300r,9144em3047,5457444r,146304em643381,5457444r,146304em,5606796r9143,em,5606796r9143,em9143,5606796r631190,em640333,5606796r9144,em640333,5606796r9144,em3047,5612892r,9143em3047,5612892r,9143em9143,5615940r1250315,em1262506,5612892r,9143em1262506,5612892r,9143em3047,5622035r,146305em1262506,5622035r,146305em,5771387r9143,em,5771387r9143,em9143,5771387r1250315,em1259458,5771387r9144,em1259458,5771387r9144,em3047,5780532r,9144em3047,5780532r,9144em9143,5783580r881126,em893317,5780532r,9144em893317,5780532r,9144em3047,5789676r,27432em893317,5789676r,2743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образцы техники передвижения ходьбой по </w:t>
            </w:r>
            <w:r w:rsidRPr="00307D18">
              <w:rPr>
                <w:spacing w:val="-2"/>
                <w:sz w:val="20"/>
                <w:lang w:val="ru-RU"/>
              </w:rPr>
              <w:t xml:space="preserve">гимнастической </w:t>
            </w:r>
            <w:r w:rsidRPr="00307D18">
              <w:rPr>
                <w:sz w:val="20"/>
                <w:lang w:val="ru-RU"/>
              </w:rPr>
              <w:t xml:space="preserve">скамейке, анализируют и обсуждают их трудные элементы;;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 xml:space="preserve">равномерной ходьбой, руки на поясе;;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 наклонами туловища вперёд и стороны, разведением и сведением рук;;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 перешагиванием через лежащие на скамейке предметы (кубики, набивные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т.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п.);;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 набивным мячом в руках обычным и приставным шагом правым и левым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боком;;</w:t>
            </w:r>
          </w:p>
          <w:p w:rsidR="00307D18" w:rsidRDefault="00307D18" w:rsidP="00F705F3">
            <w:pPr>
              <w:pStyle w:val="TableParagraph"/>
              <w:spacing w:before="4" w:line="271" w:lineRule="auto"/>
              <w:ind w:left="113" w:right="1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1776" behindDoc="1" locked="0" layoutInCell="1" allowOverlap="1" wp14:anchorId="3BC18CC3" wp14:editId="0B41F1FB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389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Graphic 39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Graphic 393">
                                <a:hlinkClick r:id="rId366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0F2778" id="Group 389" o:spid="_x0000_s1026" style="position:absolute;margin-left:7.45pt;margin-top:4.45pt;width:79.85pt;height:38.9pt;z-index:-2514647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DRpswrqQUAALInAAAOAAAAAAAAAAAAAAAAAC4CAABkcnMvZTJvRG9jLnhtbFBLAQItABQA&#10;BgAIAAAAIQC7et2F3QAAAAcBAAAPAAAAAAAAAAAAAAAAAAMIAABkcnMvZG93bnJldi54bWxQSwEC&#10;LQAUAAYACAAAACEAMf1KBecAAACCAgAAGQAAAAAAAAAAAAAAAAANCQAAZHJzL19yZWxzL2Uyb0Rv&#10;Yy54bWwucmVsc1BLBQYAAAAABQAFADoBAAArCgAAAAA=&#10;">
                      <v:shape id="Graphic 390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" path="m628192,l,,,6096r628192,l628192,xe" fillcolor="#0462c1" stroked="f">
                        <v:path arrowok="t"/>
                      </v:shape>
                      <v:shape id="Graphic 391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39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" path="m993952,l,,,6096r993952,l993952,xe" fillcolor="#0462c1" stroked="f">
                        <v:path arrowok="t"/>
                      </v:shape>
                      <v:shape id="Graphic 39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394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395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39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9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9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158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spacing w:before="87"/>
              <w:ind w:left="93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</w:p>
          <w:p w:rsidR="00307D18" w:rsidRDefault="00307D18" w:rsidP="00F705F3">
            <w:pPr>
              <w:pStyle w:val="TableParagraph"/>
              <w:spacing w:before="21" w:line="254" w:lineRule="auto"/>
              <w:ind w:left="93" w:right="305"/>
              <w:rPr>
                <w:i/>
              </w:rPr>
            </w:pPr>
            <w:r>
              <w:rPr>
                <w:i/>
                <w:spacing w:val="-2"/>
              </w:rPr>
              <w:t xml:space="preserve">«Спортивные </w:t>
            </w:r>
            <w:r>
              <w:rPr>
                <w:i/>
              </w:rPr>
              <w:t>игры.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pacing w:val="-2"/>
              </w:rPr>
              <w:t>Футбол»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87"/>
              <w:ind w:left="50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7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7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87" w:line="259" w:lineRule="auto"/>
              <w:ind w:left="98" w:right="97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иллюстративный </w:t>
            </w:r>
            <w:r w:rsidRPr="00307D18">
              <w:rPr>
                <w:sz w:val="20"/>
                <w:lang w:val="ru-RU"/>
              </w:rPr>
              <w:t xml:space="preserve">образец техники ведения футбольного мяча «по прямой», «по кругу», «змейкой», </w:t>
            </w:r>
            <w:r w:rsidRPr="00307D18">
              <w:rPr>
                <w:spacing w:val="-2"/>
                <w:sz w:val="20"/>
                <w:lang w:val="ru-RU"/>
              </w:rPr>
              <w:t xml:space="preserve">выделяют отличительные </w:t>
            </w:r>
            <w:r w:rsidRPr="00307D18">
              <w:rPr>
                <w:sz w:val="20"/>
                <w:lang w:val="ru-RU"/>
              </w:rPr>
              <w:t>элементы в технике 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делают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spacing w:before="87" w:line="254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-2"/>
                <w:sz w:val="20"/>
              </w:rPr>
              <w:t xml:space="preserve"> работа;</w:t>
            </w: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3" w:firstLine="3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2800" behindDoc="1" locked="0" layoutInCell="1" allowOverlap="1" wp14:anchorId="7BECD530" wp14:editId="47BB9CAE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193547" y="141985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412" y="3047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701"/>
                                      </a:lnTo>
                                    </a:path>
                                    <a:path w="647065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647065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647065" h="158750">
                                      <a:moveTo>
                                        <a:pt x="9144" y="158749"/>
                                      </a:moveTo>
                                      <a:lnTo>
                                        <a:pt x="637412" y="158749"/>
                                      </a:lnTo>
                                    </a:path>
                                    <a:path w="647065" h="158750">
                                      <a:moveTo>
                                        <a:pt x="637412" y="158749"/>
                                      </a:moveTo>
                                      <a:lnTo>
                                        <a:pt x="646556" y="158749"/>
                                      </a:lnTo>
                                    </a:path>
                                    <a:path w="647065" h="158750">
                                      <a:moveTo>
                                        <a:pt x="637412" y="158749"/>
                                      </a:moveTo>
                                      <a:lnTo>
                                        <a:pt x="646556" y="15874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173" y="3047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221" y="9143"/>
                                      </a:moveTo>
                                      <a:lnTo>
                                        <a:pt x="1006221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173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135636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Graphic 402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31253" id="Group 396" o:spid="_x0000_s1026" style="position:absolute;margin-left:7.45pt;margin-top:4.4pt;width:79.85pt;height:38.9pt;z-index:-2514636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">
                      <v:shape id="Graphic 397" o:spid="_x0000_s1027" style="position:absolute;left:1935;top:1419;width:6286;height:64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" path="m628192,l,,,6096r628192,l628192,xe" fillcolor="#0462c1" stroked="f">
                        <v:path arrowok="t"/>
                      </v:shape>
                      <v:shape id="Graphic 398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" o:button="t" path="m3048,r,9143em3048,r,9143em9144,3047r628268,em640460,r,9143em640460,r,9143em3048,9143r,146558em640460,9143r,146558em,158749r9144,em,158749r9144,em9144,158749r628268,em637412,158749r9144,em637412,158749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399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" path="m993952,l,,,6095r993952,l993952,xe" fillcolor="#0462c1" stroked="f">
                        <v:path arrowok="t"/>
                      </v:shape>
                      <v:shape id="Graphic 400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" o:button="t" path="m3048,r,9143em3048,r,9143em9144,3047r994029,em1006221,r,9143em1006221,r,9143em3048,9143r,146304em1006221,9143r,146304em,158495r9144,em,158495r9144,em9144,158495r994029,em1003173,158495r9143,em1003173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01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402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39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9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39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03769E00" wp14:editId="789810DB">
                <wp:simplePos x="0" y="0"/>
                <wp:positionH relativeFrom="page">
                  <wp:posOffset>5602096</wp:posOffset>
                </wp:positionH>
                <wp:positionV relativeFrom="page">
                  <wp:posOffset>1989454</wp:posOffset>
                </wp:positionV>
                <wp:extent cx="668020" cy="49339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69E00" id="Textbox 403" o:spid="_x0000_s1169" type="#_x0000_t202" style="position:absolute;margin-left:441.1pt;margin-top:156.65pt;width:52.6pt;height:38.8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1192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86" w:line="259" w:lineRule="auto"/>
              <w:ind w:left="98" w:right="9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выводы; закрепляют и </w: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>технику удара по неподвижному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мячу внутренней стороной стопы с небольшого разбега.;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знакомятся с </w:t>
            </w:r>
            <w:r w:rsidRPr="00307D18">
              <w:rPr>
                <w:spacing w:val="-2"/>
                <w:sz w:val="20"/>
                <w:lang w:val="ru-RU"/>
              </w:rPr>
              <w:t xml:space="preserve">рекомендациями </w:t>
            </w:r>
            <w:r w:rsidRPr="00307D18">
              <w:rPr>
                <w:sz w:val="20"/>
                <w:lang w:val="ru-RU"/>
              </w:rPr>
              <w:t xml:space="preserve">учителя по </w:t>
            </w:r>
            <w:r w:rsidRPr="00307D18">
              <w:rPr>
                <w:spacing w:val="-2"/>
                <w:sz w:val="20"/>
                <w:lang w:val="ru-RU"/>
              </w:rPr>
              <w:t xml:space="preserve">использованию </w:t>
            </w:r>
            <w:r w:rsidRPr="00307D18">
              <w:rPr>
                <w:sz w:val="20"/>
                <w:lang w:val="ru-RU"/>
              </w:rPr>
              <w:t xml:space="preserve">подготовительных и </w:t>
            </w:r>
            <w:r w:rsidRPr="00307D18">
              <w:rPr>
                <w:spacing w:val="-2"/>
                <w:sz w:val="20"/>
                <w:lang w:val="ru-RU"/>
              </w:rPr>
              <w:t xml:space="preserve">подводящих </w:t>
            </w:r>
            <w:r w:rsidRPr="00307D18">
              <w:rPr>
                <w:sz w:val="20"/>
                <w:lang w:val="ru-RU"/>
              </w:rPr>
              <w:t>упражнений для освоения технических действий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игры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футбол; закрепляют и </w: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 xml:space="preserve">технику остановки катящегося мяча внутренней и внешней стороной стопы. ; </w:t>
            </w: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иллюстративный </w:t>
            </w:r>
            <w:r w:rsidRPr="00307D18">
              <w:rPr>
                <w:sz w:val="20"/>
                <w:lang w:val="ru-RU"/>
              </w:rPr>
              <w:t xml:space="preserve">образец техники ведения футбольного мяча «по прямой», «по кругу», «змейкой», </w:t>
            </w:r>
            <w:r w:rsidRPr="00307D18">
              <w:rPr>
                <w:spacing w:val="-2"/>
                <w:sz w:val="20"/>
                <w:lang w:val="ru-RU"/>
              </w:rPr>
              <w:t xml:space="preserve">выделяют отличительные </w:t>
            </w:r>
            <w:r w:rsidRPr="00307D18">
              <w:rPr>
                <w:sz w:val="20"/>
                <w:lang w:val="ru-RU"/>
              </w:rPr>
              <w:t>элементы в технике 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  <w:p w:rsidR="00307D18" w:rsidRPr="00307D18" w:rsidRDefault="00307D18" w:rsidP="00F705F3">
            <w:pPr>
              <w:pStyle w:val="TableParagraph"/>
              <w:spacing w:before="155" w:line="259" w:lineRule="auto"/>
              <w:ind w:left="98" w:right="315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>обсуждают и анализируют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образец техники учителя, </w:t>
            </w:r>
            <w:r w:rsidRPr="00307D18">
              <w:rPr>
                <w:spacing w:val="-2"/>
                <w:sz w:val="20"/>
                <w:lang w:val="ru-RU"/>
              </w:rPr>
              <w:t xml:space="preserve">определяют отличительные </w:t>
            </w:r>
            <w:r w:rsidRPr="00307D18">
              <w:rPr>
                <w:sz w:val="20"/>
                <w:lang w:val="ru-RU"/>
              </w:rPr>
              <w:t>признаки в технике ведения мяча</w:t>
            </w:r>
          </w:p>
          <w:p w:rsidR="00307D18" w:rsidRPr="00307D18" w:rsidRDefault="00307D18" w:rsidP="00F705F3">
            <w:pPr>
              <w:pStyle w:val="TableParagraph"/>
              <w:spacing w:line="259" w:lineRule="auto"/>
              <w:ind w:left="98" w:right="9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«змейкой»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техники обводки учебных конусов, 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253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19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"Подвижные </w:t>
            </w:r>
            <w:r w:rsidRPr="00307D18">
              <w:rPr>
                <w:i/>
                <w:sz w:val="20"/>
                <w:lang w:val="ru-RU"/>
              </w:rPr>
              <w:t>игры".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Подвижные </w:t>
            </w:r>
            <w:r w:rsidRPr="00307D18">
              <w:rPr>
                <w:spacing w:val="-4"/>
                <w:sz w:val="20"/>
                <w:lang w:val="ru-RU"/>
              </w:rPr>
              <w:t>игры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3824" behindDoc="1" locked="0" layoutInCell="1" allowOverlap="1" wp14:anchorId="7CCB9DDC" wp14:editId="2A740E50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7"/>
                                      </a:moveTo>
                                      <a:lnTo>
                                        <a:pt x="73151" y="3047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7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9143" y="158495"/>
                                      </a:moveTo>
                                      <a:lnTo>
                                        <a:pt x="73151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02751A" id="Group 404" o:spid="_x0000_s1026" style="position:absolute;margin-left:13.95pt;margin-top:4.45pt;width:6.6pt;height:13pt;z-index:-25146265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">
                      <v:shape id="Graphic 405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406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" path="m3048,r,9143em3048,r,9143em9143,3047r64008,em76200,r,9143em76200,r,9143em3048,9143r,146304em76200,9143r,146304em,158495r9143,em,158495r9143,em9143,158495r64008,em73151,158495r9144,em73151,158495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22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4848" behindDoc="1" locked="0" layoutInCell="1" allowOverlap="1" wp14:anchorId="4155E39C" wp14:editId="1709BBA1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27455" cy="1501775"/>
                      <wp:effectExtent l="0" t="0" r="0" b="0"/>
                      <wp:wrapNone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7455" cy="1501775"/>
                                <a:chOff x="0" y="0"/>
                                <a:chExt cx="1227455" cy="1501775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1523" y="1523"/>
                                  <a:ext cx="1226185" cy="150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6185" h="150050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226185" h="150050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226185" h="1500505">
                                      <a:moveTo>
                                        <a:pt x="9143" y="3047"/>
                                      </a:moveTo>
                                      <a:lnTo>
                                        <a:pt x="728726" y="3047"/>
                                      </a:lnTo>
                                    </a:path>
                                    <a:path w="1226185" h="1500505">
                                      <a:moveTo>
                                        <a:pt x="731774" y="0"/>
                                      </a:moveTo>
                                      <a:lnTo>
                                        <a:pt x="731774" y="9143"/>
                                      </a:lnTo>
                                    </a:path>
                                    <a:path w="1226185" h="1500505">
                                      <a:moveTo>
                                        <a:pt x="731774" y="0"/>
                                      </a:moveTo>
                                      <a:lnTo>
                                        <a:pt x="731774" y="9143"/>
                                      </a:lnTo>
                                    </a:path>
                                    <a:path w="1226185" h="1500505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1226185" h="1500505">
                                      <a:moveTo>
                                        <a:pt x="731774" y="9143"/>
                                      </a:moveTo>
                                      <a:lnTo>
                                        <a:pt x="731774" y="155447"/>
                                      </a:lnTo>
                                    </a:path>
                                    <a:path w="1226185" h="1500505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226185" h="1500505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226185" h="1500505">
                                      <a:moveTo>
                                        <a:pt x="9143" y="158495"/>
                                      </a:moveTo>
                                      <a:lnTo>
                                        <a:pt x="728726" y="158495"/>
                                      </a:lnTo>
                                    </a:path>
                                    <a:path w="1226185" h="1500505">
                                      <a:moveTo>
                                        <a:pt x="728726" y="158495"/>
                                      </a:moveTo>
                                      <a:lnTo>
                                        <a:pt x="737869" y="158495"/>
                                      </a:lnTo>
                                    </a:path>
                                    <a:path w="1226185" h="1500505">
                                      <a:moveTo>
                                        <a:pt x="728726" y="158495"/>
                                      </a:moveTo>
                                      <a:lnTo>
                                        <a:pt x="737869" y="158495"/>
                                      </a:lnTo>
                                    </a:path>
                                    <a:path w="1226185" h="150050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226185" h="150050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226185" h="1500505">
                                      <a:moveTo>
                                        <a:pt x="9143" y="167639"/>
                                      </a:moveTo>
                                      <a:lnTo>
                                        <a:pt x="1201546" y="167639"/>
                                      </a:lnTo>
                                    </a:path>
                                    <a:path w="1226185" h="1500505">
                                      <a:moveTo>
                                        <a:pt x="1204594" y="164591"/>
                                      </a:moveTo>
                                      <a:lnTo>
                                        <a:pt x="1204594" y="173735"/>
                                      </a:lnTo>
                                    </a:path>
                                    <a:path w="1226185" h="1500505">
                                      <a:moveTo>
                                        <a:pt x="1204594" y="164591"/>
                                      </a:moveTo>
                                      <a:lnTo>
                                        <a:pt x="1204594" y="173735"/>
                                      </a:lnTo>
                                    </a:path>
                                    <a:path w="1226185" h="1500505">
                                      <a:moveTo>
                                        <a:pt x="3047" y="173735"/>
                                      </a:moveTo>
                                      <a:lnTo>
                                        <a:pt x="3047" y="320039"/>
                                      </a:lnTo>
                                    </a:path>
                                    <a:path w="1226185" h="1500505">
                                      <a:moveTo>
                                        <a:pt x="1204594" y="173735"/>
                                      </a:moveTo>
                                      <a:lnTo>
                                        <a:pt x="1204594" y="320039"/>
                                      </a:lnTo>
                                    </a:path>
                                    <a:path w="1226185" h="150050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226185" h="1500505">
                                      <a:moveTo>
                                        <a:pt x="0" y="323087"/>
                                      </a:moveTo>
                                      <a:lnTo>
                                        <a:pt x="9143" y="323087"/>
                                      </a:lnTo>
                                    </a:path>
                                    <a:path w="1226185" h="1500505">
                                      <a:moveTo>
                                        <a:pt x="9143" y="323087"/>
                                      </a:moveTo>
                                      <a:lnTo>
                                        <a:pt x="1201546" y="323087"/>
                                      </a:lnTo>
                                    </a:path>
                                    <a:path w="1226185" h="1500505">
                                      <a:moveTo>
                                        <a:pt x="1201546" y="323087"/>
                                      </a:moveTo>
                                      <a:lnTo>
                                        <a:pt x="1210690" y="323087"/>
                                      </a:lnTo>
                                    </a:path>
                                    <a:path w="1226185" h="1500505">
                                      <a:moveTo>
                                        <a:pt x="1201546" y="323087"/>
                                      </a:moveTo>
                                      <a:lnTo>
                                        <a:pt x="1210690" y="323087"/>
                                      </a:lnTo>
                                    </a:path>
                                    <a:path w="1226185" h="1500505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226185" h="1500505">
                                      <a:moveTo>
                                        <a:pt x="3047" y="329183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226185" h="1500505">
                                      <a:moveTo>
                                        <a:pt x="9143" y="332231"/>
                                      </a:moveTo>
                                      <a:lnTo>
                                        <a:pt x="1216787" y="332231"/>
                                      </a:lnTo>
                                    </a:path>
                                    <a:path w="1226185" h="1500505">
                                      <a:moveTo>
                                        <a:pt x="1219834" y="329183"/>
                                      </a:moveTo>
                                      <a:lnTo>
                                        <a:pt x="1219834" y="338327"/>
                                      </a:lnTo>
                                    </a:path>
                                    <a:path w="1226185" h="1500505">
                                      <a:moveTo>
                                        <a:pt x="1219834" y="329183"/>
                                      </a:moveTo>
                                      <a:lnTo>
                                        <a:pt x="1219834" y="338327"/>
                                      </a:lnTo>
                                    </a:path>
                                    <a:path w="1226185" h="1500505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226185" h="1500505">
                                      <a:moveTo>
                                        <a:pt x="1219834" y="338327"/>
                                      </a:moveTo>
                                      <a:lnTo>
                                        <a:pt x="1219834" y="484631"/>
                                      </a:lnTo>
                                    </a:path>
                                    <a:path w="1226185" h="150050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226185" h="150050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226185" h="1500505">
                                      <a:moveTo>
                                        <a:pt x="9143" y="487679"/>
                                      </a:moveTo>
                                      <a:lnTo>
                                        <a:pt x="1216787" y="487679"/>
                                      </a:lnTo>
                                    </a:path>
                                    <a:path w="1226185" h="1500505">
                                      <a:moveTo>
                                        <a:pt x="1216787" y="487679"/>
                                      </a:moveTo>
                                      <a:lnTo>
                                        <a:pt x="1225930" y="487679"/>
                                      </a:lnTo>
                                    </a:path>
                                    <a:path w="1226185" h="1500505">
                                      <a:moveTo>
                                        <a:pt x="1216787" y="487679"/>
                                      </a:moveTo>
                                      <a:lnTo>
                                        <a:pt x="1225930" y="487679"/>
                                      </a:lnTo>
                                    </a:path>
                                    <a:path w="1226185" h="150050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19"/>
                                      </a:lnTo>
                                    </a:path>
                                    <a:path w="1226185" h="150050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19"/>
                                      </a:lnTo>
                                    </a:path>
                                    <a:path w="1226185" h="1500505">
                                      <a:moveTo>
                                        <a:pt x="9143" y="496823"/>
                                      </a:moveTo>
                                      <a:lnTo>
                                        <a:pt x="884174" y="496823"/>
                                      </a:lnTo>
                                    </a:path>
                                    <a:path w="1226185" h="1500505">
                                      <a:moveTo>
                                        <a:pt x="887221" y="493775"/>
                                      </a:moveTo>
                                      <a:lnTo>
                                        <a:pt x="887221" y="502919"/>
                                      </a:lnTo>
                                    </a:path>
                                    <a:path w="1226185" h="1500505">
                                      <a:moveTo>
                                        <a:pt x="887221" y="493775"/>
                                      </a:moveTo>
                                      <a:lnTo>
                                        <a:pt x="887221" y="502919"/>
                                      </a:lnTo>
                                    </a:path>
                                    <a:path w="1226185" h="1500505">
                                      <a:moveTo>
                                        <a:pt x="3047" y="502919"/>
                                      </a:moveTo>
                                      <a:lnTo>
                                        <a:pt x="3047" y="649223"/>
                                      </a:lnTo>
                                    </a:path>
                                    <a:path w="1226185" h="1500505">
                                      <a:moveTo>
                                        <a:pt x="887221" y="502919"/>
                                      </a:moveTo>
                                      <a:lnTo>
                                        <a:pt x="887221" y="649223"/>
                                      </a:lnTo>
                                    </a:path>
                                    <a:path w="1226185" h="1500505">
                                      <a:moveTo>
                                        <a:pt x="0" y="652271"/>
                                      </a:moveTo>
                                      <a:lnTo>
                                        <a:pt x="9143" y="652271"/>
                                      </a:lnTo>
                                    </a:path>
                                    <a:path w="1226185" h="1500505">
                                      <a:moveTo>
                                        <a:pt x="0" y="652271"/>
                                      </a:moveTo>
                                      <a:lnTo>
                                        <a:pt x="9143" y="652271"/>
                                      </a:lnTo>
                                    </a:path>
                                    <a:path w="1226185" h="1500505">
                                      <a:moveTo>
                                        <a:pt x="9143" y="652271"/>
                                      </a:moveTo>
                                      <a:lnTo>
                                        <a:pt x="884174" y="652271"/>
                                      </a:lnTo>
                                    </a:path>
                                    <a:path w="1226185" h="1500505">
                                      <a:moveTo>
                                        <a:pt x="884174" y="652271"/>
                                      </a:moveTo>
                                      <a:lnTo>
                                        <a:pt x="893317" y="652271"/>
                                      </a:lnTo>
                                    </a:path>
                                    <a:path w="1226185" h="1500505">
                                      <a:moveTo>
                                        <a:pt x="884174" y="652271"/>
                                      </a:moveTo>
                                      <a:lnTo>
                                        <a:pt x="893317" y="652271"/>
                                      </a:lnTo>
                                    </a:path>
                                    <a:path w="1226185" h="1500505">
                                      <a:moveTo>
                                        <a:pt x="3047" y="661415"/>
                                      </a:moveTo>
                                      <a:lnTo>
                                        <a:pt x="3047" y="670559"/>
                                      </a:lnTo>
                                    </a:path>
                                    <a:path w="1226185" h="1500505">
                                      <a:moveTo>
                                        <a:pt x="3047" y="661415"/>
                                      </a:moveTo>
                                      <a:lnTo>
                                        <a:pt x="3047" y="670559"/>
                                      </a:lnTo>
                                    </a:path>
                                    <a:path w="1226185" h="1500505">
                                      <a:moveTo>
                                        <a:pt x="9143" y="664463"/>
                                      </a:moveTo>
                                      <a:lnTo>
                                        <a:pt x="1033906" y="664463"/>
                                      </a:lnTo>
                                    </a:path>
                                    <a:path w="1226185" h="1500505">
                                      <a:moveTo>
                                        <a:pt x="1036954" y="661415"/>
                                      </a:moveTo>
                                      <a:lnTo>
                                        <a:pt x="1036954" y="670559"/>
                                      </a:lnTo>
                                    </a:path>
                                    <a:path w="1226185" h="1500505">
                                      <a:moveTo>
                                        <a:pt x="1036954" y="661415"/>
                                      </a:moveTo>
                                      <a:lnTo>
                                        <a:pt x="1036954" y="670559"/>
                                      </a:lnTo>
                                    </a:path>
                                    <a:path w="1226185" h="1500505">
                                      <a:moveTo>
                                        <a:pt x="3047" y="670559"/>
                                      </a:moveTo>
                                      <a:lnTo>
                                        <a:pt x="3047" y="817244"/>
                                      </a:lnTo>
                                    </a:path>
                                    <a:path w="1226185" h="1500505">
                                      <a:moveTo>
                                        <a:pt x="1036954" y="670559"/>
                                      </a:moveTo>
                                      <a:lnTo>
                                        <a:pt x="1036954" y="817244"/>
                                      </a:lnTo>
                                    </a:path>
                                    <a:path w="1226185" h="1500505">
                                      <a:moveTo>
                                        <a:pt x="0" y="820292"/>
                                      </a:moveTo>
                                      <a:lnTo>
                                        <a:pt x="9143" y="820292"/>
                                      </a:lnTo>
                                    </a:path>
                                    <a:path w="1226185" h="1500505">
                                      <a:moveTo>
                                        <a:pt x="0" y="820292"/>
                                      </a:moveTo>
                                      <a:lnTo>
                                        <a:pt x="9143" y="820292"/>
                                      </a:lnTo>
                                    </a:path>
                                    <a:path w="1226185" h="1500505">
                                      <a:moveTo>
                                        <a:pt x="9143" y="820292"/>
                                      </a:moveTo>
                                      <a:lnTo>
                                        <a:pt x="1033906" y="820292"/>
                                      </a:lnTo>
                                    </a:path>
                                    <a:path w="1226185" h="1500505">
                                      <a:moveTo>
                                        <a:pt x="1033906" y="820292"/>
                                      </a:moveTo>
                                      <a:lnTo>
                                        <a:pt x="1043051" y="820292"/>
                                      </a:lnTo>
                                    </a:path>
                                    <a:path w="1226185" h="1500505">
                                      <a:moveTo>
                                        <a:pt x="1033906" y="820292"/>
                                      </a:moveTo>
                                      <a:lnTo>
                                        <a:pt x="1043051" y="820292"/>
                                      </a:lnTo>
                                    </a:path>
                                    <a:path w="1226185" h="1500505">
                                      <a:moveTo>
                                        <a:pt x="3047" y="826388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226185" h="1500505">
                                      <a:moveTo>
                                        <a:pt x="3047" y="826388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226185" h="1500505">
                                      <a:moveTo>
                                        <a:pt x="9143" y="829436"/>
                                      </a:moveTo>
                                      <a:lnTo>
                                        <a:pt x="1180210" y="829436"/>
                                      </a:lnTo>
                                    </a:path>
                                    <a:path w="1226185" h="1500505">
                                      <a:moveTo>
                                        <a:pt x="1183258" y="826388"/>
                                      </a:moveTo>
                                      <a:lnTo>
                                        <a:pt x="1183258" y="835532"/>
                                      </a:lnTo>
                                    </a:path>
                                    <a:path w="1226185" h="1500505">
                                      <a:moveTo>
                                        <a:pt x="1183258" y="826388"/>
                                      </a:moveTo>
                                      <a:lnTo>
                                        <a:pt x="1183258" y="835532"/>
                                      </a:lnTo>
                                    </a:path>
                                    <a:path w="1226185" h="1500505">
                                      <a:moveTo>
                                        <a:pt x="3047" y="835532"/>
                                      </a:moveTo>
                                      <a:lnTo>
                                        <a:pt x="3047" y="981836"/>
                                      </a:lnTo>
                                    </a:path>
                                    <a:path w="1226185" h="1500505">
                                      <a:moveTo>
                                        <a:pt x="1183258" y="835532"/>
                                      </a:moveTo>
                                      <a:lnTo>
                                        <a:pt x="1183258" y="981836"/>
                                      </a:lnTo>
                                    </a:path>
                                    <a:path w="1226185" h="1500505">
                                      <a:moveTo>
                                        <a:pt x="0" y="984884"/>
                                      </a:moveTo>
                                      <a:lnTo>
                                        <a:pt x="9143" y="984884"/>
                                      </a:lnTo>
                                    </a:path>
                                    <a:path w="1226185" h="1500505">
                                      <a:moveTo>
                                        <a:pt x="0" y="984884"/>
                                      </a:moveTo>
                                      <a:lnTo>
                                        <a:pt x="9143" y="984884"/>
                                      </a:lnTo>
                                    </a:path>
                                    <a:path w="1226185" h="1500505">
                                      <a:moveTo>
                                        <a:pt x="9143" y="984884"/>
                                      </a:moveTo>
                                      <a:lnTo>
                                        <a:pt x="1180210" y="984884"/>
                                      </a:lnTo>
                                    </a:path>
                                    <a:path w="1226185" h="1500505">
                                      <a:moveTo>
                                        <a:pt x="1180210" y="984884"/>
                                      </a:moveTo>
                                      <a:lnTo>
                                        <a:pt x="1189354" y="984884"/>
                                      </a:lnTo>
                                    </a:path>
                                    <a:path w="1226185" h="1500505">
                                      <a:moveTo>
                                        <a:pt x="1180210" y="984884"/>
                                      </a:moveTo>
                                      <a:lnTo>
                                        <a:pt x="1189354" y="984884"/>
                                      </a:lnTo>
                                    </a:path>
                                    <a:path w="1226185" h="1500505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4"/>
                                      </a:lnTo>
                                    </a:path>
                                    <a:path w="1226185" h="1500505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4"/>
                                      </a:lnTo>
                                    </a:path>
                                    <a:path w="1226185" h="1500505">
                                      <a:moveTo>
                                        <a:pt x="9143" y="994028"/>
                                      </a:moveTo>
                                      <a:lnTo>
                                        <a:pt x="628141" y="994028"/>
                                      </a:lnTo>
                                    </a:path>
                                    <a:path w="1226185" h="1500505">
                                      <a:moveTo>
                                        <a:pt x="631189" y="990980"/>
                                      </a:moveTo>
                                      <a:lnTo>
                                        <a:pt x="631189" y="1000124"/>
                                      </a:lnTo>
                                    </a:path>
                                    <a:path w="1226185" h="1500505">
                                      <a:moveTo>
                                        <a:pt x="631189" y="990980"/>
                                      </a:moveTo>
                                      <a:lnTo>
                                        <a:pt x="631189" y="1000124"/>
                                      </a:lnTo>
                                    </a:path>
                                    <a:path w="1226185" h="1500505">
                                      <a:moveTo>
                                        <a:pt x="3047" y="1000124"/>
                                      </a:moveTo>
                                      <a:lnTo>
                                        <a:pt x="3047" y="1146378"/>
                                      </a:lnTo>
                                    </a:path>
                                    <a:path w="1226185" h="1500505">
                                      <a:moveTo>
                                        <a:pt x="631189" y="1000124"/>
                                      </a:moveTo>
                                      <a:lnTo>
                                        <a:pt x="631189" y="1146378"/>
                                      </a:lnTo>
                                    </a:path>
                                    <a:path w="1226185" h="1500505">
                                      <a:moveTo>
                                        <a:pt x="0" y="1149426"/>
                                      </a:moveTo>
                                      <a:lnTo>
                                        <a:pt x="9143" y="1149426"/>
                                      </a:lnTo>
                                    </a:path>
                                    <a:path w="1226185" h="1500505">
                                      <a:moveTo>
                                        <a:pt x="0" y="1149426"/>
                                      </a:moveTo>
                                      <a:lnTo>
                                        <a:pt x="9143" y="1149426"/>
                                      </a:lnTo>
                                    </a:path>
                                    <a:path w="1226185" h="1500505">
                                      <a:moveTo>
                                        <a:pt x="9143" y="1149426"/>
                                      </a:moveTo>
                                      <a:lnTo>
                                        <a:pt x="628141" y="1149426"/>
                                      </a:lnTo>
                                    </a:path>
                                    <a:path w="1226185" h="1500505">
                                      <a:moveTo>
                                        <a:pt x="628141" y="1149426"/>
                                      </a:moveTo>
                                      <a:lnTo>
                                        <a:pt x="637285" y="1149426"/>
                                      </a:lnTo>
                                    </a:path>
                                    <a:path w="1226185" h="1500505">
                                      <a:moveTo>
                                        <a:pt x="628141" y="1149426"/>
                                      </a:moveTo>
                                      <a:lnTo>
                                        <a:pt x="637285" y="1149426"/>
                                      </a:lnTo>
                                    </a:path>
                                    <a:path w="1226185" h="1500505">
                                      <a:moveTo>
                                        <a:pt x="3047" y="1155522"/>
                                      </a:moveTo>
                                      <a:lnTo>
                                        <a:pt x="3047" y="1164666"/>
                                      </a:lnTo>
                                    </a:path>
                                    <a:path w="1226185" h="1500505">
                                      <a:moveTo>
                                        <a:pt x="3047" y="1155522"/>
                                      </a:moveTo>
                                      <a:lnTo>
                                        <a:pt x="3047" y="1164666"/>
                                      </a:lnTo>
                                    </a:path>
                                    <a:path w="1226185" h="1500505">
                                      <a:moveTo>
                                        <a:pt x="9143" y="1158570"/>
                                      </a:moveTo>
                                      <a:lnTo>
                                        <a:pt x="737869" y="1158570"/>
                                      </a:lnTo>
                                    </a:path>
                                    <a:path w="1226185" h="1500505">
                                      <a:moveTo>
                                        <a:pt x="740917" y="1155522"/>
                                      </a:moveTo>
                                      <a:lnTo>
                                        <a:pt x="740917" y="1164666"/>
                                      </a:lnTo>
                                    </a:path>
                                    <a:path w="1226185" h="1500505">
                                      <a:moveTo>
                                        <a:pt x="740917" y="1155522"/>
                                      </a:moveTo>
                                      <a:lnTo>
                                        <a:pt x="740917" y="1164666"/>
                                      </a:lnTo>
                                    </a:path>
                                    <a:path w="1226185" h="1500505">
                                      <a:moveTo>
                                        <a:pt x="3047" y="1164666"/>
                                      </a:moveTo>
                                      <a:lnTo>
                                        <a:pt x="3047" y="1310970"/>
                                      </a:lnTo>
                                    </a:path>
                                    <a:path w="1226185" h="1500505">
                                      <a:moveTo>
                                        <a:pt x="740917" y="1164666"/>
                                      </a:moveTo>
                                      <a:lnTo>
                                        <a:pt x="740917" y="1310970"/>
                                      </a:lnTo>
                                    </a:path>
                                    <a:path w="1226185" h="1500505">
                                      <a:moveTo>
                                        <a:pt x="0" y="1314018"/>
                                      </a:moveTo>
                                      <a:lnTo>
                                        <a:pt x="9143" y="1314018"/>
                                      </a:lnTo>
                                    </a:path>
                                    <a:path w="1226185" h="1500505">
                                      <a:moveTo>
                                        <a:pt x="0" y="1314018"/>
                                      </a:moveTo>
                                      <a:lnTo>
                                        <a:pt x="9143" y="1314018"/>
                                      </a:lnTo>
                                    </a:path>
                                    <a:path w="1226185" h="1500505">
                                      <a:moveTo>
                                        <a:pt x="9143" y="1314018"/>
                                      </a:moveTo>
                                      <a:lnTo>
                                        <a:pt x="737869" y="1314018"/>
                                      </a:lnTo>
                                    </a:path>
                                    <a:path w="1226185" h="1500505">
                                      <a:moveTo>
                                        <a:pt x="737869" y="1314018"/>
                                      </a:moveTo>
                                      <a:lnTo>
                                        <a:pt x="747013" y="1314018"/>
                                      </a:lnTo>
                                    </a:path>
                                    <a:path w="1226185" h="1500505">
                                      <a:moveTo>
                                        <a:pt x="737869" y="1314018"/>
                                      </a:moveTo>
                                      <a:lnTo>
                                        <a:pt x="747013" y="1314018"/>
                                      </a:lnTo>
                                    </a:path>
                                    <a:path w="1226185" h="1500505">
                                      <a:moveTo>
                                        <a:pt x="3047" y="1320114"/>
                                      </a:moveTo>
                                      <a:lnTo>
                                        <a:pt x="3047" y="1329258"/>
                                      </a:lnTo>
                                    </a:path>
                                    <a:path w="1226185" h="1500505">
                                      <a:moveTo>
                                        <a:pt x="3047" y="1320114"/>
                                      </a:moveTo>
                                      <a:lnTo>
                                        <a:pt x="3047" y="1329258"/>
                                      </a:lnTo>
                                    </a:path>
                                    <a:path w="1226185" h="1500505">
                                      <a:moveTo>
                                        <a:pt x="9143" y="1323162"/>
                                      </a:moveTo>
                                      <a:lnTo>
                                        <a:pt x="640333" y="1323162"/>
                                      </a:lnTo>
                                    </a:path>
                                    <a:path w="1226185" h="1500505">
                                      <a:moveTo>
                                        <a:pt x="643381" y="1320114"/>
                                      </a:moveTo>
                                      <a:lnTo>
                                        <a:pt x="643381" y="1329258"/>
                                      </a:lnTo>
                                    </a:path>
                                    <a:path w="1226185" h="1500505">
                                      <a:moveTo>
                                        <a:pt x="643381" y="1320114"/>
                                      </a:moveTo>
                                      <a:lnTo>
                                        <a:pt x="643381" y="1329258"/>
                                      </a:lnTo>
                                    </a:path>
                                    <a:path w="1226185" h="1500505">
                                      <a:moveTo>
                                        <a:pt x="3047" y="1329258"/>
                                      </a:moveTo>
                                      <a:lnTo>
                                        <a:pt x="3047" y="1475562"/>
                                      </a:lnTo>
                                    </a:path>
                                    <a:path w="1226185" h="1500505">
                                      <a:moveTo>
                                        <a:pt x="643381" y="1329258"/>
                                      </a:moveTo>
                                      <a:lnTo>
                                        <a:pt x="643381" y="1475562"/>
                                      </a:lnTo>
                                    </a:path>
                                    <a:path w="1226185" h="1500505">
                                      <a:moveTo>
                                        <a:pt x="0" y="1478610"/>
                                      </a:moveTo>
                                      <a:lnTo>
                                        <a:pt x="9143" y="1478610"/>
                                      </a:lnTo>
                                    </a:path>
                                    <a:path w="1226185" h="1500505">
                                      <a:moveTo>
                                        <a:pt x="0" y="1478610"/>
                                      </a:moveTo>
                                      <a:lnTo>
                                        <a:pt x="9143" y="1478610"/>
                                      </a:lnTo>
                                    </a:path>
                                    <a:path w="1226185" h="1500505">
                                      <a:moveTo>
                                        <a:pt x="9143" y="1478610"/>
                                      </a:moveTo>
                                      <a:lnTo>
                                        <a:pt x="640333" y="1478610"/>
                                      </a:lnTo>
                                    </a:path>
                                    <a:path w="1226185" h="1500505">
                                      <a:moveTo>
                                        <a:pt x="640333" y="1478610"/>
                                      </a:moveTo>
                                      <a:lnTo>
                                        <a:pt x="649477" y="1478610"/>
                                      </a:lnTo>
                                    </a:path>
                                    <a:path w="1226185" h="1500505">
                                      <a:moveTo>
                                        <a:pt x="640333" y="1478610"/>
                                      </a:moveTo>
                                      <a:lnTo>
                                        <a:pt x="649477" y="1478610"/>
                                      </a:lnTo>
                                    </a:path>
                                    <a:path w="1226185" h="1500505">
                                      <a:moveTo>
                                        <a:pt x="3047" y="1484706"/>
                                      </a:moveTo>
                                      <a:lnTo>
                                        <a:pt x="3047" y="1493850"/>
                                      </a:lnTo>
                                    </a:path>
                                    <a:path w="1226185" h="1500505">
                                      <a:moveTo>
                                        <a:pt x="3047" y="1484706"/>
                                      </a:moveTo>
                                      <a:lnTo>
                                        <a:pt x="3047" y="1493850"/>
                                      </a:lnTo>
                                    </a:path>
                                    <a:path w="1226185" h="1500505">
                                      <a:moveTo>
                                        <a:pt x="9143" y="1487754"/>
                                      </a:moveTo>
                                      <a:lnTo>
                                        <a:pt x="1198499" y="1487754"/>
                                      </a:lnTo>
                                    </a:path>
                                    <a:path w="1226185" h="1500505">
                                      <a:moveTo>
                                        <a:pt x="1201546" y="1484706"/>
                                      </a:moveTo>
                                      <a:lnTo>
                                        <a:pt x="1201546" y="1493850"/>
                                      </a:lnTo>
                                    </a:path>
                                    <a:path w="1226185" h="1500505">
                                      <a:moveTo>
                                        <a:pt x="1201546" y="1484706"/>
                                      </a:moveTo>
                                      <a:lnTo>
                                        <a:pt x="1201546" y="1493850"/>
                                      </a:lnTo>
                                    </a:path>
                                    <a:path w="1226185" h="1500505">
                                      <a:moveTo>
                                        <a:pt x="3047" y="1493850"/>
                                      </a:moveTo>
                                      <a:lnTo>
                                        <a:pt x="3047" y="1499946"/>
                                      </a:lnTo>
                                    </a:path>
                                    <a:path w="1226185" h="1500505">
                                      <a:moveTo>
                                        <a:pt x="1201546" y="1493850"/>
                                      </a:moveTo>
                                      <a:lnTo>
                                        <a:pt x="1201546" y="149994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62A6E5" id="Group 407" o:spid="_x0000_s1026" style="position:absolute;margin-left:4.55pt;margin-top:4.45pt;width:96.65pt;height:118.25pt;z-index:-251461632;mso-wrap-distance-left:0;mso-wrap-distance-right:0" coordsize="12274,1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">
                      <v:shape id="Graphic 408" o:spid="_x0000_s1027" style="position:absolute;left:15;top:15;width:12262;height:15005;visibility:visible;mso-wrap-style:square;v-text-anchor:top" coordsize="1226185,150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" path="m3047,r,9143em3047,r,9143em9143,3047r719583,em731774,r,9143em731774,r,9143em3047,9143r,146304em731774,9143r,146304em,158495r9143,em,158495r9143,em9143,158495r719583,em728726,158495r9143,em728726,158495r9143,em3047,164591r,9144em3047,164591r,9144em9143,167639r1192403,em1204594,164591r,9144em1204594,164591r,9144em3047,173735r,146304em1204594,173735r,146304em,323087r9143,em,323087r9143,em9143,323087r1192403,em1201546,323087r9144,em1201546,323087r9144,em3047,329183r,9144em3047,329183r,9144em9143,332231r1207644,em1219834,329183r,9144em1219834,329183r,9144em3047,338327r,146304em1219834,338327r,146304em,487679r9143,em,487679r9143,em9143,487679r1207644,em1216787,487679r9143,em1216787,487679r9143,em3047,493775r,9144em3047,493775r,9144em9143,496823r875031,em887221,493775r,9144em887221,493775r,9144em3047,502919r,146304em887221,502919r,146304em,652271r9143,em,652271r9143,em9143,652271r875031,em884174,652271r9143,em884174,652271r9143,em3047,661415r,9144em3047,661415r,9144em9143,664463r1024763,em1036954,661415r,9144em1036954,661415r,9144em3047,670559r,146685em1036954,670559r,146685em,820292r9143,em,820292r9143,em9143,820292r1024763,em1033906,820292r9145,em1033906,820292r9145,em3047,826388r,9144em3047,826388r,9144em9143,829436r1171067,em1183258,826388r,9144em1183258,826388r,9144em3047,835532r,146304em1183258,835532r,146304em,984884r9143,em,984884r9143,em9143,984884r1171067,em1180210,984884r9144,em1180210,984884r9144,em3047,990980r,9144em3047,990980r,9144em9143,994028r618998,em631189,990980r,9144em631189,990980r,9144em3047,1000124r,146254em631189,1000124r,146254em,1149426r9143,em,1149426r9143,em9143,1149426r618998,em628141,1149426r9144,em628141,1149426r9144,em3047,1155522r,9144em3047,1155522r,9144em9143,1158570r728726,em740917,1155522r,9144em740917,1155522r,9144em3047,1164666r,146304em740917,1164666r,146304em,1314018r9143,em,1314018r9143,em9143,1314018r728726,em737869,1314018r9144,em737869,1314018r9144,em3047,1320114r,9144em3047,1320114r,9144em9143,1323162r631190,em643381,1320114r,9144em643381,1320114r,9144em3047,1329258r,146304em643381,1329258r,146304em,1478610r9143,em,1478610r9143,em9143,1478610r631190,em640333,1478610r9144,em640333,1478610r9144,em3047,1484706r,9144em3047,1484706r,9144em9143,1487754r1189356,em1201546,1484706r,9144em1201546,1484706r,9144em3047,1493850r,6096em1201546,1493850r,6096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наблюдают и анализируют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образцы технических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действий игры баскетбол, 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>выполнения;; разучивают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5872" behindDoc="1" locked="0" layoutInCell="1" allowOverlap="1" wp14:anchorId="6B6FCECD" wp14:editId="3B5D7AF8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09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Graphic 411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412" y="3047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412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Graphic 413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Graphic 415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3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80B9D" id="Group 409" o:spid="_x0000_s1026" style="position:absolute;margin-left:7.45pt;margin-top:4.45pt;width:79.85pt;height:38.9pt;z-index:-2514606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">
                      <v:shape id="Graphic 410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" path="m628192,l,,,6096r628192,l628192,xe" fillcolor="#0462c1" stroked="f">
                        <v:path arrowok="t"/>
                      </v:shape>
                      <v:shape id="Graphic 411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" o:button="t" path="m3048,r,9143em3048,r,9143em9144,3047r628268,em640460,r,9143em640460,r,9143em3048,9143r,146304em640460,9143r,146304em,158495r9144,em,158495r9144,em9144,158495r628268,em637412,158495r9144,em63741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1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" path="m993952,l,,,6095r993952,l993952,xe" fillcolor="#0462c1" stroked="f">
                        <v:path arrowok="t"/>
                      </v:shape>
                      <v:shape id="Graphic 41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14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415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" o:button="t" path="m3048,r,9143em3048,r,9143em9144,3048r744093,em756285,r,9143em756285,r,9143em3048,9143r,146305em756285,9143r,146305em,158495r9144,em,158495r9144,em9144,158495r744093,em753237,158495r9144,em753237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397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98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399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0C435689" wp14:editId="0E5B8277">
                <wp:simplePos x="0" y="0"/>
                <wp:positionH relativeFrom="page">
                  <wp:posOffset>5602096</wp:posOffset>
                </wp:positionH>
                <wp:positionV relativeFrom="page">
                  <wp:posOffset>8364601</wp:posOffset>
                </wp:positionV>
                <wp:extent cx="668020" cy="49339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35689" id="Textbox 416" o:spid="_x0000_s1170" type="#_x0000_t202" style="position:absolute;margin-left:441.1pt;margin-top:658.65pt;width:52.6pt;height:38.85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7153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8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3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0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6896" behindDoc="1" locked="0" layoutInCell="1" allowOverlap="1" wp14:anchorId="67A8C7A6" wp14:editId="510022E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4428490"/>
                      <wp:effectExtent l="0" t="0" r="0" b="0"/>
                      <wp:wrapNone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4428490"/>
                                <a:chOff x="0" y="0"/>
                                <a:chExt cx="1325245" cy="4428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180" cy="442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C51760" id="Group 417" o:spid="_x0000_s1026" style="position:absolute;margin-left:4.55pt;margin-top:4.45pt;width:104.35pt;height:348.7pt;z-index:-251459584;mso-wrap-distance-left:0;mso-wrap-distance-right:0" coordsize="13252,44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">
                      <v:shape id="Image 418" o:spid="_x0000_s1027" type="#_x0000_t75" style="position:absolute;width:13251;height:4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">
                        <v:imagedata r:id="rId401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игры баскетбол (работа в парах и группах);; разучивают правила подвижных игр с элементами баскетбола и знакомятся с особенностями выбора и подготовки мест их </w:t>
            </w:r>
            <w:r w:rsidRPr="00307D18">
              <w:rPr>
                <w:spacing w:val="-2"/>
                <w:sz w:val="20"/>
                <w:lang w:val="ru-RU"/>
              </w:rPr>
              <w:t xml:space="preserve">проведения;; </w:t>
            </w:r>
            <w:r w:rsidRPr="00307D18">
              <w:rPr>
                <w:sz w:val="20"/>
                <w:lang w:val="ru-RU"/>
              </w:rPr>
              <w:t xml:space="preserve">организуют и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 </w:t>
            </w:r>
            <w:r w:rsidRPr="00307D18">
              <w:rPr>
                <w:sz w:val="20"/>
                <w:lang w:val="ru-RU"/>
              </w:rPr>
              <w:t>участвуют в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совместном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проведении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разученных подвижных игр с </w:t>
            </w:r>
            <w:r w:rsidRPr="00307D18">
              <w:rPr>
                <w:spacing w:val="-2"/>
                <w:sz w:val="20"/>
                <w:lang w:val="ru-RU"/>
              </w:rPr>
              <w:t xml:space="preserve">техническими </w:t>
            </w:r>
            <w:r w:rsidRPr="00307D18">
              <w:rPr>
                <w:sz w:val="20"/>
                <w:lang w:val="ru-RU"/>
              </w:rPr>
              <w:t xml:space="preserve">действиями игры </w:t>
            </w:r>
            <w:r w:rsidRPr="00307D18">
              <w:rPr>
                <w:spacing w:val="-2"/>
                <w:sz w:val="20"/>
                <w:lang w:val="ru-RU"/>
              </w:rPr>
              <w:t>баскетбол;;</w:t>
            </w:r>
          </w:p>
          <w:p w:rsidR="00307D18" w:rsidRPr="00307D18" w:rsidRDefault="00307D18" w:rsidP="00F705F3">
            <w:pPr>
              <w:pStyle w:val="TableParagraph"/>
              <w:spacing w:before="3" w:line="271" w:lineRule="auto"/>
              <w:ind w:left="113" w:right="9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наблюдают и анализируют образцы технических действий игры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футбол,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>выполнения;; разучивают</w:t>
            </w:r>
            <w:r w:rsidRPr="00307D18">
              <w:rPr>
                <w:sz w:val="20"/>
                <w:lang w:val="ru-RU"/>
              </w:rPr>
              <w:t xml:space="preserve"> технические действия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RPr="00307D18" w:rsidTr="00F705F3">
        <w:trPr>
          <w:trHeight w:val="7350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4.16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3" w:line="237" w:lineRule="auto"/>
              <w:ind w:left="93" w:right="119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"Подвижные </w:t>
            </w:r>
            <w:r w:rsidRPr="00307D18">
              <w:rPr>
                <w:i/>
                <w:sz w:val="20"/>
                <w:lang w:val="ru-RU"/>
              </w:rPr>
              <w:t>игры".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Подвижные </w:t>
            </w:r>
            <w:r w:rsidRPr="00307D18">
              <w:rPr>
                <w:spacing w:val="-4"/>
                <w:sz w:val="20"/>
                <w:lang w:val="ru-RU"/>
              </w:rPr>
              <w:t>игры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7920" behindDoc="1" locked="0" layoutInCell="1" allowOverlap="1" wp14:anchorId="0D475AC6" wp14:editId="05721E86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B9DEF" id="Group 419" o:spid="_x0000_s1026" style="position:absolute;margin-left:13.95pt;margin-top:4.45pt;width:6.6pt;height:13pt;z-index:-25145856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">
                      <v:shape id="Image 420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366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8944" behindDoc="1" locked="0" layoutInCell="1" allowOverlap="1" wp14:anchorId="06099DD3" wp14:editId="39F86266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4553585"/>
                      <wp:effectExtent l="0" t="0" r="0" b="0"/>
                      <wp:wrapNone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4553585"/>
                                <a:chOff x="0" y="0"/>
                                <a:chExt cx="1325245" cy="4553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857" cy="455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8D8CC" id="Group 421" o:spid="_x0000_s1026" style="position:absolute;margin-left:4.55pt;margin-top:4.45pt;width:104.35pt;height:358.55pt;z-index:-251457536;mso-wrap-distance-left:0;mso-wrap-distance-right:0" coordsize="13252,4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">
                      <v:shape id="Image 422" o:spid="_x0000_s1027" type="#_x0000_t75" style="position:absolute;width:13248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">
                        <v:imagedata r:id="rId403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 подвижных игр с элементами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футбола и знакомятся с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8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особенностями выбора и подготовки мест их </w:t>
            </w:r>
            <w:r w:rsidRPr="00307D18">
              <w:rPr>
                <w:spacing w:val="-2"/>
                <w:sz w:val="20"/>
                <w:lang w:val="ru-RU"/>
              </w:rPr>
              <w:t xml:space="preserve">проведения;; </w:t>
            </w:r>
            <w:r w:rsidRPr="00307D18">
              <w:rPr>
                <w:sz w:val="20"/>
                <w:lang w:val="ru-RU"/>
              </w:rPr>
              <w:t xml:space="preserve">организуют и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 </w:t>
            </w:r>
            <w:r w:rsidRPr="00307D18">
              <w:rPr>
                <w:sz w:val="20"/>
                <w:lang w:val="ru-RU"/>
              </w:rPr>
              <w:t>участвуют в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совместном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проведении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разученных подвижных игр с </w:t>
            </w:r>
            <w:r w:rsidRPr="00307D18">
              <w:rPr>
                <w:spacing w:val="-2"/>
                <w:sz w:val="20"/>
                <w:lang w:val="ru-RU"/>
              </w:rPr>
              <w:t xml:space="preserve">техническими </w:t>
            </w:r>
            <w:r w:rsidRPr="00307D18">
              <w:rPr>
                <w:sz w:val="20"/>
                <w:lang w:val="ru-RU"/>
              </w:rPr>
              <w:t xml:space="preserve">действиями игры </w:t>
            </w:r>
            <w:r w:rsidRPr="00307D18">
              <w:rPr>
                <w:spacing w:val="-2"/>
                <w:sz w:val="20"/>
                <w:lang w:val="ru-RU"/>
              </w:rPr>
              <w:t>футбол;;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8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наблюдают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содержание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подвижных игр на развитие равновесия, 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выполнения;; </w:t>
            </w:r>
            <w:r w:rsidRPr="00307D18">
              <w:rPr>
                <w:sz w:val="20"/>
                <w:lang w:val="ru-RU"/>
              </w:rPr>
              <w:t>разучивают правила подвижных игр и знакомятся с выбором</w:t>
            </w:r>
          </w:p>
          <w:p w:rsidR="00307D18" w:rsidRDefault="00307D18" w:rsidP="00F705F3">
            <w:pPr>
              <w:pStyle w:val="TableParagraph"/>
              <w:spacing w:before="2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59968" behindDoc="1" locked="0" layoutInCell="1" allowOverlap="1" wp14:anchorId="08E3A61F" wp14:editId="2068962E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FAC7E" id="Group 423" o:spid="_x0000_s1026" style="position:absolute;margin-left:7.45pt;margin-top:4.45pt;width:79.85pt;height:38.9pt;z-index:-251456512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">
                      <v:shape id="Image 424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40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0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0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7562EE9" wp14:editId="7052966E">
                <wp:simplePos x="0" y="0"/>
                <wp:positionH relativeFrom="page">
                  <wp:posOffset>5602096</wp:posOffset>
                </wp:positionH>
                <wp:positionV relativeFrom="page">
                  <wp:posOffset>5337047</wp:posOffset>
                </wp:positionV>
                <wp:extent cx="668020" cy="49339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62EE9" id="Textbox 425" o:spid="_x0000_s1171" type="#_x0000_t202" style="position:absolute;margin-left:441.1pt;margin-top:420.25pt;width:52.6pt;height:38.8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8"/>
        <w:gridCol w:w="686"/>
        <w:gridCol w:w="849"/>
        <w:gridCol w:w="853"/>
        <w:gridCol w:w="1132"/>
        <w:gridCol w:w="2265"/>
        <w:gridCol w:w="1136"/>
        <w:gridCol w:w="1890"/>
      </w:tblGrid>
      <w:tr w:rsidR="00307D18" w:rsidTr="00F705F3">
        <w:trPr>
          <w:trHeight w:val="1680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26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0992" behindDoc="1" locked="0" layoutInCell="1" allowOverlap="1" wp14:anchorId="2B61E87B" wp14:editId="66208D86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953135" cy="956310"/>
                      <wp:effectExtent l="0" t="0" r="0" b="0"/>
                      <wp:wrapNone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3135" cy="956310"/>
                                <a:chOff x="0" y="0"/>
                                <a:chExt cx="953135" cy="95631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523" y="1523"/>
                                  <a:ext cx="951230" cy="95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1230" h="95440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951230" h="95440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951230" h="954405">
                                      <a:moveTo>
                                        <a:pt x="9143" y="3048"/>
                                      </a:moveTo>
                                      <a:lnTo>
                                        <a:pt x="942085" y="3048"/>
                                      </a:lnTo>
                                    </a:path>
                                    <a:path w="951230" h="954405">
                                      <a:moveTo>
                                        <a:pt x="945133" y="0"/>
                                      </a:moveTo>
                                      <a:lnTo>
                                        <a:pt x="945133" y="9144"/>
                                      </a:lnTo>
                                    </a:path>
                                    <a:path w="951230" h="954405">
                                      <a:moveTo>
                                        <a:pt x="945133" y="0"/>
                                      </a:moveTo>
                                      <a:lnTo>
                                        <a:pt x="945133" y="9144"/>
                                      </a:lnTo>
                                    </a:path>
                                    <a:path w="951230" h="954405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951230" h="954405">
                                      <a:moveTo>
                                        <a:pt x="945133" y="9144"/>
                                      </a:moveTo>
                                      <a:lnTo>
                                        <a:pt x="945133" y="155448"/>
                                      </a:lnTo>
                                    </a:path>
                                    <a:path w="951230" h="95440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951230" h="95440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951230" h="954405">
                                      <a:moveTo>
                                        <a:pt x="9143" y="158496"/>
                                      </a:moveTo>
                                      <a:lnTo>
                                        <a:pt x="942085" y="158496"/>
                                      </a:lnTo>
                                    </a:path>
                                    <a:path w="951230" h="954405">
                                      <a:moveTo>
                                        <a:pt x="942085" y="158496"/>
                                      </a:moveTo>
                                      <a:lnTo>
                                        <a:pt x="951229" y="158496"/>
                                      </a:lnTo>
                                    </a:path>
                                    <a:path w="951230" h="954405">
                                      <a:moveTo>
                                        <a:pt x="942085" y="158496"/>
                                      </a:moveTo>
                                      <a:lnTo>
                                        <a:pt x="951229" y="158496"/>
                                      </a:lnTo>
                                    </a:path>
                                    <a:path w="951230" h="95440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951230" h="95440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951230" h="954405">
                                      <a:moveTo>
                                        <a:pt x="9143" y="167640"/>
                                      </a:moveTo>
                                      <a:lnTo>
                                        <a:pt x="716533" y="167640"/>
                                      </a:lnTo>
                                    </a:path>
                                    <a:path w="951230" h="954405">
                                      <a:moveTo>
                                        <a:pt x="719581" y="164592"/>
                                      </a:moveTo>
                                      <a:lnTo>
                                        <a:pt x="719581" y="173736"/>
                                      </a:lnTo>
                                    </a:path>
                                    <a:path w="951230" h="954405">
                                      <a:moveTo>
                                        <a:pt x="719581" y="164592"/>
                                      </a:moveTo>
                                      <a:lnTo>
                                        <a:pt x="719581" y="173736"/>
                                      </a:lnTo>
                                    </a:path>
                                    <a:path w="951230" h="954405">
                                      <a:moveTo>
                                        <a:pt x="3047" y="173736"/>
                                      </a:moveTo>
                                      <a:lnTo>
                                        <a:pt x="3047" y="320040"/>
                                      </a:lnTo>
                                    </a:path>
                                    <a:path w="951230" h="954405">
                                      <a:moveTo>
                                        <a:pt x="719581" y="173736"/>
                                      </a:moveTo>
                                      <a:lnTo>
                                        <a:pt x="719581" y="320040"/>
                                      </a:lnTo>
                                    </a:path>
                                    <a:path w="951230" h="95440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951230" h="95440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951230" h="954405">
                                      <a:moveTo>
                                        <a:pt x="9143" y="323088"/>
                                      </a:moveTo>
                                      <a:lnTo>
                                        <a:pt x="716533" y="323088"/>
                                      </a:lnTo>
                                    </a:path>
                                    <a:path w="951230" h="954405">
                                      <a:moveTo>
                                        <a:pt x="716533" y="323088"/>
                                      </a:moveTo>
                                      <a:lnTo>
                                        <a:pt x="725677" y="323088"/>
                                      </a:lnTo>
                                    </a:path>
                                    <a:path w="951230" h="954405">
                                      <a:moveTo>
                                        <a:pt x="716533" y="323088"/>
                                      </a:moveTo>
                                      <a:lnTo>
                                        <a:pt x="725677" y="323088"/>
                                      </a:lnTo>
                                    </a:path>
                                    <a:path w="951230" h="95440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951230" h="95440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951230" h="954405">
                                      <a:moveTo>
                                        <a:pt x="9143" y="332231"/>
                                      </a:moveTo>
                                      <a:lnTo>
                                        <a:pt x="670813" y="332231"/>
                                      </a:lnTo>
                                    </a:path>
                                    <a:path w="951230" h="954405">
                                      <a:moveTo>
                                        <a:pt x="673862" y="329184"/>
                                      </a:moveTo>
                                      <a:lnTo>
                                        <a:pt x="673862" y="338327"/>
                                      </a:lnTo>
                                    </a:path>
                                    <a:path w="951230" h="954405">
                                      <a:moveTo>
                                        <a:pt x="673862" y="329184"/>
                                      </a:moveTo>
                                      <a:lnTo>
                                        <a:pt x="673862" y="338327"/>
                                      </a:lnTo>
                                    </a:path>
                                    <a:path w="951230" h="954405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951230" h="954405">
                                      <a:moveTo>
                                        <a:pt x="673862" y="338327"/>
                                      </a:moveTo>
                                      <a:lnTo>
                                        <a:pt x="673862" y="484631"/>
                                      </a:lnTo>
                                    </a:path>
                                    <a:path w="951230" h="95440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951230" h="95440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951230" h="954405">
                                      <a:moveTo>
                                        <a:pt x="9143" y="487679"/>
                                      </a:moveTo>
                                      <a:lnTo>
                                        <a:pt x="670813" y="487679"/>
                                      </a:lnTo>
                                    </a:path>
                                    <a:path w="951230" h="954405">
                                      <a:moveTo>
                                        <a:pt x="670813" y="487679"/>
                                      </a:moveTo>
                                      <a:lnTo>
                                        <a:pt x="679957" y="487679"/>
                                      </a:lnTo>
                                    </a:path>
                                    <a:path w="951230" h="954405">
                                      <a:moveTo>
                                        <a:pt x="670813" y="487679"/>
                                      </a:moveTo>
                                      <a:lnTo>
                                        <a:pt x="679957" y="487679"/>
                                      </a:lnTo>
                                    </a:path>
                                    <a:path w="951230" h="954405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951230" h="954405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951230" h="954405">
                                      <a:moveTo>
                                        <a:pt x="9143" y="499872"/>
                                      </a:moveTo>
                                      <a:lnTo>
                                        <a:pt x="798829" y="499872"/>
                                      </a:lnTo>
                                    </a:path>
                                    <a:path w="951230" h="954405">
                                      <a:moveTo>
                                        <a:pt x="801877" y="496824"/>
                                      </a:moveTo>
                                      <a:lnTo>
                                        <a:pt x="801877" y="505968"/>
                                      </a:lnTo>
                                    </a:path>
                                    <a:path w="951230" h="954405">
                                      <a:moveTo>
                                        <a:pt x="801877" y="496824"/>
                                      </a:moveTo>
                                      <a:lnTo>
                                        <a:pt x="801877" y="505968"/>
                                      </a:lnTo>
                                    </a:path>
                                    <a:path w="951230" h="954405">
                                      <a:moveTo>
                                        <a:pt x="3047" y="505968"/>
                                      </a:moveTo>
                                      <a:lnTo>
                                        <a:pt x="3047" y="652272"/>
                                      </a:lnTo>
                                    </a:path>
                                    <a:path w="951230" h="954405">
                                      <a:moveTo>
                                        <a:pt x="801877" y="505968"/>
                                      </a:moveTo>
                                      <a:lnTo>
                                        <a:pt x="801877" y="652272"/>
                                      </a:lnTo>
                                    </a:path>
                                    <a:path w="951230" h="95440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951230" h="95440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951230" h="954405">
                                      <a:moveTo>
                                        <a:pt x="9143" y="655320"/>
                                      </a:moveTo>
                                      <a:lnTo>
                                        <a:pt x="798829" y="655320"/>
                                      </a:lnTo>
                                    </a:path>
                                    <a:path w="951230" h="954405">
                                      <a:moveTo>
                                        <a:pt x="798829" y="655320"/>
                                      </a:moveTo>
                                      <a:lnTo>
                                        <a:pt x="807974" y="655320"/>
                                      </a:lnTo>
                                    </a:path>
                                    <a:path w="951230" h="954405">
                                      <a:moveTo>
                                        <a:pt x="798829" y="655320"/>
                                      </a:moveTo>
                                      <a:lnTo>
                                        <a:pt x="807974" y="655320"/>
                                      </a:lnTo>
                                    </a:path>
                                    <a:path w="951230" h="954405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951230" h="954405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951230" h="954405">
                                      <a:moveTo>
                                        <a:pt x="9143" y="664464"/>
                                      </a:moveTo>
                                      <a:lnTo>
                                        <a:pt x="789685" y="664464"/>
                                      </a:lnTo>
                                    </a:path>
                                    <a:path w="951230" h="954405">
                                      <a:moveTo>
                                        <a:pt x="792733" y="661416"/>
                                      </a:moveTo>
                                      <a:lnTo>
                                        <a:pt x="792733" y="670560"/>
                                      </a:lnTo>
                                    </a:path>
                                    <a:path w="951230" h="954405">
                                      <a:moveTo>
                                        <a:pt x="792733" y="661416"/>
                                      </a:moveTo>
                                      <a:lnTo>
                                        <a:pt x="792733" y="670560"/>
                                      </a:lnTo>
                                    </a:path>
                                    <a:path w="951230" h="954405">
                                      <a:moveTo>
                                        <a:pt x="3047" y="670560"/>
                                      </a:moveTo>
                                      <a:lnTo>
                                        <a:pt x="3047" y="817245"/>
                                      </a:lnTo>
                                    </a:path>
                                    <a:path w="951230" h="954405">
                                      <a:moveTo>
                                        <a:pt x="792733" y="670560"/>
                                      </a:moveTo>
                                      <a:lnTo>
                                        <a:pt x="792733" y="817245"/>
                                      </a:lnTo>
                                    </a:path>
                                    <a:path w="951230" h="954405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951230" h="954405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951230" h="954405">
                                      <a:moveTo>
                                        <a:pt x="9143" y="820293"/>
                                      </a:moveTo>
                                      <a:lnTo>
                                        <a:pt x="789685" y="820293"/>
                                      </a:lnTo>
                                    </a:path>
                                    <a:path w="951230" h="954405">
                                      <a:moveTo>
                                        <a:pt x="789685" y="820293"/>
                                      </a:moveTo>
                                      <a:lnTo>
                                        <a:pt x="798829" y="820293"/>
                                      </a:lnTo>
                                    </a:path>
                                    <a:path w="951230" h="954405">
                                      <a:moveTo>
                                        <a:pt x="789685" y="820293"/>
                                      </a:moveTo>
                                      <a:lnTo>
                                        <a:pt x="798829" y="820293"/>
                                      </a:lnTo>
                                    </a:path>
                                    <a:path w="951230" h="954405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951230" h="954405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951230" h="954405">
                                      <a:moveTo>
                                        <a:pt x="9143" y="829437"/>
                                      </a:moveTo>
                                      <a:lnTo>
                                        <a:pt x="679957" y="829437"/>
                                      </a:lnTo>
                                    </a:path>
                                    <a:path w="951230" h="954405">
                                      <a:moveTo>
                                        <a:pt x="683005" y="826389"/>
                                      </a:moveTo>
                                      <a:lnTo>
                                        <a:pt x="683005" y="835532"/>
                                      </a:lnTo>
                                    </a:path>
                                    <a:path w="951230" h="954405">
                                      <a:moveTo>
                                        <a:pt x="683005" y="826389"/>
                                      </a:moveTo>
                                      <a:lnTo>
                                        <a:pt x="683005" y="835532"/>
                                      </a:lnTo>
                                    </a:path>
                                    <a:path w="951230" h="954405">
                                      <a:moveTo>
                                        <a:pt x="3047" y="835532"/>
                                      </a:moveTo>
                                      <a:lnTo>
                                        <a:pt x="3047" y="954404"/>
                                      </a:lnTo>
                                    </a:path>
                                    <a:path w="951230" h="954405">
                                      <a:moveTo>
                                        <a:pt x="683005" y="835532"/>
                                      </a:moveTo>
                                      <a:lnTo>
                                        <a:pt x="683005" y="95440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2220D" id="Group 426" o:spid="_x0000_s1026" style="position:absolute;margin-left:4.55pt;margin-top:4.45pt;width:75.05pt;height:75.3pt;z-index:-251455488;mso-wrap-distance-left:0;mso-wrap-distance-right:0" coordsize="9531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">
                      <v:shape id="Graphic 427" o:spid="_x0000_s1027" style="position:absolute;left:15;top:15;width:9512;height:9544;visibility:visible;mso-wrap-style:square;v-text-anchor:top" coordsize="951230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" path="m3047,r,9144em3047,r,9144em9143,3048r932942,em945133,r,9144em945133,r,9144em3047,9144r,146304em945133,9144r,146304em,158496r9143,em,158496r9143,em9143,158496r932942,em942085,158496r9144,em942085,158496r9144,em3047,164592r,9144em3047,164592r,9144em9143,167640r707390,em719581,164592r,9144em719581,164592r,9144em3047,173736r,146304em719581,173736r,146304em,323088r9143,em,323088r9143,em9143,323088r707390,em716533,323088r9144,em716533,323088r9144,em3047,329184r,9143em3047,329184r,9143em9143,332231r661670,em673862,329184r,9143em673862,329184r,9143em3047,338327r,146304em673862,338327r,146304em,487679r9143,em,487679r9143,em9143,487679r661670,em670813,487679r9144,em670813,487679r9144,em3047,496824r,9144em3047,496824r,9144em9143,499872r789686,em801877,496824r,9144em801877,496824r,9144em3047,505968r,146304em801877,505968r,146304em,655320r9143,em,655320r9143,em9143,655320r789686,em798829,655320r9145,em798829,655320r9145,em3047,661416r,9144em3047,661416r,9144em9143,664464r780542,em792733,661416r,9144em792733,661416r,9144em3047,670560r,146685em792733,670560r,146685em,820293r9143,em,820293r9143,em9143,820293r780542,em789685,820293r9144,em789685,820293r9144,em3047,826389r,9143em3047,826389r,9143em9143,829437r670814,em683005,826389r,9143em683005,826389r,9143em3047,835532r,118872em683005,835532r,11887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игры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развитие равновесия и участвуют в совместной их организации и</w:t>
            </w:r>
          </w:p>
          <w:p w:rsidR="00307D18" w:rsidRDefault="00307D18" w:rsidP="00F705F3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проведении;</w:t>
            </w: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40"/>
        </w:trPr>
        <w:tc>
          <w:tcPr>
            <w:tcW w:w="2429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50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2016" behindDoc="1" locked="0" layoutInCell="1" allowOverlap="1" wp14:anchorId="09E23B87" wp14:editId="47126875">
                      <wp:simplePos x="0" y="0"/>
                      <wp:positionH relativeFrom="column">
                        <wp:posOffset>146557</wp:posOffset>
                      </wp:positionH>
                      <wp:positionV relativeFrom="paragraph">
                        <wp:posOffset>56209</wp:posOffset>
                      </wp:positionV>
                      <wp:extent cx="147955" cy="165100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10667" y="4572"/>
                                  <a:ext cx="12827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2400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128016" y="152400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1523" y="1523"/>
                                  <a:ext cx="14668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9143" y="3048"/>
                                      </a:moveTo>
                                      <a:lnTo>
                                        <a:pt x="137160" y="3048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46685" h="15875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9143" y="158496"/>
                                      </a:moveTo>
                                      <a:lnTo>
                                        <a:pt x="137160" y="158496"/>
                                      </a:lnTo>
                                    </a:path>
                                    <a:path w="146685" h="158750">
                                      <a:moveTo>
                                        <a:pt x="137160" y="158496"/>
                                      </a:moveTo>
                                      <a:lnTo>
                                        <a:pt x="146304" y="158496"/>
                                      </a:lnTo>
                                    </a:path>
                                    <a:path w="146685" h="158750">
                                      <a:moveTo>
                                        <a:pt x="137160" y="158496"/>
                                      </a:moveTo>
                                      <a:lnTo>
                                        <a:pt x="146304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E1AE43" id="Group 428" o:spid="_x0000_s1026" style="position:absolute;margin-left:11.55pt;margin-top:4.45pt;width:11.65pt;height:13pt;z-index:-251454464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">
                      <v:shape id="Graphic 429" o:spid="_x0000_s1027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" path="m128016,l,,,152400r128016,l128016,xe" fillcolor="#f7fcf7" stroked="f">
                        <v:path arrowok="t"/>
                      </v:shape>
                      <v:shape id="Graphic 430" o:spid="_x0000_s1028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" path="m3048,r,9144em3048,r,9144em9143,3048r128017,em140207,r,9144em140207,r,9144em3048,9144r,146304em140207,9144r,146304em,158496r9143,em,158496r9143,em9143,158496r128017,em137160,158496r9144,em137160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12"/>
        </w:trPr>
        <w:tc>
          <w:tcPr>
            <w:tcW w:w="11240" w:type="dxa"/>
            <w:gridSpan w:val="9"/>
          </w:tcPr>
          <w:p w:rsidR="00307D18" w:rsidRPr="00307D18" w:rsidRDefault="00307D18" w:rsidP="00F705F3">
            <w:pPr>
              <w:pStyle w:val="TableParagraph"/>
              <w:spacing w:before="86"/>
              <w:ind w:left="30" w:right="6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Раздел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5.</w:t>
            </w:r>
            <w:r w:rsidRPr="00307D18">
              <w:rPr>
                <w:spacing w:val="12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Прикладно-ориентированная</w:t>
            </w:r>
            <w:r w:rsidRPr="00307D18">
              <w:rPr>
                <w:spacing w:val="7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физическая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культура</w:t>
            </w:r>
          </w:p>
        </w:tc>
      </w:tr>
      <w:tr w:rsidR="00307D18" w:rsidTr="00F705F3">
        <w:trPr>
          <w:trHeight w:val="3288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5.1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40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Подготовка к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выполнению нормативных требований </w:t>
            </w:r>
            <w:r w:rsidRPr="00307D18">
              <w:rPr>
                <w:sz w:val="20"/>
                <w:lang w:val="ru-RU"/>
              </w:rPr>
              <w:t>комплекса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ГТО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3040" behindDoc="1" locked="0" layoutInCell="1" allowOverlap="1" wp14:anchorId="283E361C" wp14:editId="75AE8F55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BF2C2" id="Group 431" o:spid="_x0000_s1026" style="position:absolute;margin-left:13.95pt;margin-top:4.45pt;width:6.6pt;height:13pt;z-index:-251453440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">
                      <v:shape id="Graphic 432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433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" path="m3048,r,9144em3048,r,9144em9143,3048r64008,em76200,r,9144em76200,r,9144em3048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1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8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4064" behindDoc="1" locked="0" layoutInCell="1" allowOverlap="1" wp14:anchorId="44BDB4CD" wp14:editId="3CCDFF4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8895" cy="1979295"/>
                      <wp:effectExtent l="0" t="0" r="0" b="0"/>
                      <wp:wrapNone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895" cy="1979295"/>
                                <a:chOff x="0" y="0"/>
                                <a:chExt cx="1318895" cy="1979295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1523" y="1523"/>
                                  <a:ext cx="1317625" cy="197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7625" h="197294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7625" h="197294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7625" h="1972945">
                                      <a:moveTo>
                                        <a:pt x="9143" y="3048"/>
                                      </a:moveTo>
                                      <a:lnTo>
                                        <a:pt x="704341" y="3048"/>
                                      </a:lnTo>
                                    </a:path>
                                    <a:path w="1317625" h="1972945">
                                      <a:moveTo>
                                        <a:pt x="707389" y="0"/>
                                      </a:moveTo>
                                      <a:lnTo>
                                        <a:pt x="707389" y="9144"/>
                                      </a:lnTo>
                                    </a:path>
                                    <a:path w="1317625" h="1972945">
                                      <a:moveTo>
                                        <a:pt x="707389" y="0"/>
                                      </a:moveTo>
                                      <a:lnTo>
                                        <a:pt x="707389" y="9144"/>
                                      </a:lnTo>
                                    </a:path>
                                    <a:path w="1317625" h="1972945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17625" h="1972945">
                                      <a:moveTo>
                                        <a:pt x="707389" y="9144"/>
                                      </a:moveTo>
                                      <a:lnTo>
                                        <a:pt x="707389" y="155448"/>
                                      </a:lnTo>
                                    </a:path>
                                    <a:path w="1317625" h="197294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7625" h="197294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7625" h="1972945">
                                      <a:moveTo>
                                        <a:pt x="9143" y="158496"/>
                                      </a:moveTo>
                                      <a:lnTo>
                                        <a:pt x="704341" y="158496"/>
                                      </a:lnTo>
                                    </a:path>
                                    <a:path w="1317625" h="1972945">
                                      <a:moveTo>
                                        <a:pt x="704341" y="158496"/>
                                      </a:moveTo>
                                      <a:lnTo>
                                        <a:pt x="713485" y="158496"/>
                                      </a:lnTo>
                                    </a:path>
                                    <a:path w="1317625" h="1972945">
                                      <a:moveTo>
                                        <a:pt x="704341" y="158496"/>
                                      </a:moveTo>
                                      <a:lnTo>
                                        <a:pt x="713485" y="158496"/>
                                      </a:lnTo>
                                    </a:path>
                                    <a:path w="1317625" h="197294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17625" h="197294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17625" h="1972945">
                                      <a:moveTo>
                                        <a:pt x="9143" y="167640"/>
                                      </a:moveTo>
                                      <a:lnTo>
                                        <a:pt x="594613" y="167640"/>
                                      </a:lnTo>
                                    </a:path>
                                    <a:path w="1317625" h="1972945">
                                      <a:moveTo>
                                        <a:pt x="597662" y="164592"/>
                                      </a:moveTo>
                                      <a:lnTo>
                                        <a:pt x="597662" y="173736"/>
                                      </a:lnTo>
                                    </a:path>
                                    <a:path w="1317625" h="1972945">
                                      <a:moveTo>
                                        <a:pt x="597662" y="164592"/>
                                      </a:moveTo>
                                      <a:lnTo>
                                        <a:pt x="597662" y="173736"/>
                                      </a:lnTo>
                                    </a:path>
                                    <a:path w="1317625" h="1972945">
                                      <a:moveTo>
                                        <a:pt x="3047" y="173736"/>
                                      </a:moveTo>
                                      <a:lnTo>
                                        <a:pt x="3047" y="320294"/>
                                      </a:lnTo>
                                    </a:path>
                                    <a:path w="1317625" h="1972945">
                                      <a:moveTo>
                                        <a:pt x="597662" y="173736"/>
                                      </a:moveTo>
                                      <a:lnTo>
                                        <a:pt x="597662" y="320294"/>
                                      </a:lnTo>
                                    </a:path>
                                    <a:path w="1317625" h="1972945">
                                      <a:moveTo>
                                        <a:pt x="0" y="323342"/>
                                      </a:moveTo>
                                      <a:lnTo>
                                        <a:pt x="9143" y="323342"/>
                                      </a:lnTo>
                                    </a:path>
                                    <a:path w="1317625" h="1972945">
                                      <a:moveTo>
                                        <a:pt x="0" y="323342"/>
                                      </a:moveTo>
                                      <a:lnTo>
                                        <a:pt x="9143" y="323342"/>
                                      </a:lnTo>
                                    </a:path>
                                    <a:path w="1317625" h="1972945">
                                      <a:moveTo>
                                        <a:pt x="9143" y="323342"/>
                                      </a:moveTo>
                                      <a:lnTo>
                                        <a:pt x="594613" y="323342"/>
                                      </a:lnTo>
                                    </a:path>
                                    <a:path w="1317625" h="1972945">
                                      <a:moveTo>
                                        <a:pt x="594613" y="323342"/>
                                      </a:moveTo>
                                      <a:lnTo>
                                        <a:pt x="603757" y="323342"/>
                                      </a:lnTo>
                                    </a:path>
                                    <a:path w="1317625" h="1972945">
                                      <a:moveTo>
                                        <a:pt x="594613" y="323342"/>
                                      </a:moveTo>
                                      <a:lnTo>
                                        <a:pt x="603757" y="323342"/>
                                      </a:lnTo>
                                    </a:path>
                                    <a:path w="1317625" h="1972945">
                                      <a:moveTo>
                                        <a:pt x="3047" y="329438"/>
                                      </a:moveTo>
                                      <a:lnTo>
                                        <a:pt x="3047" y="338582"/>
                                      </a:lnTo>
                                    </a:path>
                                    <a:path w="1317625" h="1972945">
                                      <a:moveTo>
                                        <a:pt x="3047" y="329438"/>
                                      </a:moveTo>
                                      <a:lnTo>
                                        <a:pt x="3047" y="338582"/>
                                      </a:lnTo>
                                    </a:path>
                                    <a:path w="1317625" h="1972945">
                                      <a:moveTo>
                                        <a:pt x="9143" y="332486"/>
                                      </a:moveTo>
                                      <a:lnTo>
                                        <a:pt x="920750" y="332486"/>
                                      </a:lnTo>
                                    </a:path>
                                    <a:path w="1317625" h="1972945">
                                      <a:moveTo>
                                        <a:pt x="923797" y="329438"/>
                                      </a:moveTo>
                                      <a:lnTo>
                                        <a:pt x="923797" y="338582"/>
                                      </a:lnTo>
                                    </a:path>
                                    <a:path w="1317625" h="1972945">
                                      <a:moveTo>
                                        <a:pt x="923797" y="329438"/>
                                      </a:moveTo>
                                      <a:lnTo>
                                        <a:pt x="923797" y="338582"/>
                                      </a:lnTo>
                                    </a:path>
                                    <a:path w="1317625" h="1972945">
                                      <a:moveTo>
                                        <a:pt x="3047" y="338582"/>
                                      </a:moveTo>
                                      <a:lnTo>
                                        <a:pt x="3047" y="484886"/>
                                      </a:lnTo>
                                    </a:path>
                                    <a:path w="1317625" h="1972945">
                                      <a:moveTo>
                                        <a:pt x="923797" y="338582"/>
                                      </a:moveTo>
                                      <a:lnTo>
                                        <a:pt x="923797" y="484886"/>
                                      </a:lnTo>
                                    </a:path>
                                    <a:path w="1317625" h="1972945">
                                      <a:moveTo>
                                        <a:pt x="0" y="487934"/>
                                      </a:moveTo>
                                      <a:lnTo>
                                        <a:pt x="9143" y="487934"/>
                                      </a:lnTo>
                                    </a:path>
                                    <a:path w="1317625" h="1972945">
                                      <a:moveTo>
                                        <a:pt x="0" y="487934"/>
                                      </a:moveTo>
                                      <a:lnTo>
                                        <a:pt x="9143" y="487934"/>
                                      </a:lnTo>
                                    </a:path>
                                    <a:path w="1317625" h="1972945">
                                      <a:moveTo>
                                        <a:pt x="9143" y="487934"/>
                                      </a:moveTo>
                                      <a:lnTo>
                                        <a:pt x="920750" y="487934"/>
                                      </a:lnTo>
                                    </a:path>
                                    <a:path w="1317625" h="1972945">
                                      <a:moveTo>
                                        <a:pt x="920750" y="487934"/>
                                      </a:moveTo>
                                      <a:lnTo>
                                        <a:pt x="929893" y="487934"/>
                                      </a:lnTo>
                                    </a:path>
                                    <a:path w="1317625" h="1972945">
                                      <a:moveTo>
                                        <a:pt x="920750" y="487934"/>
                                      </a:moveTo>
                                      <a:lnTo>
                                        <a:pt x="929893" y="487934"/>
                                      </a:lnTo>
                                    </a:path>
                                    <a:path w="1317625" h="1972945">
                                      <a:moveTo>
                                        <a:pt x="3047" y="494030"/>
                                      </a:moveTo>
                                      <a:lnTo>
                                        <a:pt x="3047" y="503174"/>
                                      </a:lnTo>
                                    </a:path>
                                    <a:path w="1317625" h="1972945">
                                      <a:moveTo>
                                        <a:pt x="3047" y="494030"/>
                                      </a:moveTo>
                                      <a:lnTo>
                                        <a:pt x="3047" y="503174"/>
                                      </a:lnTo>
                                    </a:path>
                                    <a:path w="1317625" h="1972945">
                                      <a:moveTo>
                                        <a:pt x="9143" y="497078"/>
                                      </a:moveTo>
                                      <a:lnTo>
                                        <a:pt x="957326" y="497078"/>
                                      </a:lnTo>
                                    </a:path>
                                    <a:path w="1317625" h="1972945">
                                      <a:moveTo>
                                        <a:pt x="960374" y="494030"/>
                                      </a:moveTo>
                                      <a:lnTo>
                                        <a:pt x="960374" y="503174"/>
                                      </a:lnTo>
                                    </a:path>
                                    <a:path w="1317625" h="1972945">
                                      <a:moveTo>
                                        <a:pt x="960374" y="494030"/>
                                      </a:moveTo>
                                      <a:lnTo>
                                        <a:pt x="960374" y="503174"/>
                                      </a:lnTo>
                                    </a:path>
                                    <a:path w="1317625" h="1972945">
                                      <a:moveTo>
                                        <a:pt x="3047" y="503174"/>
                                      </a:moveTo>
                                      <a:lnTo>
                                        <a:pt x="3047" y="649478"/>
                                      </a:lnTo>
                                    </a:path>
                                    <a:path w="1317625" h="1972945">
                                      <a:moveTo>
                                        <a:pt x="960374" y="503174"/>
                                      </a:moveTo>
                                      <a:lnTo>
                                        <a:pt x="960374" y="649478"/>
                                      </a:lnTo>
                                    </a:path>
                                    <a:path w="1317625" h="1972945">
                                      <a:moveTo>
                                        <a:pt x="0" y="652526"/>
                                      </a:moveTo>
                                      <a:lnTo>
                                        <a:pt x="9143" y="652526"/>
                                      </a:lnTo>
                                    </a:path>
                                    <a:path w="1317625" h="1972945">
                                      <a:moveTo>
                                        <a:pt x="0" y="652526"/>
                                      </a:moveTo>
                                      <a:lnTo>
                                        <a:pt x="9143" y="652526"/>
                                      </a:lnTo>
                                    </a:path>
                                    <a:path w="1317625" h="1972945">
                                      <a:moveTo>
                                        <a:pt x="9143" y="652526"/>
                                      </a:moveTo>
                                      <a:lnTo>
                                        <a:pt x="957326" y="652526"/>
                                      </a:lnTo>
                                    </a:path>
                                    <a:path w="1317625" h="1972945">
                                      <a:moveTo>
                                        <a:pt x="957326" y="652526"/>
                                      </a:moveTo>
                                      <a:lnTo>
                                        <a:pt x="966469" y="652526"/>
                                      </a:lnTo>
                                    </a:path>
                                    <a:path w="1317625" h="1972945">
                                      <a:moveTo>
                                        <a:pt x="957326" y="652526"/>
                                      </a:moveTo>
                                      <a:lnTo>
                                        <a:pt x="966469" y="652526"/>
                                      </a:lnTo>
                                    </a:path>
                                    <a:path w="1317625" h="1972945">
                                      <a:moveTo>
                                        <a:pt x="3047" y="658622"/>
                                      </a:moveTo>
                                      <a:lnTo>
                                        <a:pt x="3047" y="667766"/>
                                      </a:lnTo>
                                    </a:path>
                                    <a:path w="1317625" h="1972945">
                                      <a:moveTo>
                                        <a:pt x="3047" y="658622"/>
                                      </a:moveTo>
                                      <a:lnTo>
                                        <a:pt x="3047" y="667766"/>
                                      </a:lnTo>
                                    </a:path>
                                    <a:path w="1317625" h="1972945">
                                      <a:moveTo>
                                        <a:pt x="9143" y="661670"/>
                                      </a:moveTo>
                                      <a:lnTo>
                                        <a:pt x="1204594" y="661670"/>
                                      </a:lnTo>
                                    </a:path>
                                    <a:path w="1317625" h="1972945">
                                      <a:moveTo>
                                        <a:pt x="1207642" y="658622"/>
                                      </a:moveTo>
                                      <a:lnTo>
                                        <a:pt x="1207642" y="667766"/>
                                      </a:lnTo>
                                    </a:path>
                                    <a:path w="1317625" h="1972945">
                                      <a:moveTo>
                                        <a:pt x="1207642" y="658622"/>
                                      </a:moveTo>
                                      <a:lnTo>
                                        <a:pt x="1207642" y="667766"/>
                                      </a:lnTo>
                                    </a:path>
                                    <a:path w="1317625" h="1972945">
                                      <a:moveTo>
                                        <a:pt x="3047" y="667766"/>
                                      </a:moveTo>
                                      <a:lnTo>
                                        <a:pt x="3047" y="814070"/>
                                      </a:lnTo>
                                    </a:path>
                                    <a:path w="1317625" h="1972945">
                                      <a:moveTo>
                                        <a:pt x="1207642" y="667766"/>
                                      </a:moveTo>
                                      <a:lnTo>
                                        <a:pt x="1207642" y="814070"/>
                                      </a:lnTo>
                                    </a:path>
                                    <a:path w="1317625" h="1972945">
                                      <a:moveTo>
                                        <a:pt x="0" y="817118"/>
                                      </a:moveTo>
                                      <a:lnTo>
                                        <a:pt x="9143" y="817118"/>
                                      </a:lnTo>
                                    </a:path>
                                    <a:path w="1317625" h="1972945">
                                      <a:moveTo>
                                        <a:pt x="0" y="817118"/>
                                      </a:moveTo>
                                      <a:lnTo>
                                        <a:pt x="9143" y="817118"/>
                                      </a:lnTo>
                                    </a:path>
                                    <a:path w="1317625" h="1972945">
                                      <a:moveTo>
                                        <a:pt x="9143" y="817118"/>
                                      </a:moveTo>
                                      <a:lnTo>
                                        <a:pt x="1204594" y="817118"/>
                                      </a:lnTo>
                                    </a:path>
                                    <a:path w="1317625" h="1972945">
                                      <a:moveTo>
                                        <a:pt x="1204594" y="817118"/>
                                      </a:moveTo>
                                      <a:lnTo>
                                        <a:pt x="1213739" y="817118"/>
                                      </a:lnTo>
                                    </a:path>
                                    <a:path w="1317625" h="1972945">
                                      <a:moveTo>
                                        <a:pt x="1204594" y="817118"/>
                                      </a:moveTo>
                                      <a:lnTo>
                                        <a:pt x="1213739" y="817118"/>
                                      </a:lnTo>
                                    </a:path>
                                    <a:path w="1317625" h="1972945">
                                      <a:moveTo>
                                        <a:pt x="3047" y="823214"/>
                                      </a:moveTo>
                                      <a:lnTo>
                                        <a:pt x="3047" y="832358"/>
                                      </a:lnTo>
                                    </a:path>
                                    <a:path w="1317625" h="1972945">
                                      <a:moveTo>
                                        <a:pt x="3047" y="823214"/>
                                      </a:moveTo>
                                      <a:lnTo>
                                        <a:pt x="3047" y="832358"/>
                                      </a:lnTo>
                                    </a:path>
                                    <a:path w="1317625" h="1972945">
                                      <a:moveTo>
                                        <a:pt x="9143" y="826262"/>
                                      </a:moveTo>
                                      <a:lnTo>
                                        <a:pt x="935989" y="826262"/>
                                      </a:lnTo>
                                    </a:path>
                                    <a:path w="1317625" h="1972945">
                                      <a:moveTo>
                                        <a:pt x="939038" y="823214"/>
                                      </a:moveTo>
                                      <a:lnTo>
                                        <a:pt x="939038" y="832358"/>
                                      </a:lnTo>
                                    </a:path>
                                    <a:path w="1317625" h="1972945">
                                      <a:moveTo>
                                        <a:pt x="939038" y="823214"/>
                                      </a:moveTo>
                                      <a:lnTo>
                                        <a:pt x="939038" y="832358"/>
                                      </a:lnTo>
                                    </a:path>
                                    <a:path w="1317625" h="1972945">
                                      <a:moveTo>
                                        <a:pt x="3047" y="832358"/>
                                      </a:moveTo>
                                      <a:lnTo>
                                        <a:pt x="3047" y="978662"/>
                                      </a:lnTo>
                                    </a:path>
                                    <a:path w="1317625" h="1972945">
                                      <a:moveTo>
                                        <a:pt x="939038" y="832358"/>
                                      </a:moveTo>
                                      <a:lnTo>
                                        <a:pt x="939038" y="978662"/>
                                      </a:lnTo>
                                    </a:path>
                                    <a:path w="1317625" h="1972945">
                                      <a:moveTo>
                                        <a:pt x="0" y="981710"/>
                                      </a:moveTo>
                                      <a:lnTo>
                                        <a:pt x="9143" y="981710"/>
                                      </a:lnTo>
                                    </a:path>
                                    <a:path w="1317625" h="1972945">
                                      <a:moveTo>
                                        <a:pt x="0" y="981710"/>
                                      </a:moveTo>
                                      <a:lnTo>
                                        <a:pt x="9143" y="981710"/>
                                      </a:lnTo>
                                    </a:path>
                                    <a:path w="1317625" h="1972945">
                                      <a:moveTo>
                                        <a:pt x="9143" y="981710"/>
                                      </a:moveTo>
                                      <a:lnTo>
                                        <a:pt x="935989" y="981710"/>
                                      </a:lnTo>
                                    </a:path>
                                    <a:path w="1317625" h="1972945">
                                      <a:moveTo>
                                        <a:pt x="935989" y="981710"/>
                                      </a:moveTo>
                                      <a:lnTo>
                                        <a:pt x="945133" y="981710"/>
                                      </a:lnTo>
                                    </a:path>
                                    <a:path w="1317625" h="1972945">
                                      <a:moveTo>
                                        <a:pt x="935989" y="981710"/>
                                      </a:moveTo>
                                      <a:lnTo>
                                        <a:pt x="945133" y="981710"/>
                                      </a:lnTo>
                                    </a:path>
                                    <a:path w="1317625" h="1972945">
                                      <a:moveTo>
                                        <a:pt x="3047" y="990854"/>
                                      </a:moveTo>
                                      <a:lnTo>
                                        <a:pt x="3047" y="999998"/>
                                      </a:lnTo>
                                    </a:path>
                                    <a:path w="1317625" h="1972945">
                                      <a:moveTo>
                                        <a:pt x="3047" y="990854"/>
                                      </a:moveTo>
                                      <a:lnTo>
                                        <a:pt x="3047" y="999998"/>
                                      </a:lnTo>
                                    </a:path>
                                    <a:path w="1317625" h="1972945">
                                      <a:moveTo>
                                        <a:pt x="9143" y="993902"/>
                                      </a:moveTo>
                                      <a:lnTo>
                                        <a:pt x="1308227" y="993902"/>
                                      </a:lnTo>
                                    </a:path>
                                    <a:path w="1317625" h="1972945">
                                      <a:moveTo>
                                        <a:pt x="1311275" y="990854"/>
                                      </a:moveTo>
                                      <a:lnTo>
                                        <a:pt x="1311275" y="999998"/>
                                      </a:lnTo>
                                    </a:path>
                                    <a:path w="1317625" h="1972945">
                                      <a:moveTo>
                                        <a:pt x="1311275" y="990854"/>
                                      </a:moveTo>
                                      <a:lnTo>
                                        <a:pt x="1311275" y="999998"/>
                                      </a:lnTo>
                                    </a:path>
                                    <a:path w="1317625" h="1972945">
                                      <a:moveTo>
                                        <a:pt x="3047" y="999998"/>
                                      </a:moveTo>
                                      <a:lnTo>
                                        <a:pt x="3047" y="1146302"/>
                                      </a:lnTo>
                                    </a:path>
                                    <a:path w="1317625" h="1972945">
                                      <a:moveTo>
                                        <a:pt x="1311275" y="999998"/>
                                      </a:moveTo>
                                      <a:lnTo>
                                        <a:pt x="1311275" y="1146302"/>
                                      </a:lnTo>
                                    </a:path>
                                    <a:path w="1317625" h="197294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17625" h="197294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17625" h="1972945">
                                      <a:moveTo>
                                        <a:pt x="9143" y="1149350"/>
                                      </a:moveTo>
                                      <a:lnTo>
                                        <a:pt x="1308227" y="1149350"/>
                                      </a:lnTo>
                                    </a:path>
                                    <a:path w="1317625" h="1972945">
                                      <a:moveTo>
                                        <a:pt x="1308227" y="1149350"/>
                                      </a:moveTo>
                                      <a:lnTo>
                                        <a:pt x="1317370" y="1149350"/>
                                      </a:lnTo>
                                    </a:path>
                                    <a:path w="1317625" h="1972945">
                                      <a:moveTo>
                                        <a:pt x="1308227" y="1149350"/>
                                      </a:moveTo>
                                      <a:lnTo>
                                        <a:pt x="1317370" y="1149350"/>
                                      </a:lnTo>
                                    </a:path>
                                    <a:path w="1317625" h="1972945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90"/>
                                      </a:lnTo>
                                    </a:path>
                                    <a:path w="1317625" h="1972945">
                                      <a:moveTo>
                                        <a:pt x="3047" y="1155446"/>
                                      </a:moveTo>
                                      <a:lnTo>
                                        <a:pt x="3047" y="1164590"/>
                                      </a:lnTo>
                                    </a:path>
                                    <a:path w="1317625" h="1972945">
                                      <a:moveTo>
                                        <a:pt x="9143" y="1158494"/>
                                      </a:moveTo>
                                      <a:lnTo>
                                        <a:pt x="1204594" y="1158494"/>
                                      </a:lnTo>
                                    </a:path>
                                    <a:path w="1317625" h="1972945">
                                      <a:moveTo>
                                        <a:pt x="1207642" y="1155446"/>
                                      </a:moveTo>
                                      <a:lnTo>
                                        <a:pt x="1207642" y="1164590"/>
                                      </a:lnTo>
                                    </a:path>
                                    <a:path w="1317625" h="1972945">
                                      <a:moveTo>
                                        <a:pt x="1207642" y="1155446"/>
                                      </a:moveTo>
                                      <a:lnTo>
                                        <a:pt x="1207642" y="1164590"/>
                                      </a:lnTo>
                                    </a:path>
                                    <a:path w="1317625" h="1972945">
                                      <a:moveTo>
                                        <a:pt x="3047" y="1164590"/>
                                      </a:moveTo>
                                      <a:lnTo>
                                        <a:pt x="3047" y="1311275"/>
                                      </a:lnTo>
                                    </a:path>
                                    <a:path w="1317625" h="1972945">
                                      <a:moveTo>
                                        <a:pt x="1207642" y="1164590"/>
                                      </a:moveTo>
                                      <a:lnTo>
                                        <a:pt x="1207642" y="1311275"/>
                                      </a:lnTo>
                                    </a:path>
                                    <a:path w="1317625" h="1972945">
                                      <a:moveTo>
                                        <a:pt x="0" y="1314323"/>
                                      </a:moveTo>
                                      <a:lnTo>
                                        <a:pt x="9143" y="1314323"/>
                                      </a:lnTo>
                                    </a:path>
                                    <a:path w="1317625" h="1972945">
                                      <a:moveTo>
                                        <a:pt x="0" y="1314323"/>
                                      </a:moveTo>
                                      <a:lnTo>
                                        <a:pt x="9143" y="1314323"/>
                                      </a:lnTo>
                                    </a:path>
                                    <a:path w="1317625" h="1972945">
                                      <a:moveTo>
                                        <a:pt x="9143" y="1314323"/>
                                      </a:moveTo>
                                      <a:lnTo>
                                        <a:pt x="1204594" y="1314323"/>
                                      </a:lnTo>
                                    </a:path>
                                    <a:path w="1317625" h="1972945">
                                      <a:moveTo>
                                        <a:pt x="1204594" y="1314323"/>
                                      </a:moveTo>
                                      <a:lnTo>
                                        <a:pt x="1213739" y="1314323"/>
                                      </a:lnTo>
                                    </a:path>
                                    <a:path w="1317625" h="1972945">
                                      <a:moveTo>
                                        <a:pt x="1204594" y="1314323"/>
                                      </a:moveTo>
                                      <a:lnTo>
                                        <a:pt x="1213739" y="1314323"/>
                                      </a:lnTo>
                                    </a:path>
                                    <a:path w="1317625" h="1972945">
                                      <a:moveTo>
                                        <a:pt x="3047" y="1320419"/>
                                      </a:moveTo>
                                      <a:lnTo>
                                        <a:pt x="3047" y="1329563"/>
                                      </a:lnTo>
                                    </a:path>
                                    <a:path w="1317625" h="1972945">
                                      <a:moveTo>
                                        <a:pt x="3047" y="1320419"/>
                                      </a:moveTo>
                                      <a:lnTo>
                                        <a:pt x="3047" y="1329563"/>
                                      </a:lnTo>
                                    </a:path>
                                    <a:path w="1317625" h="1972945">
                                      <a:moveTo>
                                        <a:pt x="9143" y="1323467"/>
                                      </a:moveTo>
                                      <a:lnTo>
                                        <a:pt x="1201546" y="1323467"/>
                                      </a:lnTo>
                                    </a:path>
                                    <a:path w="1317625" h="1972945">
                                      <a:moveTo>
                                        <a:pt x="1204594" y="1320419"/>
                                      </a:moveTo>
                                      <a:lnTo>
                                        <a:pt x="1204594" y="1329563"/>
                                      </a:lnTo>
                                    </a:path>
                                    <a:path w="1317625" h="1972945">
                                      <a:moveTo>
                                        <a:pt x="1204594" y="1320419"/>
                                      </a:moveTo>
                                      <a:lnTo>
                                        <a:pt x="1204594" y="1329563"/>
                                      </a:lnTo>
                                    </a:path>
                                    <a:path w="1317625" h="1972945">
                                      <a:moveTo>
                                        <a:pt x="3047" y="1329563"/>
                                      </a:moveTo>
                                      <a:lnTo>
                                        <a:pt x="3047" y="1475867"/>
                                      </a:lnTo>
                                    </a:path>
                                    <a:path w="1317625" h="1972945">
                                      <a:moveTo>
                                        <a:pt x="1204594" y="1329563"/>
                                      </a:moveTo>
                                      <a:lnTo>
                                        <a:pt x="1204594" y="1475867"/>
                                      </a:lnTo>
                                    </a:path>
                                    <a:path w="1317625" h="1972945">
                                      <a:moveTo>
                                        <a:pt x="0" y="1478915"/>
                                      </a:moveTo>
                                      <a:lnTo>
                                        <a:pt x="9143" y="1478915"/>
                                      </a:lnTo>
                                    </a:path>
                                    <a:path w="1317625" h="1972945">
                                      <a:moveTo>
                                        <a:pt x="0" y="1478915"/>
                                      </a:moveTo>
                                      <a:lnTo>
                                        <a:pt x="9143" y="1478915"/>
                                      </a:lnTo>
                                    </a:path>
                                    <a:path w="1317625" h="1972945">
                                      <a:moveTo>
                                        <a:pt x="9143" y="1478915"/>
                                      </a:moveTo>
                                      <a:lnTo>
                                        <a:pt x="1201546" y="1478915"/>
                                      </a:lnTo>
                                    </a:path>
                                    <a:path w="1317625" h="1972945">
                                      <a:moveTo>
                                        <a:pt x="1201546" y="1478915"/>
                                      </a:moveTo>
                                      <a:lnTo>
                                        <a:pt x="1210690" y="1478915"/>
                                      </a:lnTo>
                                    </a:path>
                                    <a:path w="1317625" h="1972945">
                                      <a:moveTo>
                                        <a:pt x="1201546" y="1478915"/>
                                      </a:moveTo>
                                      <a:lnTo>
                                        <a:pt x="1210690" y="1478915"/>
                                      </a:lnTo>
                                    </a:path>
                                    <a:path w="1317625" h="1972945">
                                      <a:moveTo>
                                        <a:pt x="3047" y="1485011"/>
                                      </a:moveTo>
                                      <a:lnTo>
                                        <a:pt x="3047" y="1494155"/>
                                      </a:lnTo>
                                    </a:path>
                                    <a:path w="1317625" h="1972945">
                                      <a:moveTo>
                                        <a:pt x="3047" y="1485011"/>
                                      </a:moveTo>
                                      <a:lnTo>
                                        <a:pt x="3047" y="1494155"/>
                                      </a:lnTo>
                                    </a:path>
                                    <a:path w="1317625" h="1972945">
                                      <a:moveTo>
                                        <a:pt x="9143" y="1488059"/>
                                      </a:moveTo>
                                      <a:lnTo>
                                        <a:pt x="1161922" y="1488059"/>
                                      </a:lnTo>
                                    </a:path>
                                    <a:path w="1317625" h="1972945">
                                      <a:moveTo>
                                        <a:pt x="1164970" y="1485011"/>
                                      </a:moveTo>
                                      <a:lnTo>
                                        <a:pt x="1164970" y="1494155"/>
                                      </a:lnTo>
                                    </a:path>
                                    <a:path w="1317625" h="1972945">
                                      <a:moveTo>
                                        <a:pt x="1164970" y="1485011"/>
                                      </a:moveTo>
                                      <a:lnTo>
                                        <a:pt x="1164970" y="1494155"/>
                                      </a:lnTo>
                                    </a:path>
                                    <a:path w="1317625" h="1972945">
                                      <a:moveTo>
                                        <a:pt x="3047" y="1494155"/>
                                      </a:moveTo>
                                      <a:lnTo>
                                        <a:pt x="3047" y="1640459"/>
                                      </a:lnTo>
                                    </a:path>
                                    <a:path w="1317625" h="1972945">
                                      <a:moveTo>
                                        <a:pt x="1164970" y="1494155"/>
                                      </a:moveTo>
                                      <a:lnTo>
                                        <a:pt x="1164970" y="1640459"/>
                                      </a:lnTo>
                                    </a:path>
                                    <a:path w="1317625" h="1972945">
                                      <a:moveTo>
                                        <a:pt x="0" y="1643507"/>
                                      </a:moveTo>
                                      <a:lnTo>
                                        <a:pt x="9143" y="1643507"/>
                                      </a:lnTo>
                                    </a:path>
                                    <a:path w="1317625" h="1972945">
                                      <a:moveTo>
                                        <a:pt x="0" y="1643507"/>
                                      </a:moveTo>
                                      <a:lnTo>
                                        <a:pt x="9143" y="1643507"/>
                                      </a:lnTo>
                                    </a:path>
                                    <a:path w="1317625" h="1972945">
                                      <a:moveTo>
                                        <a:pt x="9143" y="1643507"/>
                                      </a:moveTo>
                                      <a:lnTo>
                                        <a:pt x="1161922" y="1643507"/>
                                      </a:lnTo>
                                    </a:path>
                                    <a:path w="1317625" h="1972945">
                                      <a:moveTo>
                                        <a:pt x="1161922" y="1643507"/>
                                      </a:moveTo>
                                      <a:lnTo>
                                        <a:pt x="1171066" y="1643507"/>
                                      </a:lnTo>
                                    </a:path>
                                    <a:path w="1317625" h="1972945">
                                      <a:moveTo>
                                        <a:pt x="1161922" y="1643507"/>
                                      </a:moveTo>
                                      <a:lnTo>
                                        <a:pt x="1171066" y="1643507"/>
                                      </a:lnTo>
                                    </a:path>
                                    <a:path w="1317625" h="1972945">
                                      <a:moveTo>
                                        <a:pt x="3047" y="1649603"/>
                                      </a:moveTo>
                                      <a:lnTo>
                                        <a:pt x="3047" y="1658747"/>
                                      </a:lnTo>
                                    </a:path>
                                    <a:path w="1317625" h="1972945">
                                      <a:moveTo>
                                        <a:pt x="3047" y="1649603"/>
                                      </a:moveTo>
                                      <a:lnTo>
                                        <a:pt x="3047" y="1658747"/>
                                      </a:lnTo>
                                    </a:path>
                                    <a:path w="1317625" h="1972945">
                                      <a:moveTo>
                                        <a:pt x="9143" y="1652651"/>
                                      </a:moveTo>
                                      <a:lnTo>
                                        <a:pt x="609853" y="1652651"/>
                                      </a:lnTo>
                                    </a:path>
                                    <a:path w="1317625" h="1972945">
                                      <a:moveTo>
                                        <a:pt x="612901" y="1649603"/>
                                      </a:moveTo>
                                      <a:lnTo>
                                        <a:pt x="612901" y="1658747"/>
                                      </a:lnTo>
                                    </a:path>
                                    <a:path w="1317625" h="1972945">
                                      <a:moveTo>
                                        <a:pt x="612901" y="1649603"/>
                                      </a:moveTo>
                                      <a:lnTo>
                                        <a:pt x="612901" y="1658747"/>
                                      </a:lnTo>
                                    </a:path>
                                    <a:path w="1317625" h="1972945">
                                      <a:moveTo>
                                        <a:pt x="3047" y="1658747"/>
                                      </a:moveTo>
                                      <a:lnTo>
                                        <a:pt x="3047" y="1805051"/>
                                      </a:lnTo>
                                    </a:path>
                                    <a:path w="1317625" h="1972945">
                                      <a:moveTo>
                                        <a:pt x="612901" y="1658747"/>
                                      </a:moveTo>
                                      <a:lnTo>
                                        <a:pt x="612901" y="1805051"/>
                                      </a:lnTo>
                                    </a:path>
                                    <a:path w="1317625" h="1972945">
                                      <a:moveTo>
                                        <a:pt x="0" y="1808099"/>
                                      </a:moveTo>
                                      <a:lnTo>
                                        <a:pt x="9143" y="1808099"/>
                                      </a:lnTo>
                                    </a:path>
                                    <a:path w="1317625" h="1972945">
                                      <a:moveTo>
                                        <a:pt x="0" y="1808099"/>
                                      </a:moveTo>
                                      <a:lnTo>
                                        <a:pt x="9143" y="1808099"/>
                                      </a:lnTo>
                                    </a:path>
                                    <a:path w="1317625" h="1972945">
                                      <a:moveTo>
                                        <a:pt x="9143" y="1808099"/>
                                      </a:moveTo>
                                      <a:lnTo>
                                        <a:pt x="609853" y="1808099"/>
                                      </a:lnTo>
                                    </a:path>
                                    <a:path w="1317625" h="1972945">
                                      <a:moveTo>
                                        <a:pt x="609853" y="1808099"/>
                                      </a:moveTo>
                                      <a:lnTo>
                                        <a:pt x="618997" y="1808099"/>
                                      </a:lnTo>
                                    </a:path>
                                    <a:path w="1317625" h="1972945">
                                      <a:moveTo>
                                        <a:pt x="609853" y="1808099"/>
                                      </a:moveTo>
                                      <a:lnTo>
                                        <a:pt x="618997" y="1808099"/>
                                      </a:lnTo>
                                    </a:path>
                                    <a:path w="1317625" h="1972945">
                                      <a:moveTo>
                                        <a:pt x="3047" y="1814195"/>
                                      </a:moveTo>
                                      <a:lnTo>
                                        <a:pt x="3047" y="1823339"/>
                                      </a:lnTo>
                                    </a:path>
                                    <a:path w="1317625" h="1972945">
                                      <a:moveTo>
                                        <a:pt x="3047" y="1814195"/>
                                      </a:moveTo>
                                      <a:lnTo>
                                        <a:pt x="3047" y="1823339"/>
                                      </a:lnTo>
                                    </a:path>
                                    <a:path w="1317625" h="1972945">
                                      <a:moveTo>
                                        <a:pt x="9143" y="1817243"/>
                                      </a:moveTo>
                                      <a:lnTo>
                                        <a:pt x="737869" y="1817243"/>
                                      </a:lnTo>
                                    </a:path>
                                    <a:path w="1317625" h="1972945">
                                      <a:moveTo>
                                        <a:pt x="740917" y="1814195"/>
                                      </a:moveTo>
                                      <a:lnTo>
                                        <a:pt x="740917" y="1823339"/>
                                      </a:lnTo>
                                    </a:path>
                                    <a:path w="1317625" h="1972945">
                                      <a:moveTo>
                                        <a:pt x="740917" y="1814195"/>
                                      </a:moveTo>
                                      <a:lnTo>
                                        <a:pt x="740917" y="1823339"/>
                                      </a:lnTo>
                                    </a:path>
                                    <a:path w="1317625" h="1972945">
                                      <a:moveTo>
                                        <a:pt x="3047" y="1823339"/>
                                      </a:moveTo>
                                      <a:lnTo>
                                        <a:pt x="3047" y="1969643"/>
                                      </a:lnTo>
                                    </a:path>
                                    <a:path w="1317625" h="1972945">
                                      <a:moveTo>
                                        <a:pt x="740917" y="1823339"/>
                                      </a:moveTo>
                                      <a:lnTo>
                                        <a:pt x="740917" y="1969643"/>
                                      </a:lnTo>
                                    </a:path>
                                    <a:path w="1317625" h="1972945">
                                      <a:moveTo>
                                        <a:pt x="0" y="1972691"/>
                                      </a:moveTo>
                                      <a:lnTo>
                                        <a:pt x="9143" y="1972691"/>
                                      </a:lnTo>
                                    </a:path>
                                    <a:path w="1317625" h="1972945">
                                      <a:moveTo>
                                        <a:pt x="0" y="1972691"/>
                                      </a:moveTo>
                                      <a:lnTo>
                                        <a:pt x="9143" y="1972691"/>
                                      </a:lnTo>
                                    </a:path>
                                    <a:path w="1317625" h="1972945">
                                      <a:moveTo>
                                        <a:pt x="9143" y="1972691"/>
                                      </a:moveTo>
                                      <a:lnTo>
                                        <a:pt x="737869" y="1972691"/>
                                      </a:lnTo>
                                    </a:path>
                                    <a:path w="1317625" h="1972945">
                                      <a:moveTo>
                                        <a:pt x="737869" y="1972691"/>
                                      </a:moveTo>
                                      <a:lnTo>
                                        <a:pt x="747013" y="1972691"/>
                                      </a:lnTo>
                                    </a:path>
                                    <a:path w="1317625" h="1972945">
                                      <a:moveTo>
                                        <a:pt x="737869" y="1972691"/>
                                      </a:moveTo>
                                      <a:lnTo>
                                        <a:pt x="747013" y="197269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10374" id="Group 434" o:spid="_x0000_s1026" style="position:absolute;margin-left:4.55pt;margin-top:4.45pt;width:103.85pt;height:155.85pt;z-index:-251452416;mso-wrap-distance-left:0;mso-wrap-distance-right:0" coordsize="13188,1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">
                      <v:shape id="Graphic 435" o:spid="_x0000_s1027" style="position:absolute;left:15;top:15;width:13176;height:19729;visibility:visible;mso-wrap-style:square;v-text-anchor:top" coordsize="1317625,197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" path="m3047,r,9144em3047,r,9144em9143,3048r695198,em707389,r,9144em707389,r,9144em3047,9144r,146304em707389,9144r,146304em,158496r9143,em,158496r9143,em9143,158496r695198,em704341,158496r9144,em704341,158496r9144,em3047,164592r,9144em3047,164592r,9144em9143,167640r585470,em597662,164592r,9144em597662,164592r,9144em3047,173736r,146558em597662,173736r,146558em,323342r9143,em,323342r9143,em9143,323342r585470,em594613,323342r9144,em594613,323342r9144,em3047,329438r,9144em3047,329438r,9144em9143,332486r911607,em923797,329438r,9144em923797,329438r,9144em3047,338582r,146304em923797,338582r,146304em,487934r9143,em,487934r9143,em9143,487934r911607,em920750,487934r9143,em920750,487934r9143,em3047,494030r,9144em3047,494030r,9144em9143,497078r948183,em960374,494030r,9144em960374,494030r,9144em3047,503174r,146304em960374,503174r,146304em,652526r9143,em,652526r9143,em9143,652526r948183,em957326,652526r9143,em957326,652526r9143,em3047,658622r,9144em3047,658622r,9144em9143,661670r1195451,em1207642,658622r,9144em1207642,658622r,9144em3047,667766r,146304em1207642,667766r,146304em,817118r9143,em,817118r9143,em9143,817118r1195451,em1204594,817118r9145,em1204594,817118r9145,em3047,823214r,9144em3047,823214r,9144em9143,826262r926846,em939038,823214r,9144em939038,823214r,9144em3047,832358r,146304em939038,832358r,146304em,981710r9143,em,981710r9143,em9143,981710r926846,em935989,981710r9144,em935989,981710r9144,em3047,990854r,9144em3047,990854r,9144em9143,993902r1299084,em1311275,990854r,9144em1311275,990854r,9144em3047,999998r,146304em1311275,999998r,146304em,1149350r9143,em,1149350r9143,em9143,1149350r1299084,em1308227,1149350r9143,em1308227,1149350r9143,em3047,1155446r,9144em3047,1155446r,9144em9143,1158494r1195451,em1207642,1155446r,9144em1207642,1155446r,9144em3047,1164590r,146685em1207642,1164590r,146685em,1314323r9143,em,1314323r9143,em9143,1314323r1195451,em1204594,1314323r9145,em1204594,1314323r9145,em3047,1320419r,9144em3047,1320419r,9144em9143,1323467r1192403,em1204594,1320419r,9144em1204594,1320419r,9144em3047,1329563r,146304em1204594,1329563r,146304em,1478915r9143,em,1478915r9143,em9143,1478915r1192403,em1201546,1478915r9144,em1201546,1478915r9144,em3047,1485011r,9144em3047,1485011r,9144em9143,1488059r1152779,em1164970,1485011r,9144em1164970,1485011r,9144em3047,1494155r,146304em1164970,1494155r,146304em,1643507r9143,em,1643507r9143,em9143,1643507r1152779,em1161922,1643507r9144,em1161922,1643507r9144,em3047,1649603r,9144em3047,1649603r,9144em9143,1652651r600710,em612901,1649603r,9144em612901,1649603r,9144em3047,1658747r,146304em612901,1658747r,146304em,1808099r9143,em,1808099r9143,em9143,1808099r600710,em609853,1808099r9144,em609853,1808099r9144,em3047,1814195r,9144em3047,1814195r,9144em9143,1817243r728726,em740917,1814195r,9144em740917,1814195r,9144em3047,1823339r,146304em740917,1823339r,146304em,1972691r9143,em,1972691r9143,em9143,1972691r728726,em737869,1972691r9144,em737869,1972691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знакомятся с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 xml:space="preserve">правилами </w:t>
            </w:r>
            <w:r w:rsidRPr="00307D18">
              <w:rPr>
                <w:sz w:val="20"/>
                <w:lang w:val="ru-RU"/>
              </w:rPr>
              <w:t>соревнований по комплексу ГТО и совместно обсуждают его нормативные требования,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наблюдают выполнение учителем тестовых упражнений комплекса, уточняют правила их </w:t>
            </w:r>
            <w:r w:rsidRPr="00307D18">
              <w:rPr>
                <w:spacing w:val="-2"/>
                <w:sz w:val="20"/>
                <w:lang w:val="ru-RU"/>
              </w:rPr>
              <w:t>выполнения;;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5088" behindDoc="1" locked="0" layoutInCell="1" allowOverlap="1" wp14:anchorId="45C81D37" wp14:editId="2915A491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173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D97BBC" id="Group 436" o:spid="_x0000_s1026" style="position:absolute;margin-left:7.45pt;margin-top:4.45pt;width:79.85pt;height:38.9pt;z-index:-2514513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">
                      <v:shape id="Graphic 437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" path="m628192,l,,,6096r628192,l628192,xe" fillcolor="#0462c1" stroked="f">
                        <v:path arrowok="t"/>
                      </v:shape>
                      <v:shape id="Graphic 438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39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" path="m993952,l,,,6096r993952,l993952,xe" fillcolor="#0462c1" stroked="f">
                        <v:path arrowok="t"/>
                      </v:shape>
                      <v:shape id="Graphic 44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" o:button="t" path="m3048,r,9144em3048,r,9144em9144,3048r994029,em1006221,r,9144em1006221,r,9144em3048,9144r,146557em1006221,9144r,146557em,158750r9144,em,158750r9144,em9144,158750r994029,em1003173,158750r9143,em1003173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41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442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07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408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409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355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1848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40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Подготовка к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выполнению нормативных требований </w:t>
            </w:r>
            <w:r w:rsidRPr="00307D18">
              <w:rPr>
                <w:sz w:val="20"/>
                <w:lang w:val="ru-RU"/>
              </w:rPr>
              <w:t>комплекса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ГТО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46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6112" behindDoc="1" locked="0" layoutInCell="1" allowOverlap="1" wp14:anchorId="3E57237F" wp14:editId="2FF98A4B">
                      <wp:simplePos x="0" y="0"/>
                      <wp:positionH relativeFrom="column">
                        <wp:posOffset>177037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44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7"/>
                                      </a:moveTo>
                                      <a:lnTo>
                                        <a:pt x="73151" y="3047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7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9143" y="158495"/>
                                      </a:moveTo>
                                      <a:lnTo>
                                        <a:pt x="73151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1AFC2" id="Group 443" o:spid="_x0000_s1026" style="position:absolute;margin-left:13.95pt;margin-top:4.45pt;width:6.6pt;height:13pt;z-index:-251450368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">
                      <v:shape id="Graphic 444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445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" path="m3048,r,9143em3048,r,9143em9143,3047r64008,em76200,r,9143em76200,r,9143em3048,9143r,146304em76200,9143r,146304em,158495r9143,em,158495r9143,em9143,158495r64008,em73151,158495r9144,em73151,158495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7136" behindDoc="1" locked="0" layoutInCell="1" allowOverlap="1" wp14:anchorId="133B19D8" wp14:editId="5D5B289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2146300"/>
                      <wp:effectExtent l="0" t="0" r="0" b="0"/>
                      <wp:wrapNone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2146300"/>
                                <a:chOff x="0" y="0"/>
                                <a:chExt cx="1306830" cy="2146300"/>
                              </a:xfrm>
                            </wpg:grpSpPr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1523" y="1523"/>
                                  <a:ext cx="1305560" cy="2140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5560" h="21405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305560" h="21405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1305560" h="2140585">
                                      <a:moveTo>
                                        <a:pt x="9143" y="3047"/>
                                      </a:moveTo>
                                      <a:lnTo>
                                        <a:pt x="914653" y="3047"/>
                                      </a:lnTo>
                                    </a:path>
                                    <a:path w="1305560" h="2140585">
                                      <a:moveTo>
                                        <a:pt x="917701" y="0"/>
                                      </a:moveTo>
                                      <a:lnTo>
                                        <a:pt x="917701" y="9143"/>
                                      </a:lnTo>
                                    </a:path>
                                    <a:path w="1305560" h="2140585">
                                      <a:moveTo>
                                        <a:pt x="917701" y="0"/>
                                      </a:moveTo>
                                      <a:lnTo>
                                        <a:pt x="917701" y="9143"/>
                                      </a:lnTo>
                                    </a:path>
                                    <a:path w="1305560" h="2140585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1305560" h="2140585">
                                      <a:moveTo>
                                        <a:pt x="917701" y="9143"/>
                                      </a:moveTo>
                                      <a:lnTo>
                                        <a:pt x="917701" y="155447"/>
                                      </a:lnTo>
                                    </a:path>
                                    <a:path w="1305560" h="2140585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305560" h="2140585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305560" h="2140585">
                                      <a:moveTo>
                                        <a:pt x="9143" y="158495"/>
                                      </a:moveTo>
                                      <a:lnTo>
                                        <a:pt x="914653" y="158495"/>
                                      </a:lnTo>
                                    </a:path>
                                    <a:path w="1305560" h="2140585">
                                      <a:moveTo>
                                        <a:pt x="914653" y="158495"/>
                                      </a:moveTo>
                                      <a:lnTo>
                                        <a:pt x="923797" y="158495"/>
                                      </a:lnTo>
                                    </a:path>
                                    <a:path w="1305560" h="2140585">
                                      <a:moveTo>
                                        <a:pt x="914653" y="158495"/>
                                      </a:moveTo>
                                      <a:lnTo>
                                        <a:pt x="923797" y="158495"/>
                                      </a:lnTo>
                                    </a:path>
                                    <a:path w="1305560" h="214058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05560" h="2140585">
                                      <a:moveTo>
                                        <a:pt x="3047" y="164591"/>
                                      </a:moveTo>
                                      <a:lnTo>
                                        <a:pt x="3047" y="173735"/>
                                      </a:lnTo>
                                    </a:path>
                                    <a:path w="1305560" h="2140585">
                                      <a:moveTo>
                                        <a:pt x="9143" y="167639"/>
                                      </a:moveTo>
                                      <a:lnTo>
                                        <a:pt x="972565" y="167639"/>
                                      </a:lnTo>
                                    </a:path>
                                    <a:path w="1305560" h="2140585">
                                      <a:moveTo>
                                        <a:pt x="975613" y="164591"/>
                                      </a:moveTo>
                                      <a:lnTo>
                                        <a:pt x="975613" y="173735"/>
                                      </a:lnTo>
                                    </a:path>
                                    <a:path w="1305560" h="2140585">
                                      <a:moveTo>
                                        <a:pt x="975613" y="164591"/>
                                      </a:moveTo>
                                      <a:lnTo>
                                        <a:pt x="975613" y="173735"/>
                                      </a:lnTo>
                                    </a:path>
                                    <a:path w="1305560" h="2140585">
                                      <a:moveTo>
                                        <a:pt x="3047" y="173735"/>
                                      </a:moveTo>
                                      <a:lnTo>
                                        <a:pt x="3047" y="320293"/>
                                      </a:lnTo>
                                    </a:path>
                                    <a:path w="1305560" h="2140585">
                                      <a:moveTo>
                                        <a:pt x="975613" y="173735"/>
                                      </a:moveTo>
                                      <a:lnTo>
                                        <a:pt x="975613" y="320293"/>
                                      </a:lnTo>
                                    </a:path>
                                    <a:path w="1305560" h="2140585">
                                      <a:moveTo>
                                        <a:pt x="0" y="323341"/>
                                      </a:moveTo>
                                      <a:lnTo>
                                        <a:pt x="9143" y="323341"/>
                                      </a:lnTo>
                                    </a:path>
                                    <a:path w="1305560" h="2140585">
                                      <a:moveTo>
                                        <a:pt x="0" y="323341"/>
                                      </a:moveTo>
                                      <a:lnTo>
                                        <a:pt x="9143" y="323341"/>
                                      </a:lnTo>
                                    </a:path>
                                    <a:path w="1305560" h="2140585">
                                      <a:moveTo>
                                        <a:pt x="9143" y="323341"/>
                                      </a:moveTo>
                                      <a:lnTo>
                                        <a:pt x="972565" y="323341"/>
                                      </a:lnTo>
                                    </a:path>
                                    <a:path w="1305560" h="2140585">
                                      <a:moveTo>
                                        <a:pt x="972565" y="323341"/>
                                      </a:moveTo>
                                      <a:lnTo>
                                        <a:pt x="982090" y="323341"/>
                                      </a:lnTo>
                                    </a:path>
                                    <a:path w="1305560" h="2140585">
                                      <a:moveTo>
                                        <a:pt x="972565" y="323341"/>
                                      </a:moveTo>
                                      <a:lnTo>
                                        <a:pt x="982090" y="323341"/>
                                      </a:lnTo>
                                    </a:path>
                                    <a:path w="1305560" h="2140585">
                                      <a:moveTo>
                                        <a:pt x="3047" y="329438"/>
                                      </a:moveTo>
                                      <a:lnTo>
                                        <a:pt x="3047" y="338581"/>
                                      </a:lnTo>
                                    </a:path>
                                    <a:path w="1305560" h="2140585">
                                      <a:moveTo>
                                        <a:pt x="3047" y="329438"/>
                                      </a:moveTo>
                                      <a:lnTo>
                                        <a:pt x="3047" y="338581"/>
                                      </a:lnTo>
                                    </a:path>
                                    <a:path w="1305560" h="2140585">
                                      <a:moveTo>
                                        <a:pt x="9143" y="332485"/>
                                      </a:moveTo>
                                      <a:lnTo>
                                        <a:pt x="707389" y="332485"/>
                                      </a:lnTo>
                                    </a:path>
                                    <a:path w="1305560" h="2140585">
                                      <a:moveTo>
                                        <a:pt x="710438" y="329438"/>
                                      </a:moveTo>
                                      <a:lnTo>
                                        <a:pt x="710438" y="338581"/>
                                      </a:lnTo>
                                    </a:path>
                                    <a:path w="1305560" h="2140585">
                                      <a:moveTo>
                                        <a:pt x="710438" y="329438"/>
                                      </a:moveTo>
                                      <a:lnTo>
                                        <a:pt x="710438" y="338581"/>
                                      </a:lnTo>
                                    </a:path>
                                    <a:path w="1305560" h="2140585">
                                      <a:moveTo>
                                        <a:pt x="3047" y="338581"/>
                                      </a:moveTo>
                                      <a:lnTo>
                                        <a:pt x="3047" y="484885"/>
                                      </a:lnTo>
                                    </a:path>
                                    <a:path w="1305560" h="2140585">
                                      <a:moveTo>
                                        <a:pt x="710438" y="338581"/>
                                      </a:moveTo>
                                      <a:lnTo>
                                        <a:pt x="710438" y="484885"/>
                                      </a:lnTo>
                                    </a:path>
                                    <a:path w="1305560" h="2140585">
                                      <a:moveTo>
                                        <a:pt x="0" y="487933"/>
                                      </a:moveTo>
                                      <a:lnTo>
                                        <a:pt x="9143" y="487933"/>
                                      </a:lnTo>
                                    </a:path>
                                    <a:path w="1305560" h="2140585">
                                      <a:moveTo>
                                        <a:pt x="0" y="487933"/>
                                      </a:moveTo>
                                      <a:lnTo>
                                        <a:pt x="9143" y="487933"/>
                                      </a:lnTo>
                                    </a:path>
                                    <a:path w="1305560" h="2140585">
                                      <a:moveTo>
                                        <a:pt x="9143" y="487933"/>
                                      </a:moveTo>
                                      <a:lnTo>
                                        <a:pt x="707389" y="487933"/>
                                      </a:lnTo>
                                    </a:path>
                                    <a:path w="1305560" h="2140585">
                                      <a:moveTo>
                                        <a:pt x="707389" y="487933"/>
                                      </a:moveTo>
                                      <a:lnTo>
                                        <a:pt x="716533" y="487933"/>
                                      </a:lnTo>
                                    </a:path>
                                    <a:path w="1305560" h="2140585">
                                      <a:moveTo>
                                        <a:pt x="707389" y="487933"/>
                                      </a:moveTo>
                                      <a:lnTo>
                                        <a:pt x="716533" y="487933"/>
                                      </a:lnTo>
                                    </a:path>
                                    <a:path w="1305560" h="2140585">
                                      <a:moveTo>
                                        <a:pt x="3047" y="497077"/>
                                      </a:moveTo>
                                      <a:lnTo>
                                        <a:pt x="3047" y="506221"/>
                                      </a:lnTo>
                                    </a:path>
                                    <a:path w="1305560" h="2140585">
                                      <a:moveTo>
                                        <a:pt x="3047" y="497077"/>
                                      </a:moveTo>
                                      <a:lnTo>
                                        <a:pt x="3047" y="506221"/>
                                      </a:lnTo>
                                    </a:path>
                                    <a:path w="1305560" h="2140585">
                                      <a:moveTo>
                                        <a:pt x="9143" y="500125"/>
                                      </a:moveTo>
                                      <a:lnTo>
                                        <a:pt x="935989" y="500125"/>
                                      </a:lnTo>
                                    </a:path>
                                    <a:path w="1305560" h="2140585">
                                      <a:moveTo>
                                        <a:pt x="939038" y="497077"/>
                                      </a:moveTo>
                                      <a:lnTo>
                                        <a:pt x="939038" y="506221"/>
                                      </a:lnTo>
                                    </a:path>
                                    <a:path w="1305560" h="2140585">
                                      <a:moveTo>
                                        <a:pt x="939038" y="497077"/>
                                      </a:moveTo>
                                      <a:lnTo>
                                        <a:pt x="939038" y="506221"/>
                                      </a:lnTo>
                                    </a:path>
                                    <a:path w="1305560" h="2140585">
                                      <a:moveTo>
                                        <a:pt x="3047" y="506221"/>
                                      </a:moveTo>
                                      <a:lnTo>
                                        <a:pt x="3047" y="652526"/>
                                      </a:lnTo>
                                    </a:path>
                                    <a:path w="1305560" h="2140585">
                                      <a:moveTo>
                                        <a:pt x="939038" y="506221"/>
                                      </a:moveTo>
                                      <a:lnTo>
                                        <a:pt x="939038" y="652526"/>
                                      </a:lnTo>
                                    </a:path>
                                    <a:path w="1305560" h="2140585">
                                      <a:moveTo>
                                        <a:pt x="0" y="655574"/>
                                      </a:moveTo>
                                      <a:lnTo>
                                        <a:pt x="9143" y="655574"/>
                                      </a:lnTo>
                                    </a:path>
                                    <a:path w="1305560" h="2140585">
                                      <a:moveTo>
                                        <a:pt x="0" y="655574"/>
                                      </a:moveTo>
                                      <a:lnTo>
                                        <a:pt x="9143" y="655574"/>
                                      </a:lnTo>
                                    </a:path>
                                    <a:path w="1305560" h="2140585">
                                      <a:moveTo>
                                        <a:pt x="9143" y="655574"/>
                                      </a:moveTo>
                                      <a:lnTo>
                                        <a:pt x="935989" y="655574"/>
                                      </a:lnTo>
                                    </a:path>
                                    <a:path w="1305560" h="2140585">
                                      <a:moveTo>
                                        <a:pt x="935989" y="655574"/>
                                      </a:moveTo>
                                      <a:lnTo>
                                        <a:pt x="945133" y="655574"/>
                                      </a:lnTo>
                                    </a:path>
                                    <a:path w="1305560" h="2140585">
                                      <a:moveTo>
                                        <a:pt x="935989" y="655574"/>
                                      </a:moveTo>
                                      <a:lnTo>
                                        <a:pt x="945133" y="655574"/>
                                      </a:lnTo>
                                    </a:path>
                                    <a:path w="1305560" h="2140585">
                                      <a:moveTo>
                                        <a:pt x="3047" y="661669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305560" h="2140585">
                                      <a:moveTo>
                                        <a:pt x="3047" y="661669"/>
                                      </a:moveTo>
                                      <a:lnTo>
                                        <a:pt x="3047" y="670813"/>
                                      </a:lnTo>
                                    </a:path>
                                    <a:path w="1305560" h="2140585">
                                      <a:moveTo>
                                        <a:pt x="9143" y="664717"/>
                                      </a:moveTo>
                                      <a:lnTo>
                                        <a:pt x="628141" y="664717"/>
                                      </a:lnTo>
                                    </a:path>
                                    <a:path w="1305560" h="2140585">
                                      <a:moveTo>
                                        <a:pt x="631189" y="661669"/>
                                      </a:moveTo>
                                      <a:lnTo>
                                        <a:pt x="631189" y="670813"/>
                                      </a:lnTo>
                                    </a:path>
                                    <a:path w="1305560" h="2140585">
                                      <a:moveTo>
                                        <a:pt x="631189" y="661669"/>
                                      </a:moveTo>
                                      <a:lnTo>
                                        <a:pt x="631189" y="670813"/>
                                      </a:lnTo>
                                    </a:path>
                                    <a:path w="1305560" h="2140585">
                                      <a:moveTo>
                                        <a:pt x="3047" y="670813"/>
                                      </a:moveTo>
                                      <a:lnTo>
                                        <a:pt x="3047" y="817117"/>
                                      </a:lnTo>
                                    </a:path>
                                    <a:path w="1305560" h="2140585">
                                      <a:moveTo>
                                        <a:pt x="631189" y="670813"/>
                                      </a:moveTo>
                                      <a:lnTo>
                                        <a:pt x="631189" y="817117"/>
                                      </a:lnTo>
                                    </a:path>
                                    <a:path w="1305560" h="2140585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305560" h="2140585">
                                      <a:moveTo>
                                        <a:pt x="0" y="820165"/>
                                      </a:moveTo>
                                      <a:lnTo>
                                        <a:pt x="9143" y="820165"/>
                                      </a:lnTo>
                                    </a:path>
                                    <a:path w="1305560" h="2140585">
                                      <a:moveTo>
                                        <a:pt x="9143" y="820165"/>
                                      </a:moveTo>
                                      <a:lnTo>
                                        <a:pt x="628141" y="820165"/>
                                      </a:lnTo>
                                    </a:path>
                                    <a:path w="1305560" h="2140585">
                                      <a:moveTo>
                                        <a:pt x="628141" y="820165"/>
                                      </a:moveTo>
                                      <a:lnTo>
                                        <a:pt x="637285" y="820165"/>
                                      </a:lnTo>
                                    </a:path>
                                    <a:path w="1305560" h="2140585">
                                      <a:moveTo>
                                        <a:pt x="628141" y="820165"/>
                                      </a:moveTo>
                                      <a:lnTo>
                                        <a:pt x="637285" y="820165"/>
                                      </a:lnTo>
                                    </a:path>
                                    <a:path w="1305560" h="2140585">
                                      <a:moveTo>
                                        <a:pt x="3047" y="826262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305560" h="2140585">
                                      <a:moveTo>
                                        <a:pt x="3047" y="826262"/>
                                      </a:moveTo>
                                      <a:lnTo>
                                        <a:pt x="3047" y="835405"/>
                                      </a:lnTo>
                                    </a:path>
                                    <a:path w="1305560" h="2140585">
                                      <a:moveTo>
                                        <a:pt x="9143" y="829309"/>
                                      </a:moveTo>
                                      <a:lnTo>
                                        <a:pt x="743965" y="829309"/>
                                      </a:lnTo>
                                    </a:path>
                                    <a:path w="1305560" h="2140585">
                                      <a:moveTo>
                                        <a:pt x="747013" y="826262"/>
                                      </a:moveTo>
                                      <a:lnTo>
                                        <a:pt x="747013" y="835405"/>
                                      </a:lnTo>
                                    </a:path>
                                    <a:path w="1305560" h="2140585">
                                      <a:moveTo>
                                        <a:pt x="747013" y="826262"/>
                                      </a:moveTo>
                                      <a:lnTo>
                                        <a:pt x="747013" y="835405"/>
                                      </a:lnTo>
                                    </a:path>
                                    <a:path w="1305560" h="2140585">
                                      <a:moveTo>
                                        <a:pt x="3047" y="835405"/>
                                      </a:moveTo>
                                      <a:lnTo>
                                        <a:pt x="3047" y="981709"/>
                                      </a:lnTo>
                                    </a:path>
                                    <a:path w="1305560" h="2140585">
                                      <a:moveTo>
                                        <a:pt x="747013" y="835405"/>
                                      </a:moveTo>
                                      <a:lnTo>
                                        <a:pt x="747013" y="981709"/>
                                      </a:lnTo>
                                    </a:path>
                                    <a:path w="1305560" h="2140585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305560" h="2140585">
                                      <a:moveTo>
                                        <a:pt x="0" y="984757"/>
                                      </a:moveTo>
                                      <a:lnTo>
                                        <a:pt x="9143" y="984757"/>
                                      </a:lnTo>
                                    </a:path>
                                    <a:path w="1305560" h="2140585">
                                      <a:moveTo>
                                        <a:pt x="9143" y="984757"/>
                                      </a:moveTo>
                                      <a:lnTo>
                                        <a:pt x="743965" y="984757"/>
                                      </a:lnTo>
                                    </a:path>
                                    <a:path w="1305560" h="2140585">
                                      <a:moveTo>
                                        <a:pt x="743965" y="984757"/>
                                      </a:moveTo>
                                      <a:lnTo>
                                        <a:pt x="753109" y="984757"/>
                                      </a:lnTo>
                                    </a:path>
                                    <a:path w="1305560" h="2140585">
                                      <a:moveTo>
                                        <a:pt x="743965" y="984757"/>
                                      </a:moveTo>
                                      <a:lnTo>
                                        <a:pt x="753109" y="984757"/>
                                      </a:lnTo>
                                    </a:path>
                                    <a:path w="1305560" h="2140585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7"/>
                                      </a:lnTo>
                                    </a:path>
                                    <a:path w="1305560" h="2140585">
                                      <a:moveTo>
                                        <a:pt x="3047" y="990853"/>
                                      </a:moveTo>
                                      <a:lnTo>
                                        <a:pt x="3047" y="999997"/>
                                      </a:lnTo>
                                    </a:path>
                                    <a:path w="1305560" h="2140585">
                                      <a:moveTo>
                                        <a:pt x="9143" y="993901"/>
                                      </a:moveTo>
                                      <a:lnTo>
                                        <a:pt x="1158875" y="993901"/>
                                      </a:lnTo>
                                    </a:path>
                                    <a:path w="1305560" h="2140585">
                                      <a:moveTo>
                                        <a:pt x="1161922" y="990853"/>
                                      </a:moveTo>
                                      <a:lnTo>
                                        <a:pt x="1161922" y="999997"/>
                                      </a:lnTo>
                                    </a:path>
                                    <a:path w="1305560" h="2140585">
                                      <a:moveTo>
                                        <a:pt x="1161922" y="990853"/>
                                      </a:moveTo>
                                      <a:lnTo>
                                        <a:pt x="1161922" y="999997"/>
                                      </a:lnTo>
                                    </a:path>
                                    <a:path w="1305560" h="2140585">
                                      <a:moveTo>
                                        <a:pt x="3047" y="999997"/>
                                      </a:moveTo>
                                      <a:lnTo>
                                        <a:pt x="3047" y="1146302"/>
                                      </a:lnTo>
                                    </a:path>
                                    <a:path w="1305560" h="2140585">
                                      <a:moveTo>
                                        <a:pt x="1161922" y="999997"/>
                                      </a:moveTo>
                                      <a:lnTo>
                                        <a:pt x="1161922" y="1146302"/>
                                      </a:lnTo>
                                    </a:path>
                                    <a:path w="1305560" h="214058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05560" h="2140585">
                                      <a:moveTo>
                                        <a:pt x="0" y="1149350"/>
                                      </a:moveTo>
                                      <a:lnTo>
                                        <a:pt x="9143" y="1149350"/>
                                      </a:lnTo>
                                    </a:path>
                                    <a:path w="1305560" h="2140585">
                                      <a:moveTo>
                                        <a:pt x="9143" y="1149350"/>
                                      </a:moveTo>
                                      <a:lnTo>
                                        <a:pt x="1158875" y="1149350"/>
                                      </a:lnTo>
                                    </a:path>
                                    <a:path w="1305560" h="2140585">
                                      <a:moveTo>
                                        <a:pt x="1158875" y="1149350"/>
                                      </a:moveTo>
                                      <a:lnTo>
                                        <a:pt x="1168018" y="1149350"/>
                                      </a:lnTo>
                                    </a:path>
                                    <a:path w="1305560" h="2140585">
                                      <a:moveTo>
                                        <a:pt x="1158875" y="1149350"/>
                                      </a:moveTo>
                                      <a:lnTo>
                                        <a:pt x="1168018" y="1149350"/>
                                      </a:lnTo>
                                    </a:path>
                                    <a:path w="1305560" h="2140585">
                                      <a:moveTo>
                                        <a:pt x="3047" y="1155445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05560" h="2140585">
                                      <a:moveTo>
                                        <a:pt x="3047" y="1155445"/>
                                      </a:moveTo>
                                      <a:lnTo>
                                        <a:pt x="3047" y="1164589"/>
                                      </a:lnTo>
                                    </a:path>
                                    <a:path w="1305560" h="2140585">
                                      <a:moveTo>
                                        <a:pt x="9143" y="1158493"/>
                                      </a:moveTo>
                                      <a:lnTo>
                                        <a:pt x="1149730" y="1158493"/>
                                      </a:lnTo>
                                    </a:path>
                                    <a:path w="1305560" h="2140585">
                                      <a:moveTo>
                                        <a:pt x="1152778" y="1155445"/>
                                      </a:moveTo>
                                      <a:lnTo>
                                        <a:pt x="1152778" y="1164589"/>
                                      </a:lnTo>
                                    </a:path>
                                    <a:path w="1305560" h="2140585">
                                      <a:moveTo>
                                        <a:pt x="1152778" y="1155445"/>
                                      </a:moveTo>
                                      <a:lnTo>
                                        <a:pt x="1152778" y="1164589"/>
                                      </a:lnTo>
                                    </a:path>
                                    <a:path w="1305560" h="2140585">
                                      <a:moveTo>
                                        <a:pt x="3047" y="1164589"/>
                                      </a:moveTo>
                                      <a:lnTo>
                                        <a:pt x="3047" y="1310893"/>
                                      </a:lnTo>
                                    </a:path>
                                    <a:path w="1305560" h="2140585">
                                      <a:moveTo>
                                        <a:pt x="1152778" y="1164589"/>
                                      </a:moveTo>
                                      <a:lnTo>
                                        <a:pt x="1152778" y="1310893"/>
                                      </a:lnTo>
                                    </a:path>
                                    <a:path w="1305560" h="2140585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305560" h="2140585">
                                      <a:moveTo>
                                        <a:pt x="0" y="1313941"/>
                                      </a:moveTo>
                                      <a:lnTo>
                                        <a:pt x="9143" y="1313941"/>
                                      </a:lnTo>
                                    </a:path>
                                    <a:path w="1305560" h="2140585">
                                      <a:moveTo>
                                        <a:pt x="9143" y="1313941"/>
                                      </a:moveTo>
                                      <a:lnTo>
                                        <a:pt x="1149730" y="1313941"/>
                                      </a:lnTo>
                                    </a:path>
                                    <a:path w="1305560" h="2140585">
                                      <a:moveTo>
                                        <a:pt x="1149730" y="1313941"/>
                                      </a:moveTo>
                                      <a:lnTo>
                                        <a:pt x="1158875" y="1313941"/>
                                      </a:lnTo>
                                    </a:path>
                                    <a:path w="1305560" h="2140585">
                                      <a:moveTo>
                                        <a:pt x="1149730" y="1313941"/>
                                      </a:moveTo>
                                      <a:lnTo>
                                        <a:pt x="1158875" y="1313941"/>
                                      </a:lnTo>
                                    </a:path>
                                    <a:path w="1305560" h="2140585">
                                      <a:moveTo>
                                        <a:pt x="3047" y="1320038"/>
                                      </a:moveTo>
                                      <a:lnTo>
                                        <a:pt x="3047" y="1329435"/>
                                      </a:lnTo>
                                    </a:path>
                                    <a:path w="1305560" h="2140585">
                                      <a:moveTo>
                                        <a:pt x="3047" y="1320038"/>
                                      </a:moveTo>
                                      <a:lnTo>
                                        <a:pt x="3047" y="1329435"/>
                                      </a:lnTo>
                                    </a:path>
                                    <a:path w="1305560" h="2140585">
                                      <a:moveTo>
                                        <a:pt x="9143" y="1323085"/>
                                      </a:moveTo>
                                      <a:lnTo>
                                        <a:pt x="997330" y="1323085"/>
                                      </a:lnTo>
                                    </a:path>
                                    <a:path w="1305560" h="2140585">
                                      <a:moveTo>
                                        <a:pt x="1000378" y="1320038"/>
                                      </a:moveTo>
                                      <a:lnTo>
                                        <a:pt x="1000378" y="1329435"/>
                                      </a:lnTo>
                                    </a:path>
                                    <a:path w="1305560" h="2140585">
                                      <a:moveTo>
                                        <a:pt x="1000378" y="1320038"/>
                                      </a:moveTo>
                                      <a:lnTo>
                                        <a:pt x="1000378" y="1329435"/>
                                      </a:lnTo>
                                    </a:path>
                                    <a:path w="1305560" h="2140585">
                                      <a:moveTo>
                                        <a:pt x="3047" y="1329435"/>
                                      </a:moveTo>
                                      <a:lnTo>
                                        <a:pt x="3047" y="1475739"/>
                                      </a:lnTo>
                                    </a:path>
                                    <a:path w="1305560" h="2140585">
                                      <a:moveTo>
                                        <a:pt x="1000378" y="1329435"/>
                                      </a:moveTo>
                                      <a:lnTo>
                                        <a:pt x="1000378" y="1475739"/>
                                      </a:lnTo>
                                    </a:path>
                                    <a:path w="1305560" h="2140585">
                                      <a:moveTo>
                                        <a:pt x="0" y="1478788"/>
                                      </a:moveTo>
                                      <a:lnTo>
                                        <a:pt x="9143" y="1478788"/>
                                      </a:lnTo>
                                    </a:path>
                                    <a:path w="1305560" h="2140585">
                                      <a:moveTo>
                                        <a:pt x="0" y="1478788"/>
                                      </a:moveTo>
                                      <a:lnTo>
                                        <a:pt x="9143" y="1478788"/>
                                      </a:lnTo>
                                    </a:path>
                                    <a:path w="1305560" h="2140585">
                                      <a:moveTo>
                                        <a:pt x="9143" y="1478788"/>
                                      </a:moveTo>
                                      <a:lnTo>
                                        <a:pt x="997330" y="1478788"/>
                                      </a:lnTo>
                                    </a:path>
                                    <a:path w="1305560" h="2140585">
                                      <a:moveTo>
                                        <a:pt x="997330" y="1478788"/>
                                      </a:moveTo>
                                      <a:lnTo>
                                        <a:pt x="1006475" y="1478788"/>
                                      </a:lnTo>
                                    </a:path>
                                    <a:path w="1305560" h="2140585">
                                      <a:moveTo>
                                        <a:pt x="997330" y="1478788"/>
                                      </a:moveTo>
                                      <a:lnTo>
                                        <a:pt x="1006475" y="1478788"/>
                                      </a:lnTo>
                                    </a:path>
                                    <a:path w="1305560" h="2140585">
                                      <a:moveTo>
                                        <a:pt x="3047" y="1487931"/>
                                      </a:moveTo>
                                      <a:lnTo>
                                        <a:pt x="3047" y="1497076"/>
                                      </a:lnTo>
                                    </a:path>
                                    <a:path w="1305560" h="2140585">
                                      <a:moveTo>
                                        <a:pt x="3047" y="1487931"/>
                                      </a:moveTo>
                                      <a:lnTo>
                                        <a:pt x="3047" y="1497076"/>
                                      </a:lnTo>
                                    </a:path>
                                    <a:path w="1305560" h="2140585">
                                      <a:moveTo>
                                        <a:pt x="9143" y="1490979"/>
                                      </a:moveTo>
                                      <a:lnTo>
                                        <a:pt x="640333" y="1490979"/>
                                      </a:lnTo>
                                    </a:path>
                                    <a:path w="1305560" h="2140585">
                                      <a:moveTo>
                                        <a:pt x="643381" y="1487931"/>
                                      </a:moveTo>
                                      <a:lnTo>
                                        <a:pt x="643381" y="1497076"/>
                                      </a:lnTo>
                                    </a:path>
                                    <a:path w="1305560" h="2140585">
                                      <a:moveTo>
                                        <a:pt x="643381" y="1487931"/>
                                      </a:moveTo>
                                      <a:lnTo>
                                        <a:pt x="643381" y="1497076"/>
                                      </a:lnTo>
                                    </a:path>
                                    <a:path w="1305560" h="2140585">
                                      <a:moveTo>
                                        <a:pt x="3047" y="1497076"/>
                                      </a:moveTo>
                                      <a:lnTo>
                                        <a:pt x="3047" y="1643379"/>
                                      </a:lnTo>
                                    </a:path>
                                    <a:path w="1305560" h="2140585">
                                      <a:moveTo>
                                        <a:pt x="643381" y="1497076"/>
                                      </a:moveTo>
                                      <a:lnTo>
                                        <a:pt x="643381" y="1643379"/>
                                      </a:lnTo>
                                    </a:path>
                                    <a:path w="1305560" h="2140585">
                                      <a:moveTo>
                                        <a:pt x="0" y="1646427"/>
                                      </a:moveTo>
                                      <a:lnTo>
                                        <a:pt x="9143" y="1646427"/>
                                      </a:lnTo>
                                    </a:path>
                                    <a:path w="1305560" h="2140585">
                                      <a:moveTo>
                                        <a:pt x="0" y="1646427"/>
                                      </a:moveTo>
                                      <a:lnTo>
                                        <a:pt x="9143" y="1646427"/>
                                      </a:lnTo>
                                    </a:path>
                                    <a:path w="1305560" h="2140585">
                                      <a:moveTo>
                                        <a:pt x="9143" y="1646427"/>
                                      </a:moveTo>
                                      <a:lnTo>
                                        <a:pt x="640333" y="1646427"/>
                                      </a:lnTo>
                                    </a:path>
                                    <a:path w="1305560" h="2140585">
                                      <a:moveTo>
                                        <a:pt x="640333" y="1646427"/>
                                      </a:moveTo>
                                      <a:lnTo>
                                        <a:pt x="649477" y="1646427"/>
                                      </a:lnTo>
                                    </a:path>
                                    <a:path w="1305560" h="2140585">
                                      <a:moveTo>
                                        <a:pt x="640333" y="1646427"/>
                                      </a:moveTo>
                                      <a:lnTo>
                                        <a:pt x="649477" y="1646427"/>
                                      </a:lnTo>
                                    </a:path>
                                    <a:path w="1305560" h="2140585">
                                      <a:moveTo>
                                        <a:pt x="3047" y="1652524"/>
                                      </a:moveTo>
                                      <a:lnTo>
                                        <a:pt x="3047" y="1661667"/>
                                      </a:lnTo>
                                    </a:path>
                                    <a:path w="1305560" h="2140585">
                                      <a:moveTo>
                                        <a:pt x="3047" y="1652524"/>
                                      </a:moveTo>
                                      <a:lnTo>
                                        <a:pt x="3047" y="1661667"/>
                                      </a:lnTo>
                                    </a:path>
                                    <a:path w="1305560" h="2140585">
                                      <a:moveTo>
                                        <a:pt x="9143" y="1655571"/>
                                      </a:moveTo>
                                      <a:lnTo>
                                        <a:pt x="664717" y="1655571"/>
                                      </a:lnTo>
                                    </a:path>
                                    <a:path w="1305560" h="2140585">
                                      <a:moveTo>
                                        <a:pt x="667765" y="1652524"/>
                                      </a:moveTo>
                                      <a:lnTo>
                                        <a:pt x="667765" y="1661667"/>
                                      </a:lnTo>
                                    </a:path>
                                    <a:path w="1305560" h="2140585">
                                      <a:moveTo>
                                        <a:pt x="667765" y="1652524"/>
                                      </a:moveTo>
                                      <a:lnTo>
                                        <a:pt x="667765" y="1661667"/>
                                      </a:lnTo>
                                    </a:path>
                                    <a:path w="1305560" h="2140585">
                                      <a:moveTo>
                                        <a:pt x="3047" y="1661667"/>
                                      </a:moveTo>
                                      <a:lnTo>
                                        <a:pt x="3047" y="1807971"/>
                                      </a:lnTo>
                                    </a:path>
                                    <a:path w="1305560" h="2140585">
                                      <a:moveTo>
                                        <a:pt x="667765" y="1661667"/>
                                      </a:moveTo>
                                      <a:lnTo>
                                        <a:pt x="667765" y="1807971"/>
                                      </a:lnTo>
                                    </a:path>
                                    <a:path w="1305560" h="2140585">
                                      <a:moveTo>
                                        <a:pt x="0" y="1811019"/>
                                      </a:moveTo>
                                      <a:lnTo>
                                        <a:pt x="9143" y="1811019"/>
                                      </a:lnTo>
                                    </a:path>
                                    <a:path w="1305560" h="2140585">
                                      <a:moveTo>
                                        <a:pt x="0" y="1811019"/>
                                      </a:moveTo>
                                      <a:lnTo>
                                        <a:pt x="9143" y="1811019"/>
                                      </a:lnTo>
                                    </a:path>
                                    <a:path w="1305560" h="2140585">
                                      <a:moveTo>
                                        <a:pt x="9143" y="1811019"/>
                                      </a:moveTo>
                                      <a:lnTo>
                                        <a:pt x="664717" y="1811019"/>
                                      </a:lnTo>
                                    </a:path>
                                    <a:path w="1305560" h="2140585">
                                      <a:moveTo>
                                        <a:pt x="664717" y="1811019"/>
                                      </a:moveTo>
                                      <a:lnTo>
                                        <a:pt x="673862" y="1811019"/>
                                      </a:lnTo>
                                    </a:path>
                                    <a:path w="1305560" h="2140585">
                                      <a:moveTo>
                                        <a:pt x="664717" y="1811019"/>
                                      </a:moveTo>
                                      <a:lnTo>
                                        <a:pt x="673862" y="1811019"/>
                                      </a:lnTo>
                                    </a:path>
                                    <a:path w="1305560" h="2140585">
                                      <a:moveTo>
                                        <a:pt x="3047" y="1817115"/>
                                      </a:moveTo>
                                      <a:lnTo>
                                        <a:pt x="3047" y="1826259"/>
                                      </a:lnTo>
                                    </a:path>
                                    <a:path w="1305560" h="2140585">
                                      <a:moveTo>
                                        <a:pt x="3047" y="1817115"/>
                                      </a:moveTo>
                                      <a:lnTo>
                                        <a:pt x="3047" y="1826259"/>
                                      </a:lnTo>
                                    </a:path>
                                    <a:path w="1305560" h="2140585">
                                      <a:moveTo>
                                        <a:pt x="9143" y="1820164"/>
                                      </a:moveTo>
                                      <a:lnTo>
                                        <a:pt x="1296034" y="1820164"/>
                                      </a:lnTo>
                                    </a:path>
                                    <a:path w="1305560" h="2140585">
                                      <a:moveTo>
                                        <a:pt x="1299082" y="1817115"/>
                                      </a:moveTo>
                                      <a:lnTo>
                                        <a:pt x="1299082" y="1826259"/>
                                      </a:lnTo>
                                    </a:path>
                                    <a:path w="1305560" h="2140585">
                                      <a:moveTo>
                                        <a:pt x="1299082" y="1817115"/>
                                      </a:moveTo>
                                      <a:lnTo>
                                        <a:pt x="1299082" y="1826259"/>
                                      </a:lnTo>
                                    </a:path>
                                    <a:path w="1305560" h="2140585">
                                      <a:moveTo>
                                        <a:pt x="3047" y="1826259"/>
                                      </a:moveTo>
                                      <a:lnTo>
                                        <a:pt x="3047" y="1972564"/>
                                      </a:lnTo>
                                    </a:path>
                                    <a:path w="1305560" h="2140585">
                                      <a:moveTo>
                                        <a:pt x="1299082" y="1826259"/>
                                      </a:moveTo>
                                      <a:lnTo>
                                        <a:pt x="1299082" y="1972564"/>
                                      </a:lnTo>
                                    </a:path>
                                    <a:path w="1305560" h="2140585">
                                      <a:moveTo>
                                        <a:pt x="0" y="1975612"/>
                                      </a:moveTo>
                                      <a:lnTo>
                                        <a:pt x="9143" y="1975612"/>
                                      </a:lnTo>
                                    </a:path>
                                    <a:path w="1305560" h="2140585">
                                      <a:moveTo>
                                        <a:pt x="0" y="1975612"/>
                                      </a:moveTo>
                                      <a:lnTo>
                                        <a:pt x="9143" y="1975612"/>
                                      </a:lnTo>
                                    </a:path>
                                    <a:path w="1305560" h="2140585">
                                      <a:moveTo>
                                        <a:pt x="9143" y="1975612"/>
                                      </a:moveTo>
                                      <a:lnTo>
                                        <a:pt x="1296034" y="1975612"/>
                                      </a:lnTo>
                                    </a:path>
                                    <a:path w="1305560" h="2140585">
                                      <a:moveTo>
                                        <a:pt x="1296034" y="1975612"/>
                                      </a:moveTo>
                                      <a:lnTo>
                                        <a:pt x="1305178" y="1975612"/>
                                      </a:lnTo>
                                    </a:path>
                                    <a:path w="1305560" h="2140585">
                                      <a:moveTo>
                                        <a:pt x="1296034" y="1975612"/>
                                      </a:moveTo>
                                      <a:lnTo>
                                        <a:pt x="1305178" y="1975612"/>
                                      </a:lnTo>
                                    </a:path>
                                    <a:path w="1305560" h="2140585">
                                      <a:moveTo>
                                        <a:pt x="3047" y="1981707"/>
                                      </a:moveTo>
                                      <a:lnTo>
                                        <a:pt x="3047" y="1990852"/>
                                      </a:lnTo>
                                    </a:path>
                                    <a:path w="1305560" h="2140585">
                                      <a:moveTo>
                                        <a:pt x="3047" y="1981707"/>
                                      </a:moveTo>
                                      <a:lnTo>
                                        <a:pt x="3047" y="1990852"/>
                                      </a:lnTo>
                                    </a:path>
                                    <a:path w="1305560" h="2140585">
                                      <a:moveTo>
                                        <a:pt x="9143" y="1984755"/>
                                      </a:moveTo>
                                      <a:lnTo>
                                        <a:pt x="1164970" y="1984755"/>
                                      </a:lnTo>
                                    </a:path>
                                    <a:path w="1305560" h="2140585">
                                      <a:moveTo>
                                        <a:pt x="1168018" y="1981707"/>
                                      </a:moveTo>
                                      <a:lnTo>
                                        <a:pt x="1168018" y="1990852"/>
                                      </a:lnTo>
                                    </a:path>
                                    <a:path w="1305560" h="2140585">
                                      <a:moveTo>
                                        <a:pt x="1168018" y="1981707"/>
                                      </a:moveTo>
                                      <a:lnTo>
                                        <a:pt x="1168018" y="1990852"/>
                                      </a:lnTo>
                                    </a:path>
                                    <a:path w="1305560" h="2140585">
                                      <a:moveTo>
                                        <a:pt x="3047" y="1990852"/>
                                      </a:moveTo>
                                      <a:lnTo>
                                        <a:pt x="3047" y="2137155"/>
                                      </a:lnTo>
                                    </a:path>
                                    <a:path w="1305560" h="2140585">
                                      <a:moveTo>
                                        <a:pt x="1168018" y="1990852"/>
                                      </a:moveTo>
                                      <a:lnTo>
                                        <a:pt x="1168018" y="2137155"/>
                                      </a:lnTo>
                                    </a:path>
                                    <a:path w="1305560" h="2140585">
                                      <a:moveTo>
                                        <a:pt x="0" y="2140204"/>
                                      </a:moveTo>
                                      <a:lnTo>
                                        <a:pt x="9143" y="2140204"/>
                                      </a:lnTo>
                                    </a:path>
                                    <a:path w="1305560" h="2140585">
                                      <a:moveTo>
                                        <a:pt x="0" y="2140204"/>
                                      </a:moveTo>
                                      <a:lnTo>
                                        <a:pt x="9143" y="2140204"/>
                                      </a:lnTo>
                                    </a:path>
                                    <a:path w="1305560" h="2140585">
                                      <a:moveTo>
                                        <a:pt x="9143" y="2140204"/>
                                      </a:moveTo>
                                      <a:lnTo>
                                        <a:pt x="1164970" y="2140204"/>
                                      </a:lnTo>
                                    </a:path>
                                    <a:path w="1305560" h="2140585">
                                      <a:moveTo>
                                        <a:pt x="1164970" y="2140204"/>
                                      </a:moveTo>
                                      <a:lnTo>
                                        <a:pt x="1174114" y="2140204"/>
                                      </a:lnTo>
                                    </a:path>
                                    <a:path w="1305560" h="2140585">
                                      <a:moveTo>
                                        <a:pt x="1164970" y="2140204"/>
                                      </a:moveTo>
                                      <a:lnTo>
                                        <a:pt x="1174114" y="214020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3868D3" id="Group 446" o:spid="_x0000_s1026" style="position:absolute;margin-left:4.55pt;margin-top:4.45pt;width:102.9pt;height:169pt;z-index:-251449344;mso-wrap-distance-left:0;mso-wrap-distance-right:0" coordsize="13068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">
                      <v:shape id="Graphic 447" o:spid="_x0000_s1027" style="position:absolute;left:15;top:15;width:13055;height:21406;visibility:visible;mso-wrap-style:square;v-text-anchor:top" coordsize="1305560,214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" path="m3047,r,9143em3047,r,9143em9143,3047r905510,em917701,r,9143em917701,r,9143em3047,9143r,146304em917701,9143r,146304em,158495r9143,em,158495r9143,em9143,158495r905510,em914653,158495r9144,em914653,158495r9144,em3047,164591r,9144em3047,164591r,9144em9143,167639r963422,em975613,164591r,9144em975613,164591r,9144em3047,173735r,146558em975613,173735r,146558em,323341r9143,em,323341r9143,em9143,323341r963422,em972565,323341r9525,em972565,323341r9525,em3047,329438r,9143em3047,329438r,9143em9143,332485r698246,em710438,329438r,9143em710438,329438r,9143em3047,338581r,146304em710438,338581r,146304em,487933r9143,em,487933r9143,em9143,487933r698246,em707389,487933r9144,em707389,487933r9144,em3047,497077r,9144em3047,497077r,9144em9143,500125r926846,em939038,497077r,9144em939038,497077r,9144em3047,506221r,146305em939038,506221r,146305em,655574r9143,em,655574r9143,em9143,655574r926846,em935989,655574r9144,em935989,655574r9144,em3047,661669r,9144em3047,661669r,9144em9143,664717r618998,em631189,661669r,9144em631189,661669r,9144em3047,670813r,146304em631189,670813r,146304em,820165r9143,em,820165r9143,em9143,820165r618998,em628141,820165r9144,em628141,820165r9144,em3047,826262r,9143em3047,826262r,9143em9143,829309r734822,em747013,826262r,9143em747013,826262r,9143em3047,835405r,146304em747013,835405r,146304em,984757r9143,em,984757r9143,em9143,984757r734822,em743965,984757r9144,em743965,984757r9144,em3047,990853r,9144em3047,990853r,9144em9143,993901r1149732,em1161922,990853r,9144em1161922,990853r,9144em3047,999997r,146305em1161922,999997r,146305em,1149350r9143,em,1149350r9143,em9143,1149350r1149732,em1158875,1149350r9143,em1158875,1149350r9143,em3047,1155445r,9144em3047,1155445r,9144em9143,1158493r1140587,em1152778,1155445r,9144em1152778,1155445r,9144em3047,1164589r,146304em1152778,1164589r,146304em,1313941r9143,em,1313941r9143,em9143,1313941r1140587,em1149730,1313941r9145,em1149730,1313941r9145,em3047,1320038r,9397em3047,1320038r,9397em9143,1323085r988187,em1000378,1320038r,9397em1000378,1320038r,9397em3047,1329435r,146304em1000378,1329435r,146304em,1478788r9143,em,1478788r9143,em9143,1478788r988187,em997330,1478788r9145,em997330,1478788r9145,em3047,1487931r,9145em3047,1487931r,9145em9143,1490979r631190,em643381,1487931r,9145em643381,1487931r,9145em3047,1497076r,146303em643381,1497076r,146303em,1646427r9143,em,1646427r9143,em9143,1646427r631190,em640333,1646427r9144,em640333,1646427r9144,em3047,1652524r,9143em3047,1652524r,9143em9143,1655571r655574,em667765,1652524r,9143em667765,1652524r,9143em3047,1661667r,146304em667765,1661667r,146304em,1811019r9143,em,1811019r9143,em9143,1811019r655574,em664717,1811019r9145,em664717,1811019r9145,em3047,1817115r,9144em3047,1817115r,9144em9143,1820164r1286891,em1299082,1817115r,9144em1299082,1817115r,9144em3047,1826259r,146305em1299082,1826259r,146305em,1975612r9143,em,1975612r9143,em9143,1975612r1286891,em1296034,1975612r9144,em1296034,1975612r9144,em3047,1981707r,9145em3047,1981707r,9145em9143,1984755r1155827,em1168018,1981707r,9145em1168018,1981707r,9145em3047,1990852r,146303em1168018,1990852r,146303em,2140204r9143,em,2140204r9143,em9143,2140204r1155827,em1164970,2140204r9144,em1164970,2140204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 xml:space="preserve">технику тестовых </w:t>
            </w:r>
            <w:r w:rsidRPr="00307D18">
              <w:rPr>
                <w:spacing w:val="-2"/>
                <w:sz w:val="20"/>
                <w:lang w:val="ru-RU"/>
              </w:rPr>
              <w:t xml:space="preserve">упражнений, </w:t>
            </w:r>
            <w:r w:rsidRPr="00307D18">
              <w:rPr>
                <w:sz w:val="20"/>
                <w:lang w:val="ru-RU"/>
              </w:rPr>
              <w:t xml:space="preserve">контролируют её элементы и </w:t>
            </w:r>
            <w:r w:rsidRPr="00307D18">
              <w:rPr>
                <w:spacing w:val="-2"/>
                <w:sz w:val="20"/>
                <w:lang w:val="ru-RU"/>
              </w:rPr>
              <w:t xml:space="preserve">правильность </w:t>
            </w:r>
            <w:r w:rsidRPr="00307D18">
              <w:rPr>
                <w:sz w:val="20"/>
                <w:lang w:val="ru-RU"/>
              </w:rPr>
              <w:t xml:space="preserve">выполнения другими учащимися (работа в парах и группах);; </w:t>
            </w:r>
            <w:r w:rsidRPr="00307D18">
              <w:rPr>
                <w:spacing w:val="-2"/>
                <w:sz w:val="20"/>
                <w:lang w:val="ru-RU"/>
              </w:rPr>
              <w:t>разучивают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упражнения</w:t>
            </w:r>
            <w:r w:rsidRPr="00307D18">
              <w:rPr>
                <w:sz w:val="20"/>
                <w:lang w:val="ru-RU"/>
              </w:rPr>
              <w:t xml:space="preserve"> физической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подготовки для самостоятельных</w:t>
            </w:r>
          </w:p>
        </w:tc>
        <w:tc>
          <w:tcPr>
            <w:tcW w:w="1136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4" w:right="134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8160" behindDoc="1" locked="0" layoutInCell="1" allowOverlap="1" wp14:anchorId="0D3120BF" wp14:editId="30C1E47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>
                                <a:hlinkClick r:id="rId29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412" y="3047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412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221" y="9143"/>
                                      </a:moveTo>
                                      <a:lnTo>
                                        <a:pt x="1006221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173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173" y="158750"/>
                                      </a:moveTo>
                                      <a:lnTo>
                                        <a:pt x="101231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Graphic 454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5" y="9143"/>
                                      </a:moveTo>
                                      <a:lnTo>
                                        <a:pt x="756285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1C4E0C" id="Group 448" o:spid="_x0000_s1026" style="position:absolute;margin-left:7.45pt;margin-top:4.45pt;width:79.85pt;height:38.9pt;z-index:-25144832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">
                      <v:shape id="Graphic 449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" path="m628192,l,,,6096r628192,l628192,xe" fillcolor="#0462c1" stroked="f">
                        <v:path arrowok="t"/>
                      </v:shape>
                      <v:shape id="Graphic 450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" o:button="t" path="m3048,r,9143em3048,r,9143em9144,3047r628268,em640460,r,9143em640460,r,9143em3048,9143r,146304em640460,9143r,146304em,158495r9144,em,158495r9144,em9144,158495r628268,em637412,158495r9144,em63741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51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" path="m993952,l,,,6095r993952,l993952,xe" fillcolor="#0462c1" stroked="f">
                        <v:path arrowok="t"/>
                      </v:shape>
                      <v:shape id="Graphic 45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" o:button="t" path="m3048,r,9143em3048,r,9143em9144,3048r994029,em1006221,r,9143em1006221,r,9143em3048,9143r,146558em1006221,9143r,146558em,158750r9144,em,158750r9144,em9144,158750r994029,em1003173,158750r9143,em1003173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53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454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" o:button="t" path="m3048,r,9143em3048,r,9143em9144,3047r744093,em756285,r,9143em756285,r,9143em3048,9143r,146304em756285,9143r,146304em,158495r9144,em,158495r9144,em9144,158495r744093,em753237,158495r9144,em753237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1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411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412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441"/>
        </w:trPr>
        <w:tc>
          <w:tcPr>
            <w:tcW w:w="2429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101"/>
              <w:ind w:left="50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69184" behindDoc="1" locked="0" layoutInCell="1" allowOverlap="1" wp14:anchorId="1966F2CA" wp14:editId="1D7CFA63">
                      <wp:simplePos x="0" y="0"/>
                      <wp:positionH relativeFrom="column">
                        <wp:posOffset>146557</wp:posOffset>
                      </wp:positionH>
                      <wp:positionV relativeFrom="paragraph">
                        <wp:posOffset>56209</wp:posOffset>
                      </wp:positionV>
                      <wp:extent cx="147955" cy="165100"/>
                      <wp:effectExtent l="0" t="0" r="0" b="0"/>
                      <wp:wrapNone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10667" y="4648"/>
                                  <a:ext cx="12827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3035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128016" y="152704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1523" y="1523"/>
                                  <a:ext cx="14668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4668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46685" h="159385">
                                      <a:moveTo>
                                        <a:pt x="9143" y="3047"/>
                                      </a:moveTo>
                                      <a:lnTo>
                                        <a:pt x="137160" y="3047"/>
                                      </a:lnTo>
                                    </a:path>
                                    <a:path w="146685" h="159385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6685" h="159385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668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46685" h="159385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828"/>
                                      </a:lnTo>
                                    </a:path>
                                    <a:path w="14668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4668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46685" h="159385">
                                      <a:moveTo>
                                        <a:pt x="9143" y="158876"/>
                                      </a:moveTo>
                                      <a:lnTo>
                                        <a:pt x="137160" y="158876"/>
                                      </a:lnTo>
                                    </a:path>
                                    <a:path w="146685" h="159385">
                                      <a:moveTo>
                                        <a:pt x="137160" y="158876"/>
                                      </a:moveTo>
                                      <a:lnTo>
                                        <a:pt x="146304" y="158876"/>
                                      </a:lnTo>
                                    </a:path>
                                    <a:path w="146685" h="159385">
                                      <a:moveTo>
                                        <a:pt x="137160" y="158876"/>
                                      </a:moveTo>
                                      <a:lnTo>
                                        <a:pt x="146304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D043" id="Group 455" o:spid="_x0000_s1026" style="position:absolute;margin-left:11.55pt;margin-top:4.45pt;width:11.65pt;height:13pt;z-index:-251447296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">
                      <v:shape id="Graphic 456" o:spid="_x0000_s1027" style="position:absolute;left:10667;top:4648;width:128270;height:153035;visibility:visible;mso-wrap-style:square;v-text-anchor:top" coordsize="128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" path="m128016,l,,,152704r128016,l128016,xe" fillcolor="#f7fcf7" stroked="f">
                        <v:path arrowok="t"/>
                      </v:shape>
                      <v:shape id="Graphic 457" o:spid="_x0000_s1028" style="position:absolute;left:1523;top:1523;width:146685;height:159385;visibility:visible;mso-wrap-style:square;v-text-anchor:top" coordsize="1466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" path="m3048,r,9143em3048,r,9143em9143,3047r128017,em140207,r,9143em140207,r,9143em3048,9143r,146685em140207,9143r,146685em,158876r9143,em,158876r9143,em9143,158876r128017,em137160,158876r9144,em137160,15887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6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868"/>
        </w:trPr>
        <w:tc>
          <w:tcPr>
            <w:tcW w:w="2429" w:type="dxa"/>
            <w:gridSpan w:val="2"/>
          </w:tcPr>
          <w:p w:rsidR="00307D18" w:rsidRPr="00307D18" w:rsidRDefault="00307D18" w:rsidP="00F705F3">
            <w:pPr>
              <w:pStyle w:val="TableParagraph"/>
              <w:spacing w:before="81"/>
              <w:ind w:left="93" w:right="21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ОБЩЕЕ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КОЛИЧЕСТВО ЧАСОВ ПО </w:t>
            </w:r>
            <w:r w:rsidRPr="00307D18">
              <w:rPr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686" w:type="dxa"/>
          </w:tcPr>
          <w:p w:rsidR="00307D18" w:rsidRDefault="00307D18" w:rsidP="00F705F3">
            <w:pPr>
              <w:pStyle w:val="TableParagraph"/>
              <w:spacing w:before="96"/>
              <w:ind w:left="50" w:right="2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0208" behindDoc="1" locked="0" layoutInCell="1" allowOverlap="1" wp14:anchorId="5E9E7AFC" wp14:editId="00E0F948">
                      <wp:simplePos x="0" y="0"/>
                      <wp:positionH relativeFrom="column">
                        <wp:posOffset>146557</wp:posOffset>
                      </wp:positionH>
                      <wp:positionV relativeFrom="paragraph">
                        <wp:posOffset>53034</wp:posOffset>
                      </wp:positionV>
                      <wp:extent cx="147955" cy="165100"/>
                      <wp:effectExtent l="0" t="0" r="0" b="0"/>
                      <wp:wrapNone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10667" y="4572"/>
                                  <a:ext cx="12827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2400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128016" y="152400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1523" y="1523"/>
                                  <a:ext cx="14668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9143" y="3048"/>
                                      </a:moveTo>
                                      <a:lnTo>
                                        <a:pt x="137160" y="3048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46685" h="15875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9143" y="158496"/>
                                      </a:moveTo>
                                      <a:lnTo>
                                        <a:pt x="137160" y="158496"/>
                                      </a:lnTo>
                                    </a:path>
                                    <a:path w="146685" h="158750">
                                      <a:moveTo>
                                        <a:pt x="137160" y="158496"/>
                                      </a:moveTo>
                                      <a:lnTo>
                                        <a:pt x="146304" y="158496"/>
                                      </a:lnTo>
                                    </a:path>
                                    <a:path w="146685" h="158750">
                                      <a:moveTo>
                                        <a:pt x="137160" y="158496"/>
                                      </a:moveTo>
                                      <a:lnTo>
                                        <a:pt x="146304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F071A1" id="Group 458" o:spid="_x0000_s1026" style="position:absolute;margin-left:11.55pt;margin-top:4.2pt;width:11.65pt;height:13pt;z-index:-251446272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">
                      <v:shape id="Graphic 459" o:spid="_x0000_s1027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" path="m128016,l,,,152400r128016,l128016,xe" fillcolor="#f7fcf7" stroked="f">
                        <v:path arrowok="t"/>
                      </v:shape>
                      <v:shape id="Graphic 460" o:spid="_x0000_s1028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" path="m3048,r,9144em3048,r,9144em9143,3048r128017,em140207,r,9144em140207,r,9144em3048,9144r,146304em140207,9144r,146304em,158496r9143,em,158496r9143,em9143,158496r128017,em137160,158496r9144,em137160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3" w:type="dxa"/>
          </w:tcPr>
          <w:p w:rsidR="00307D18" w:rsidRDefault="00307D18" w:rsidP="00F705F3">
            <w:pPr>
              <w:pStyle w:val="TableParagraph"/>
              <w:spacing w:before="81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423" w:type="dxa"/>
            <w:gridSpan w:val="4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pStyle w:val="a3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1C7E991" wp14:editId="7D58322B">
                <wp:simplePos x="0" y="0"/>
                <wp:positionH relativeFrom="page">
                  <wp:posOffset>5602096</wp:posOffset>
                </wp:positionH>
                <wp:positionV relativeFrom="page">
                  <wp:posOffset>2422270</wp:posOffset>
                </wp:positionV>
                <wp:extent cx="668020" cy="49403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7E991" id="Textbox 461" o:spid="_x0000_s1172" type="#_x0000_t202" style="position:absolute;margin-left:441.1pt;margin-top:190.75pt;width:52.6pt;height:38.9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3B89A6C3" wp14:editId="2ACF6C85">
                <wp:simplePos x="0" y="0"/>
                <wp:positionH relativeFrom="page">
                  <wp:posOffset>5602096</wp:posOffset>
                </wp:positionH>
                <wp:positionV relativeFrom="page">
                  <wp:posOffset>4519929</wp:posOffset>
                </wp:positionV>
                <wp:extent cx="668020" cy="49339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9A6C3" id="Textbox 462" o:spid="_x0000_s1173" type="#_x0000_t202" style="position:absolute;margin-left:441.1pt;margin-top:355.9pt;width:52.6pt;height:38.85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pStyle w:val="a3"/>
        <w:rPr>
          <w:sz w:val="24"/>
        </w:rPr>
      </w:pPr>
    </w:p>
    <w:p w:rsidR="00307D18" w:rsidRDefault="00307D18" w:rsidP="00307D18">
      <w:pPr>
        <w:pStyle w:val="a3"/>
        <w:spacing w:before="36"/>
        <w:rPr>
          <w:sz w:val="24"/>
        </w:rPr>
      </w:pPr>
    </w:p>
    <w:p w:rsidR="00307D18" w:rsidRDefault="00307D18" w:rsidP="00307D18">
      <w:pPr>
        <w:ind w:left="153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ПОУРОЧНОЕ ПЛАНИРОВАНИЕ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ДЛЯ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2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КЛАССА</w:t>
      </w:r>
    </w:p>
    <w:p w:rsidR="00307D18" w:rsidRDefault="00307D18" w:rsidP="00307D18">
      <w:pPr>
        <w:pStyle w:val="a3"/>
        <w:spacing w:before="144"/>
        <w:rPr>
          <w:rFonts w:ascii="Cambria"/>
          <w:sz w:val="20"/>
        </w:r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Tr="00F705F3">
        <w:trPr>
          <w:trHeight w:val="469"/>
        </w:trPr>
        <w:tc>
          <w:tcPr>
            <w:tcW w:w="500" w:type="dxa"/>
            <w:vMerge w:val="restart"/>
          </w:tcPr>
          <w:p w:rsidR="00307D18" w:rsidRDefault="00307D18" w:rsidP="00F705F3">
            <w:pPr>
              <w:pStyle w:val="TableParagraph"/>
              <w:spacing w:before="97"/>
              <w:ind w:left="93" w:right="16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284" w:type="dxa"/>
            <w:vMerge w:val="restart"/>
          </w:tcPr>
          <w:p w:rsidR="00307D18" w:rsidRDefault="00307D18" w:rsidP="00F705F3">
            <w:pPr>
              <w:pStyle w:val="TableParagraph"/>
              <w:spacing w:before="97"/>
              <w:ind w:left="1063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055" w:type="dxa"/>
            <w:gridSpan w:val="3"/>
          </w:tcPr>
          <w:p w:rsidR="00307D18" w:rsidRDefault="00307D18" w:rsidP="00F705F3">
            <w:pPr>
              <w:pStyle w:val="TableParagraph"/>
              <w:spacing w:before="97"/>
              <w:ind w:left="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528" w:type="dxa"/>
            <w:vMerge w:val="restart"/>
          </w:tcPr>
          <w:p w:rsidR="00307D18" w:rsidRDefault="00307D18" w:rsidP="00F705F3">
            <w:pPr>
              <w:pStyle w:val="TableParagraph"/>
              <w:spacing w:before="97" w:line="242" w:lineRule="auto"/>
              <w:ind w:left="298" w:right="277" w:firstLine="2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2104" w:type="dxa"/>
            <w:vMerge w:val="restart"/>
          </w:tcPr>
          <w:p w:rsidR="00307D18" w:rsidRDefault="00307D18" w:rsidP="00F705F3">
            <w:pPr>
              <w:pStyle w:val="TableParagraph"/>
              <w:spacing w:before="97"/>
              <w:ind w:left="182" w:right="162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7D18" w:rsidTr="00F705F3">
        <w:trPr>
          <w:trHeight w:val="816"/>
        </w:trPr>
        <w:tc>
          <w:tcPr>
            <w:tcW w:w="500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 w:line="242" w:lineRule="auto"/>
              <w:ind w:left="93" w:right="244"/>
              <w:rPr>
                <w:sz w:val="24"/>
              </w:rPr>
            </w:pPr>
            <w:r>
              <w:rPr>
                <w:spacing w:val="-2"/>
                <w:sz w:val="24"/>
              </w:rPr>
              <w:t>контр. работы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 w:line="242" w:lineRule="auto"/>
              <w:ind w:left="155" w:right="288" w:hanging="63"/>
              <w:rPr>
                <w:sz w:val="24"/>
              </w:rPr>
            </w:pPr>
            <w:r>
              <w:rPr>
                <w:spacing w:val="-2"/>
                <w:sz w:val="24"/>
              </w:rPr>
              <w:t>практ. работы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1165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284" w:type="dxa"/>
          </w:tcPr>
          <w:p w:rsidR="00307D18" w:rsidRDefault="00307D18" w:rsidP="00F705F3">
            <w:pPr>
              <w:pStyle w:val="TableParagraph"/>
              <w:spacing w:before="83"/>
              <w:ind w:left="92" w:right="309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Возрождение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Олимпийских игр. Символика и ритуалы первых Олимпийских игр. </w:t>
            </w:r>
            <w:r>
              <w:rPr>
                <w:sz w:val="24"/>
              </w:rPr>
              <w:t xml:space="preserve">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1232" behindDoc="1" locked="0" layoutInCell="1" allowOverlap="1" wp14:anchorId="7282F072" wp14:editId="244F463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820C7" id="Group 463" o:spid="_x0000_s1026" style="position:absolute;margin-left:12.95pt;margin-top:4.45pt;width:79.85pt;height:38.9pt;z-index:-25144524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hDdw+NcF&#10;AACyJwAADgAAAAAAAAAAAAAAAAAuAgAAZHJzL2Uyb0RvYy54bWxQSwECLQAUAAYACAAAACEATg0x&#10;zd0AAAAHAQAADwAAAAAAAAAAAAAAAAAxCAAAZHJzL2Rvd25yZXYueG1sUEsBAi0AFAAGAAgAAAAh&#10;ADH9SgXnAAAAggIAABkAAAAAAAAAAAAAAAAAOwkAAGRycy9fcmVscy9lMm9Eb2MueG1sLnJlbHNQ&#10;SwUGAAAAAAUABQA6AQAAWQoAAAAA&#10;">
                      <v:shape id="Graphic 46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46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6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46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6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46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1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1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1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79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84" w:type="dxa"/>
          </w:tcPr>
          <w:p w:rsidR="00307D18" w:rsidRDefault="00307D18" w:rsidP="00F705F3">
            <w:pPr>
              <w:pStyle w:val="TableParagraph"/>
              <w:spacing w:before="83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Составление дневника физической культуры. Физическая подготовка человека.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2256" behindDoc="1" locked="0" layoutInCell="1" allowOverlap="1" wp14:anchorId="10458F1D" wp14:editId="57900AE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70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F129F9" id="Group 470" o:spid="_x0000_s1026" style="position:absolute;margin-left:12.95pt;margin-top:4.45pt;width:79.85pt;height:38.9pt;z-index:-25144422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B/FvRNcF&#10;AACyJwAADgAAAAAAAAAAAAAAAAAuAgAAZHJzL2Uyb0RvYy54bWxQSwECLQAUAAYACAAAACEATg0x&#10;zd0AAAAHAQAADwAAAAAAAAAAAAAAAAAxCAAAZHJzL2Rvd25yZXYueG1sUEsBAi0AFAAGAAgAAAAh&#10;ADH9SgXnAAAAggIAABkAAAAAAAAAAAAAAAAAOwkAAGRycy9fcmVscy9lMm9Eb2MueG1sLnJlbHNQ&#10;SwUGAAAAAAUABQA6AQAAWQoAAAAA&#10;">
                      <v:shape id="Graphic 47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47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7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47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75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476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1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1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1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168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Определение </w:t>
            </w:r>
            <w:r w:rsidRPr="00307D18">
              <w:rPr>
                <w:sz w:val="24"/>
                <w:lang w:val="ru-RU"/>
              </w:rPr>
              <w:t>индивидуальной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физической нагрузки для самостоятельных занятий физической подготовкой.</w:t>
            </w:r>
          </w:p>
          <w:p w:rsidR="00307D18" w:rsidRPr="00307D18" w:rsidRDefault="00307D18" w:rsidP="00F705F3">
            <w:pPr>
              <w:pStyle w:val="TableParagraph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Закаливающие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процедуры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3280" behindDoc="1" locked="0" layoutInCell="1" allowOverlap="1" wp14:anchorId="4BFFF333" wp14:editId="3521C1D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3AAE0E" id="Group 477" o:spid="_x0000_s1026" style="position:absolute;margin-left:12.95pt;margin-top:4.45pt;width:79.85pt;height:38.9pt;z-index:-25144320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">
                      <v:shape id="Graphic 47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47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8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" path="m994257,l,,,6095r994257,l994257,xe" fillcolor="#0462c1" stroked="f">
                        <v:path arrowok="t"/>
                      </v:shape>
                      <v:shape id="Graphic 48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82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483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1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12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Техника безопасности на уроках.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Беговые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упражнения. Старт с опорой на одну руку и последующим ускорением.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4304" behindDoc="1" locked="0" layoutInCell="1" allowOverlap="1" wp14:anchorId="6B165EE5" wp14:editId="544378D1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C42AC" id="Group 484" o:spid="_x0000_s1026" style="position:absolute;margin-left:12.95pt;margin-top:4.45pt;width:79.85pt;height:38.9pt;z-index:-25144217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Cc6W4vJBQAAsicAAA4AAAAAAAAA&#10;AAAAAAAALgIAAGRycy9lMm9Eb2MueG1sUEsBAi0AFAAGAAgAAAAhAE4NMc3dAAAABwEAAA8AAAAA&#10;AAAAAAAAAAAAIwgAAGRycy9kb3ducmV2LnhtbFBLAQItABQABgAIAAAAIQAx/UoF5wAAAIICAAAZ&#10;AAAAAAAAAAAAAAAAAC0JAABkcnMvX3JlbHMvZTJvRG9jLnhtbC5yZWxzUEsFBgAAAAAFAAUAOgEA&#10;AEsKAAAAAA==&#10;">
                      <v:shape id="Graphic 48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48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8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48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89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490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2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Спринтерский и гладкий равномерный бег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учебной дистанции;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ранее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разученные беговые упражнения.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5328" behindDoc="1" locked="0" layoutInCell="1" allowOverlap="1" wp14:anchorId="3B7ECD0E" wp14:editId="0A8D77D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49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>
                                <a:hlinkClick r:id="rId29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A756C2" id="Group 491" o:spid="_x0000_s1026" style="position:absolute;margin-left:12.95pt;margin-top:4.4pt;width:79.85pt;height:38.9pt;z-index:-2514411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">
                      <v:shape id="Graphic 492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49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" o:button="t" path="m3048,r,9144em3048,r,9144em9144,3048r627888,em640080,r,9144em640080,r,9144em3048,9144r,146557em640080,9144r,146557em,158750r9144,em,158750r9144,em9144,158750r627888,em637032,158750r9144,em637032,158750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94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495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496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497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2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55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</w:p>
          <w:p w:rsidR="00307D18" w:rsidRDefault="00307D18" w:rsidP="00F705F3">
            <w:pPr>
              <w:pStyle w:val="TableParagraph"/>
              <w:spacing w:before="5" w:line="237" w:lineRule="auto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развития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физических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качеств. Зачет. </w:t>
            </w:r>
            <w:r>
              <w:rPr>
                <w:sz w:val="24"/>
              </w:rPr>
              <w:t>Бег 30 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6352" behindDoc="1" locked="0" layoutInCell="1" allowOverlap="1" wp14:anchorId="703B4034" wp14:editId="2C1B0793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>
                                <a:hlinkClick r:id="rId366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135636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DC18FA" id="Group 498" o:spid="_x0000_s1026" style="position:absolute;margin-left:12.95pt;margin-top:4.4pt;width:79.85pt;height:38.95pt;z-index:-25144012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">
                      <v:shape id="Graphic 499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500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" o:button="t" path="m3048,r,9144em3048,r,9144em9144,3048r627888,em640080,r,9144em640080,r,9144em3048,9144r,146684em640080,9144r,146684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01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502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03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504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2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2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55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2" w:right="12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упражнения: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длину с места. 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7376" behindDoc="1" locked="0" layoutInCell="1" allowOverlap="1" wp14:anchorId="23FE4F79" wp14:editId="6E3B89DB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05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39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397"/>
                                      </a:lnTo>
                                    </a:path>
                                    <a:path w="1012825" h="158750">
                                      <a:moveTo>
                                        <a:pt x="3048" y="9397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475" y="9397"/>
                                      </a:moveTo>
                                      <a:lnTo>
                                        <a:pt x="1006475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1012825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1012825" h="158750">
                                      <a:moveTo>
                                        <a:pt x="9144" y="158749"/>
                                      </a:moveTo>
                                      <a:lnTo>
                                        <a:pt x="1003426" y="158749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49"/>
                                      </a:moveTo>
                                      <a:lnTo>
                                        <a:pt x="1012571" y="158749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49"/>
                                      </a:moveTo>
                                      <a:lnTo>
                                        <a:pt x="1012571" y="15874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FA2CC" id="Group 505" o:spid="_x0000_s1026" style="position:absolute;margin-left:12.95pt;margin-top:4.45pt;width:79.85pt;height:38.9pt;z-index:-2514391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">
                      <v:shape id="Graphic 50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50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08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" path="m994257,l,,,6095r994257,l994257,xe" fillcolor="#0462c1" stroked="f">
                        <v:path arrowok="t"/>
                      </v:shape>
                      <v:shape id="Graphic 50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" o:button="t" path="m3048,r,9397em3048,r,9397em9144,3047r994282,em1006475,r,9397em1006475,r,9397em3048,9397r,146304em1006475,9397r,146304em,158749r9144,em,158749r9144,em9144,158749r994282,em1003426,158749r9145,em1003426,158749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10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" path="m744016,l,,,6096r744016,l744016,xe" fillcolor="#0462c1" stroked="f">
                        <v:path arrowok="t"/>
                      </v:shape>
                      <v:shape id="Graphic 511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3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294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 w:right="55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Беговые</w:t>
            </w:r>
          </w:p>
          <w:p w:rsidR="00307D18" w:rsidRPr="00307D18" w:rsidRDefault="00307D18" w:rsidP="00F705F3">
            <w:pPr>
              <w:pStyle w:val="TableParagraph"/>
              <w:ind w:left="92" w:right="10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упражнения.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длину с места. Правила измерения показателей </w:t>
            </w:r>
            <w:r w:rsidRPr="00307D18">
              <w:rPr>
                <w:spacing w:val="-2"/>
                <w:sz w:val="24"/>
                <w:lang w:val="ru-RU"/>
              </w:rPr>
              <w:t>физической подготовленности.</w:t>
            </w:r>
          </w:p>
          <w:p w:rsidR="00307D18" w:rsidRPr="00307D18" w:rsidRDefault="00307D18" w:rsidP="00F705F3">
            <w:pPr>
              <w:pStyle w:val="TableParagraph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Составление плана самостоятельных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занятий физической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подготовкой.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8400" behindDoc="1" locked="0" layoutInCell="1" allowOverlap="1" wp14:anchorId="7D247989" wp14:editId="7B577B0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12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>
                                <a:hlinkClick r:id="rId299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74755B" id="Group 512" o:spid="_x0000_s1026" style="position:absolute;margin-left:12.95pt;margin-top:4.45pt;width:79.85pt;height:38.9pt;z-index:-2514380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HshGbPVBQAA&#10;sicAAA4AAAAAAAAAAAAAAAAALgIAAGRycy9lMm9Eb2MueG1sUEsBAi0AFAAGAAgAAAAhAE4NMc3d&#10;AAAABwEAAA8AAAAAAAAAAAAAAAAALwgAAGRycy9kb3ducmV2LnhtbFBLAQItABQABgAIAAAAIQAx&#10;/UoF5wAAAIICAAAZAAAAAAAAAAAAAAAAADkJAABkcnMvX3JlbHMvZTJvRG9jLnhtbC5yZWxzUEsF&#10;BgAAAAAFAAUAOgEAAFcKAAAAAA==&#10;">
                      <v:shape id="Graphic 51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51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1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51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17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51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3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21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tabs>
                <w:tab w:val="left" w:pos="1878"/>
              </w:tabs>
              <w:spacing w:before="85" w:line="237" w:lineRule="auto"/>
              <w:ind w:left="92" w:right="7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"Гимнастика </w:t>
            </w:r>
            <w:r w:rsidRPr="00307D18">
              <w:rPr>
                <w:sz w:val="24"/>
                <w:lang w:val="ru-RU"/>
              </w:rPr>
              <w:t>с основами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680"/>
                <w:tab w:val="left" w:pos="2165"/>
                <w:tab w:val="left" w:pos="2227"/>
                <w:tab w:val="left" w:pos="2471"/>
                <w:tab w:val="left" w:pos="2961"/>
              </w:tabs>
              <w:spacing w:before="4"/>
              <w:ind w:left="92" w:right="6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акробатики". Правила </w:t>
            </w:r>
            <w:r w:rsidRPr="00307D18">
              <w:rPr>
                <w:spacing w:val="-2"/>
                <w:sz w:val="24"/>
                <w:lang w:val="ru-RU"/>
              </w:rPr>
              <w:t>поведения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3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37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уроках физической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культуры </w:t>
            </w:r>
            <w:r w:rsidRPr="00307D18">
              <w:rPr>
                <w:sz w:val="24"/>
                <w:lang w:val="ru-RU"/>
              </w:rPr>
              <w:t xml:space="preserve">Правила поведения на уроках </w:t>
            </w:r>
            <w:r w:rsidRPr="00307D18">
              <w:rPr>
                <w:spacing w:val="-2"/>
                <w:sz w:val="24"/>
                <w:lang w:val="ru-RU"/>
              </w:rPr>
              <w:t>физической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культуры, </w:t>
            </w:r>
            <w:r w:rsidRPr="00307D18">
              <w:rPr>
                <w:sz w:val="24"/>
                <w:lang w:val="ru-RU"/>
              </w:rPr>
              <w:t>подбора</w:t>
            </w:r>
            <w:r w:rsidRPr="00307D18">
              <w:rPr>
                <w:spacing w:val="-1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одежды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занятий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</w:t>
            </w:r>
            <w:r w:rsidRPr="00307D18">
              <w:rPr>
                <w:spacing w:val="-2"/>
                <w:sz w:val="24"/>
                <w:lang w:val="ru-RU"/>
              </w:rPr>
              <w:t>спортивном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>зале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6"/>
                <w:sz w:val="24"/>
                <w:lang w:val="ru-RU"/>
              </w:rPr>
              <w:t xml:space="preserve">на </w:t>
            </w:r>
            <w:r w:rsidRPr="00307D18">
              <w:rPr>
                <w:sz w:val="24"/>
                <w:lang w:val="ru-RU"/>
              </w:rPr>
              <w:t>открытом воздухе.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79424" behindDoc="1" locked="0" layoutInCell="1" allowOverlap="1" wp14:anchorId="66177190" wp14:editId="2C6CA02B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19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AC62C" id="Group 519" o:spid="_x0000_s1026" style="position:absolute;margin-left:12.95pt;margin-top:4.45pt;width:79.85pt;height:38.9pt;z-index:-25143705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">
                      <v:shape id="Graphic 52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52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2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52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24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525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3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3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2" w:right="9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spacing w:before="4"/>
              <w:ind w:left="92" w:right="1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Строевые упражнения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организующие команды на уроках физической культуры.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0448" behindDoc="1" locked="0" layoutInCell="1" allowOverlap="1" wp14:anchorId="5E4958F4" wp14:editId="3EE65F7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52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Graphic 52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702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135636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E6CF45" id="Group 526" o:spid="_x0000_s1026" style="position:absolute;margin-left:12.95pt;margin-top:4.4pt;width:79.85pt;height:38.9pt;z-index:-2514360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">
                      <v:shape id="Graphic 527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52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" o:button="t" path="m3048,r,9144em3048,r,9144em9144,3048r627888,em640080,r,9144em640080,r,9144em3048,9144r,146558em640080,9144r,146558em,158750r9144,em,158750r9144,em9144,158750r627888,em637032,158750r9144,em637032,158750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29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530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31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532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4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94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"Гимнастика</w:t>
            </w:r>
          </w:p>
          <w:p w:rsidR="00307D18" w:rsidRPr="00307D18" w:rsidRDefault="00307D18" w:rsidP="00F705F3">
            <w:pPr>
              <w:pStyle w:val="TableParagraph"/>
              <w:ind w:left="92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 основами акробатики". Строевые упражнения: построение и перестроение в одну и две шеренги, стоя на месте; повороты направо и налево; передвижение в колонне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колонну по три с равномерной скоростью.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1472" behindDoc="1" locked="0" layoutInCell="1" allowOverlap="1" wp14:anchorId="26E9DF88" wp14:editId="753122D2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27F5EE" id="Group 533" o:spid="_x0000_s1026" style="position:absolute;margin-left:12.95pt;margin-top:4.45pt;width:79.85pt;height:38.9pt;z-index:-2514350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">
                      <v:shape id="Graphic 53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53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3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53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3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53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4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21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2" w:right="9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ind w:left="92" w:right="1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Строевые упражнения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организующие команды на уроках физической культуры Строевые упражнения: построение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перестроение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одну и две шеренги, стоя на месте; повороты направо и налево; передвижение в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2496" behindDoc="1" locked="0" layoutInCell="1" allowOverlap="1" wp14:anchorId="7911B7E3" wp14:editId="37C88B5B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52780</wp:posOffset>
                      </wp:positionV>
                      <wp:extent cx="1014094" cy="497205"/>
                      <wp:effectExtent l="0" t="0" r="0" b="0"/>
                      <wp:wrapNone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Graphic 54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646430" h="158750">
                                      <a:moveTo>
                                        <a:pt x="0" y="158749"/>
                                      </a:moveTo>
                                      <a:lnTo>
                                        <a:pt x="9144" y="158749"/>
                                      </a:lnTo>
                                    </a:path>
                                    <a:path w="646430" h="158750">
                                      <a:moveTo>
                                        <a:pt x="9144" y="158749"/>
                                      </a:moveTo>
                                      <a:lnTo>
                                        <a:pt x="637032" y="158749"/>
                                      </a:lnTo>
                                    </a:path>
                                    <a:path w="646430" h="158750">
                                      <a:moveTo>
                                        <a:pt x="637032" y="158749"/>
                                      </a:moveTo>
                                      <a:lnTo>
                                        <a:pt x="646176" y="158749"/>
                                      </a:lnTo>
                                    </a:path>
                                    <a:path w="646430" h="158750">
                                      <a:moveTo>
                                        <a:pt x="637032" y="158749"/>
                                      </a:moveTo>
                                      <a:lnTo>
                                        <a:pt x="646176" y="15874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9418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135636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C48A4" id="Group 540" o:spid="_x0000_s1026" style="position:absolute;margin-left:12.95pt;margin-top:4.15pt;width:79.85pt;height:39.15pt;z-index:-25143398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">
                      <v:shape id="Graphic 541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54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" o:button="t" path="m3048,r,9143em3048,r,9143em9144,3047r627888,em640080,r,9143em640080,r,9143em3048,9143r,146558em640080,9143r,146558em,158749r9144,em,158749r9144,em9144,158749r627888,em637032,158749r9144,em637032,158749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43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544" o:spid="_x0000_s1030" href="http://www.school.edu.ru/" style="position:absolute;left:15;top:1694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45" o:spid="_x0000_s1031" style="position:absolute;left:1356;top:4742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546" o:spid="_x0000_s1032" href="https://uchi.ru/" style="position:absolute;left:1264;top:3340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4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4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718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колонне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колонну по три с равномерной скоростью.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95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01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52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104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 w:right="9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Исходные положения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физических </w:t>
            </w:r>
            <w:r w:rsidRPr="00307D18">
              <w:rPr>
                <w:spacing w:val="-2"/>
                <w:sz w:val="24"/>
                <w:lang w:val="ru-RU"/>
              </w:rPr>
              <w:t>упражнениях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5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Исходные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положения</w:t>
            </w:r>
          </w:p>
          <w:p w:rsidR="00307D18" w:rsidRPr="00307D18" w:rsidRDefault="00307D18" w:rsidP="00F705F3">
            <w:pPr>
              <w:pStyle w:val="TableParagraph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физических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упражнениях: стойки, упоры, седы, положения лёжа.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8" w:firstLine="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3520" behindDoc="1" locked="0" layoutInCell="1" allowOverlap="1" wp14:anchorId="239700B2" wp14:editId="73026FF2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547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Graphic 551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135636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9C4CA" id="Group 547" o:spid="_x0000_s1026" style="position:absolute;margin-left:12.95pt;margin-top:4.45pt;width:79.85pt;height:39.15pt;z-index:-25143296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">
                      <v:shape id="Graphic 548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549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" o:button="t" path="m3048,r,9144em3048,r,9144em9144,3048r627888,em640080,r,9144em640080,r,9144em3048,9144r,146684em640080,9144r,146684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50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" path="m994257,l,,,6096r994257,l994257,xe" fillcolor="#0462c1" stroked="f">
                        <v:path arrowok="t"/>
                      </v:shape>
                      <v:shape id="Graphic 551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52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553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4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 w:right="9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ind w:left="92" w:right="10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4544" behindDoc="1" locked="0" layoutInCell="1" allowOverlap="1" wp14:anchorId="3F8D9B76" wp14:editId="3691E42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Graphic 556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>
                                <a:hlinkClick r:id="rId366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ABC8D8" id="Group 554" o:spid="_x0000_s1026" style="position:absolute;margin-left:12.95pt;margin-top:4.45pt;width:79.85pt;height:39.15pt;z-index:-25143193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">
                      <v:shape id="Graphic 55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55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5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55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59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560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5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432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2" w:right="9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2" w:right="10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Акробатические </w:t>
            </w:r>
            <w:r w:rsidRPr="00307D18">
              <w:rPr>
                <w:spacing w:val="-2"/>
                <w:sz w:val="24"/>
                <w:lang w:val="ru-RU"/>
              </w:rPr>
              <w:t>упражнения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196"/>
                <w:tab w:val="left" w:pos="2372"/>
                <w:tab w:val="left" w:pos="2443"/>
              </w:tabs>
              <w:ind w:left="92" w:right="70" w:firstLine="225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Акробатические упражнения: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подъём </w:t>
            </w:r>
            <w:r w:rsidRPr="00307D18">
              <w:rPr>
                <w:sz w:val="24"/>
                <w:lang w:val="ru-RU"/>
              </w:rPr>
              <w:t>туловища из положения лёжа 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спине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животе;</w:t>
            </w:r>
            <w:r w:rsidRPr="00307D18">
              <w:rPr>
                <w:spacing w:val="-1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ног из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положения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лёжа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животе; сгибание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рук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положении </w:t>
            </w:r>
            <w:r w:rsidRPr="00307D18">
              <w:rPr>
                <w:spacing w:val="-4"/>
                <w:sz w:val="24"/>
                <w:lang w:val="ru-RU"/>
              </w:rPr>
              <w:t>упор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>лёжа;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прыжки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группировке,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толчком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двумя ногами;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упоре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 руки, толчком двумя ногами.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5568" behindDoc="1" locked="0" layoutInCell="1" allowOverlap="1" wp14:anchorId="15EA36F6" wp14:editId="554B34D6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Graphic 563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135636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Graphic 567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9E930" id="Group 561" o:spid="_x0000_s1026" style="position:absolute;margin-left:12.95pt;margin-top:4.2pt;width:79.85pt;height:39.15pt;z-index:-25143091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LJgF+3VBQAA&#10;sicAAA4AAAAAAAAAAAAAAAAALgIAAGRycy9lMm9Eb2MueG1sUEsBAi0AFAAGAAgAAAAhAGIwsRDd&#10;AAAABwEAAA8AAAAAAAAAAAAAAAAALwgAAGRycy9kb3ducmV2LnhtbFBLAQItABQABgAIAAAAIQAx&#10;/UoF5wAAAIICAAAZAAAAAAAAAAAAAAAAADkJAABkcnMvX3JlbHMvZTJvRG9jLnhtbC5yZWxzUEsF&#10;BgAAAAAFAAUAOgEAAFcKAAAAAA==&#10;">
                      <v:shape id="Graphic 56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56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64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565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66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567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5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Default="00307D18" w:rsidP="00F705F3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6592" behindDoc="1" locked="0" layoutInCell="1" allowOverlap="1" wp14:anchorId="4136DBCB" wp14:editId="709AE3B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>
                                <a:hlinkClick r:id="rId299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135636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702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25D892" id="Group 568" o:spid="_x0000_s1026" style="position:absolute;margin-left:12.95pt;margin-top:4.2pt;width:79.85pt;height:39.15pt;z-index:-25142988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">
                      <v:shape id="Graphic 56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57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71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572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73" o:spid="_x0000_s1031" style="position:absolute;left:1356;top:4742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574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" o:button="t" path="m3048,r,9143em3048,r,9143em9143,3048r743966,em756157,r,9143em756157,r,9143em3048,9143r,146559em756157,9143r,146559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5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5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ind w:left="92" w:right="1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эстафеты с передачей, броском и ловлей мяча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7616" behindDoc="1" locked="0" layoutInCell="1" allowOverlap="1" wp14:anchorId="011EF60B" wp14:editId="1BD1C290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Graphic 579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4B09C3" id="Group 575" o:spid="_x0000_s1026" style="position:absolute;margin-left:12.95pt;margin-top:4.45pt;width:79.85pt;height:38.9pt;z-index:-25142886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DHFect9AUAALInAAAOAAAAAAAAAAAAAAAAAC4CAABkcnMv&#10;ZTJvRG9jLnhtbFBLAQItABQABgAIAAAAIQBODTHN3QAAAAcBAAAPAAAAAAAAAAAAAAAAAE4IAABk&#10;cnMvZG93bnJldi54bWxQSwECLQAUAAYACAAAACEAMf1KBecAAACCAgAAGQAAAAAAAAAAAAAAAABY&#10;CQAAZHJzL19yZWxzL2Uyb0RvYy54bWwucmVsc1BLBQYAAAAABQAFADoBAAB2CgAAAAA=&#10;">
                      <v:shape id="Graphic 57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57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7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" path="m994257,l,,,6096r994257,l994257,xe" fillcolor="#0462c1" stroked="f">
                        <v:path arrowok="t"/>
                      </v:shape>
                      <v:shape id="Graphic 57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80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" path="m744016,l,,,6095r744016,l744016,xe" fillcolor="#0462c1" stroked="f">
                        <v:path arrowok="t"/>
                      </v:shape>
                      <v:shape id="Graphic 581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6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1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spacing w:before="5" w:line="237" w:lineRule="auto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8640" behindDoc="1" locked="0" layoutInCell="1" allowOverlap="1" wp14:anchorId="5921DB7D" wp14:editId="02EE3334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82" name="Group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Graphic 586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135636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Graphic 588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9143" y="158445"/>
                                      </a:moveTo>
                                      <a:lnTo>
                                        <a:pt x="753109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98726" id="Group 582" o:spid="_x0000_s1026" style="position:absolute;margin-left:12.95pt;margin-top:4.45pt;width:79.85pt;height:38.9pt;z-index:-2514278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FnyphTeBQAAsicAAA4AAAAAAAAAAAAAAAAALgIAAGRycy9lMm9Eb2MueG1sUEsBAi0AFAAGAAgA&#10;AAAhAE4NMc3dAAAABwEAAA8AAAAAAAAAAAAAAAAAOAgAAGRycy9kb3ducmV2LnhtbFBLAQItABQA&#10;BgAIAAAAIQAx/UoF5wAAAIICAAAZAAAAAAAAAAAAAAAAAEIJAABkcnMvX3JlbHMvZTJvRG9jLnht&#10;bC5yZWxzUEsFBgAAAAAFAAUAOgEAAGAKAAAAAA==&#10;">
                      <v:shape id="Graphic 58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58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8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58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87" o:spid="_x0000_s1031" style="position:absolute;left:1356;top:4708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58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" o:button="t" path="m3048,r,9143em3048,r,9143em9143,3047r743966,em756157,r,9143em756157,r,9143em3048,9143r,146254em756157,9143r,146254em,158445r9143,em,158445r9143,em9143,158445r743966,em753109,158445r9144,em753109,15844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6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158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spacing w:before="4" w:line="237" w:lineRule="auto"/>
              <w:ind w:left="92" w:right="309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89664" behindDoc="1" locked="0" layoutInCell="1" allowOverlap="1" wp14:anchorId="072EF32A" wp14:editId="2F333840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Graphic 591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3" name="Graphic 593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Graphic 595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0CE30" id="Group 589" o:spid="_x0000_s1026" style="position:absolute;margin-left:12.95pt;margin-top:4.45pt;width:79.85pt;height:38.9pt;z-index:-25142681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">
                      <v:shape id="Graphic 59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59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9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59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94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595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6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6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 для развития внимания и </w:t>
            </w:r>
            <w:r w:rsidRPr="00307D18">
              <w:rPr>
                <w:spacing w:val="-2"/>
                <w:sz w:val="24"/>
                <w:lang w:val="ru-RU"/>
              </w:rPr>
              <w:t>ловкости.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0688" behindDoc="1" locked="0" layoutInCell="1" allowOverlap="1" wp14:anchorId="5B01BD3D" wp14:editId="6CC5C17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Graphic 59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Graphic 600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135636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" name="Graphic 60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51A7F" id="Group 596" o:spid="_x0000_s1026" style="position:absolute;margin-left:12.95pt;margin-top:4.45pt;width:79.85pt;height:39.15pt;z-index:-25142579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">
                      <v:shape id="Graphic 597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598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" o:button="t" path="m3048,r,9144em3048,r,9144em9144,3048r627888,em640080,r,9144em640080,r,9144em3048,9144r,146684em640080,9144r,146684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599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600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01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602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7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Техника безопасности на уроках.</w:t>
            </w:r>
          </w:p>
          <w:p w:rsidR="00307D18" w:rsidRDefault="00307D18" w:rsidP="00F705F3">
            <w:pPr>
              <w:pStyle w:val="TableParagraph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Эстафеты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мячами.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1712" behindDoc="1" locked="0" layoutInCell="1" allowOverlap="1" wp14:anchorId="799C9EFD" wp14:editId="088C5450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Graphic 605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7" name="Graphic 607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" name="Graphic 609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CEEFD" id="Group 603" o:spid="_x0000_s1026" style="position:absolute;margin-left:12.95pt;margin-top:4.45pt;width:79.85pt;height:38.9pt;z-index:-25142476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">
                      <v:shape id="Graphic 60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60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0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60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08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" path="m744016,l,,,6096r744016,l744016,xe" fillcolor="#0462c1" stroked="f">
                        <v:path arrowok="t"/>
                      </v:shape>
                      <v:shape id="Graphic 60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" o:button="t" path="m3048,r,9144em3048,r,9144em9143,3048r743966,em756157,r,9144em756157,r,9144em3048,9144r,146557em756157,9144r,146557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7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ind w:left="92" w:right="40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Развитие </w:t>
            </w:r>
            <w:r w:rsidRPr="00307D18">
              <w:rPr>
                <w:spacing w:val="-2"/>
                <w:sz w:val="24"/>
                <w:lang w:val="ru-RU"/>
              </w:rPr>
              <w:t>скоростно-силовых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2736" behindDoc="1" locked="0" layoutInCell="1" allowOverlap="1" wp14:anchorId="0A8B330B" wp14:editId="1931E66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" name="Graphic 612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Graphic 614">
                                <a:hlinkClick r:id="rId366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135636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9C23F" id="Group 610" o:spid="_x0000_s1026" style="position:absolute;margin-left:12.95pt;margin-top:4.2pt;width:79.85pt;height:39.15pt;z-index:-25142374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">
                      <v:shape id="Graphic 61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61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13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614" o:spid="_x0000_s1030" href="http://www.school.edu.ru/" style="position:absolute;left:15;top:169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" o:button="t" path="m3048,r,9143em3048,r,9143em9144,3048r994282,em1006475,r,9143em1006475,r,9143em3048,9143r,146685em1006475,9143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15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616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7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7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spacing w:before="6" w:line="237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Передачи,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ловля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бросок малого мяча.</w:t>
            </w:r>
          </w:p>
          <w:p w:rsidR="00307D18" w:rsidRDefault="00307D18" w:rsidP="00F705F3">
            <w:pPr>
              <w:pStyle w:val="TableParagraph"/>
              <w:spacing w:before="3"/>
              <w:ind w:left="9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3760" behindDoc="1" locked="0" layoutInCell="1" allowOverlap="1" wp14:anchorId="2A60696A" wp14:editId="4FB8CE3D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Graphic 619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" name="Graphic 621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" name="Graphic 623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39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397"/>
                                      </a:lnTo>
                                    </a:path>
                                    <a:path w="762635" h="158750">
                                      <a:moveTo>
                                        <a:pt x="3048" y="9397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157" y="9397"/>
                                      </a:moveTo>
                                      <a:lnTo>
                                        <a:pt x="756157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5C8E50" id="Group 617" o:spid="_x0000_s1026" style="position:absolute;margin-left:12.95pt;margin-top:4.45pt;width:79.85pt;height:38.9pt;z-index:-25142272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">
                      <v:shape id="Graphic 61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" path="m627888,l,,,6096r627888,l627888,xe" fillcolor="#0462c1" stroked="f">
                        <v:path arrowok="t"/>
                      </v:shape>
                      <v:shape id="Graphic 61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2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" path="m994257,l,,,6095r994257,l994257,xe" fillcolor="#0462c1" stroked="f">
                        <v:path arrowok="t"/>
                      </v:shape>
                      <v:shape id="Graphic 62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22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623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" o:button="t" path="m3048,r,9397em3048,r,9397em9143,3047r743966,em756157,r,9397em756157,r,9397em3048,9397r,146304em756157,9397r,146304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7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8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4784" behindDoc="1" locked="0" layoutInCell="1" allowOverlap="1" wp14:anchorId="7FCCE5FA" wp14:editId="729FB6A2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24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Graphic 626">
                                <a:hlinkClick r:id="rId299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" name="Graphic 628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" name="Graphic 630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702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DA267C" id="Group 624" o:spid="_x0000_s1026" style="position:absolute;margin-left:12.95pt;margin-top:4.45pt;width:79.85pt;height:38.9pt;z-index:-25142169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">
                      <v:shape id="Graphic 62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62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2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62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29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630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" o:button="t" path="m3048,r,9144em3048,r,9144em9143,3048r743966,em756157,r,9144em756157,r,9144em3048,9144r,146558em756157,9144r,146558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8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5808" behindDoc="1" locked="0" layoutInCell="1" allowOverlap="1" wp14:anchorId="742E46C8" wp14:editId="2E5E501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31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3" name="Graphic 633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5" name="Graphic 635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990BA7" id="Group 631" o:spid="_x0000_s1026" style="position:absolute;margin-left:12.95pt;margin-top:4.45pt;width:79.85pt;height:38.9pt;z-index:-2514206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HPL4rfVBQAA&#10;sicAAA4AAAAAAAAAAAAAAAAALgIAAGRycy9lMm9Eb2MueG1sUEsBAi0AFAAGAAgAAAAhAE4NMc3d&#10;AAAABwEAAA8AAAAAAAAAAAAAAAAALwgAAGRycy9kb3ducmV2LnhtbFBLAQItABQABgAIAAAAIQAx&#10;/UoF5wAAAIICAAAZAAAAAAAAAAAAAAAAADkJAABkcnMvX3JlbHMvZTJvRG9jLnhtbC5yZWxzUEsF&#10;BgAAAAAFAAUAOgEAAFcKAAAAAA==&#10;">
                      <v:shape id="Graphic 63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63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3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63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36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637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8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>физической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6832" behindDoc="1" locked="0" layoutInCell="1" allowOverlap="1" wp14:anchorId="7332FEFB" wp14:editId="066CDCB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6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Graphic 64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135636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Graphic 644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77343" id="Group 638" o:spid="_x0000_s1026" style="position:absolute;margin-left:12.95pt;margin-top:4.45pt;width:79.85pt;height:38.95pt;z-index:-25141964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ACluu6/gUAALInAAAOAAAAAAAAAAAAAAAA&#10;AC4CAABkcnMvZTJvRG9jLnhtbFBLAQItABQABgAIAAAAIQCAm66O3AAAAAcBAAAPAAAAAAAAAAAA&#10;AAAAAFgIAABkcnMvZG93bnJldi54bWxQSwECLQAUAAYACAAAACEAMf1KBecAAACCAgAAGQAAAAAA&#10;AAAAAAAAAABhCQAAZHJzL19yZWxzL2Uyb0RvYy54bWwucmVsc1BLBQYAAAAABQAFADoBAAB/CgAA&#10;AAA=&#10;">
                      <v:shape id="Graphic 63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64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41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642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" o:button="t" path="m3048,r,9143em3048,r,9143em9144,3047r994282,em1006475,r,9143em1006475,r,9143em3048,9143r,146685em1006475,9143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43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644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8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8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686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55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подготовленности и нормативных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требований комплекса ГТО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95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01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52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104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7856" behindDoc="1" locked="0" layoutInCell="1" allowOverlap="1" wp14:anchorId="195C4A4D" wp14:editId="049B1C1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135636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715507" id="Group 645" o:spid="_x0000_s1026" style="position:absolute;margin-left:12.95pt;margin-top:4.45pt;width:79.85pt;height:39.15pt;z-index:-25141862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">
                      <v:shape id="Graphic 646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647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" o:button="t" path="m3048,r,9144em3048,r,9144em9144,3048r627888,em640080,r,9144em640080,r,9144em3048,9144r,146684em640080,9144r,146684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48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" path="m994257,l,,,6096r994257,l994257,xe" fillcolor="#0462c1" stroked="f">
                        <v:path arrowok="t"/>
                      </v:shape>
                      <v:shape id="Graphic 649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50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651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9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8880" behindDoc="1" locked="0" layoutInCell="1" allowOverlap="1" wp14:anchorId="4D90F645" wp14:editId="4D448816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FB8133" id="Group 652" o:spid="_x0000_s1026" style="position:absolute;margin-left:12.95pt;margin-top:4.45pt;width:79.85pt;height:39.15pt;z-index:-25141760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">
                      <v:shape id="Graphic 65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65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5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65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57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658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9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899904" behindDoc="1" locked="0" layoutInCell="1" allowOverlap="1" wp14:anchorId="592597B8" wp14:editId="123A64F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659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Graphic 66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Graphic 663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135636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F9CC6D" id="Group 659" o:spid="_x0000_s1026" style="position:absolute;margin-left:12.95pt;margin-top:4.2pt;width:79.85pt;height:39.15pt;z-index:-25141657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">
                      <v:shape id="Graphic 66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66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62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663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64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665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49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49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0928" behindDoc="1" locked="0" layoutInCell="1" allowOverlap="1" wp14:anchorId="6540C3AD" wp14:editId="009FC38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Graphic 670">
                                <a:hlinkClick r:id="rId366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135636" y="4743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9385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9385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762635" h="159385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828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635" h="159385">
                                      <a:moveTo>
                                        <a:pt x="9143" y="158876"/>
                                      </a:moveTo>
                                      <a:lnTo>
                                        <a:pt x="753109" y="158876"/>
                                      </a:lnTo>
                                    </a:path>
                                    <a:path w="762635" h="159385">
                                      <a:moveTo>
                                        <a:pt x="753109" y="158876"/>
                                      </a:moveTo>
                                      <a:lnTo>
                                        <a:pt x="762253" y="158876"/>
                                      </a:lnTo>
                                    </a:path>
                                    <a:path w="762635" h="159385">
                                      <a:moveTo>
                                        <a:pt x="753109" y="158876"/>
                                      </a:moveTo>
                                      <a:lnTo>
                                        <a:pt x="762253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C74009" id="Group 666" o:spid="_x0000_s1026" style="position:absolute;margin-left:12.95pt;margin-top:4.2pt;width:79.85pt;height:39.15pt;z-index:-25141555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">
                      <v:shape id="Graphic 66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66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69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670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71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672" o:spid="_x0000_s1032" href="https://uchi.ru/" style="position:absolute;left:1264;top:3337;width:7627;height:1594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" o:button="t" path="m3048,r,9143em3048,r,9143em9143,3047r743966,em756157,r,9143em756157,r,9143em3048,9143r,146685em756157,9143r,146685em,158876r9143,em,158876r9143,em9143,158876r743966,em753109,158876r9144,em753109,15887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0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1952" behindDoc="1" locked="0" layoutInCell="1" allowOverlap="1" wp14:anchorId="0C1CD94E" wp14:editId="49C92ED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73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Graphic 677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944E0" id="Group 673" o:spid="_x0000_s1026" style="position:absolute;margin-left:12.95pt;margin-top:4.45pt;width:79.85pt;height:38.9pt;z-index:-2514145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WI12&#10;NNoFAACyJwAADgAAAAAAAAAAAAAAAAAuAgAAZHJzL2Uyb0RvYy54bWxQSwECLQAUAAYACAAAACEA&#10;Tg0xzd0AAAAHAQAADwAAAAAAAAAAAAAAAAA0CAAAZHJzL2Rvd25yZXYueG1sUEsBAi0AFAAGAAgA&#10;AAAhADH9SgXnAAAAggIAABkAAAAAAAAAAAAAAAAAPgkAAGRycy9fcmVscy9lMm9Eb2MueG1sLnJl&#10;bHNQSwUGAAAAAAUABQA6AQAAXAoAAAAA&#10;">
                      <v:shape id="Graphic 67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67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7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67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7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" path="m744016,l,,,6095r744016,l744016,xe" fillcolor="#0462c1" stroked="f">
                        <v:path arrowok="t"/>
                      </v:shape>
                      <v:shape id="Graphic 67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0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266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2976" behindDoc="1" locked="0" layoutInCell="1" allowOverlap="1" wp14:anchorId="461711F0" wp14:editId="7E17F0E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680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Graphic 682">
                                <a:hlinkClick r:id="rId299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>
                                <a:hlinkClick r:id="rId6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Graphic 686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FF5DC" id="Group 680" o:spid="_x0000_s1026" style="position:absolute;margin-left:12.95pt;margin-top:4.45pt;width:79.85pt;height:38.9pt;z-index:-2514135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NKEvsjVBQAA&#10;sicAAA4AAAAAAAAAAAAAAAAALgIAAGRycy9lMm9Eb2MueG1sUEsBAi0AFAAGAAgAAAAhAE4NMc3d&#10;AAAABwEAAA8AAAAAAAAAAAAAAAAALwgAAGRycy9kb3ducmV2LnhtbFBLAQItABQABgAIAAAAIQAx&#10;/UoF5wAAAIICAAAZAAAAAAAAAAAAAAAAADkJAABkcnMvX3JlbHMvZTJvRG9jLnhtbC5yZWxzUEsF&#10;BgAAAAAFAAUAOgEAAFcKAAAAAA==&#10;">
                      <v:shape id="Graphic 68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68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8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68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85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686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0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0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техники безопасности на уроках.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лыжах </w:t>
            </w:r>
            <w:r w:rsidRPr="00307D18">
              <w:rPr>
                <w:spacing w:val="-2"/>
                <w:sz w:val="24"/>
                <w:lang w:val="ru-RU"/>
              </w:rPr>
              <w:t xml:space="preserve">одновременным </w:t>
            </w:r>
            <w:r w:rsidRPr="00307D18">
              <w:rPr>
                <w:sz w:val="24"/>
                <w:lang w:val="ru-RU"/>
              </w:rPr>
              <w:t>одношажным ходом.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4000" behindDoc="1" locked="0" layoutInCell="1" allowOverlap="1" wp14:anchorId="77821AD8" wp14:editId="554CC894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687" name="Group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135636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28E116" id="Group 687" o:spid="_x0000_s1026" style="position:absolute;margin-left:12.95pt;margin-top:4.45pt;width:79.85pt;height:39.15pt;z-index:-25141248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">
                      <v:shape id="Graphic 68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" path="m627888,l,,,6096r627888,l627888,xe" fillcolor="#0462c1" stroked="f">
                        <v:path arrowok="t"/>
                      </v:shape>
                      <v:shape id="Graphic 68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" o:button="t" path="m3048,r,9144em3048,r,9144em9144,3048r627888,em640080,r,9144em640080,r,9144em3048,9144r,146557em640080,9144r,146557em,158750r9144,em,158750r9144,em9144,158750r627888,em637032,158750r9144,em637032,158750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90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" path="m994257,l,,,6096r994257,l994257,xe" fillcolor="#0462c1" stroked="f">
                        <v:path arrowok="t"/>
                      </v:shape>
                      <v:shape id="Graphic 691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92" o:spid="_x0000_s1031" style="position:absolute;left:1356;top:4742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693" o:spid="_x0000_s1032" href="https://uchi.ru/" style="position:absolute;left:1264;top:3340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0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Повороты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лыжах. Преодоление небольших трамплинов при спуске с пологого склона в низкой </w:t>
            </w:r>
            <w:r w:rsidRPr="00307D18">
              <w:rPr>
                <w:spacing w:val="-2"/>
                <w:sz w:val="24"/>
                <w:lang w:val="ru-RU"/>
              </w:rPr>
              <w:t>стойке.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5024" behindDoc="1" locked="0" layoutInCell="1" allowOverlap="1" wp14:anchorId="7DB7B632" wp14:editId="0BD5939A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Graphic 698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135636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Graphic 700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F4E75" id="Group 694" o:spid="_x0000_s1026" style="position:absolute;margin-left:12.95pt;margin-top:4.4pt;width:79.85pt;height:38.95pt;z-index:-25141145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">
                      <v:shape id="Graphic 695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696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" o:button="t" path="m3048,r,9144em3048,r,9144em9144,3048r627888,em640080,r,9144em640080,r,9144em3048,9144r,146684em640080,9144r,146684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97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698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699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700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1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Передвижения на лыжах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учебной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дистанции.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6048" behindDoc="1" locked="0" layoutInCell="1" allowOverlap="1" wp14:anchorId="1B8C431B" wp14:editId="6EF71336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701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Graphic 703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Graphic 705">
                                <a:hlinkClick r:id="rId15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135636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54A2F" id="Group 701" o:spid="_x0000_s1026" style="position:absolute;margin-left:12.95pt;margin-top:4.2pt;width:79.85pt;height:39.15pt;z-index:-25141043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OafZmNcF&#10;AACyJwAADgAAAAAAAAAAAAAAAAAuAgAAZHJzL2Uyb0RvYy54bWxQSwECLQAUAAYACAAAACEAYjCx&#10;EN0AAAAHAQAADwAAAAAAAAAAAAAAAAAxCAAAZHJzL2Rvd25yZXYueG1sUEsBAi0AFAAGAAgAAAAh&#10;ADH9SgXnAAAAggIAABkAAAAAAAAAAAAAAAAAOwkAAGRycy9fcmVscy9lMm9Eb2MueG1sLnJlbHNQ&#10;SwUGAAAAAAUABQA6AQAAWQoAAAAA&#10;">
                      <v:shape id="Graphic 70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70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04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705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06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707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1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Преодоление небольших трамплинов при спуске с пологого склона в низкой стойке.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7072" behindDoc="1" locked="0" layoutInCell="1" allowOverlap="1" wp14:anchorId="17A8E57F" wp14:editId="4578FBBF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08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Graphic 71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F91AF" id="Group 708" o:spid="_x0000_s1026" style="position:absolute;margin-left:12.95pt;margin-top:4.45pt;width:79.85pt;height:38.9pt;z-index:-2514094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">
                      <v:shape id="Graphic 70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71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1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71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13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714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" o:button="t" path="m3048,r,9143em3048,r,9143em9143,3048r743966,em756157,r,9143em756157,r,9143em3048,9143r,146558em756157,9143r,146558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1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1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9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Спуски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8096" behindDoc="1" locked="0" layoutInCell="1" allowOverlap="1" wp14:anchorId="4D5EBA95" wp14:editId="4628CB0F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715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Graphic 717">
                                <a:hlinkClick r:id="rId29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Graphic 719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135636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1" name="Graphic 721">
                                <a:hlinkClick r:id="rId226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9385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9385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762635" h="159385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828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635" h="159385">
                                      <a:moveTo>
                                        <a:pt x="9143" y="158876"/>
                                      </a:moveTo>
                                      <a:lnTo>
                                        <a:pt x="753109" y="158876"/>
                                      </a:lnTo>
                                    </a:path>
                                    <a:path w="762635" h="159385">
                                      <a:moveTo>
                                        <a:pt x="753109" y="158876"/>
                                      </a:moveTo>
                                      <a:lnTo>
                                        <a:pt x="762253" y="158876"/>
                                      </a:lnTo>
                                    </a:path>
                                    <a:path w="762635" h="159385">
                                      <a:moveTo>
                                        <a:pt x="753109" y="158876"/>
                                      </a:moveTo>
                                      <a:lnTo>
                                        <a:pt x="762253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CC425" id="Group 715" o:spid="_x0000_s1026" style="position:absolute;margin-left:12.95pt;margin-top:4.45pt;width:79.85pt;height:38.95pt;z-index:-25140838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">
                      <v:shape id="Graphic 71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71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1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" path="m994257,l,,,6095r994257,l994257,xe" fillcolor="#0462c1" stroked="f">
                        <v:path arrowok="t"/>
                      </v:shape>
                      <v:shape id="Graphic 71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20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" path="m744016,l,,,6095r744016,l744016,xe" fillcolor="#0462c1" stroked="f">
                        <v:path arrowok="t"/>
                      </v:shape>
                      <v:shape id="Graphic 721" o:spid="_x0000_s1032" href="https://uchi.ru/" style="position:absolute;left:1264;top:3307;width:7627;height:1593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" o:button="t" path="m3048,r,9143em3048,r,9143em9143,3047r743966,em756157,r,9143em756157,r,9143em3048,9143r,146685em756157,9143r,146685em,158876r9143,em,158876r9143,em9143,158876r743966,em753109,158876r9144,em753109,15887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2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Торможение и поворот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упором;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</w:t>
            </w:r>
          </w:p>
          <w:p w:rsidR="00307D18" w:rsidRDefault="00307D18" w:rsidP="00F705F3">
            <w:pPr>
              <w:pStyle w:val="TableParagraph"/>
              <w:spacing w:line="242" w:lineRule="auto"/>
              <w:ind w:left="92" w:right="607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09120" behindDoc="1" locked="0" layoutInCell="1" allowOverlap="1" wp14:anchorId="2602CBA1" wp14:editId="544A966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Graphic 72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>
                                <a:hlinkClick r:id="rId7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2C2EE3" id="Group 722" o:spid="_x0000_s1026" style="position:absolute;margin-left:12.95pt;margin-top:4.45pt;width:79.85pt;height:38.9pt;z-index:-2514073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">
                      <v:shape id="Graphic 72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72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2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72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27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72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2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5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лыжах: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 горки на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горку», Эстафета с передачей палок»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0144" behindDoc="1" locked="0" layoutInCell="1" allowOverlap="1" wp14:anchorId="4C791974" wp14:editId="5CD252C7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29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Graphic 731">
                                <a:hlinkClick r:id="rId50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3" name="Graphic 733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Graphic 735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B2B8E" id="Group 729" o:spid="_x0000_s1026" style="position:absolute;margin-left:12.95pt;margin-top:4.45pt;width:79.85pt;height:38.9pt;z-index:-25140633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Cq97Up4gUAALInAAAOAAAAAAAAAAAAAAAAAC4CAABkcnMvZTJvRG9jLnhtbFBLAQItABQA&#10;BgAIAAAAIQBODTHN3QAAAAcBAAAPAAAAAAAAAAAAAAAAADwIAABkcnMvZG93bnJldi54bWxQSwEC&#10;LQAUAAYACAAAACEAMf1KBecAAACCAgAAGQAAAAAAAAAAAAAAAABGCQAAZHJzL19yZWxzL2Uyb0Rv&#10;Yy54bWwucmVsc1BLBQYAAAAABQAFADoBAABkCgAAAAA=&#10;">
                      <v:shape id="Graphic 73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73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3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73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34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735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2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2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лыжной трассе ранее изученными способами лыжных ходов.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1168" behindDoc="1" locked="0" layoutInCell="1" allowOverlap="1" wp14:anchorId="0BBE7BC1" wp14:editId="259E5E53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52653</wp:posOffset>
                      </wp:positionV>
                      <wp:extent cx="1014094" cy="497205"/>
                      <wp:effectExtent l="0" t="0" r="0" b="0"/>
                      <wp:wrapNone/>
                      <wp:docPr id="736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Graphic 738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9385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954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Graphic 741"/>
                              <wps:cNvSpPr/>
                              <wps:spPr>
                                <a:xfrm>
                                  <a:off x="135636" y="4743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Graphic 74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9143" y="158445"/>
                                      </a:moveTo>
                                      <a:lnTo>
                                        <a:pt x="753109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633419" id="Group 736" o:spid="_x0000_s1026" style="position:absolute;margin-left:12.95pt;margin-top:4.15pt;width:79.85pt;height:39.15pt;z-index:-25140531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">
                      <v:shape id="Graphic 737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738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" o:button="t" path="m3048,r,9143em3048,r,9143em9144,3047r627888,em640080,r,9143em640080,r,9143em3048,9143r,146685em640080,9143r,146685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39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740" o:spid="_x0000_s1030" href="http://www.school.edu.ru/" style="position:absolute;left:15;top:1695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41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742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" o:button="t" path="m3048,r,9144em3048,r,9144em9143,3048r743966,em756157,r,9144em756157,r,9144em3048,9144r,146304em756157,9144r,146304em,158445r9143,em,158445r9143,em9143,158445r743966,em753109,158445r9144,em753109,15844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3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6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1285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лыжах для развития </w:t>
            </w:r>
            <w:r w:rsidRPr="00307D18">
              <w:rPr>
                <w:spacing w:val="-2"/>
                <w:sz w:val="24"/>
                <w:lang w:val="ru-RU"/>
              </w:rPr>
              <w:t>выносливости.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2192" behindDoc="1" locked="0" layoutInCell="1" allowOverlap="1" wp14:anchorId="47956D5E" wp14:editId="4A91997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4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Graphic 74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Graphic 74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Graphic 747">
                                <a:hlinkClick r:id="rId23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" name="Graphic 749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F1C4F" id="Group 743" o:spid="_x0000_s1026" style="position:absolute;margin-left:12.95pt;margin-top:4.45pt;width:79.85pt;height:38.9pt;z-index:-25140428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K0xYj9cF&#10;AACyJwAADgAAAAAAAAAAAAAAAAAuAgAAZHJzL2Uyb0RvYy54bWxQSwECLQAUAAYACAAAACEATg0x&#10;zd0AAAAHAQAADwAAAAAAAAAAAAAAAAAxCAAAZHJzL2Rvd25yZXYueG1sUEsBAi0AFAAGAAgAAAAh&#10;ADH9SgXnAAAAggIAABkAAAAAAAAAAAAAAAAAOwkAAGRycy9fcmVscy9lMm9Eb2MueG1sLnJlbHNQ&#10;SwUGAAAAAAUABQA6AQAAWQoAAAAA&#10;">
                      <v:shape id="Graphic 74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74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4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74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4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" path="m744016,l,,,6096r744016,l744016,xe" fillcolor="#0462c1" stroked="f">
                        <v:path arrowok="t"/>
                      </v:shape>
                      <v:shape id="Graphic 74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3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2" w:right="30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«Зимние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виды спорта». Зачет.</w:t>
            </w:r>
          </w:p>
          <w:p w:rsidR="00307D18" w:rsidRPr="00307D18" w:rsidRDefault="00307D18" w:rsidP="00F705F3">
            <w:pPr>
              <w:pStyle w:val="TableParagraph"/>
              <w:spacing w:before="4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учебной лыжне одновременным одношажным ходом.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3216" behindDoc="1" locked="0" layoutInCell="1" allowOverlap="1" wp14:anchorId="4EB98721" wp14:editId="3E81E477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50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51" name="Graphic 75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Graphic 752">
                                <a:hlinkClick r:id="rId29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Graphic 754">
                                <a:hlinkClick r:id="rId444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6" name="Graphic 756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FF502" id="Group 750" o:spid="_x0000_s1026" style="position:absolute;margin-left:12.95pt;margin-top:4.45pt;width:79.85pt;height:38.9pt;z-index:-25140326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Djn0mfJBQAAsicAAA4AAAAAAAAA&#10;AAAAAAAALgIAAGRycy9lMm9Eb2MueG1sUEsBAi0AFAAGAAgAAAAhAE4NMc3dAAAABwEAAA8AAAAA&#10;AAAAAAAAAAAAIwgAAGRycy9kb3ducmV2LnhtbFBLAQItABQABgAIAAAAIQAx/UoF5wAAAIICAAAZ&#10;AAAAAAAAAAAAAAAAAC0JAABkcnMvX3JlbHMvZTJvRG9jLnhtbC5yZWxzUEsFBgAAAAAFAAUAOgEA&#10;AEsKAAAAAA==&#10;">
                      <v:shape id="Graphic 75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75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5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75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55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756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3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3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Игры и эстафеты с подъёмами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спусками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гор, преодоление подъёмов и </w:t>
            </w:r>
            <w:r w:rsidRPr="00307D18">
              <w:rPr>
                <w:spacing w:val="-2"/>
                <w:sz w:val="24"/>
                <w:lang w:val="ru-RU"/>
              </w:rPr>
              <w:t>препятствий.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4240" behindDoc="1" locked="0" layoutInCell="1" allowOverlap="1" wp14:anchorId="18267D27" wp14:editId="179C056E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757" name="Group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58" name="Graphic 758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9" name="Graphic 759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702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Graphic 761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Graphic 76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BFA32" id="Group 757" o:spid="_x0000_s1026" style="position:absolute;margin-left:12.95pt;margin-top:4.4pt;width:79.85pt;height:38.9pt;z-index:-2514022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">
                      <v:shape id="Graphic 758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75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" o:button="t" path="m3048,r,9144em3048,r,9144em9144,3048r627888,em640080,r,9144em640080,r,9144em3048,9144r,146558em640080,9144r,146558em,158750r9144,em,158750r9144,em9144,158750r627888,em637032,158750r9144,em637032,158750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60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" path="m994257,l,,,6096r994257,l994257,xe" fillcolor="#0462c1" stroked="f">
                        <v:path arrowok="t"/>
                      </v:shape>
                      <v:shape id="Graphic 761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62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763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3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24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Прохождение дистанции до 3 км. попеременный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двухшажный ход, скользящий шаг.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5264" behindDoc="1" locked="0" layoutInCell="1" allowOverlap="1" wp14:anchorId="578912A5" wp14:editId="409D1AEF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764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Graphic 76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46430" h="159385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829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Graphic 76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135636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Graphic 770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93DB9" id="Group 764" o:spid="_x0000_s1026" style="position:absolute;margin-left:12.95pt;margin-top:4.4pt;width:79.85pt;height:38.95pt;z-index:-25140121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">
                      <v:shape id="Graphic 765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766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" o:button="t" path="m3048,r,9144em3048,r,9144em9144,3048r627888,em640080,r,9144em640080,r,9144em3048,9144r,146685em640080,9144r,146685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67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768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69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770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4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Прохождение дистанции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до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2,5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км,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игры, </w:t>
            </w:r>
            <w:r w:rsidRPr="00307D18">
              <w:rPr>
                <w:spacing w:val="-2"/>
                <w:sz w:val="24"/>
                <w:lang w:val="ru-RU"/>
              </w:rPr>
              <w:t>эстафеты.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6288" behindDoc="1" locked="0" layoutInCell="1" allowOverlap="1" wp14:anchorId="661F183E" wp14:editId="51F1DF0F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71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Graphic 773">
                                <a:hlinkClick r:id="rId8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Graphic 77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135636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Graphic 777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3B62FE" id="Group 771" o:spid="_x0000_s1026" style="position:absolute;margin-left:12.95pt;margin-top:4.45pt;width:79.85pt;height:38.9pt;z-index:-2514001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ARpi3A6AUAALInAAAOAAAAAAAAAAAAAAAAAC4CAABkcnMvZTJvRG9jLnhtbFBL&#10;AQItABQABgAIAAAAIQBODTHN3QAAAAcBAAAPAAAAAAAAAAAAAAAAAEIIAABkcnMvZG93bnJldi54&#10;bWxQSwECLQAUAAYACAAAACEAMf1KBecAAACCAgAAGQAAAAAAAAAAAAAAAABMCQAAZHJzL19yZWxz&#10;L2Uyb0RvYy54bWwucmVsc1BLBQYAAAAABQAFADoBAABqCgAAAAA=&#10;">
                      <v:shape id="Graphic 77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77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74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775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76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777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4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0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 Правила техники безопасности на уроках.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7312" behindDoc="1" locked="0" layoutInCell="1" allowOverlap="1" wp14:anchorId="470728CD" wp14:editId="78B51EF4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Graphic 780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Graphic 78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" name="Graphic 783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4" name="Graphic 784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702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43494" id="Group 778" o:spid="_x0000_s1026" style="position:absolute;margin-left:12.95pt;margin-top:4.45pt;width:79.85pt;height:38.9pt;z-index:-25139916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">
                      <v:shape id="Graphic 77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78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8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78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83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784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" o:button="t" path="m3048,r,9144em3048,r,9144em9143,3048r743966,em756157,r,9144em756157,r,9144em3048,9144r,146558em756157,9144r,146558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4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4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11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неподвижному мячу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8336" behindDoc="1" locked="0" layoutInCell="1" allowOverlap="1" wp14:anchorId="577178B7" wp14:editId="3730EAE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78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7" name="Graphic 787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" name="Graphic 789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0" name="Graphic 790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" name="Graphic 791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BF70B3" id="Group 785" o:spid="_x0000_s1026" style="position:absolute;margin-left:12.95pt;margin-top:4.45pt;width:79.85pt;height:39.15pt;z-index:-25139814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DdCMve6AUAALInAAAOAAAAAAAAAAAAAAAAAC4CAABkcnMvZTJvRG9jLnhtbFBL&#10;AQItABQABgAIAAAAIQCyu9yW3QAAAAcBAAAPAAAAAAAAAAAAAAAAAEIIAABkcnMvZG93bnJldi54&#10;bWxQSwECLQAUAAYACAAAACEAMf1KBecAAACCAgAAGQAAAAAAAAAAAAAAAABMCQAAZHJzL19yZWxz&#10;L2Uyb0RvYy54bWwucmVsc1BLBQYAAAAABQAFADoBAABqCgAAAAA=&#10;">
                      <v:shape id="Graphic 78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78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8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78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90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791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5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00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«Спортивные игры.Футбол». Знакомство с рекомендациями учителя по </w:t>
            </w:r>
            <w:r w:rsidRPr="00307D18">
              <w:rPr>
                <w:spacing w:val="-2"/>
                <w:sz w:val="24"/>
                <w:lang w:val="ru-RU"/>
              </w:rPr>
              <w:t xml:space="preserve">использованию </w:t>
            </w:r>
            <w:r w:rsidRPr="00307D18">
              <w:rPr>
                <w:sz w:val="24"/>
                <w:lang w:val="ru-RU"/>
              </w:rPr>
              <w:t>подготовительных и подводящих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для освоения технических действий игры футбол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19360" behindDoc="1" locked="0" layoutInCell="1" allowOverlap="1" wp14:anchorId="6AB0ABBB" wp14:editId="16B922E4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Graphic 794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5" name="Graphic 79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6" name="Graphic 796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7" name="Graphic 797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8" name="Graphic 79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386F5" id="Group 792" o:spid="_x0000_s1026" style="position:absolute;margin-left:12.95pt;margin-top:4.45pt;width:79.85pt;height:38.9pt;z-index:-25139712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">
                      <v:shape id="Graphic 79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79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9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79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797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79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5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9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2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2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2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2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2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0384" behindDoc="1" locked="0" layoutInCell="1" allowOverlap="1" wp14:anchorId="577C4544" wp14:editId="557A23A2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79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193802" y="14168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" name="Graphic 80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397"/>
                                      </a:lnTo>
                                    </a:path>
                                    <a:path w="646430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646430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646430" h="158750">
                                      <a:moveTo>
                                        <a:pt x="9144" y="158445"/>
                                      </a:moveTo>
                                      <a:lnTo>
                                        <a:pt x="637032" y="158445"/>
                                      </a:lnTo>
                                    </a:path>
                                    <a:path w="646430" h="158750">
                                      <a:moveTo>
                                        <a:pt x="637032" y="158445"/>
                                      </a:moveTo>
                                      <a:lnTo>
                                        <a:pt x="646176" y="158445"/>
                                      </a:lnTo>
                                    </a:path>
                                    <a:path w="646430" h="158750">
                                      <a:moveTo>
                                        <a:pt x="637032" y="158445"/>
                                      </a:moveTo>
                                      <a:lnTo>
                                        <a:pt x="646176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10667" y="30627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" name="Graphic 803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06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4" name="Graphic 804"/>
                              <wps:cNvSpPr/>
                              <wps:spPr>
                                <a:xfrm>
                                  <a:off x="135636" y="4708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Graphic 805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657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4E7178" id="Group 799" o:spid="_x0000_s1026" style="position:absolute;margin-left:12.95pt;margin-top:4.45pt;width:79.85pt;height:38.9pt;z-index:-25139609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LHdj&#10;adoFAACyJwAADgAAAAAAAAAAAAAAAAAuAgAAZHJzL2Uyb0RvYy54bWxQSwECLQAUAAYACAAAACEA&#10;Tg0xzd0AAAAHAQAADwAAAAAAAAAAAAAAAAA0CAAAZHJzL2Rvd25yZXYueG1sUEsBAi0AFAAGAAgA&#10;AAAhADH9SgXnAAAAggIAABkAAAAAAAAAAAAAAAAAPgkAAGRycy9fcmVscy9lMm9Eb2MueG1sLnJl&#10;bHNQSwUGAAAAAAUABQA6AQAAXAoAAAAA&#10;">
                      <v:shape id="Graphic 800" o:spid="_x0000_s1027" style="position:absolute;left:1938;top:1416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" path="m627888,l,,,6095r627888,l627888,xe" fillcolor="#0462c1" stroked="f">
                        <v:path arrowok="t"/>
                      </v:shape>
                      <v:shape id="Graphic 80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" o:button="t" path="m3048,r,9143em3048,r,9143em9144,3047r627888,em640080,r,9143em640080,r,9143em3048,9143r,146254em640080,9143r,146254em,158445r9144,em,158445r9144,em9144,158445r627888,em637032,158445r9144,em637032,15844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02" o:spid="_x0000_s1029" style="position:absolute;left:106;top:3062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803" o:spid="_x0000_s1030" href="http://www.school.edu.ru/" style="position:absolute;left:15;top:1660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04" o:spid="_x0000_s1031" style="position:absolute;left:1356;top:4708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805" o:spid="_x0000_s1032" href="https://uchi.ru/" style="position:absolute;left:1264;top:3306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5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5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758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Tr="00F705F3">
        <w:trPr>
          <w:trHeight w:val="121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284" w:type="dxa"/>
            <w:tcBorders>
              <w:top w:val="nil"/>
            </w:tcBorders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внутренней стороной стопы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95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01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52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104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1805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 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внутренней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1408" behindDoc="1" locked="0" layoutInCell="1" allowOverlap="1" wp14:anchorId="49B5E733" wp14:editId="62737833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06" name="Group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07" name="Graphic 80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" name="Graphic 808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14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525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525"/>
                                      </a:lnTo>
                                    </a:path>
                                    <a:path w="646430" h="159385">
                                      <a:moveTo>
                                        <a:pt x="9144" y="3428"/>
                                      </a:moveTo>
                                      <a:lnTo>
                                        <a:pt x="637032" y="342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525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525"/>
                                      </a:lnTo>
                                    </a:path>
                                    <a:path w="646430" h="159385">
                                      <a:moveTo>
                                        <a:pt x="3048" y="9525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525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Graphic 80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0" name="Graphic 81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" name="Graphic 812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64C31" id="Group 806" o:spid="_x0000_s1026" style="position:absolute;margin-left:12.95pt;margin-top:4.45pt;width:79.85pt;height:38.9pt;z-index:-2513950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">
                      <v:shape id="Graphic 80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808" o:spid="_x0000_s1028" href="http://www.edu.ru/" style="position:absolute;left:1846;top:11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" o:button="t" path="m3048,r,9525em3048,r,9525em9144,3428r627888,em640080,r,9525em640080,r,9525em3048,9525r,146303em640080,9525r,146303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0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81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11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812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6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0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2432" behindDoc="1" locked="0" layoutInCell="1" allowOverlap="1" wp14:anchorId="02D73338" wp14:editId="14D4940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81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Graphic 815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Graphic 817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0B433" id="Group 813" o:spid="_x0000_s1026" style="position:absolute;margin-left:12.95pt;margin-top:4.45pt;width:79.85pt;height:39.15pt;z-index:-25139404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">
                      <v:shape id="Graphic 81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81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1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81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18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" path="m744016,l,,,6096r744016,l744016,xe" fillcolor="#0462c1" stroked="f">
                        <v:path arrowok="t"/>
                      </v:shape>
                      <v:shape id="Graphic 819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6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0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3456" behindDoc="1" locked="0" layoutInCell="1" allowOverlap="1" wp14:anchorId="3A3FC296" wp14:editId="3B18D081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20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Graphic 82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Graphic 826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4A3B86" id="Group 820" o:spid="_x0000_s1026" style="position:absolute;margin-left:12.95pt;margin-top:4.45pt;width:79.85pt;height:38.9pt;z-index:-25139302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">
                      <v:shape id="Graphic 82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82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2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82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25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826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6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6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06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2" w:right="1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Футбол». Ведение футбольного мяча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4480" behindDoc="1" locked="0" layoutInCell="1" allowOverlap="1" wp14:anchorId="4203C0CD" wp14:editId="25084D71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2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9A7AD" id="Group 827" o:spid="_x0000_s1026" style="position:absolute;margin-left:12.95pt;margin-top:4.45pt;width:79.85pt;height:38.9pt;z-index:-25139200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">
                      <v:shape id="Graphic 82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82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" o:button="t" path="m3048,r,9143em3048,r,9143em9144,3048r627888,em640080,r,9143em640080,r,9143em3048,9143r,146305em640080,9143r,146305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3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" path="m994257,l,,,6096r994257,l994257,xe" fillcolor="#0462c1" stroked="f">
                        <v:path arrowok="t"/>
                      </v:shape>
                      <v:shape id="Graphic 83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32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833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6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5504" behindDoc="1" locked="0" layoutInCell="1" allowOverlap="1" wp14:anchorId="4A8FC124" wp14:editId="07F15AC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" name="Graphic 83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135636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Graphic 840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6AD4F" id="Group 834" o:spid="_x0000_s1026" style="position:absolute;margin-left:12.95pt;margin-top:4.45pt;width:79.85pt;height:39.15pt;z-index:-25139097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">
                      <v:shape id="Graphic 83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83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3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83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39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840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" o:button="t" path="m3048,r,9143em3048,r,9143em9143,3048r743966,em756157,r,9143em756157,r,9143em3048,9143r,146305em756157,9143r,146305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7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1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6528" behindDoc="1" locked="0" layoutInCell="1" allowOverlap="1" wp14:anchorId="5134F9FB" wp14:editId="78670306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84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Graphic 843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135636" y="4743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7" name="Graphic 847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6692B" id="Group 841" o:spid="_x0000_s1026" style="position:absolute;margin-left:12.95pt;margin-top:4.45pt;width:79.85pt;height:39.15pt;z-index:-25138995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DS6w+u6AUAALInAAAOAAAAAAAAAAAAAAAAAC4CAABkcnMvZTJvRG9jLnhtbFBL&#10;AQItABQABgAIAAAAIQCyu9yW3QAAAAcBAAAPAAAAAAAAAAAAAAAAAEIIAABkcnMvZG93bnJldi54&#10;bWxQSwECLQAUAAYACAAAACEAMf1KBecAAACCAgAAGQAAAAAAAAAAAAAAAABMCQAAZHJzL19yZWxz&#10;L2Uyb0RvYy54bWwucmVsc1BLBQYAAAAABQAFADoBAABqCgAAAAA=&#10;">
                      <v:shape id="Graphic 84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84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44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845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" o:button="t" path="m3048,r,9143em3048,r,9143em9144,3047r994282,em1006475,r,9143em1006475,r,9143em3048,9143r,146685em1006475,9143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46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847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7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78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Техника безопасности на уроках.</w:t>
            </w:r>
          </w:p>
          <w:p w:rsidR="00307D18" w:rsidRDefault="00307D18" w:rsidP="00F705F3">
            <w:pPr>
              <w:pStyle w:val="TableParagraph"/>
              <w:spacing w:before="4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Эстафеты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мячами.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7552" behindDoc="1" locked="0" layoutInCell="1" allowOverlap="1" wp14:anchorId="22EBEC27" wp14:editId="4FCF481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848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Graphic 850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Graphic 852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135636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8B75D" id="Group 848" o:spid="_x0000_s1026" style="position:absolute;margin-left:12.95pt;margin-top:4.2pt;width:79.85pt;height:39.15pt;z-index:-25138892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By02VE9AUAALInAAAOAAAAAAAAAAAAAAAAAC4CAABkcnMv&#10;ZTJvRG9jLnhtbFBLAQItABQABgAIAAAAIQBiMLEQ3QAAAAcBAAAPAAAAAAAAAAAAAAAAAE4IAABk&#10;cnMvZG93bnJldi54bWxQSwECLQAUAAYACAAAACEAMf1KBecAAACCAgAAGQAAAAAAAAAAAAAAAABY&#10;CQAAZHJzL19yZWxzL2Uyb0RvYy54bWwucmVsc1BLBQYAAAAABQAFADoBAAB2CgAAAAA=&#10;">
                      <v:shape id="Graphic 84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85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51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852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53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854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7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7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ind w:left="92" w:right="40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Развитие </w:t>
            </w:r>
            <w:r w:rsidRPr="00307D18">
              <w:rPr>
                <w:spacing w:val="-2"/>
                <w:sz w:val="24"/>
                <w:lang w:val="ru-RU"/>
              </w:rPr>
              <w:t>скоростно-силовых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8576" behindDoc="1" locked="0" layoutInCell="1" allowOverlap="1" wp14:anchorId="5E0D95D6" wp14:editId="4A3A19C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55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6430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Graphic 859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Graphic 861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0D37B" id="Group 855" o:spid="_x0000_s1026" style="position:absolute;margin-left:12.95pt;margin-top:4.45pt;width:79.85pt;height:38.9pt;z-index:-2513879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">
                      <v:shape id="Graphic 85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85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" o:button="t" path="m3048,r,9143em3048,r,9143em9144,3047r627888,em640080,r,9143em640080,r,9143em3048,9143r,146304em640080,9143r,146304em,158495r9144,em,158495r9144,em9144,158495r627888,em637032,158495r9144,em63703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5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" path="m994257,l,,,6095r994257,l994257,xe" fillcolor="#0462c1" stroked="f">
                        <v:path arrowok="t"/>
                      </v:shape>
                      <v:shape id="Graphic 85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60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" path="m744016,l,,,6095r744016,l744016,xe" fillcolor="#0462c1" stroked="f">
                        <v:path arrowok="t"/>
                      </v:shape>
                      <v:shape id="Graphic 861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8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256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RPr="00307D18" w:rsidTr="00F705F3">
        <w:trPr>
          <w:trHeight w:val="156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Передачи,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ловля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бросок малого мяча.</w:t>
            </w:r>
          </w:p>
          <w:p w:rsidR="00307D18" w:rsidRDefault="00307D18" w:rsidP="00F705F3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29600" behindDoc="1" locked="0" layoutInCell="1" allowOverlap="1" wp14:anchorId="31FB6B0A" wp14:editId="15463B9F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Graphic 864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BDB8F" id="Group 862" o:spid="_x0000_s1026" style="position:absolute;margin-left:12.95pt;margin-top:4.45pt;width:79.85pt;height:38.9pt;z-index:-2513868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I0flQPVBQAA&#10;sicAAA4AAAAAAAAAAAAAAAAALgIAAGRycy9lMm9Eb2MueG1sUEsBAi0AFAAGAAgAAAAhAE4NMc3d&#10;AAAABwEAAA8AAAAAAAAAAAAAAAAALwgAAGRycy9kb3ducmV2LnhtbFBLAQItABQABgAIAAAAIQAx&#10;/UoF5wAAAIICAAAZAAAAAAAAAAAAAAAAADkJAABkcnMvX3JlbHMvZTJvRG9jLnhtbC5yZWxzUEsF&#10;BgAAAAAFAAUAOgEAAFcKAAAAAA==&#10;">
                      <v:shape id="Graphic 86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86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6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86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67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86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8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Бросок мяча через сетку.</w:t>
            </w:r>
          </w:p>
          <w:p w:rsidR="00307D18" w:rsidRPr="00307D18" w:rsidRDefault="00307D18" w:rsidP="00F705F3">
            <w:pPr>
              <w:pStyle w:val="TableParagraph"/>
              <w:spacing w:before="6" w:line="237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внимание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 </w:t>
            </w:r>
            <w:r w:rsidRPr="00307D18">
              <w:rPr>
                <w:spacing w:val="-2"/>
                <w:sz w:val="24"/>
                <w:lang w:val="ru-RU"/>
              </w:rPr>
              <w:t>сигналу.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0624" behindDoc="1" locked="0" layoutInCell="1" allowOverlap="1" wp14:anchorId="426A0633" wp14:editId="787C9848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869" name="Group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Graphic 87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Graphic 873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5" name="Graphic 87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81DA9A" id="Group 869" o:spid="_x0000_s1026" style="position:absolute;margin-left:12.95pt;margin-top:4.45pt;width:79.85pt;height:39.15pt;z-index:-25138585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DC00lvuwUAALInAAAOAAAAAAAAAAAAAAAAAC4CAABkcnMv&#10;ZTJvRG9jLnhtbFBLAQItABQABgAIAAAAIQCyu9yW3QAAAAcBAAAPAAAAAAAAAAAAAAAAABUIAABk&#10;cnMvZG93bnJldi54bWxQSwECLQAUAAYACAAAACEAMf1KBecAAACCAgAAGQAAAAAAAAAAAAAAAAAf&#10;CQAAZHJzL19yZWxzL2Uyb0RvYy54bWwucmVsc1BLBQYAAAAABQAFADoBAAA9CgAAAAA=&#10;">
                      <v:shape id="Graphic 87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87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7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87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74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875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8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8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0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2" w:right="99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Default="00307D18" w:rsidP="00F705F3">
            <w:pPr>
              <w:pStyle w:val="TableParagraph"/>
              <w:spacing w:before="3"/>
              <w:ind w:left="92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игры". Передачи волейбольного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парах. </w:t>
            </w:r>
            <w:r>
              <w:rPr>
                <w:sz w:val="24"/>
              </w:rPr>
              <w:t>Броски и ловля.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1648" behindDoc="1" locked="0" layoutInCell="1" allowOverlap="1" wp14:anchorId="5EEB067A" wp14:editId="79646E21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76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" name="Graphic 87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0" name="Graphic 88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" name="Graphic 881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Graphic 882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88FE4" id="Group 876" o:spid="_x0000_s1026" style="position:absolute;margin-left:12.95pt;margin-top:4.45pt;width:79.85pt;height:38.9pt;z-index:-2513848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AcVICF4gUAALInAAAOAAAAAAAAAAAAAAAAAC4CAABkcnMvZTJvRG9jLnhtbFBLAQItABQA&#10;BgAIAAAAIQBODTHN3QAAAAcBAAAPAAAAAAAAAAAAAAAAADwIAABkcnMvZG93bnJldi54bWxQSwEC&#10;LQAUAAYACAAAACEAMf1KBecAAACCAgAAGQAAAAAAAAAAAAAAAABGCQAAZHJzL19yZWxzL2Uyb0Rv&#10;Yy54bWwucmVsc1BLBQYAAAAABQAFADoBAABkCgAAAAA=&#10;">
                      <v:shape id="Graphic 87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87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7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88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81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882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9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5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ind w:left="92" w:right="147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Футбол. Удары по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воротам. Передачи в парах, тройках.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2672" behindDoc="1" locked="0" layoutInCell="1" allowOverlap="1" wp14:anchorId="1CE1D2D7" wp14:editId="1E62367C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5" name="Graphic 885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Graphic 88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Graphic 88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A6FC8C" id="Group 883" o:spid="_x0000_s1026" style="position:absolute;margin-left:12.95pt;margin-top:4.45pt;width:79.85pt;height:38.9pt;z-index:-2513838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3D/I&#10;Y9oFAACyJwAADgAAAAAAAAAAAAAAAAAuAgAAZHJzL2Uyb0RvYy54bWxQSwECLQAUAAYACAAAACEA&#10;Tg0xzd0AAAAHAQAADwAAAAAAAAAAAAAAAAA0CAAAZHJzL2Rvd25yZXYueG1sUEsBAi0AFAAGAAgA&#10;AAAhADH9SgXnAAAAggIAABkAAAAAAAAAAAAAAAAAPgkAAGRycy9fcmVscy9lMm9Eb2MueG1sLnJl&#10;bHNQSwUGAAAAAAUABQA6AQAAXAoAAAAA&#10;">
                      <v:shape id="Graphic 88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88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8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88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88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" path="m744016,l,,,6096r744016,l744016,xe" fillcolor="#0462c1" stroked="f">
                        <v:path arrowok="t"/>
                      </v:shape>
                      <v:shape id="Graphic 889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9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ind w:left="92" w:right="101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Ведение футбольного мяча по заданной траектории. </w:t>
            </w:r>
            <w:r>
              <w:rPr>
                <w:sz w:val="24"/>
              </w:rPr>
              <w:t>Удары по мячу с места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3696" behindDoc="1" locked="0" layoutInCell="1" allowOverlap="1" wp14:anchorId="38D0E540" wp14:editId="40F7968D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890" name="Group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Graphic 892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raphic 89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40C10" id="Group 890" o:spid="_x0000_s1026" style="position:absolute;margin-left:12.95pt;margin-top:4.45pt;width:79.85pt;height:38.9pt;z-index:-2513827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">
                      <v:shape id="Graphic 89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89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9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89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895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896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9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59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2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tabs>
                <w:tab w:val="left" w:pos="1359"/>
                <w:tab w:val="left" w:pos="1834"/>
                <w:tab w:val="left" w:pos="1891"/>
                <w:tab w:val="left" w:pos="1930"/>
                <w:tab w:val="left" w:pos="2363"/>
                <w:tab w:val="left" w:pos="2433"/>
              </w:tabs>
              <w:spacing w:before="83"/>
              <w:ind w:left="92" w:right="7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«Лёгкая атлетика». </w:t>
            </w:r>
            <w:r w:rsidRPr="00307D18">
              <w:rPr>
                <w:spacing w:val="-2"/>
                <w:sz w:val="24"/>
                <w:lang w:val="ru-RU"/>
              </w:rPr>
              <w:t>Правила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техники безопасности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6"/>
                <w:sz w:val="24"/>
                <w:lang w:val="ru-RU"/>
              </w:rPr>
              <w:t>на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уроках. Прыжковые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упражнения: прыжки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многоскоки. Прыжковые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упражнения: </w:t>
            </w:r>
            <w:r w:rsidRPr="00307D18">
              <w:rPr>
                <w:sz w:val="24"/>
                <w:lang w:val="ru-RU"/>
              </w:rPr>
              <w:t>прыжок в длину с места.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4720" behindDoc="1" locked="0" layoutInCell="1" allowOverlap="1" wp14:anchorId="755771F1" wp14:editId="36BB18C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Graphic 899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702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6430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Graphic 901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135636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Graphic 903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FBFD6" id="Group 897" o:spid="_x0000_s1026" style="position:absolute;margin-left:12.95pt;margin-top:4.4pt;width:79.85pt;height:38.9pt;z-index:-2513817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">
                      <v:shape id="Graphic 898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89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" o:button="t" path="m3048,r,9144em3048,r,9144em9144,3048r627888,em640080,r,9144em640080,r,9144em3048,9144r,146558em640080,9144r,146558em,158750r9144,em,158750r9144,em9144,158750r627888,em637032,158750r9144,em637032,158750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00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" path="m994257,l,,,6096r994257,l994257,xe" fillcolor="#0462c1" stroked="f">
                        <v:path arrowok="t"/>
                      </v:shape>
                      <v:shape id="Graphic 901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02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903" o:spid="_x0000_s1032" href="https://uchi.ru/" style="position:absolute;left:1264;top:3309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59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55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 упражнения: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и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много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скоки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длину с места.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5744" behindDoc="1" locked="0" layoutInCell="1" allowOverlap="1" wp14:anchorId="42B21EE6" wp14:editId="46583585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904" name="Group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raphic 906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0" name="Graphic 91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7B7CD5" id="Group 904" o:spid="_x0000_s1026" style="position:absolute;margin-left:12.95pt;margin-top:4.45pt;width:79.85pt;height:38.9pt;z-index:-25138073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">
                      <v:shape id="Graphic 90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90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0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90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09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910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" o:button="t" path="m3048,r,9143em3048,r,9143em9143,3048r743966,em756157,r,9143em756157,r,9143em3048,9143r,146305em756157,9143r,146305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0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5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37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6768" behindDoc="1" locked="0" layoutInCell="1" allowOverlap="1" wp14:anchorId="410A1299" wp14:editId="3A7844E9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911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3" name="Graphic 913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4"/>
                                      </a:lnTo>
                                    </a:path>
                                    <a:path w="6464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4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" name="Graphic 915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135636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Graphic 917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3" y="3047"/>
                                      </a:moveTo>
                                      <a:lnTo>
                                        <a:pt x="753109" y="3047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157" y="9143"/>
                                      </a:moveTo>
                                      <a:lnTo>
                                        <a:pt x="756157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635" h="158750">
                                      <a:moveTo>
                                        <a:pt x="9143" y="158495"/>
                                      </a:moveTo>
                                      <a:lnTo>
                                        <a:pt x="753109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  <a:path w="762635" h="158750">
                                      <a:moveTo>
                                        <a:pt x="753109" y="158495"/>
                                      </a:moveTo>
                                      <a:lnTo>
                                        <a:pt x="762253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EE3E6E" id="Group 911" o:spid="_x0000_s1026" style="position:absolute;margin-left:12.95pt;margin-top:4.45pt;width:79.85pt;height:38.9pt;z-index:-25137971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KtEQ&#10;I9oFAACyJwAADgAAAAAAAAAAAAAAAAAuAgAAZHJzL2Uyb0RvYy54bWxQSwECLQAUAAYACAAAACEA&#10;Tg0xzd0AAAAHAQAADwAAAAAAAAAAAAAAAAA0CAAAZHJzL2Rvd25yZXYueG1sUEsBAi0AFAAGAAgA&#10;AAAhADH9SgXnAAAAggIAABkAAAAAAAAAAAAAAAAAPgkAAGRycy9fcmVscy9lMm9Eb2MueG1sLnJl&#10;bHNQSwUGAAAAAAUABQA6AQAAXAoAAAAA&#10;">
                      <v:shape id="Graphic 91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91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" o:button="t" path="m3048,r,9144em3048,r,9144em9144,3048r627888,em640080,r,9144em640080,r,9144em3048,9144r,146304em640080,9144r,146304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1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91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16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917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" o:button="t" path="m3048,r,9143em3048,r,9143em9143,3047r743966,em756157,r,9143em756157,r,9143em3048,9143r,146304em756157,9143r,146304em,158495r9143,em,158495r9143,em9143,158495r743966,em753109,158495r9144,em753109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0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78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84" w:type="dxa"/>
          </w:tcPr>
          <w:p w:rsidR="00307D18" w:rsidRDefault="00307D18" w:rsidP="00F705F3">
            <w:pPr>
              <w:pStyle w:val="TableParagraph"/>
              <w:spacing w:before="78"/>
              <w:ind w:left="92" w:right="371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Модуль «Лёгкая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дальность. </w:t>
            </w:r>
            <w:r>
              <w:rPr>
                <w:sz w:val="24"/>
              </w:rPr>
              <w:t>Зачет. Метание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7792" behindDoc="1" locked="0" layoutInCell="1" allowOverlap="1" wp14:anchorId="32F86381" wp14:editId="7E0E22ED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52653</wp:posOffset>
                      </wp:positionV>
                      <wp:extent cx="1014094" cy="497205"/>
                      <wp:effectExtent l="0" t="0" r="0" b="0"/>
                      <wp:wrapNone/>
                      <wp:docPr id="918" name="Group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" name="Graphic 920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9385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6430" h="159385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6430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" name="Graphic 92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54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135636" y="47429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Graphic 924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635" h="158750">
                                      <a:moveTo>
                                        <a:pt x="9143" y="158445"/>
                                      </a:moveTo>
                                      <a:lnTo>
                                        <a:pt x="753109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  <a:path w="762635" h="158750">
                                      <a:moveTo>
                                        <a:pt x="753109" y="158445"/>
                                      </a:moveTo>
                                      <a:lnTo>
                                        <a:pt x="762253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65D7C" id="Group 918" o:spid="_x0000_s1026" style="position:absolute;margin-left:12.95pt;margin-top:4.15pt;width:79.85pt;height:39.15pt;z-index:-25137868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">
                      <v:shape id="Graphic 919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920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" o:button="t" path="m3048,r,9143em3048,r,9143em9144,3048r627888,em640080,r,9143em640080,r,9143em3048,9143r,146685em640080,9143r,146685em,158876r9144,em,158876r9144,em9144,158876r627888,em637032,158876r9144,em637032,15887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21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922" o:spid="_x0000_s1030" href="http://www.school.edu.ru/" style="position:absolute;left:15;top:1695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23" o:spid="_x0000_s1031" style="position:absolute;left:1356;top:474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924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" o:button="t" path="m3048,r,9144em3048,r,9144em9143,3048r743966,em756157,r,9144em756157,r,9144em3048,9144r,146253em756157,9144r,146253em,158445r9143,em,158445r9143,em9143,158445r743966,em753109,158445r9144,em753109,15844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0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0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184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84"/>
        <w:gridCol w:w="759"/>
        <w:gridCol w:w="1095"/>
        <w:gridCol w:w="1201"/>
        <w:gridCol w:w="1528"/>
        <w:gridCol w:w="2104"/>
      </w:tblGrid>
      <w:tr w:rsidR="00307D18" w:rsidTr="00F705F3">
        <w:trPr>
          <w:trHeight w:val="733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малого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(теннисного)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95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0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2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04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RPr="00307D18" w:rsidTr="00F705F3">
        <w:trPr>
          <w:trHeight w:val="1559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«Лёгкая</w:t>
            </w:r>
          </w:p>
          <w:p w:rsidR="00307D18" w:rsidRPr="00307D18" w:rsidRDefault="00307D18" w:rsidP="00F705F3">
            <w:pPr>
              <w:pStyle w:val="TableParagraph"/>
              <w:ind w:left="92" w:right="1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Броски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набивного мяча двумя руками из-за головы, мяча двумя руками от груди.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8816" behindDoc="1" locked="0" layoutInCell="1" allowOverlap="1" wp14:anchorId="7F5EE0D8" wp14:editId="75E4BD52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925" name="Group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Graphic 927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10667" y="306400"/>
                                  <a:ext cx="99441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985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994257" y="6400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" name="Graphic 929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135636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635" h="158750">
                                      <a:moveTo>
                                        <a:pt x="9143" y="158496"/>
                                      </a:moveTo>
                                      <a:lnTo>
                                        <a:pt x="753109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  <a:path w="762635" h="158750">
                                      <a:moveTo>
                                        <a:pt x="753109" y="158496"/>
                                      </a:moveTo>
                                      <a:lnTo>
                                        <a:pt x="76225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192E5F" id="Group 925" o:spid="_x0000_s1026" style="position:absolute;margin-left:12.95pt;margin-top:4.45pt;width:79.85pt;height:38.95pt;z-index:-25137766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">
                      <v:shape id="Graphic 92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92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28" o:spid="_x0000_s1029" style="position:absolute;left:106;top:3064;width:9944;height:69;visibility:visible;mso-wrap-style:square;v-text-anchor:top" coordsize="9944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" path="m994257,l,,,6400r994257,l994257,xe" fillcolor="#0462c1" stroked="f">
                        <v:path arrowok="t"/>
                      </v:shape>
                      <v:shape id="Graphic 929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" o:button="t" path="m3048,r,9144em3048,r,9144em9144,3048r994282,em1006475,r,9144em1006475,r,9144em3048,9144r,146685em1006475,9144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30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931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" o:button="t" path="m3048,r,9144em3048,r,9144em9143,3048r743966,em756157,r,9144em756157,r,9144em3048,9144r,146304em756157,9144r,146304em,158496r9143,em,158496r9143,em9143,158496r743966,em753109,158496r9144,em753109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1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00" w:type="dxa"/>
          </w:tcPr>
          <w:p w:rsidR="00307D18" w:rsidRDefault="00307D18" w:rsidP="00F705F3">
            <w:pPr>
              <w:pStyle w:val="TableParagraph"/>
              <w:spacing w:before="83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84" w:type="dxa"/>
          </w:tcPr>
          <w:p w:rsidR="00307D18" w:rsidRPr="00307D18" w:rsidRDefault="00307D18" w:rsidP="00F705F3">
            <w:pPr>
              <w:pStyle w:val="TableParagraph"/>
              <w:spacing w:before="83"/>
              <w:ind w:left="92" w:right="791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503"/>
                <w:tab w:val="left" w:pos="1965"/>
                <w:tab w:val="left" w:pos="2015"/>
                <w:tab w:val="left" w:pos="3067"/>
              </w:tabs>
              <w:ind w:left="92" w:right="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</w:tcPr>
          <w:p w:rsidR="00307D18" w:rsidRDefault="00307D18" w:rsidP="00F705F3">
            <w:pPr>
              <w:pStyle w:val="TableParagraph"/>
              <w:spacing w:before="8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73" w:right="249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39840" behindDoc="1" locked="0" layoutInCell="1" allowOverlap="1" wp14:anchorId="633FE08F" wp14:editId="2496ABD6">
                      <wp:simplePos x="0" y="0"/>
                      <wp:positionH relativeFrom="column">
                        <wp:posOffset>164592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932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Graphic 93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6430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640080" y="0"/>
                                      </a:moveTo>
                                      <a:lnTo>
                                        <a:pt x="640080" y="9143"/>
                                      </a:lnTo>
                                    </a:path>
                                    <a:path w="6464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6430" h="158750">
                                      <a:moveTo>
                                        <a:pt x="640080" y="9143"/>
                                      </a:moveTo>
                                      <a:lnTo>
                                        <a:pt x="640080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6430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135636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" name="Graphic 938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3" y="3048"/>
                                      </a:moveTo>
                                      <a:lnTo>
                                        <a:pt x="753109" y="3048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756157" y="0"/>
                                      </a:moveTo>
                                      <a:lnTo>
                                        <a:pt x="756157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157" y="9144"/>
                                      </a:moveTo>
                                      <a:lnTo>
                                        <a:pt x="756157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635" h="158750">
                                      <a:moveTo>
                                        <a:pt x="9143" y="158750"/>
                                      </a:moveTo>
                                      <a:lnTo>
                                        <a:pt x="753109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  <a:path w="762635" h="158750">
                                      <a:moveTo>
                                        <a:pt x="753109" y="158750"/>
                                      </a:moveTo>
                                      <a:lnTo>
                                        <a:pt x="762253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7E187" id="Group 932" o:spid="_x0000_s1026" style="position:absolute;margin-left:12.95pt;margin-top:4.45pt;width:79.85pt;height:38.9pt;z-index:-2513766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">
                      <v:shape id="Graphic 93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93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" o:button="t" path="m3048,r,9143em3048,r,9143em9144,3048r627888,em640080,r,9143em640080,r,9143em3048,9143r,146305em640080,9143r,146305em,158496r9144,em,158496r9144,em9144,158496r627888,em637032,158496r9144,em63703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3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93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37" o:spid="_x0000_s1031" style="position:absolute;left:1356;top:4711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938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" o:button="t" path="m3048,r,9144em3048,r,9144em9143,3048r743966,em756157,r,9144em756157,r,9144em3048,9144r,146557em756157,9144r,146557em,158750r9143,em,158750r9143,em9143,158750r743966,em753109,158750r9144,em753109,158750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1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733"/>
        </w:trPr>
        <w:tc>
          <w:tcPr>
            <w:tcW w:w="3784" w:type="dxa"/>
            <w:gridSpan w:val="2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7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ОБЩЕЕ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КОЛИЧЕСТВО</w:t>
            </w:r>
            <w:r w:rsidRPr="00307D18">
              <w:rPr>
                <w:spacing w:val="7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ЧАСОВ ПО ПРОГРАММЕ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095" w:type="dxa"/>
          </w:tcPr>
          <w:p w:rsidR="00307D18" w:rsidRDefault="00307D18" w:rsidP="00F705F3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01" w:type="dxa"/>
            <w:tcBorders>
              <w:right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632" w:type="dxa"/>
            <w:gridSpan w:val="2"/>
            <w:tcBorders>
              <w:left w:val="single" w:sz="4" w:space="0" w:color="00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spacing w:before="139"/>
        <w:rPr>
          <w:rFonts w:ascii="Cambria"/>
          <w:sz w:val="20"/>
        </w:rPr>
      </w:pPr>
    </w:p>
    <w:p w:rsidR="00307D18" w:rsidRDefault="00307D18" w:rsidP="00307D18">
      <w:pPr>
        <w:ind w:left="15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34AFB12" wp14:editId="2E8EC293">
                <wp:simplePos x="0" y="0"/>
                <wp:positionH relativeFrom="page">
                  <wp:posOffset>4158996</wp:posOffset>
                </wp:positionH>
                <wp:positionV relativeFrom="paragraph">
                  <wp:posOffset>1359696</wp:posOffset>
                </wp:positionV>
                <wp:extent cx="1403985" cy="3643629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985" cy="36436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490"/>
                              <w:gridCol w:w="154"/>
                              <w:gridCol w:w="884"/>
                            </w:tblGrid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627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39"/>
                                      <w:tab w:val="left" w:pos="1978"/>
                                    </w:tabs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6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084"/>
                                      <w:tab w:val="left" w:pos="1584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числа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67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связывают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978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появлением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549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судей,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858"/>
                                    </w:tabs>
                                    <w:spacing w:line="203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контролирующих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pacing w:val="78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современных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33"/>
                              </w:trPr>
                              <w:tc>
                                <w:tcPr>
                                  <w:tcW w:w="1039" w:type="dxa"/>
                                  <w:gridSpan w:val="2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спортивных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36"/>
                              </w:trPr>
                              <w:tc>
                                <w:tcPr>
                                  <w:tcW w:w="119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6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AFB12" id="Textbox 939" o:spid="_x0000_s1174" type="#_x0000_t202" style="position:absolute;left:0;text-align:left;margin-left:327.5pt;margin-top:107.05pt;width:110.55pt;height:286.9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490"/>
                        <w:gridCol w:w="154"/>
                        <w:gridCol w:w="884"/>
                      </w:tblGrid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627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39"/>
                                <w:tab w:val="left" w:pos="1978"/>
                              </w:tabs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6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084"/>
                                <w:tab w:val="left" w:pos="1584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числа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игр;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67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связывают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978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появление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появлением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правил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549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судей,</w:t>
                            </w:r>
                          </w:p>
                        </w:tc>
                        <w:tc>
                          <w:tcPr>
                            <w:tcW w:w="1528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858"/>
                              </w:tabs>
                              <w:spacing w:line="203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контролирующих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pacing w:val="78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современных</w:t>
                            </w:r>
                          </w:p>
                        </w:tc>
                      </w:tr>
                      <w:tr w:rsidR="00307D18">
                        <w:trPr>
                          <w:trHeight w:val="233"/>
                        </w:trPr>
                        <w:tc>
                          <w:tcPr>
                            <w:tcW w:w="1039" w:type="dxa"/>
                            <w:gridSpan w:val="2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спортивных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36"/>
                        </w:trPr>
                        <w:tc>
                          <w:tcPr>
                            <w:tcW w:w="119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6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3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:rsidR="00307D18" w:rsidRDefault="00307D18" w:rsidP="00307D18">
      <w:pPr>
        <w:pStyle w:val="a3"/>
        <w:spacing w:before="1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81504" behindDoc="1" locked="0" layoutInCell="1" allowOverlap="1" wp14:anchorId="35CB3D7F" wp14:editId="5102FE89">
                <wp:simplePos x="0" y="0"/>
                <wp:positionH relativeFrom="page">
                  <wp:posOffset>1061008</wp:posOffset>
                </wp:positionH>
                <wp:positionV relativeFrom="paragraph">
                  <wp:posOffset>67357</wp:posOffset>
                </wp:positionV>
                <wp:extent cx="5979795" cy="9525"/>
                <wp:effectExtent l="0" t="0" r="0" b="0"/>
                <wp:wrapTopAndBottom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9541" y="9144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F7629" id="Graphic 940" o:spid="_x0000_s1026" style="position:absolute;margin-left:83.55pt;margin-top:5.3pt;width:470.85pt;height:.75pt;z-index:-2511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" path="m5979541,l,,,9144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407"/>
        </w:trPr>
        <w:tc>
          <w:tcPr>
            <w:tcW w:w="581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93" w:right="19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829" w:type="dxa"/>
            <w:vMerge w:val="restart"/>
          </w:tcPr>
          <w:p w:rsidR="00307D18" w:rsidRPr="00307D18" w:rsidRDefault="00307D18" w:rsidP="00F705F3">
            <w:pPr>
              <w:pStyle w:val="TableParagraph"/>
              <w:tabs>
                <w:tab w:val="left" w:pos="1091"/>
                <w:tab w:val="left" w:pos="1441"/>
              </w:tabs>
              <w:spacing w:before="81"/>
              <w:ind w:left="93" w:right="7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Наименование разделов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тем </w:t>
            </w:r>
            <w:r w:rsidRPr="00307D18">
              <w:rPr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2407" w:type="dxa"/>
            <w:gridSpan w:val="3"/>
          </w:tcPr>
          <w:p w:rsidR="00307D18" w:rsidRDefault="00307D18" w:rsidP="00F705F3">
            <w:pPr>
              <w:pStyle w:val="TableParagraph"/>
              <w:spacing w:before="81"/>
              <w:ind w:left="44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1132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97" w:right="23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270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3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132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100" w:right="229"/>
              <w:rPr>
                <w:sz w:val="20"/>
              </w:rPr>
            </w:pPr>
            <w:r>
              <w:rPr>
                <w:spacing w:val="-2"/>
                <w:sz w:val="20"/>
              </w:rPr>
              <w:t>Виды, формы контроля</w:t>
            </w:r>
          </w:p>
        </w:tc>
        <w:tc>
          <w:tcPr>
            <w:tcW w:w="1891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Электронные (цифровые) образовательные ресурсы</w:t>
            </w:r>
          </w:p>
        </w:tc>
      </w:tr>
      <w:tr w:rsidR="00307D18" w:rsidTr="00F705F3">
        <w:trPr>
          <w:trHeight w:val="676"/>
        </w:trPr>
        <w:tc>
          <w:tcPr>
            <w:tcW w:w="581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86"/>
              <w:ind w:left="21" w:right="7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94" w:right="119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95" w:right="199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рабоы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  <w:tr w:rsidR="00307D18" w:rsidTr="00F705F3">
        <w:trPr>
          <w:trHeight w:val="407"/>
        </w:trPr>
        <w:tc>
          <w:tcPr>
            <w:tcW w:w="11242" w:type="dxa"/>
            <w:gridSpan w:val="9"/>
          </w:tcPr>
          <w:p w:rsidR="00307D18" w:rsidRPr="00307D18" w:rsidRDefault="00307D18" w:rsidP="00F705F3">
            <w:pPr>
              <w:pStyle w:val="TableParagraph"/>
              <w:spacing w:before="87"/>
              <w:ind w:left="9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Раздел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1.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Знания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культуре</w:t>
            </w:r>
          </w:p>
        </w:tc>
      </w:tr>
      <w:tr w:rsidR="00307D18" w:rsidRPr="00307D18" w:rsidTr="00F705F3">
        <w:trPr>
          <w:trHeight w:val="606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spacing w:before="86"/>
              <w:ind w:left="93" w:right="183"/>
              <w:rPr>
                <w:sz w:val="20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История </w:t>
            </w:r>
            <w:r w:rsidRPr="00307D18">
              <w:rPr>
                <w:sz w:val="20"/>
                <w:lang w:val="ru-RU"/>
              </w:rPr>
              <w:t>подвижных игр и соревнований у древних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народов. </w:t>
            </w:r>
            <w:r>
              <w:rPr>
                <w:spacing w:val="-2"/>
                <w:sz w:val="20"/>
              </w:rPr>
              <w:t xml:space="preserve">Зарождение </w:t>
            </w:r>
            <w:r>
              <w:rPr>
                <w:sz w:val="20"/>
              </w:rPr>
              <w:t>Олимпийских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0864" behindDoc="1" locked="0" layoutInCell="1" allowOverlap="1" wp14:anchorId="7AEBBFF5" wp14:editId="41301350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41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942" name="Graphic 942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17642" id="Group 941" o:spid="_x0000_s1026" style="position:absolute;margin-left:14.4pt;margin-top:4.45pt;width:6.6pt;height:13pt;z-index:-25137561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">
                      <v:shape id="Graphic 942" o:spid="_x0000_s1027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spacing w:before="74"/>
              <w:rPr>
                <w:sz w:val="20"/>
              </w:rPr>
            </w:pPr>
          </w:p>
          <w:p w:rsidR="00307D18" w:rsidRDefault="00307D18" w:rsidP="00F705F3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1888" behindDoc="1" locked="0" layoutInCell="1" allowOverlap="1" wp14:anchorId="6C61C0E5" wp14:editId="7D32136A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2742</wp:posOffset>
                      </wp:positionV>
                      <wp:extent cx="9525" cy="91440"/>
                      <wp:effectExtent l="0" t="0" r="0" b="0"/>
                      <wp:wrapNone/>
                      <wp:docPr id="943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1440"/>
                                <a:chOff x="0" y="0"/>
                                <a:chExt cx="9525" cy="91440"/>
                              </a:xfrm>
                            </wpg:grpSpPr>
                            <wps:wsp>
                              <wps:cNvPr id="944" name="Graphic 944"/>
                              <wps:cNvSpPr/>
                              <wps:spPr>
                                <a:xfrm>
                                  <a:off x="4572" y="0"/>
                                  <a:ext cx="12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440">
                                      <a:moveTo>
                                        <a:pt x="0" y="0"/>
                                      </a:moveTo>
                                      <a:lnTo>
                                        <a:pt x="0" y="9144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7351D" id="Group 943" o:spid="_x0000_s1026" style="position:absolute;margin-left:4.55pt;margin-top:.2pt;width:.75pt;height:7.2pt;z-index:-251374592;mso-wrap-distance-left:0;mso-wrap-distance-right:0" coordsize="95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">
                      <v:shape id="Graphic 944" o:spid="_x0000_s1027" style="position:absolute;left:4572;width:1270;height:91440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" path="m,l,91440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2912" behindDoc="1" locked="0" layoutInCell="1" allowOverlap="1" wp14:anchorId="051FBE06" wp14:editId="2DC9B10A">
                      <wp:simplePos x="0" y="0"/>
                      <wp:positionH relativeFrom="column">
                        <wp:posOffset>1375283</wp:posOffset>
                      </wp:positionH>
                      <wp:positionV relativeFrom="paragraph">
                        <wp:posOffset>2742</wp:posOffset>
                      </wp:positionV>
                      <wp:extent cx="9525" cy="91440"/>
                      <wp:effectExtent l="0" t="0" r="0" b="0"/>
                      <wp:wrapNone/>
                      <wp:docPr id="945" name="Group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1440"/>
                                <a:chOff x="0" y="0"/>
                                <a:chExt cx="9525" cy="91440"/>
                              </a:xfrm>
                            </wpg:grpSpPr>
                            <wps:wsp>
                              <wps:cNvPr id="946" name="Graphic 946"/>
                              <wps:cNvSpPr/>
                              <wps:spPr>
                                <a:xfrm>
                                  <a:off x="4572" y="0"/>
                                  <a:ext cx="12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440">
                                      <a:moveTo>
                                        <a:pt x="0" y="0"/>
                                      </a:moveTo>
                                      <a:lnTo>
                                        <a:pt x="0" y="9144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962553" id="Group 945" o:spid="_x0000_s1026" style="position:absolute;margin-left:108.3pt;margin-top:.2pt;width:.75pt;height:7.2pt;z-index:-251373568;mso-wrap-distance-left:0;mso-wrap-distance-right:0" coordsize="95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">
                      <v:shape id="Graphic 946" o:spid="_x0000_s1027" style="position:absolute;left:4572;width:1270;height:91440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" path="m,l,91440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судьи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101" w:line="276" w:lineRule="auto"/>
              <w:ind w:left="114" w:right="71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3936" behindDoc="1" locked="0" layoutInCell="1" allowOverlap="1" wp14:anchorId="2D99A3B3" wp14:editId="7A29E669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608330" cy="332740"/>
                      <wp:effectExtent l="0" t="0" r="0" b="0"/>
                      <wp:wrapNone/>
                      <wp:docPr id="94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30" cy="332740"/>
                                <a:chOff x="0" y="0"/>
                                <a:chExt cx="608330" cy="332740"/>
                              </a:xfrm>
                            </wpg:grpSpPr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1523" y="1523"/>
                                  <a:ext cx="607060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060" h="32639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07060" h="32639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07060" h="326390">
                                      <a:moveTo>
                                        <a:pt x="9143" y="3048"/>
                                      </a:moveTo>
                                      <a:lnTo>
                                        <a:pt x="582421" y="3048"/>
                                      </a:lnTo>
                                    </a:path>
                                    <a:path w="607060" h="326390">
                                      <a:moveTo>
                                        <a:pt x="585469" y="0"/>
                                      </a:moveTo>
                                      <a:lnTo>
                                        <a:pt x="585469" y="9144"/>
                                      </a:lnTo>
                                    </a:path>
                                    <a:path w="607060" h="326390">
                                      <a:moveTo>
                                        <a:pt x="585469" y="0"/>
                                      </a:moveTo>
                                      <a:lnTo>
                                        <a:pt x="585469" y="9144"/>
                                      </a:lnTo>
                                    </a:path>
                                    <a:path w="607060" h="32639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07060" h="326390">
                                      <a:moveTo>
                                        <a:pt x="585469" y="9144"/>
                                      </a:moveTo>
                                      <a:lnTo>
                                        <a:pt x="585469" y="155448"/>
                                      </a:lnTo>
                                    </a:path>
                                    <a:path w="607060" h="32639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07060" h="32639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07060" h="326390">
                                      <a:moveTo>
                                        <a:pt x="9143" y="158496"/>
                                      </a:moveTo>
                                      <a:lnTo>
                                        <a:pt x="582421" y="158496"/>
                                      </a:lnTo>
                                    </a:path>
                                    <a:path w="607060" h="326390">
                                      <a:moveTo>
                                        <a:pt x="582421" y="158496"/>
                                      </a:moveTo>
                                      <a:lnTo>
                                        <a:pt x="591565" y="158496"/>
                                      </a:lnTo>
                                    </a:path>
                                    <a:path w="607060" h="326390">
                                      <a:moveTo>
                                        <a:pt x="582421" y="158496"/>
                                      </a:moveTo>
                                      <a:lnTo>
                                        <a:pt x="591565" y="158496"/>
                                      </a:lnTo>
                                    </a:path>
                                    <a:path w="607060" h="326390">
                                      <a:moveTo>
                                        <a:pt x="3048" y="167639"/>
                                      </a:moveTo>
                                      <a:lnTo>
                                        <a:pt x="3048" y="176784"/>
                                      </a:lnTo>
                                    </a:path>
                                    <a:path w="607060" h="326390">
                                      <a:moveTo>
                                        <a:pt x="3048" y="167639"/>
                                      </a:moveTo>
                                      <a:lnTo>
                                        <a:pt x="3048" y="176784"/>
                                      </a:lnTo>
                                    </a:path>
                                    <a:path w="607060" h="326390">
                                      <a:moveTo>
                                        <a:pt x="9143" y="170687"/>
                                      </a:moveTo>
                                      <a:lnTo>
                                        <a:pt x="597662" y="170687"/>
                                      </a:lnTo>
                                    </a:path>
                                    <a:path w="607060" h="326390">
                                      <a:moveTo>
                                        <a:pt x="600710" y="167639"/>
                                      </a:moveTo>
                                      <a:lnTo>
                                        <a:pt x="600710" y="176784"/>
                                      </a:lnTo>
                                    </a:path>
                                    <a:path w="607060" h="326390">
                                      <a:moveTo>
                                        <a:pt x="600710" y="167639"/>
                                      </a:moveTo>
                                      <a:lnTo>
                                        <a:pt x="600710" y="176784"/>
                                      </a:lnTo>
                                    </a:path>
                                    <a:path w="607060" h="326390">
                                      <a:moveTo>
                                        <a:pt x="3048" y="176784"/>
                                      </a:moveTo>
                                      <a:lnTo>
                                        <a:pt x="3048" y="323088"/>
                                      </a:lnTo>
                                    </a:path>
                                    <a:path w="607060" h="326390">
                                      <a:moveTo>
                                        <a:pt x="600710" y="176784"/>
                                      </a:moveTo>
                                      <a:lnTo>
                                        <a:pt x="600710" y="323088"/>
                                      </a:lnTo>
                                    </a:path>
                                    <a:path w="607060" h="326390">
                                      <a:moveTo>
                                        <a:pt x="0" y="326136"/>
                                      </a:moveTo>
                                      <a:lnTo>
                                        <a:pt x="9143" y="326136"/>
                                      </a:lnTo>
                                    </a:path>
                                    <a:path w="607060" h="326390">
                                      <a:moveTo>
                                        <a:pt x="0" y="326136"/>
                                      </a:moveTo>
                                      <a:lnTo>
                                        <a:pt x="9143" y="326136"/>
                                      </a:lnTo>
                                    </a:path>
                                    <a:path w="607060" h="326390">
                                      <a:moveTo>
                                        <a:pt x="9143" y="326136"/>
                                      </a:moveTo>
                                      <a:lnTo>
                                        <a:pt x="597662" y="326136"/>
                                      </a:lnTo>
                                    </a:path>
                                    <a:path w="607060" h="326390">
                                      <a:moveTo>
                                        <a:pt x="597662" y="326136"/>
                                      </a:moveTo>
                                      <a:lnTo>
                                        <a:pt x="606805" y="326136"/>
                                      </a:lnTo>
                                    </a:path>
                                    <a:path w="607060" h="326390">
                                      <a:moveTo>
                                        <a:pt x="597662" y="326136"/>
                                      </a:moveTo>
                                      <a:lnTo>
                                        <a:pt x="606805" y="32613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1E947" id="Group 947" o:spid="_x0000_s1026" style="position:absolute;margin-left:4.55pt;margin-top:4.45pt;width:47.9pt;height:26.2pt;z-index:-251372544;mso-wrap-distance-left:0;mso-wrap-distance-right:0" coordsize="6083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">
                      <v:shape id="Graphic 948" o:spid="_x0000_s1027" style="position:absolute;left:15;top:15;width:6070;height:3264;visibility:visible;mso-wrap-style:square;v-text-anchor:top" coordsize="60706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" path="m3048,r,9144em3048,r,9144em9143,3048r573278,em585469,r,9144em585469,r,9144em3048,9144r,146304em585469,9144r,146304em,158496r9143,em,158496r9143,em9143,158496r573278,em582421,158496r9144,em582421,158496r9144,em3048,167639r,9145em3048,167639r,9145em9143,170687r588519,em600710,167639r,9145em600710,167639r,9145em3048,176784r,146304em600710,176784r,146304em,326136r9143,em,326136r9143,em9143,326136r588519,em597662,326136r9143,em597662,326136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4960" behindDoc="1" locked="0" layoutInCell="1" allowOverlap="1" wp14:anchorId="347948ED" wp14:editId="2BEF6C76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949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" name="Graphic 95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Graphic 952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Graphic 953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Graphic 954"/>
                              <wps:cNvSpPr/>
                              <wps:spPr>
                                <a:xfrm>
                                  <a:off x="135636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Graphic 95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3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99BA81" id="Group 949" o:spid="_x0000_s1026" style="position:absolute;margin-left:7.45pt;margin-top:4.45pt;width:79.85pt;height:39.15pt;z-index:-25137152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">
                      <v:shape id="Graphic 950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" path="m628192,l,,,6096r628192,l628192,xe" fillcolor="#0462c1" stroked="f">
                        <v:path arrowok="t"/>
                      </v:shape>
                      <v:shape id="Graphic 951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52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" path="m993952,l,,,6095r993952,l993952,xe" fillcolor="#0462c1" stroked="f">
                        <v:path arrowok="t"/>
                      </v:shape>
                      <v:shape id="Graphic 953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54" o:spid="_x0000_s1031" style="position:absolute;left:1356;top:4739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955" o:spid="_x0000_s1032" href="https://uchi.ru/" style="position:absolute;left:1264;top:3337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" o:button="t" path="m3048,r,9143em3048,r,9143em9144,3048r744093,em756285,r,9143em756285,r,9143em3048,9143r,146305em756285,9143r,146305em,158495r9144,em,158495r9144,em9144,158495r744093,em753237,158495r9144,em753237,158495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1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1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011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440"/>
        </w:trPr>
        <w:tc>
          <w:tcPr>
            <w:tcW w:w="241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lastRenderedPageBreak/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5984" behindDoc="1" locked="0" layoutInCell="1" allowOverlap="1" wp14:anchorId="1B20C5D5" wp14:editId="5352437C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56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9EA630" id="Group 956" o:spid="_x0000_s1026" style="position:absolute;margin-left:14.4pt;margin-top:4.45pt;width:6.6pt;height:13pt;z-index:-25137049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">
                      <v:shape id="Graphic 957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958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12"/>
        </w:trPr>
        <w:tc>
          <w:tcPr>
            <w:tcW w:w="11242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28" w:right="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07D18" w:rsidRPr="00307D18" w:rsidTr="00F705F3">
        <w:trPr>
          <w:trHeight w:val="593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398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Дневник </w:t>
            </w:r>
            <w:r w:rsidRPr="00307D18">
              <w:rPr>
                <w:sz w:val="20"/>
                <w:lang w:val="ru-RU"/>
              </w:rPr>
              <w:t>наблюдений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 </w:t>
            </w:r>
            <w:r w:rsidRPr="00307D18">
              <w:rPr>
                <w:spacing w:val="-2"/>
                <w:sz w:val="20"/>
                <w:lang w:val="ru-RU"/>
              </w:rPr>
              <w:t>физической культуре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96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7008" behindDoc="1" locked="0" layoutInCell="1" allowOverlap="1" wp14:anchorId="15F3D45A" wp14:editId="46262E2D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53034</wp:posOffset>
                      </wp:positionV>
                      <wp:extent cx="83820" cy="165100"/>
                      <wp:effectExtent l="0" t="0" r="0" b="0"/>
                      <wp:wrapNone/>
                      <wp:docPr id="959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Graphic 961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82550" h="158750">
                                      <a:moveTo>
                                        <a:pt x="9143" y="3047"/>
                                      </a:moveTo>
                                      <a:lnTo>
                                        <a:pt x="73151" y="3047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3"/>
                                      </a:lnTo>
                                    </a:path>
                                    <a:path w="8255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82550" h="158750">
                                      <a:moveTo>
                                        <a:pt x="76200" y="9143"/>
                                      </a:moveTo>
                                      <a:lnTo>
                                        <a:pt x="76200" y="155447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82550" h="158750">
                                      <a:moveTo>
                                        <a:pt x="9143" y="158495"/>
                                      </a:moveTo>
                                      <a:lnTo>
                                        <a:pt x="73151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  <a:path w="82550" h="158750">
                                      <a:moveTo>
                                        <a:pt x="73151" y="158495"/>
                                      </a:moveTo>
                                      <a:lnTo>
                                        <a:pt x="82295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0B3D3C" id="Group 959" o:spid="_x0000_s1026" style="position:absolute;margin-left:14.4pt;margin-top:4.2pt;width:6.6pt;height:13pt;z-index:-251369472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">
                      <v:shape id="Graphic 960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" path="m64007,l,,,152400r64007,l64007,xe" fillcolor="#f7fcf7" stroked="f">
                        <v:path arrowok="t"/>
                      </v:shape>
                      <v:shape id="Graphic 961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" path="m3047,r,9143em3047,r,9143em9143,3047r64008,em76200,r,9143em76200,r,9143em3047,9143r,146304em76200,9143r,146304em,158495r9143,em,158495r9143,em9143,158495r64008,em73151,158495r9144,em73151,158495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1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8032" behindDoc="1" locked="0" layoutInCell="1" allowOverlap="1" wp14:anchorId="41C65801" wp14:editId="712AE82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962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193547" y="141731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8192" y="6096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Graphic 964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412" y="3047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0" y="9143"/>
                                      </a:moveTo>
                                      <a:lnTo>
                                        <a:pt x="640460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412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  <a:path w="647065" h="158750">
                                      <a:moveTo>
                                        <a:pt x="637412" y="158495"/>
                                      </a:moveTo>
                                      <a:lnTo>
                                        <a:pt x="64655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Graphic 965"/>
                              <wps:cNvSpPr/>
                              <wps:spPr>
                                <a:xfrm>
                                  <a:off x="10667" y="30975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6" name="Graphic 96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9385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9385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173" y="158876"/>
                                      </a:lnTo>
                                    </a:path>
                                    <a:path w="1012825" h="159385">
                                      <a:moveTo>
                                        <a:pt x="1003173" y="158876"/>
                                      </a:moveTo>
                                      <a:lnTo>
                                        <a:pt x="101231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173" y="158876"/>
                                      </a:moveTo>
                                      <a:lnTo>
                                        <a:pt x="101231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135636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" name="Graphic 968">
                                <a:hlinkClick r:id="rId139"/>
                              </wps:cNvPr>
                              <wps:cNvSpPr/>
                              <wps:spPr>
                                <a:xfrm>
                                  <a:off x="126492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5979CE" id="Group 962" o:spid="_x0000_s1026" style="position:absolute;margin-left:7.45pt;margin-top:4.2pt;width:79.85pt;height:39.15pt;z-index:-25136844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">
                      <v:shape id="Graphic 963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" path="m628192,l,,,6096r628192,l628192,xe" fillcolor="#0462c1" stroked="f">
                        <v:path arrowok="t"/>
                      </v:shape>
                      <v:shape id="Graphic 964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" o:button="t" path="m3048,r,9143em3048,r,9143em9144,3047r628268,em640460,r,9143em640460,r,9143em3048,9143r,146304em640460,9143r,146304em,158495r9144,em,158495r9144,em9144,158495r628268,em637412,158495r9144,em637412,158495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65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" path="m993952,l,,,6096r993952,l993952,xe" fillcolor="#0462c1" stroked="f">
                        <v:path arrowok="t"/>
                      </v:shape>
                      <v:shape id="Graphic 966" o:spid="_x0000_s1030" href="http://www.school.edu.ru/" style="position:absolute;left:15;top:169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" o:button="t" path="m3048,r,9144em3048,r,9144em9144,3048r994029,em1006221,r,9144em1006221,r,9144em3048,9144r,146684em1006221,9144r,146684em,158876r9144,em,158876r9144,em9144,158876r994029,em1003173,158876r9143,em1003173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67" o:spid="_x0000_s1031" style="position:absolute;left:1356;top:4743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968" o:spid="_x0000_s1032" href="https://uchi.ru/" style="position:absolute;left:1264;top:3341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2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2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2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441"/>
        </w:trPr>
        <w:tc>
          <w:tcPr>
            <w:tcW w:w="241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49056" behindDoc="1" locked="0" layoutInCell="1" allowOverlap="1" wp14:anchorId="1619903E" wp14:editId="6DBF4D19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69" name="Group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6A605" id="Group 969" o:spid="_x0000_s1026" style="position:absolute;margin-left:14.4pt;margin-top:4.45pt;width:6.6pt;height:13pt;z-index:-251367424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">
                      <v:shape id="Graphic 970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" path="m64007,l,,,152400r64007,l64007,xe" fillcolor="#f7fcf7" stroked="f">
                        <v:path arrowok="t"/>
                      </v:shape>
                      <v:shape id="Graphic 971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392"/>
        </w:trPr>
        <w:tc>
          <w:tcPr>
            <w:tcW w:w="11242" w:type="dxa"/>
            <w:gridSpan w:val="9"/>
          </w:tcPr>
          <w:p w:rsidR="00307D18" w:rsidRDefault="00307D18" w:rsidP="00F705F3">
            <w:pPr>
              <w:pStyle w:val="TableParagraph"/>
              <w:spacing w:before="72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307D18" w:rsidTr="00F705F3">
        <w:trPr>
          <w:trHeight w:val="412"/>
        </w:trPr>
        <w:tc>
          <w:tcPr>
            <w:tcW w:w="11242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307D18" w:rsidTr="00F705F3">
        <w:trPr>
          <w:trHeight w:val="620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5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Закаливание организма. </w:t>
            </w:r>
            <w:r w:rsidRPr="00307D18">
              <w:rPr>
                <w:sz w:val="20"/>
                <w:lang w:val="ru-RU"/>
              </w:rPr>
              <w:t>Утренняя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зарядка. </w:t>
            </w:r>
            <w:r w:rsidRPr="00307D18">
              <w:rPr>
                <w:spacing w:val="-2"/>
                <w:sz w:val="20"/>
                <w:lang w:val="ru-RU"/>
              </w:rPr>
              <w:t xml:space="preserve">Составление индивидуальных комплексов </w:t>
            </w:r>
            <w:r w:rsidRPr="00307D18">
              <w:rPr>
                <w:sz w:val="20"/>
                <w:lang w:val="ru-RU"/>
              </w:rPr>
              <w:t>утренней зарядки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0080" behindDoc="1" locked="0" layoutInCell="1" allowOverlap="1" wp14:anchorId="5EFDA939" wp14:editId="4451D456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72" name="Group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36672D" id="Group 972" o:spid="_x0000_s1026" style="position:absolute;margin-left:14.4pt;margin-top:4.45pt;width:6.6pt;height:13pt;z-index:-251366400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">
                      <v:shape id="Graphic 973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" path="m64007,l,,,152400r64007,l64007,xe" fillcolor="#f7fcf7" stroked="f">
                        <v:path arrowok="t"/>
                      </v:shape>
                      <v:shape id="Graphic 974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8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1104" behindDoc="1" locked="0" layoutInCell="1" allowOverlap="1" wp14:anchorId="124BBEE9" wp14:editId="7EE7B80C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3825240"/>
                      <wp:effectExtent l="0" t="0" r="0" b="0"/>
                      <wp:wrapNone/>
                      <wp:docPr id="975" name="Group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3825240"/>
                                <a:chOff x="0" y="0"/>
                                <a:chExt cx="1306830" cy="3825240"/>
                              </a:xfrm>
                            </wpg:grpSpPr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1523" y="1523"/>
                                  <a:ext cx="1305560" cy="38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5560" h="3823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05560" h="3823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05560" h="3823335">
                                      <a:moveTo>
                                        <a:pt x="9143" y="3048"/>
                                      </a:moveTo>
                                      <a:lnTo>
                                        <a:pt x="1259458" y="3048"/>
                                      </a:lnTo>
                                    </a:path>
                                    <a:path w="1305560" h="3823335">
                                      <a:moveTo>
                                        <a:pt x="1262506" y="0"/>
                                      </a:moveTo>
                                      <a:lnTo>
                                        <a:pt x="1262506" y="9144"/>
                                      </a:lnTo>
                                    </a:path>
                                    <a:path w="1305560" h="3823335">
                                      <a:moveTo>
                                        <a:pt x="1262506" y="0"/>
                                      </a:moveTo>
                                      <a:lnTo>
                                        <a:pt x="1262506" y="9144"/>
                                      </a:lnTo>
                                    </a:path>
                                    <a:path w="1305560" h="3823335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05560" h="3823335">
                                      <a:moveTo>
                                        <a:pt x="1262506" y="9144"/>
                                      </a:moveTo>
                                      <a:lnTo>
                                        <a:pt x="1262506" y="155448"/>
                                      </a:lnTo>
                                    </a:path>
                                    <a:path w="1305560" h="382333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05560" h="382333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05560" h="3823335">
                                      <a:moveTo>
                                        <a:pt x="9143" y="158496"/>
                                      </a:moveTo>
                                      <a:lnTo>
                                        <a:pt x="1259458" y="158496"/>
                                      </a:lnTo>
                                    </a:path>
                                    <a:path w="1305560" h="3823335">
                                      <a:moveTo>
                                        <a:pt x="1259458" y="158496"/>
                                      </a:moveTo>
                                      <a:lnTo>
                                        <a:pt x="1268602" y="158496"/>
                                      </a:lnTo>
                                    </a:path>
                                    <a:path w="1305560" h="3823335">
                                      <a:moveTo>
                                        <a:pt x="1259458" y="158496"/>
                                      </a:moveTo>
                                      <a:lnTo>
                                        <a:pt x="1268602" y="158496"/>
                                      </a:lnTo>
                                    </a:path>
                                    <a:path w="1305560" h="382333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05560" h="382333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05560" h="3823335">
                                      <a:moveTo>
                                        <a:pt x="9143" y="167640"/>
                                      </a:moveTo>
                                      <a:lnTo>
                                        <a:pt x="908557" y="167640"/>
                                      </a:lnTo>
                                    </a:path>
                                    <a:path w="1305560" h="3823335">
                                      <a:moveTo>
                                        <a:pt x="911605" y="164592"/>
                                      </a:moveTo>
                                      <a:lnTo>
                                        <a:pt x="911605" y="173736"/>
                                      </a:lnTo>
                                    </a:path>
                                    <a:path w="1305560" h="3823335">
                                      <a:moveTo>
                                        <a:pt x="911605" y="164592"/>
                                      </a:moveTo>
                                      <a:lnTo>
                                        <a:pt x="911605" y="173736"/>
                                      </a:lnTo>
                                    </a:path>
                                    <a:path w="1305560" h="3823335">
                                      <a:moveTo>
                                        <a:pt x="3047" y="173736"/>
                                      </a:moveTo>
                                      <a:lnTo>
                                        <a:pt x="3047" y="320040"/>
                                      </a:lnTo>
                                    </a:path>
                                    <a:path w="1305560" h="3823335">
                                      <a:moveTo>
                                        <a:pt x="911605" y="173736"/>
                                      </a:moveTo>
                                      <a:lnTo>
                                        <a:pt x="911605" y="320040"/>
                                      </a:lnTo>
                                    </a:path>
                                    <a:path w="1305560" h="382333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305560" h="382333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305560" h="3823335">
                                      <a:moveTo>
                                        <a:pt x="9143" y="323088"/>
                                      </a:moveTo>
                                      <a:lnTo>
                                        <a:pt x="908557" y="323088"/>
                                      </a:lnTo>
                                    </a:path>
                                    <a:path w="1305560" h="3823335">
                                      <a:moveTo>
                                        <a:pt x="908557" y="323088"/>
                                      </a:moveTo>
                                      <a:lnTo>
                                        <a:pt x="917701" y="323088"/>
                                      </a:lnTo>
                                    </a:path>
                                    <a:path w="1305560" h="3823335">
                                      <a:moveTo>
                                        <a:pt x="908557" y="323088"/>
                                      </a:moveTo>
                                      <a:lnTo>
                                        <a:pt x="917701" y="323088"/>
                                      </a:lnTo>
                                    </a:path>
                                    <a:path w="1305560" h="382333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8"/>
                                      </a:lnTo>
                                    </a:path>
                                    <a:path w="1305560" h="382333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8"/>
                                      </a:lnTo>
                                    </a:path>
                                    <a:path w="1305560" h="3823335">
                                      <a:moveTo>
                                        <a:pt x="9143" y="332232"/>
                                      </a:moveTo>
                                      <a:lnTo>
                                        <a:pt x="1204594" y="332232"/>
                                      </a:lnTo>
                                    </a:path>
                                    <a:path w="1305560" h="3823335">
                                      <a:moveTo>
                                        <a:pt x="1207642" y="329184"/>
                                      </a:moveTo>
                                      <a:lnTo>
                                        <a:pt x="1207642" y="338328"/>
                                      </a:lnTo>
                                    </a:path>
                                    <a:path w="1305560" h="3823335">
                                      <a:moveTo>
                                        <a:pt x="1207642" y="329184"/>
                                      </a:moveTo>
                                      <a:lnTo>
                                        <a:pt x="1207642" y="338328"/>
                                      </a:lnTo>
                                    </a:path>
                                    <a:path w="1305560" h="3823335">
                                      <a:moveTo>
                                        <a:pt x="3047" y="338328"/>
                                      </a:moveTo>
                                      <a:lnTo>
                                        <a:pt x="3047" y="484632"/>
                                      </a:lnTo>
                                    </a:path>
                                    <a:path w="1305560" h="3823335">
                                      <a:moveTo>
                                        <a:pt x="1207642" y="338328"/>
                                      </a:moveTo>
                                      <a:lnTo>
                                        <a:pt x="1207642" y="484632"/>
                                      </a:lnTo>
                                    </a:path>
                                    <a:path w="1305560" h="3823335">
                                      <a:moveTo>
                                        <a:pt x="0" y="487680"/>
                                      </a:moveTo>
                                      <a:lnTo>
                                        <a:pt x="9143" y="487680"/>
                                      </a:lnTo>
                                    </a:path>
                                    <a:path w="1305560" h="3823335">
                                      <a:moveTo>
                                        <a:pt x="0" y="487680"/>
                                      </a:moveTo>
                                      <a:lnTo>
                                        <a:pt x="9143" y="487680"/>
                                      </a:lnTo>
                                    </a:path>
                                    <a:path w="1305560" h="3823335">
                                      <a:moveTo>
                                        <a:pt x="9143" y="487680"/>
                                      </a:moveTo>
                                      <a:lnTo>
                                        <a:pt x="1204594" y="487680"/>
                                      </a:lnTo>
                                    </a:path>
                                    <a:path w="1305560" h="3823335">
                                      <a:moveTo>
                                        <a:pt x="1204594" y="487680"/>
                                      </a:moveTo>
                                      <a:lnTo>
                                        <a:pt x="1213739" y="487680"/>
                                      </a:lnTo>
                                    </a:path>
                                    <a:path w="1305560" h="3823335">
                                      <a:moveTo>
                                        <a:pt x="1204594" y="487680"/>
                                      </a:moveTo>
                                      <a:lnTo>
                                        <a:pt x="1213739" y="487680"/>
                                      </a:lnTo>
                                    </a:path>
                                    <a:path w="1305560" h="382333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05560" h="3823335">
                                      <a:moveTo>
                                        <a:pt x="3047" y="493775"/>
                                      </a:moveTo>
                                      <a:lnTo>
                                        <a:pt x="3047" y="502920"/>
                                      </a:lnTo>
                                    </a:path>
                                    <a:path w="1305560" h="3823335">
                                      <a:moveTo>
                                        <a:pt x="9143" y="496824"/>
                                      </a:moveTo>
                                      <a:lnTo>
                                        <a:pt x="1268602" y="496824"/>
                                      </a:lnTo>
                                    </a:path>
                                    <a:path w="1305560" h="3823335">
                                      <a:moveTo>
                                        <a:pt x="1271651" y="493775"/>
                                      </a:moveTo>
                                      <a:lnTo>
                                        <a:pt x="1271651" y="502920"/>
                                      </a:lnTo>
                                    </a:path>
                                    <a:path w="1305560" h="3823335">
                                      <a:moveTo>
                                        <a:pt x="1271651" y="493775"/>
                                      </a:moveTo>
                                      <a:lnTo>
                                        <a:pt x="1271651" y="502920"/>
                                      </a:lnTo>
                                    </a:path>
                                    <a:path w="1305560" h="3823335">
                                      <a:moveTo>
                                        <a:pt x="3047" y="502920"/>
                                      </a:moveTo>
                                      <a:lnTo>
                                        <a:pt x="3047" y="649224"/>
                                      </a:lnTo>
                                    </a:path>
                                    <a:path w="1305560" h="3823335">
                                      <a:moveTo>
                                        <a:pt x="1271651" y="502920"/>
                                      </a:moveTo>
                                      <a:lnTo>
                                        <a:pt x="1271651" y="649224"/>
                                      </a:lnTo>
                                    </a:path>
                                    <a:path w="1305560" h="3823335">
                                      <a:moveTo>
                                        <a:pt x="0" y="652272"/>
                                      </a:moveTo>
                                      <a:lnTo>
                                        <a:pt x="9143" y="652272"/>
                                      </a:lnTo>
                                    </a:path>
                                    <a:path w="1305560" h="3823335">
                                      <a:moveTo>
                                        <a:pt x="0" y="652272"/>
                                      </a:moveTo>
                                      <a:lnTo>
                                        <a:pt x="9143" y="652272"/>
                                      </a:lnTo>
                                    </a:path>
                                    <a:path w="1305560" h="3823335">
                                      <a:moveTo>
                                        <a:pt x="9143" y="652272"/>
                                      </a:moveTo>
                                      <a:lnTo>
                                        <a:pt x="1268602" y="652272"/>
                                      </a:lnTo>
                                    </a:path>
                                    <a:path w="1305560" h="3823335">
                                      <a:moveTo>
                                        <a:pt x="1268602" y="652272"/>
                                      </a:moveTo>
                                      <a:lnTo>
                                        <a:pt x="1277746" y="652272"/>
                                      </a:lnTo>
                                    </a:path>
                                    <a:path w="1305560" h="3823335">
                                      <a:moveTo>
                                        <a:pt x="1268602" y="652272"/>
                                      </a:moveTo>
                                      <a:lnTo>
                                        <a:pt x="1277746" y="652272"/>
                                      </a:lnTo>
                                    </a:path>
                                    <a:path w="1305560" h="3823335">
                                      <a:moveTo>
                                        <a:pt x="3047" y="658368"/>
                                      </a:moveTo>
                                      <a:lnTo>
                                        <a:pt x="3047" y="667512"/>
                                      </a:lnTo>
                                    </a:path>
                                    <a:path w="1305560" h="3823335">
                                      <a:moveTo>
                                        <a:pt x="3047" y="658368"/>
                                      </a:moveTo>
                                      <a:lnTo>
                                        <a:pt x="3047" y="667512"/>
                                      </a:lnTo>
                                    </a:path>
                                    <a:path w="1305560" h="3823335">
                                      <a:moveTo>
                                        <a:pt x="9143" y="661416"/>
                                      </a:moveTo>
                                      <a:lnTo>
                                        <a:pt x="1247266" y="661416"/>
                                      </a:lnTo>
                                    </a:path>
                                    <a:path w="1305560" h="3823335">
                                      <a:moveTo>
                                        <a:pt x="1250314" y="658368"/>
                                      </a:moveTo>
                                      <a:lnTo>
                                        <a:pt x="1250314" y="667512"/>
                                      </a:lnTo>
                                    </a:path>
                                    <a:path w="1305560" h="3823335">
                                      <a:moveTo>
                                        <a:pt x="1250314" y="658368"/>
                                      </a:moveTo>
                                      <a:lnTo>
                                        <a:pt x="1250314" y="667512"/>
                                      </a:lnTo>
                                    </a:path>
                                    <a:path w="1305560" h="3823335">
                                      <a:moveTo>
                                        <a:pt x="3047" y="667512"/>
                                      </a:moveTo>
                                      <a:lnTo>
                                        <a:pt x="3047" y="813816"/>
                                      </a:lnTo>
                                    </a:path>
                                    <a:path w="1305560" h="3823335">
                                      <a:moveTo>
                                        <a:pt x="1250314" y="667512"/>
                                      </a:moveTo>
                                      <a:lnTo>
                                        <a:pt x="1250314" y="813816"/>
                                      </a:lnTo>
                                    </a:path>
                                    <a:path w="1305560" h="3823335">
                                      <a:moveTo>
                                        <a:pt x="0" y="816863"/>
                                      </a:moveTo>
                                      <a:lnTo>
                                        <a:pt x="9143" y="816863"/>
                                      </a:lnTo>
                                    </a:path>
                                    <a:path w="1305560" h="3823335">
                                      <a:moveTo>
                                        <a:pt x="0" y="816863"/>
                                      </a:moveTo>
                                      <a:lnTo>
                                        <a:pt x="9143" y="816863"/>
                                      </a:lnTo>
                                    </a:path>
                                    <a:path w="1305560" h="3823335">
                                      <a:moveTo>
                                        <a:pt x="9143" y="816863"/>
                                      </a:moveTo>
                                      <a:lnTo>
                                        <a:pt x="1247266" y="816863"/>
                                      </a:lnTo>
                                    </a:path>
                                    <a:path w="1305560" h="3823335">
                                      <a:moveTo>
                                        <a:pt x="1247266" y="816863"/>
                                      </a:moveTo>
                                      <a:lnTo>
                                        <a:pt x="1256410" y="816863"/>
                                      </a:lnTo>
                                    </a:path>
                                    <a:path w="1305560" h="3823335">
                                      <a:moveTo>
                                        <a:pt x="1247266" y="816863"/>
                                      </a:moveTo>
                                      <a:lnTo>
                                        <a:pt x="1256410" y="816863"/>
                                      </a:lnTo>
                                    </a:path>
                                    <a:path w="1305560" h="3823335">
                                      <a:moveTo>
                                        <a:pt x="3047" y="826008"/>
                                      </a:moveTo>
                                      <a:lnTo>
                                        <a:pt x="3047" y="835152"/>
                                      </a:lnTo>
                                    </a:path>
                                    <a:path w="1305560" h="3823335">
                                      <a:moveTo>
                                        <a:pt x="3047" y="826008"/>
                                      </a:moveTo>
                                      <a:lnTo>
                                        <a:pt x="3047" y="835152"/>
                                      </a:lnTo>
                                    </a:path>
                                    <a:path w="1305560" h="3823335">
                                      <a:moveTo>
                                        <a:pt x="9143" y="829056"/>
                                      </a:moveTo>
                                      <a:lnTo>
                                        <a:pt x="798829" y="829056"/>
                                      </a:lnTo>
                                    </a:path>
                                    <a:path w="1305560" h="3823335">
                                      <a:moveTo>
                                        <a:pt x="801877" y="826008"/>
                                      </a:moveTo>
                                      <a:lnTo>
                                        <a:pt x="801877" y="835152"/>
                                      </a:lnTo>
                                    </a:path>
                                    <a:path w="1305560" h="3823335">
                                      <a:moveTo>
                                        <a:pt x="801877" y="826008"/>
                                      </a:moveTo>
                                      <a:lnTo>
                                        <a:pt x="801877" y="835152"/>
                                      </a:lnTo>
                                    </a:path>
                                    <a:path w="1305560" h="3823335">
                                      <a:moveTo>
                                        <a:pt x="3047" y="835152"/>
                                      </a:moveTo>
                                      <a:lnTo>
                                        <a:pt x="3047" y="981837"/>
                                      </a:lnTo>
                                    </a:path>
                                    <a:path w="1305560" h="3823335">
                                      <a:moveTo>
                                        <a:pt x="801877" y="835152"/>
                                      </a:moveTo>
                                      <a:lnTo>
                                        <a:pt x="801877" y="981837"/>
                                      </a:lnTo>
                                    </a:path>
                                    <a:path w="1305560" h="3823335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05560" h="3823335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05560" h="3823335">
                                      <a:moveTo>
                                        <a:pt x="9143" y="984885"/>
                                      </a:moveTo>
                                      <a:lnTo>
                                        <a:pt x="798829" y="984885"/>
                                      </a:lnTo>
                                    </a:path>
                                    <a:path w="1305560" h="3823335">
                                      <a:moveTo>
                                        <a:pt x="798829" y="984885"/>
                                      </a:moveTo>
                                      <a:lnTo>
                                        <a:pt x="807974" y="984885"/>
                                      </a:lnTo>
                                    </a:path>
                                    <a:path w="1305560" h="3823335">
                                      <a:moveTo>
                                        <a:pt x="798829" y="984885"/>
                                      </a:moveTo>
                                      <a:lnTo>
                                        <a:pt x="807974" y="984885"/>
                                      </a:lnTo>
                                    </a:path>
                                    <a:path w="1305560" h="3823335">
                                      <a:moveTo>
                                        <a:pt x="3047" y="990981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05560" h="3823335">
                                      <a:moveTo>
                                        <a:pt x="3047" y="990981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05560" h="3823335">
                                      <a:moveTo>
                                        <a:pt x="9143" y="994029"/>
                                      </a:moveTo>
                                      <a:lnTo>
                                        <a:pt x="676909" y="994029"/>
                                      </a:lnTo>
                                    </a:path>
                                    <a:path w="1305560" h="3823335">
                                      <a:moveTo>
                                        <a:pt x="679957" y="990981"/>
                                      </a:moveTo>
                                      <a:lnTo>
                                        <a:pt x="679957" y="1000125"/>
                                      </a:lnTo>
                                    </a:path>
                                    <a:path w="1305560" h="3823335">
                                      <a:moveTo>
                                        <a:pt x="679957" y="990981"/>
                                      </a:moveTo>
                                      <a:lnTo>
                                        <a:pt x="679957" y="1000125"/>
                                      </a:lnTo>
                                    </a:path>
                                    <a:path w="1305560" h="3823335">
                                      <a:moveTo>
                                        <a:pt x="3047" y="1000125"/>
                                      </a:moveTo>
                                      <a:lnTo>
                                        <a:pt x="3047" y="1146429"/>
                                      </a:lnTo>
                                    </a:path>
                                    <a:path w="1305560" h="3823335">
                                      <a:moveTo>
                                        <a:pt x="679957" y="1000125"/>
                                      </a:moveTo>
                                      <a:lnTo>
                                        <a:pt x="679957" y="1146429"/>
                                      </a:lnTo>
                                    </a:path>
                                    <a:path w="1305560" h="3823335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05560" h="3823335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05560" h="3823335">
                                      <a:moveTo>
                                        <a:pt x="9143" y="1149477"/>
                                      </a:moveTo>
                                      <a:lnTo>
                                        <a:pt x="676909" y="1149477"/>
                                      </a:lnTo>
                                    </a:path>
                                    <a:path w="1305560" h="3823335">
                                      <a:moveTo>
                                        <a:pt x="676909" y="1149477"/>
                                      </a:moveTo>
                                      <a:lnTo>
                                        <a:pt x="686053" y="1149477"/>
                                      </a:lnTo>
                                    </a:path>
                                    <a:path w="1305560" h="3823335">
                                      <a:moveTo>
                                        <a:pt x="676909" y="1149477"/>
                                      </a:moveTo>
                                      <a:lnTo>
                                        <a:pt x="686053" y="1149477"/>
                                      </a:lnTo>
                                    </a:path>
                                    <a:path w="1305560" h="3823335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05560" h="3823335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05560" h="3823335">
                                      <a:moveTo>
                                        <a:pt x="9143" y="1158621"/>
                                      </a:moveTo>
                                      <a:lnTo>
                                        <a:pt x="932941" y="1158621"/>
                                      </a:lnTo>
                                    </a:path>
                                    <a:path w="1305560" h="3823335">
                                      <a:moveTo>
                                        <a:pt x="935989" y="1155573"/>
                                      </a:moveTo>
                                      <a:lnTo>
                                        <a:pt x="935989" y="1164717"/>
                                      </a:lnTo>
                                    </a:path>
                                    <a:path w="1305560" h="3823335">
                                      <a:moveTo>
                                        <a:pt x="935989" y="1155573"/>
                                      </a:moveTo>
                                      <a:lnTo>
                                        <a:pt x="935989" y="1164717"/>
                                      </a:lnTo>
                                    </a:path>
                                    <a:path w="1305560" h="3823335">
                                      <a:moveTo>
                                        <a:pt x="3047" y="1164717"/>
                                      </a:moveTo>
                                      <a:lnTo>
                                        <a:pt x="3047" y="1311021"/>
                                      </a:lnTo>
                                    </a:path>
                                    <a:path w="1305560" h="3823335">
                                      <a:moveTo>
                                        <a:pt x="935989" y="1164717"/>
                                      </a:moveTo>
                                      <a:lnTo>
                                        <a:pt x="935989" y="1311021"/>
                                      </a:lnTo>
                                    </a:path>
                                    <a:path w="1305560" h="3823335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05560" h="3823335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05560" h="3823335">
                                      <a:moveTo>
                                        <a:pt x="9143" y="1314069"/>
                                      </a:moveTo>
                                      <a:lnTo>
                                        <a:pt x="932941" y="1314069"/>
                                      </a:lnTo>
                                    </a:path>
                                    <a:path w="1305560" h="3823335">
                                      <a:moveTo>
                                        <a:pt x="932941" y="1314069"/>
                                      </a:moveTo>
                                      <a:lnTo>
                                        <a:pt x="942085" y="1314069"/>
                                      </a:lnTo>
                                    </a:path>
                                    <a:path w="1305560" h="3823335">
                                      <a:moveTo>
                                        <a:pt x="932941" y="1314069"/>
                                      </a:moveTo>
                                      <a:lnTo>
                                        <a:pt x="942085" y="1314069"/>
                                      </a:lnTo>
                                    </a:path>
                                    <a:path w="1305560" h="3823335">
                                      <a:moveTo>
                                        <a:pt x="3047" y="1320165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05560" h="3823335">
                                      <a:moveTo>
                                        <a:pt x="3047" y="1320165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05560" h="3823335">
                                      <a:moveTo>
                                        <a:pt x="9143" y="1323213"/>
                                      </a:moveTo>
                                      <a:lnTo>
                                        <a:pt x="612901" y="1323213"/>
                                      </a:lnTo>
                                    </a:path>
                                    <a:path w="1305560" h="3823335">
                                      <a:moveTo>
                                        <a:pt x="615950" y="1320165"/>
                                      </a:moveTo>
                                      <a:lnTo>
                                        <a:pt x="615950" y="1329309"/>
                                      </a:lnTo>
                                    </a:path>
                                    <a:path w="1305560" h="3823335">
                                      <a:moveTo>
                                        <a:pt x="615950" y="1320165"/>
                                      </a:moveTo>
                                      <a:lnTo>
                                        <a:pt x="615950" y="1329309"/>
                                      </a:lnTo>
                                    </a:path>
                                    <a:path w="1305560" h="3823335">
                                      <a:moveTo>
                                        <a:pt x="3047" y="1329309"/>
                                      </a:moveTo>
                                      <a:lnTo>
                                        <a:pt x="3047" y="1475613"/>
                                      </a:lnTo>
                                    </a:path>
                                    <a:path w="1305560" h="3823335">
                                      <a:moveTo>
                                        <a:pt x="615950" y="1329309"/>
                                      </a:moveTo>
                                      <a:lnTo>
                                        <a:pt x="615950" y="1475613"/>
                                      </a:lnTo>
                                    </a:path>
                                    <a:path w="1305560" h="3823335">
                                      <a:moveTo>
                                        <a:pt x="0" y="1478661"/>
                                      </a:moveTo>
                                      <a:lnTo>
                                        <a:pt x="9143" y="1478661"/>
                                      </a:lnTo>
                                    </a:path>
                                    <a:path w="1305560" h="3823335">
                                      <a:moveTo>
                                        <a:pt x="0" y="1478661"/>
                                      </a:moveTo>
                                      <a:lnTo>
                                        <a:pt x="9143" y="1478661"/>
                                      </a:lnTo>
                                    </a:path>
                                    <a:path w="1305560" h="3823335">
                                      <a:moveTo>
                                        <a:pt x="9143" y="1478661"/>
                                      </a:moveTo>
                                      <a:lnTo>
                                        <a:pt x="612901" y="1478661"/>
                                      </a:lnTo>
                                    </a:path>
                                    <a:path w="1305560" h="3823335">
                                      <a:moveTo>
                                        <a:pt x="612901" y="1478661"/>
                                      </a:moveTo>
                                      <a:lnTo>
                                        <a:pt x="622045" y="1478661"/>
                                      </a:lnTo>
                                    </a:path>
                                    <a:path w="1305560" h="3823335">
                                      <a:moveTo>
                                        <a:pt x="612901" y="1478661"/>
                                      </a:moveTo>
                                      <a:lnTo>
                                        <a:pt x="622045" y="1478661"/>
                                      </a:lnTo>
                                    </a:path>
                                    <a:path w="1305560" h="3823335">
                                      <a:moveTo>
                                        <a:pt x="3047" y="1484757"/>
                                      </a:moveTo>
                                      <a:lnTo>
                                        <a:pt x="3047" y="1493901"/>
                                      </a:lnTo>
                                    </a:path>
                                    <a:path w="1305560" h="3823335">
                                      <a:moveTo>
                                        <a:pt x="3047" y="1484757"/>
                                      </a:moveTo>
                                      <a:lnTo>
                                        <a:pt x="3047" y="1493901"/>
                                      </a:lnTo>
                                    </a:path>
                                    <a:path w="1305560" h="3823335">
                                      <a:moveTo>
                                        <a:pt x="9143" y="1487805"/>
                                      </a:moveTo>
                                      <a:lnTo>
                                        <a:pt x="932941" y="1487805"/>
                                      </a:lnTo>
                                    </a:path>
                                    <a:path w="1305560" h="3823335">
                                      <a:moveTo>
                                        <a:pt x="935989" y="1484757"/>
                                      </a:moveTo>
                                      <a:lnTo>
                                        <a:pt x="935989" y="1493901"/>
                                      </a:lnTo>
                                    </a:path>
                                    <a:path w="1305560" h="3823335">
                                      <a:moveTo>
                                        <a:pt x="935989" y="1484757"/>
                                      </a:moveTo>
                                      <a:lnTo>
                                        <a:pt x="935989" y="1493901"/>
                                      </a:lnTo>
                                    </a:path>
                                    <a:path w="1305560" h="3823335">
                                      <a:moveTo>
                                        <a:pt x="3047" y="1493901"/>
                                      </a:moveTo>
                                      <a:lnTo>
                                        <a:pt x="3047" y="1640205"/>
                                      </a:lnTo>
                                    </a:path>
                                    <a:path w="1305560" h="3823335">
                                      <a:moveTo>
                                        <a:pt x="935989" y="1493901"/>
                                      </a:moveTo>
                                      <a:lnTo>
                                        <a:pt x="935989" y="1640205"/>
                                      </a:lnTo>
                                    </a:path>
                                    <a:path w="1305560" h="3823335">
                                      <a:moveTo>
                                        <a:pt x="0" y="1643253"/>
                                      </a:moveTo>
                                      <a:lnTo>
                                        <a:pt x="9143" y="1643253"/>
                                      </a:lnTo>
                                    </a:path>
                                    <a:path w="1305560" h="3823335">
                                      <a:moveTo>
                                        <a:pt x="0" y="1643253"/>
                                      </a:moveTo>
                                      <a:lnTo>
                                        <a:pt x="9143" y="1643253"/>
                                      </a:lnTo>
                                    </a:path>
                                    <a:path w="1305560" h="3823335">
                                      <a:moveTo>
                                        <a:pt x="9143" y="1643253"/>
                                      </a:moveTo>
                                      <a:lnTo>
                                        <a:pt x="932941" y="1643253"/>
                                      </a:lnTo>
                                    </a:path>
                                    <a:path w="1305560" h="3823335">
                                      <a:moveTo>
                                        <a:pt x="932941" y="1643253"/>
                                      </a:moveTo>
                                      <a:lnTo>
                                        <a:pt x="942085" y="1643253"/>
                                      </a:lnTo>
                                    </a:path>
                                    <a:path w="1305560" h="3823335">
                                      <a:moveTo>
                                        <a:pt x="932941" y="1643253"/>
                                      </a:moveTo>
                                      <a:lnTo>
                                        <a:pt x="942085" y="1643253"/>
                                      </a:lnTo>
                                    </a:path>
                                    <a:path w="1305560" h="3823335">
                                      <a:moveTo>
                                        <a:pt x="3047" y="1649349"/>
                                      </a:moveTo>
                                      <a:lnTo>
                                        <a:pt x="3047" y="1658493"/>
                                      </a:lnTo>
                                    </a:path>
                                    <a:path w="1305560" h="3823335">
                                      <a:moveTo>
                                        <a:pt x="3047" y="1649349"/>
                                      </a:moveTo>
                                      <a:lnTo>
                                        <a:pt x="3047" y="1658493"/>
                                      </a:lnTo>
                                    </a:path>
                                    <a:path w="1305560" h="3823335">
                                      <a:moveTo>
                                        <a:pt x="9143" y="1652397"/>
                                      </a:moveTo>
                                      <a:lnTo>
                                        <a:pt x="1091818" y="1652397"/>
                                      </a:lnTo>
                                    </a:path>
                                    <a:path w="1305560" h="3823335">
                                      <a:moveTo>
                                        <a:pt x="1094866" y="1649349"/>
                                      </a:moveTo>
                                      <a:lnTo>
                                        <a:pt x="1094866" y="1658493"/>
                                      </a:lnTo>
                                    </a:path>
                                    <a:path w="1305560" h="3823335">
                                      <a:moveTo>
                                        <a:pt x="1094866" y="1649349"/>
                                      </a:moveTo>
                                      <a:lnTo>
                                        <a:pt x="1094866" y="1658493"/>
                                      </a:lnTo>
                                    </a:path>
                                    <a:path w="1305560" h="3823335">
                                      <a:moveTo>
                                        <a:pt x="3047" y="1658493"/>
                                      </a:moveTo>
                                      <a:lnTo>
                                        <a:pt x="3047" y="1804797"/>
                                      </a:lnTo>
                                    </a:path>
                                    <a:path w="1305560" h="3823335">
                                      <a:moveTo>
                                        <a:pt x="1094866" y="1658493"/>
                                      </a:moveTo>
                                      <a:lnTo>
                                        <a:pt x="1094866" y="1804797"/>
                                      </a:lnTo>
                                    </a:path>
                                    <a:path w="1305560" h="3823335">
                                      <a:moveTo>
                                        <a:pt x="0" y="1807845"/>
                                      </a:moveTo>
                                      <a:lnTo>
                                        <a:pt x="9143" y="1807845"/>
                                      </a:lnTo>
                                    </a:path>
                                    <a:path w="1305560" h="3823335">
                                      <a:moveTo>
                                        <a:pt x="0" y="1807845"/>
                                      </a:moveTo>
                                      <a:lnTo>
                                        <a:pt x="9143" y="1807845"/>
                                      </a:lnTo>
                                    </a:path>
                                    <a:path w="1305560" h="3823335">
                                      <a:moveTo>
                                        <a:pt x="9143" y="1807845"/>
                                      </a:moveTo>
                                      <a:lnTo>
                                        <a:pt x="1091818" y="1807845"/>
                                      </a:lnTo>
                                    </a:path>
                                    <a:path w="1305560" h="3823335">
                                      <a:moveTo>
                                        <a:pt x="1091818" y="1807845"/>
                                      </a:moveTo>
                                      <a:lnTo>
                                        <a:pt x="1100963" y="1807845"/>
                                      </a:lnTo>
                                    </a:path>
                                    <a:path w="1305560" h="3823335">
                                      <a:moveTo>
                                        <a:pt x="1091818" y="1807845"/>
                                      </a:moveTo>
                                      <a:lnTo>
                                        <a:pt x="1100963" y="1807845"/>
                                      </a:lnTo>
                                    </a:path>
                                    <a:path w="1305560" h="3823335">
                                      <a:moveTo>
                                        <a:pt x="3047" y="1816989"/>
                                      </a:moveTo>
                                      <a:lnTo>
                                        <a:pt x="3047" y="1826133"/>
                                      </a:lnTo>
                                    </a:path>
                                    <a:path w="1305560" h="3823335">
                                      <a:moveTo>
                                        <a:pt x="3047" y="1816989"/>
                                      </a:moveTo>
                                      <a:lnTo>
                                        <a:pt x="3047" y="1826133"/>
                                      </a:lnTo>
                                    </a:path>
                                    <a:path w="1305560" h="3823335">
                                      <a:moveTo>
                                        <a:pt x="9143" y="1820037"/>
                                      </a:moveTo>
                                      <a:lnTo>
                                        <a:pt x="1244218" y="1820037"/>
                                      </a:lnTo>
                                    </a:path>
                                    <a:path w="1305560" h="3823335">
                                      <a:moveTo>
                                        <a:pt x="1247266" y="1816989"/>
                                      </a:moveTo>
                                      <a:lnTo>
                                        <a:pt x="1247266" y="1826133"/>
                                      </a:lnTo>
                                    </a:path>
                                    <a:path w="1305560" h="3823335">
                                      <a:moveTo>
                                        <a:pt x="1247266" y="1816989"/>
                                      </a:moveTo>
                                      <a:lnTo>
                                        <a:pt x="1247266" y="1826133"/>
                                      </a:lnTo>
                                    </a:path>
                                    <a:path w="1305560" h="3823335">
                                      <a:moveTo>
                                        <a:pt x="3047" y="1826133"/>
                                      </a:moveTo>
                                      <a:lnTo>
                                        <a:pt x="3047" y="1972437"/>
                                      </a:lnTo>
                                    </a:path>
                                    <a:path w="1305560" h="3823335">
                                      <a:moveTo>
                                        <a:pt x="1247266" y="1826133"/>
                                      </a:moveTo>
                                      <a:lnTo>
                                        <a:pt x="1247266" y="1972437"/>
                                      </a:lnTo>
                                    </a:path>
                                    <a:path w="1305560" h="3823335">
                                      <a:moveTo>
                                        <a:pt x="0" y="1975485"/>
                                      </a:moveTo>
                                      <a:lnTo>
                                        <a:pt x="9143" y="1975485"/>
                                      </a:lnTo>
                                    </a:path>
                                    <a:path w="1305560" h="3823335">
                                      <a:moveTo>
                                        <a:pt x="0" y="1975485"/>
                                      </a:moveTo>
                                      <a:lnTo>
                                        <a:pt x="9143" y="1975485"/>
                                      </a:lnTo>
                                    </a:path>
                                    <a:path w="1305560" h="3823335">
                                      <a:moveTo>
                                        <a:pt x="9143" y="1975485"/>
                                      </a:moveTo>
                                      <a:lnTo>
                                        <a:pt x="1244218" y="1975485"/>
                                      </a:lnTo>
                                    </a:path>
                                    <a:path w="1305560" h="3823335">
                                      <a:moveTo>
                                        <a:pt x="1244218" y="1975485"/>
                                      </a:moveTo>
                                      <a:lnTo>
                                        <a:pt x="1253363" y="1975485"/>
                                      </a:lnTo>
                                    </a:path>
                                    <a:path w="1305560" h="3823335">
                                      <a:moveTo>
                                        <a:pt x="1244218" y="1975485"/>
                                      </a:moveTo>
                                      <a:lnTo>
                                        <a:pt x="1253363" y="1975485"/>
                                      </a:lnTo>
                                    </a:path>
                                    <a:path w="1305560" h="3823335">
                                      <a:moveTo>
                                        <a:pt x="3047" y="1981581"/>
                                      </a:moveTo>
                                      <a:lnTo>
                                        <a:pt x="3047" y="1990725"/>
                                      </a:lnTo>
                                    </a:path>
                                    <a:path w="1305560" h="3823335">
                                      <a:moveTo>
                                        <a:pt x="3047" y="1981581"/>
                                      </a:moveTo>
                                      <a:lnTo>
                                        <a:pt x="3047" y="1990725"/>
                                      </a:lnTo>
                                    </a:path>
                                    <a:path w="1305560" h="3823335">
                                      <a:moveTo>
                                        <a:pt x="9143" y="1984629"/>
                                      </a:moveTo>
                                      <a:lnTo>
                                        <a:pt x="1296034" y="1984629"/>
                                      </a:lnTo>
                                    </a:path>
                                    <a:path w="1305560" h="3823335">
                                      <a:moveTo>
                                        <a:pt x="1299082" y="1981581"/>
                                      </a:moveTo>
                                      <a:lnTo>
                                        <a:pt x="1299082" y="1990725"/>
                                      </a:lnTo>
                                    </a:path>
                                    <a:path w="1305560" h="3823335">
                                      <a:moveTo>
                                        <a:pt x="1299082" y="1981581"/>
                                      </a:moveTo>
                                      <a:lnTo>
                                        <a:pt x="1299082" y="1990725"/>
                                      </a:lnTo>
                                    </a:path>
                                    <a:path w="1305560" h="3823335">
                                      <a:moveTo>
                                        <a:pt x="3047" y="1990725"/>
                                      </a:moveTo>
                                      <a:lnTo>
                                        <a:pt x="3047" y="2137283"/>
                                      </a:lnTo>
                                    </a:path>
                                    <a:path w="1305560" h="3823335">
                                      <a:moveTo>
                                        <a:pt x="1299082" y="1990725"/>
                                      </a:moveTo>
                                      <a:lnTo>
                                        <a:pt x="1299082" y="2137283"/>
                                      </a:lnTo>
                                    </a:path>
                                    <a:path w="1305560" h="3823335">
                                      <a:moveTo>
                                        <a:pt x="0" y="2140331"/>
                                      </a:moveTo>
                                      <a:lnTo>
                                        <a:pt x="9143" y="2140331"/>
                                      </a:lnTo>
                                    </a:path>
                                    <a:path w="1305560" h="3823335">
                                      <a:moveTo>
                                        <a:pt x="0" y="2140331"/>
                                      </a:moveTo>
                                      <a:lnTo>
                                        <a:pt x="9143" y="2140331"/>
                                      </a:lnTo>
                                    </a:path>
                                    <a:path w="1305560" h="3823335">
                                      <a:moveTo>
                                        <a:pt x="9143" y="2140331"/>
                                      </a:moveTo>
                                      <a:lnTo>
                                        <a:pt x="1296034" y="2140331"/>
                                      </a:lnTo>
                                    </a:path>
                                    <a:path w="1305560" h="3823335">
                                      <a:moveTo>
                                        <a:pt x="1296034" y="2140331"/>
                                      </a:moveTo>
                                      <a:lnTo>
                                        <a:pt x="1305178" y="2140331"/>
                                      </a:lnTo>
                                    </a:path>
                                    <a:path w="1305560" h="3823335">
                                      <a:moveTo>
                                        <a:pt x="1296034" y="2140331"/>
                                      </a:moveTo>
                                      <a:lnTo>
                                        <a:pt x="1305178" y="2140331"/>
                                      </a:lnTo>
                                    </a:path>
                                    <a:path w="1305560" h="3823335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05560" h="3823335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05560" h="3823335">
                                      <a:moveTo>
                                        <a:pt x="9143" y="2149475"/>
                                      </a:moveTo>
                                      <a:lnTo>
                                        <a:pt x="561085" y="2149475"/>
                                      </a:lnTo>
                                    </a:path>
                                    <a:path w="1305560" h="3823335">
                                      <a:moveTo>
                                        <a:pt x="564133" y="2146427"/>
                                      </a:moveTo>
                                      <a:lnTo>
                                        <a:pt x="564133" y="2155571"/>
                                      </a:lnTo>
                                    </a:path>
                                    <a:path w="1305560" h="3823335">
                                      <a:moveTo>
                                        <a:pt x="564133" y="2146427"/>
                                      </a:moveTo>
                                      <a:lnTo>
                                        <a:pt x="564133" y="2155571"/>
                                      </a:lnTo>
                                    </a:path>
                                    <a:path w="1305560" h="3823335">
                                      <a:moveTo>
                                        <a:pt x="3047" y="2155571"/>
                                      </a:moveTo>
                                      <a:lnTo>
                                        <a:pt x="3047" y="2301875"/>
                                      </a:lnTo>
                                    </a:path>
                                    <a:path w="1305560" h="3823335">
                                      <a:moveTo>
                                        <a:pt x="564133" y="2155571"/>
                                      </a:moveTo>
                                      <a:lnTo>
                                        <a:pt x="564133" y="2301875"/>
                                      </a:lnTo>
                                    </a:path>
                                    <a:path w="1305560" h="3823335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05560" h="3823335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05560" h="3823335">
                                      <a:moveTo>
                                        <a:pt x="9143" y="2304923"/>
                                      </a:moveTo>
                                      <a:lnTo>
                                        <a:pt x="561085" y="2304923"/>
                                      </a:lnTo>
                                    </a:path>
                                    <a:path w="1305560" h="3823335">
                                      <a:moveTo>
                                        <a:pt x="561085" y="2304923"/>
                                      </a:moveTo>
                                      <a:lnTo>
                                        <a:pt x="570229" y="2304923"/>
                                      </a:lnTo>
                                    </a:path>
                                    <a:path w="1305560" h="3823335">
                                      <a:moveTo>
                                        <a:pt x="561085" y="2304923"/>
                                      </a:moveTo>
                                      <a:lnTo>
                                        <a:pt x="570229" y="2304923"/>
                                      </a:lnTo>
                                    </a:path>
                                    <a:path w="1305560" h="3823335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05560" h="3823335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05560" h="3823335">
                                      <a:moveTo>
                                        <a:pt x="9143" y="2314067"/>
                                      </a:moveTo>
                                      <a:lnTo>
                                        <a:pt x="798829" y="2314067"/>
                                      </a:lnTo>
                                    </a:path>
                                    <a:path w="1305560" h="3823335">
                                      <a:moveTo>
                                        <a:pt x="801877" y="2311019"/>
                                      </a:moveTo>
                                      <a:lnTo>
                                        <a:pt x="801877" y="2320163"/>
                                      </a:lnTo>
                                    </a:path>
                                    <a:path w="1305560" h="3823335">
                                      <a:moveTo>
                                        <a:pt x="801877" y="2311019"/>
                                      </a:moveTo>
                                      <a:lnTo>
                                        <a:pt x="801877" y="2320163"/>
                                      </a:lnTo>
                                    </a:path>
                                    <a:path w="1305560" h="3823335">
                                      <a:moveTo>
                                        <a:pt x="3047" y="2320163"/>
                                      </a:moveTo>
                                      <a:lnTo>
                                        <a:pt x="3047" y="2466467"/>
                                      </a:lnTo>
                                    </a:path>
                                    <a:path w="1305560" h="3823335">
                                      <a:moveTo>
                                        <a:pt x="801877" y="2320163"/>
                                      </a:moveTo>
                                      <a:lnTo>
                                        <a:pt x="801877" y="2466467"/>
                                      </a:lnTo>
                                    </a:path>
                                    <a:path w="1305560" h="3823335">
                                      <a:moveTo>
                                        <a:pt x="0" y="2469515"/>
                                      </a:moveTo>
                                      <a:lnTo>
                                        <a:pt x="9143" y="2469515"/>
                                      </a:lnTo>
                                    </a:path>
                                    <a:path w="1305560" h="3823335">
                                      <a:moveTo>
                                        <a:pt x="0" y="2469515"/>
                                      </a:moveTo>
                                      <a:lnTo>
                                        <a:pt x="9143" y="2469515"/>
                                      </a:lnTo>
                                    </a:path>
                                    <a:path w="1305560" h="3823335">
                                      <a:moveTo>
                                        <a:pt x="9143" y="2469515"/>
                                      </a:moveTo>
                                      <a:lnTo>
                                        <a:pt x="798829" y="2469515"/>
                                      </a:lnTo>
                                    </a:path>
                                    <a:path w="1305560" h="3823335">
                                      <a:moveTo>
                                        <a:pt x="798829" y="2469515"/>
                                      </a:moveTo>
                                      <a:lnTo>
                                        <a:pt x="807974" y="2469515"/>
                                      </a:lnTo>
                                    </a:path>
                                    <a:path w="1305560" h="3823335">
                                      <a:moveTo>
                                        <a:pt x="798829" y="2469515"/>
                                      </a:moveTo>
                                      <a:lnTo>
                                        <a:pt x="807974" y="2469515"/>
                                      </a:lnTo>
                                    </a:path>
                                    <a:path w="1305560" h="3823335">
                                      <a:moveTo>
                                        <a:pt x="3047" y="2475611"/>
                                      </a:moveTo>
                                      <a:lnTo>
                                        <a:pt x="3047" y="2484755"/>
                                      </a:lnTo>
                                    </a:path>
                                    <a:path w="1305560" h="3823335">
                                      <a:moveTo>
                                        <a:pt x="3047" y="2475611"/>
                                      </a:moveTo>
                                      <a:lnTo>
                                        <a:pt x="3047" y="2484755"/>
                                      </a:lnTo>
                                    </a:path>
                                    <a:path w="1305560" h="3823335">
                                      <a:moveTo>
                                        <a:pt x="9143" y="2478659"/>
                                      </a:moveTo>
                                      <a:lnTo>
                                        <a:pt x="646429" y="2478659"/>
                                      </a:lnTo>
                                    </a:path>
                                    <a:path w="1305560" h="3823335">
                                      <a:moveTo>
                                        <a:pt x="649477" y="2475611"/>
                                      </a:moveTo>
                                      <a:lnTo>
                                        <a:pt x="649477" y="2484755"/>
                                      </a:lnTo>
                                    </a:path>
                                    <a:path w="1305560" h="3823335">
                                      <a:moveTo>
                                        <a:pt x="649477" y="2475611"/>
                                      </a:moveTo>
                                      <a:lnTo>
                                        <a:pt x="649477" y="2484755"/>
                                      </a:lnTo>
                                    </a:path>
                                    <a:path w="1305560" h="3823335">
                                      <a:moveTo>
                                        <a:pt x="3047" y="2484755"/>
                                      </a:moveTo>
                                      <a:lnTo>
                                        <a:pt x="3047" y="2631059"/>
                                      </a:lnTo>
                                    </a:path>
                                    <a:path w="1305560" h="3823335">
                                      <a:moveTo>
                                        <a:pt x="649477" y="2484755"/>
                                      </a:moveTo>
                                      <a:lnTo>
                                        <a:pt x="649477" y="2631059"/>
                                      </a:lnTo>
                                    </a:path>
                                    <a:path w="1305560" h="3823335">
                                      <a:moveTo>
                                        <a:pt x="0" y="2634107"/>
                                      </a:moveTo>
                                      <a:lnTo>
                                        <a:pt x="9143" y="2634107"/>
                                      </a:lnTo>
                                    </a:path>
                                    <a:path w="1305560" h="3823335">
                                      <a:moveTo>
                                        <a:pt x="0" y="2634107"/>
                                      </a:moveTo>
                                      <a:lnTo>
                                        <a:pt x="9143" y="2634107"/>
                                      </a:lnTo>
                                    </a:path>
                                    <a:path w="1305560" h="3823335">
                                      <a:moveTo>
                                        <a:pt x="9143" y="2634107"/>
                                      </a:moveTo>
                                      <a:lnTo>
                                        <a:pt x="646429" y="2634107"/>
                                      </a:lnTo>
                                    </a:path>
                                    <a:path w="1305560" h="3823335">
                                      <a:moveTo>
                                        <a:pt x="646429" y="2634107"/>
                                      </a:moveTo>
                                      <a:lnTo>
                                        <a:pt x="655574" y="2634107"/>
                                      </a:lnTo>
                                    </a:path>
                                    <a:path w="1305560" h="3823335">
                                      <a:moveTo>
                                        <a:pt x="646429" y="2634107"/>
                                      </a:moveTo>
                                      <a:lnTo>
                                        <a:pt x="655574" y="2634107"/>
                                      </a:lnTo>
                                    </a:path>
                                    <a:path w="1305560" h="3823335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7"/>
                                      </a:lnTo>
                                    </a:path>
                                    <a:path w="1305560" h="3823335">
                                      <a:moveTo>
                                        <a:pt x="3047" y="2640203"/>
                                      </a:moveTo>
                                      <a:lnTo>
                                        <a:pt x="3047" y="2649347"/>
                                      </a:lnTo>
                                    </a:path>
                                    <a:path w="1305560" h="3823335">
                                      <a:moveTo>
                                        <a:pt x="9143" y="2643251"/>
                                      </a:moveTo>
                                      <a:lnTo>
                                        <a:pt x="1094866" y="2643251"/>
                                      </a:lnTo>
                                    </a:path>
                                    <a:path w="1305560" h="3823335">
                                      <a:moveTo>
                                        <a:pt x="1097914" y="2640203"/>
                                      </a:moveTo>
                                      <a:lnTo>
                                        <a:pt x="1097914" y="2649347"/>
                                      </a:lnTo>
                                    </a:path>
                                    <a:path w="1305560" h="3823335">
                                      <a:moveTo>
                                        <a:pt x="1097914" y="2640203"/>
                                      </a:moveTo>
                                      <a:lnTo>
                                        <a:pt x="1097914" y="2649347"/>
                                      </a:lnTo>
                                    </a:path>
                                    <a:path w="1305560" h="3823335">
                                      <a:moveTo>
                                        <a:pt x="3047" y="2649347"/>
                                      </a:moveTo>
                                      <a:lnTo>
                                        <a:pt x="3047" y="2795651"/>
                                      </a:lnTo>
                                    </a:path>
                                    <a:path w="1305560" h="3823335">
                                      <a:moveTo>
                                        <a:pt x="1097914" y="2649347"/>
                                      </a:moveTo>
                                      <a:lnTo>
                                        <a:pt x="1097914" y="2795651"/>
                                      </a:lnTo>
                                    </a:path>
                                    <a:path w="1305560" h="3823335">
                                      <a:moveTo>
                                        <a:pt x="0" y="2798699"/>
                                      </a:moveTo>
                                      <a:lnTo>
                                        <a:pt x="9143" y="2798699"/>
                                      </a:lnTo>
                                    </a:path>
                                    <a:path w="1305560" h="3823335">
                                      <a:moveTo>
                                        <a:pt x="0" y="2798699"/>
                                      </a:moveTo>
                                      <a:lnTo>
                                        <a:pt x="9143" y="2798699"/>
                                      </a:lnTo>
                                    </a:path>
                                    <a:path w="1305560" h="3823335">
                                      <a:moveTo>
                                        <a:pt x="9143" y="2798699"/>
                                      </a:moveTo>
                                      <a:lnTo>
                                        <a:pt x="1094866" y="2798699"/>
                                      </a:lnTo>
                                    </a:path>
                                    <a:path w="1305560" h="3823335">
                                      <a:moveTo>
                                        <a:pt x="1094866" y="2798699"/>
                                      </a:moveTo>
                                      <a:lnTo>
                                        <a:pt x="1104010" y="2798699"/>
                                      </a:lnTo>
                                    </a:path>
                                    <a:path w="1305560" h="3823335">
                                      <a:moveTo>
                                        <a:pt x="1094866" y="2798699"/>
                                      </a:moveTo>
                                      <a:lnTo>
                                        <a:pt x="1104010" y="2798699"/>
                                      </a:lnTo>
                                    </a:path>
                                    <a:path w="1305560" h="3823335">
                                      <a:moveTo>
                                        <a:pt x="3047" y="2804795"/>
                                      </a:moveTo>
                                      <a:lnTo>
                                        <a:pt x="3047" y="2813939"/>
                                      </a:lnTo>
                                    </a:path>
                                    <a:path w="1305560" h="3823335">
                                      <a:moveTo>
                                        <a:pt x="3047" y="2804795"/>
                                      </a:moveTo>
                                      <a:lnTo>
                                        <a:pt x="3047" y="2813939"/>
                                      </a:lnTo>
                                    </a:path>
                                    <a:path w="1305560" h="3823335">
                                      <a:moveTo>
                                        <a:pt x="9143" y="2807843"/>
                                      </a:moveTo>
                                      <a:lnTo>
                                        <a:pt x="908557" y="2807843"/>
                                      </a:lnTo>
                                    </a:path>
                                    <a:path w="1305560" h="3823335">
                                      <a:moveTo>
                                        <a:pt x="911605" y="2804795"/>
                                      </a:moveTo>
                                      <a:lnTo>
                                        <a:pt x="911605" y="2813939"/>
                                      </a:lnTo>
                                    </a:path>
                                    <a:path w="1305560" h="3823335">
                                      <a:moveTo>
                                        <a:pt x="911605" y="2804795"/>
                                      </a:moveTo>
                                      <a:lnTo>
                                        <a:pt x="911605" y="2813939"/>
                                      </a:lnTo>
                                    </a:path>
                                    <a:path w="1305560" h="3823335">
                                      <a:moveTo>
                                        <a:pt x="3047" y="2813939"/>
                                      </a:moveTo>
                                      <a:lnTo>
                                        <a:pt x="3047" y="2960243"/>
                                      </a:lnTo>
                                    </a:path>
                                    <a:path w="1305560" h="3823335">
                                      <a:moveTo>
                                        <a:pt x="911605" y="2813939"/>
                                      </a:moveTo>
                                      <a:lnTo>
                                        <a:pt x="911605" y="2960243"/>
                                      </a:lnTo>
                                    </a:path>
                                    <a:path w="1305560" h="3823335">
                                      <a:moveTo>
                                        <a:pt x="0" y="2963291"/>
                                      </a:moveTo>
                                      <a:lnTo>
                                        <a:pt x="9143" y="2963291"/>
                                      </a:lnTo>
                                    </a:path>
                                    <a:path w="1305560" h="3823335">
                                      <a:moveTo>
                                        <a:pt x="0" y="2963291"/>
                                      </a:moveTo>
                                      <a:lnTo>
                                        <a:pt x="9143" y="2963291"/>
                                      </a:lnTo>
                                    </a:path>
                                    <a:path w="1305560" h="3823335">
                                      <a:moveTo>
                                        <a:pt x="9143" y="2963291"/>
                                      </a:moveTo>
                                      <a:lnTo>
                                        <a:pt x="908557" y="2963291"/>
                                      </a:lnTo>
                                    </a:path>
                                    <a:path w="1305560" h="3823335">
                                      <a:moveTo>
                                        <a:pt x="908557" y="2963291"/>
                                      </a:moveTo>
                                      <a:lnTo>
                                        <a:pt x="917701" y="2963291"/>
                                      </a:lnTo>
                                    </a:path>
                                    <a:path w="1305560" h="3823335">
                                      <a:moveTo>
                                        <a:pt x="908557" y="2963291"/>
                                      </a:moveTo>
                                      <a:lnTo>
                                        <a:pt x="917701" y="2963291"/>
                                      </a:lnTo>
                                    </a:path>
                                    <a:path w="1305560" h="3823335">
                                      <a:moveTo>
                                        <a:pt x="3047" y="2972435"/>
                                      </a:moveTo>
                                      <a:lnTo>
                                        <a:pt x="3047" y="2981579"/>
                                      </a:lnTo>
                                    </a:path>
                                    <a:path w="1305560" h="3823335">
                                      <a:moveTo>
                                        <a:pt x="3047" y="2972435"/>
                                      </a:moveTo>
                                      <a:lnTo>
                                        <a:pt x="3047" y="2981579"/>
                                      </a:lnTo>
                                    </a:path>
                                    <a:path w="1305560" h="3823335">
                                      <a:moveTo>
                                        <a:pt x="9143" y="2975483"/>
                                      </a:moveTo>
                                      <a:lnTo>
                                        <a:pt x="1046099" y="2975483"/>
                                      </a:lnTo>
                                    </a:path>
                                    <a:path w="1305560" h="3823335">
                                      <a:moveTo>
                                        <a:pt x="1049146" y="2972435"/>
                                      </a:moveTo>
                                      <a:lnTo>
                                        <a:pt x="1049146" y="2981579"/>
                                      </a:lnTo>
                                    </a:path>
                                    <a:path w="1305560" h="3823335">
                                      <a:moveTo>
                                        <a:pt x="1049146" y="2972435"/>
                                      </a:moveTo>
                                      <a:lnTo>
                                        <a:pt x="1049146" y="2981579"/>
                                      </a:lnTo>
                                    </a:path>
                                    <a:path w="1305560" h="3823335">
                                      <a:moveTo>
                                        <a:pt x="3047" y="2981579"/>
                                      </a:moveTo>
                                      <a:lnTo>
                                        <a:pt x="3047" y="3128264"/>
                                      </a:lnTo>
                                    </a:path>
                                    <a:path w="1305560" h="3823335">
                                      <a:moveTo>
                                        <a:pt x="1049146" y="2981579"/>
                                      </a:moveTo>
                                      <a:lnTo>
                                        <a:pt x="1049146" y="3128264"/>
                                      </a:lnTo>
                                    </a:path>
                                    <a:path w="1305560" h="3823335">
                                      <a:moveTo>
                                        <a:pt x="0" y="3131312"/>
                                      </a:moveTo>
                                      <a:lnTo>
                                        <a:pt x="9143" y="3131312"/>
                                      </a:lnTo>
                                    </a:path>
                                    <a:path w="1305560" h="3823335">
                                      <a:moveTo>
                                        <a:pt x="0" y="3131312"/>
                                      </a:moveTo>
                                      <a:lnTo>
                                        <a:pt x="9143" y="3131312"/>
                                      </a:lnTo>
                                    </a:path>
                                    <a:path w="1305560" h="3823335">
                                      <a:moveTo>
                                        <a:pt x="9143" y="3131312"/>
                                      </a:moveTo>
                                      <a:lnTo>
                                        <a:pt x="1046099" y="3131312"/>
                                      </a:lnTo>
                                    </a:path>
                                    <a:path w="1305560" h="3823335">
                                      <a:moveTo>
                                        <a:pt x="1046099" y="3131312"/>
                                      </a:moveTo>
                                      <a:lnTo>
                                        <a:pt x="1055242" y="3131312"/>
                                      </a:lnTo>
                                    </a:path>
                                    <a:path w="1305560" h="3823335">
                                      <a:moveTo>
                                        <a:pt x="1046099" y="3131312"/>
                                      </a:moveTo>
                                      <a:lnTo>
                                        <a:pt x="1055242" y="3131312"/>
                                      </a:lnTo>
                                    </a:path>
                                    <a:path w="1305560" h="3823335">
                                      <a:moveTo>
                                        <a:pt x="3047" y="3137408"/>
                                      </a:moveTo>
                                      <a:lnTo>
                                        <a:pt x="3047" y="3146552"/>
                                      </a:lnTo>
                                    </a:path>
                                    <a:path w="1305560" h="3823335">
                                      <a:moveTo>
                                        <a:pt x="3047" y="3137408"/>
                                      </a:moveTo>
                                      <a:lnTo>
                                        <a:pt x="3047" y="3146552"/>
                                      </a:lnTo>
                                    </a:path>
                                    <a:path w="1305560" h="3823335">
                                      <a:moveTo>
                                        <a:pt x="9143" y="3140456"/>
                                      </a:moveTo>
                                      <a:lnTo>
                                        <a:pt x="905509" y="3140456"/>
                                      </a:lnTo>
                                    </a:path>
                                    <a:path w="1305560" h="3823335">
                                      <a:moveTo>
                                        <a:pt x="908557" y="3137408"/>
                                      </a:moveTo>
                                      <a:lnTo>
                                        <a:pt x="908557" y="3146552"/>
                                      </a:lnTo>
                                    </a:path>
                                    <a:path w="1305560" h="3823335">
                                      <a:moveTo>
                                        <a:pt x="908557" y="3137408"/>
                                      </a:moveTo>
                                      <a:lnTo>
                                        <a:pt x="908557" y="3146552"/>
                                      </a:lnTo>
                                    </a:path>
                                    <a:path w="1305560" h="3823335">
                                      <a:moveTo>
                                        <a:pt x="3047" y="3146552"/>
                                      </a:moveTo>
                                      <a:lnTo>
                                        <a:pt x="3047" y="3292856"/>
                                      </a:lnTo>
                                    </a:path>
                                    <a:path w="1305560" h="3823335">
                                      <a:moveTo>
                                        <a:pt x="908557" y="3146552"/>
                                      </a:moveTo>
                                      <a:lnTo>
                                        <a:pt x="908557" y="3292856"/>
                                      </a:lnTo>
                                    </a:path>
                                    <a:path w="1305560" h="3823335">
                                      <a:moveTo>
                                        <a:pt x="0" y="3295904"/>
                                      </a:moveTo>
                                      <a:lnTo>
                                        <a:pt x="9143" y="3295904"/>
                                      </a:lnTo>
                                    </a:path>
                                    <a:path w="1305560" h="3823335">
                                      <a:moveTo>
                                        <a:pt x="0" y="3295904"/>
                                      </a:moveTo>
                                      <a:lnTo>
                                        <a:pt x="9143" y="3295904"/>
                                      </a:lnTo>
                                    </a:path>
                                    <a:path w="1305560" h="3823335">
                                      <a:moveTo>
                                        <a:pt x="9143" y="3295904"/>
                                      </a:moveTo>
                                      <a:lnTo>
                                        <a:pt x="905509" y="3295904"/>
                                      </a:lnTo>
                                    </a:path>
                                    <a:path w="1305560" h="3823335">
                                      <a:moveTo>
                                        <a:pt x="905509" y="3295904"/>
                                      </a:moveTo>
                                      <a:lnTo>
                                        <a:pt x="914653" y="3295904"/>
                                      </a:lnTo>
                                    </a:path>
                                    <a:path w="1305560" h="3823335">
                                      <a:moveTo>
                                        <a:pt x="905509" y="3295904"/>
                                      </a:moveTo>
                                      <a:lnTo>
                                        <a:pt x="914653" y="3295904"/>
                                      </a:lnTo>
                                    </a:path>
                                    <a:path w="1305560" h="3823335">
                                      <a:moveTo>
                                        <a:pt x="3047" y="3302000"/>
                                      </a:moveTo>
                                      <a:lnTo>
                                        <a:pt x="3047" y="3311144"/>
                                      </a:lnTo>
                                    </a:path>
                                    <a:path w="1305560" h="3823335">
                                      <a:moveTo>
                                        <a:pt x="3047" y="3302000"/>
                                      </a:moveTo>
                                      <a:lnTo>
                                        <a:pt x="3047" y="3311144"/>
                                      </a:lnTo>
                                    </a:path>
                                    <a:path w="1305560" h="3823335">
                                      <a:moveTo>
                                        <a:pt x="9143" y="3305048"/>
                                      </a:moveTo>
                                      <a:lnTo>
                                        <a:pt x="1289939" y="3305048"/>
                                      </a:lnTo>
                                    </a:path>
                                    <a:path w="1305560" h="3823335">
                                      <a:moveTo>
                                        <a:pt x="1292987" y="3302000"/>
                                      </a:moveTo>
                                      <a:lnTo>
                                        <a:pt x="1292987" y="3311144"/>
                                      </a:lnTo>
                                    </a:path>
                                    <a:path w="1305560" h="3823335">
                                      <a:moveTo>
                                        <a:pt x="1292987" y="3302000"/>
                                      </a:moveTo>
                                      <a:lnTo>
                                        <a:pt x="1292987" y="3311144"/>
                                      </a:lnTo>
                                    </a:path>
                                    <a:path w="1305560" h="3823335">
                                      <a:moveTo>
                                        <a:pt x="3047" y="3311144"/>
                                      </a:moveTo>
                                      <a:lnTo>
                                        <a:pt x="3047" y="3457448"/>
                                      </a:lnTo>
                                    </a:path>
                                    <a:path w="1305560" h="3823335">
                                      <a:moveTo>
                                        <a:pt x="1292987" y="3311144"/>
                                      </a:moveTo>
                                      <a:lnTo>
                                        <a:pt x="1292987" y="3457448"/>
                                      </a:lnTo>
                                    </a:path>
                                    <a:path w="1305560" h="3823335">
                                      <a:moveTo>
                                        <a:pt x="0" y="3460496"/>
                                      </a:moveTo>
                                      <a:lnTo>
                                        <a:pt x="9143" y="3460496"/>
                                      </a:lnTo>
                                    </a:path>
                                    <a:path w="1305560" h="3823335">
                                      <a:moveTo>
                                        <a:pt x="0" y="3460496"/>
                                      </a:moveTo>
                                      <a:lnTo>
                                        <a:pt x="9143" y="3460496"/>
                                      </a:lnTo>
                                    </a:path>
                                    <a:path w="1305560" h="3823335">
                                      <a:moveTo>
                                        <a:pt x="9143" y="3460496"/>
                                      </a:moveTo>
                                      <a:lnTo>
                                        <a:pt x="1289939" y="3460496"/>
                                      </a:lnTo>
                                    </a:path>
                                    <a:path w="1305560" h="3823335">
                                      <a:moveTo>
                                        <a:pt x="1289939" y="3460496"/>
                                      </a:moveTo>
                                      <a:lnTo>
                                        <a:pt x="1299082" y="3460496"/>
                                      </a:lnTo>
                                    </a:path>
                                    <a:path w="1305560" h="3823335">
                                      <a:moveTo>
                                        <a:pt x="1289939" y="3460496"/>
                                      </a:moveTo>
                                      <a:lnTo>
                                        <a:pt x="1299082" y="3460496"/>
                                      </a:lnTo>
                                    </a:path>
                                    <a:path w="1305560" h="3823335">
                                      <a:moveTo>
                                        <a:pt x="3047" y="3466592"/>
                                      </a:moveTo>
                                      <a:lnTo>
                                        <a:pt x="3047" y="3475685"/>
                                      </a:lnTo>
                                    </a:path>
                                    <a:path w="1305560" h="3823335">
                                      <a:moveTo>
                                        <a:pt x="3047" y="3466592"/>
                                      </a:moveTo>
                                      <a:lnTo>
                                        <a:pt x="3047" y="3475685"/>
                                      </a:lnTo>
                                    </a:path>
                                    <a:path w="1305560" h="3823335">
                                      <a:moveTo>
                                        <a:pt x="9143" y="3469640"/>
                                      </a:moveTo>
                                      <a:lnTo>
                                        <a:pt x="890269" y="3469640"/>
                                      </a:lnTo>
                                    </a:path>
                                    <a:path w="1305560" h="3823335">
                                      <a:moveTo>
                                        <a:pt x="893317" y="3466592"/>
                                      </a:moveTo>
                                      <a:lnTo>
                                        <a:pt x="893317" y="3475685"/>
                                      </a:lnTo>
                                    </a:path>
                                    <a:path w="1305560" h="3823335">
                                      <a:moveTo>
                                        <a:pt x="893317" y="3466592"/>
                                      </a:moveTo>
                                      <a:lnTo>
                                        <a:pt x="893317" y="3475685"/>
                                      </a:lnTo>
                                    </a:path>
                                    <a:path w="1305560" h="3823335">
                                      <a:moveTo>
                                        <a:pt x="3047" y="3475685"/>
                                      </a:moveTo>
                                      <a:lnTo>
                                        <a:pt x="3047" y="3621989"/>
                                      </a:lnTo>
                                    </a:path>
                                    <a:path w="1305560" h="3823335">
                                      <a:moveTo>
                                        <a:pt x="893317" y="3475685"/>
                                      </a:moveTo>
                                      <a:lnTo>
                                        <a:pt x="893317" y="3621989"/>
                                      </a:lnTo>
                                    </a:path>
                                    <a:path w="1305560" h="3823335">
                                      <a:moveTo>
                                        <a:pt x="0" y="3625037"/>
                                      </a:moveTo>
                                      <a:lnTo>
                                        <a:pt x="9143" y="3625037"/>
                                      </a:lnTo>
                                    </a:path>
                                    <a:path w="1305560" h="3823335">
                                      <a:moveTo>
                                        <a:pt x="0" y="3625037"/>
                                      </a:moveTo>
                                      <a:lnTo>
                                        <a:pt x="9143" y="3625037"/>
                                      </a:lnTo>
                                    </a:path>
                                    <a:path w="1305560" h="3823335">
                                      <a:moveTo>
                                        <a:pt x="9143" y="3625037"/>
                                      </a:moveTo>
                                      <a:lnTo>
                                        <a:pt x="890269" y="3625037"/>
                                      </a:lnTo>
                                    </a:path>
                                    <a:path w="1305560" h="3823335">
                                      <a:moveTo>
                                        <a:pt x="890269" y="3625037"/>
                                      </a:moveTo>
                                      <a:lnTo>
                                        <a:pt x="899413" y="3625037"/>
                                      </a:lnTo>
                                    </a:path>
                                    <a:path w="1305560" h="3823335">
                                      <a:moveTo>
                                        <a:pt x="890269" y="3625037"/>
                                      </a:moveTo>
                                      <a:lnTo>
                                        <a:pt x="899413" y="3625037"/>
                                      </a:lnTo>
                                    </a:path>
                                    <a:path w="1305560" h="3823335">
                                      <a:moveTo>
                                        <a:pt x="3047" y="3631133"/>
                                      </a:moveTo>
                                      <a:lnTo>
                                        <a:pt x="3047" y="3640277"/>
                                      </a:lnTo>
                                    </a:path>
                                    <a:path w="1305560" h="3823335">
                                      <a:moveTo>
                                        <a:pt x="3047" y="3631133"/>
                                      </a:moveTo>
                                      <a:lnTo>
                                        <a:pt x="3047" y="3640277"/>
                                      </a:lnTo>
                                    </a:path>
                                    <a:path w="1305560" h="3823335">
                                      <a:moveTo>
                                        <a:pt x="9143" y="3634181"/>
                                      </a:moveTo>
                                      <a:lnTo>
                                        <a:pt x="1213739" y="3634181"/>
                                      </a:lnTo>
                                    </a:path>
                                    <a:path w="1305560" h="3823335">
                                      <a:moveTo>
                                        <a:pt x="1216787" y="3631133"/>
                                      </a:moveTo>
                                      <a:lnTo>
                                        <a:pt x="1216787" y="3640277"/>
                                      </a:lnTo>
                                    </a:path>
                                    <a:path w="1305560" h="3823335">
                                      <a:moveTo>
                                        <a:pt x="1216787" y="3631133"/>
                                      </a:moveTo>
                                      <a:lnTo>
                                        <a:pt x="1216787" y="3640277"/>
                                      </a:lnTo>
                                    </a:path>
                                    <a:path w="1305560" h="3823335">
                                      <a:moveTo>
                                        <a:pt x="3047" y="3640277"/>
                                      </a:moveTo>
                                      <a:lnTo>
                                        <a:pt x="3047" y="3786581"/>
                                      </a:lnTo>
                                    </a:path>
                                    <a:path w="1305560" h="3823335">
                                      <a:moveTo>
                                        <a:pt x="1216787" y="3640277"/>
                                      </a:moveTo>
                                      <a:lnTo>
                                        <a:pt x="1216787" y="3786581"/>
                                      </a:lnTo>
                                    </a:path>
                                    <a:path w="1305560" h="3823335">
                                      <a:moveTo>
                                        <a:pt x="0" y="3789629"/>
                                      </a:moveTo>
                                      <a:lnTo>
                                        <a:pt x="9143" y="3789629"/>
                                      </a:lnTo>
                                    </a:path>
                                    <a:path w="1305560" h="3823335">
                                      <a:moveTo>
                                        <a:pt x="0" y="3789629"/>
                                      </a:moveTo>
                                      <a:lnTo>
                                        <a:pt x="9143" y="3789629"/>
                                      </a:lnTo>
                                    </a:path>
                                    <a:path w="1305560" h="3823335">
                                      <a:moveTo>
                                        <a:pt x="9143" y="3789629"/>
                                      </a:moveTo>
                                      <a:lnTo>
                                        <a:pt x="1213739" y="3789629"/>
                                      </a:lnTo>
                                    </a:path>
                                    <a:path w="1305560" h="3823335">
                                      <a:moveTo>
                                        <a:pt x="1213739" y="3789629"/>
                                      </a:moveTo>
                                      <a:lnTo>
                                        <a:pt x="1222882" y="3789629"/>
                                      </a:lnTo>
                                    </a:path>
                                    <a:path w="1305560" h="3823335">
                                      <a:moveTo>
                                        <a:pt x="1213739" y="3789629"/>
                                      </a:moveTo>
                                      <a:lnTo>
                                        <a:pt x="1222882" y="3789629"/>
                                      </a:lnTo>
                                    </a:path>
                                    <a:path w="1305560" h="3823335">
                                      <a:moveTo>
                                        <a:pt x="3047" y="3795725"/>
                                      </a:moveTo>
                                      <a:lnTo>
                                        <a:pt x="3047" y="3804869"/>
                                      </a:lnTo>
                                    </a:path>
                                    <a:path w="1305560" h="3823335">
                                      <a:moveTo>
                                        <a:pt x="3047" y="3795725"/>
                                      </a:moveTo>
                                      <a:lnTo>
                                        <a:pt x="3047" y="3804869"/>
                                      </a:lnTo>
                                    </a:path>
                                    <a:path w="1305560" h="3823335">
                                      <a:moveTo>
                                        <a:pt x="9143" y="3798773"/>
                                      </a:moveTo>
                                      <a:lnTo>
                                        <a:pt x="979042" y="3798773"/>
                                      </a:lnTo>
                                    </a:path>
                                    <a:path w="1305560" h="3823335">
                                      <a:moveTo>
                                        <a:pt x="982090" y="3795725"/>
                                      </a:moveTo>
                                      <a:lnTo>
                                        <a:pt x="982090" y="3804869"/>
                                      </a:lnTo>
                                    </a:path>
                                    <a:path w="1305560" h="3823335">
                                      <a:moveTo>
                                        <a:pt x="982090" y="3795725"/>
                                      </a:moveTo>
                                      <a:lnTo>
                                        <a:pt x="982090" y="3804869"/>
                                      </a:lnTo>
                                    </a:path>
                                    <a:path w="1305560" h="3823335">
                                      <a:moveTo>
                                        <a:pt x="3047" y="3804869"/>
                                      </a:moveTo>
                                      <a:lnTo>
                                        <a:pt x="3047" y="3823157"/>
                                      </a:lnTo>
                                    </a:path>
                                    <a:path w="1305560" h="3823335">
                                      <a:moveTo>
                                        <a:pt x="982090" y="3804869"/>
                                      </a:moveTo>
                                      <a:lnTo>
                                        <a:pt x="982090" y="382315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055059" id="Group 975" o:spid="_x0000_s1026" style="position:absolute;margin-left:4.55pt;margin-top:4.45pt;width:102.9pt;height:301.2pt;z-index:-251365376;mso-wrap-distance-left:0;mso-wrap-distance-right:0" coordsize="13068,38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">
                      <v:shape id="Graphic 976" o:spid="_x0000_s1027" style="position:absolute;left:15;top:15;width:13055;height:38233;visibility:visible;mso-wrap-style:square;v-text-anchor:top" coordsize="1305560,38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" path="m3047,r,9144em3047,r,9144em9143,3048r1250315,em1262506,r,9144em1262506,r,9144em3047,9144r,146304em1262506,9144r,146304em,158496r9143,em,158496r9143,em9143,158496r1250315,em1259458,158496r9144,em1259458,158496r9144,em3047,164592r,9144em3047,164592r,9144em9143,167640r899414,em911605,164592r,9144em911605,164592r,9144em3047,173736r,146304em911605,173736r,146304em,323088r9143,em,323088r9143,em9143,323088r899414,em908557,323088r9144,em908557,323088r9144,em3047,329184r,9144em3047,329184r,9144em9143,332232r1195451,em1207642,329184r,9144em1207642,329184r,9144em3047,338328r,146304em1207642,338328r,146304em,487680r9143,em,487680r9143,em9143,487680r1195451,em1204594,487680r9145,em1204594,487680r9145,em3047,493775r,9145em3047,493775r,9145em9143,496824r1259459,em1271651,493775r,9145em1271651,493775r,9145em3047,502920r,146304em1271651,502920r,146304em,652272r9143,em,652272r9143,em9143,652272r1259459,em1268602,652272r9144,em1268602,652272r9144,em3047,658368r,9144em3047,658368r,9144em9143,661416r1238123,em1250314,658368r,9144em1250314,658368r,9144em3047,667512r,146304em1250314,667512r,146304em,816863r9143,em,816863r9143,em9143,816863r1238123,em1247266,816863r9144,em1247266,816863r9144,em3047,826008r,9144em3047,826008r,9144em9143,829056r789686,em801877,826008r,9144em801877,826008r,9144em3047,835152r,146685em801877,835152r,146685em,984885r9143,em,984885r9143,em9143,984885r789686,em798829,984885r9145,em798829,984885r9145,em3047,990981r,9144em3047,990981r,9144em9143,994029r667766,em679957,990981r,9144em679957,990981r,9144em3047,1000125r,146304em679957,1000125r,146304em,1149477r9143,em,1149477r9143,em9143,1149477r667766,em676909,1149477r9144,em676909,1149477r9144,em3047,1155573r,9144em3047,1155573r,9144em9143,1158621r923798,em935989,1155573r,9144em935989,1155573r,9144em3047,1164717r,146304em935989,1164717r,146304em,1314069r9143,em,1314069r9143,em9143,1314069r923798,em932941,1314069r9144,em932941,1314069r9144,em3047,1320165r,9144em3047,1320165r,9144em9143,1323213r603758,em615950,1320165r,9144em615950,1320165r,9144em3047,1329309r,146304em615950,1329309r,146304em,1478661r9143,em,1478661r9143,em9143,1478661r603758,em612901,1478661r9144,em612901,1478661r9144,em3047,1484757r,9144em3047,1484757r,9144em9143,1487805r923798,em935989,1484757r,9144em935989,1484757r,9144em3047,1493901r,146304em935989,1493901r,146304em,1643253r9143,em,1643253r9143,em9143,1643253r923798,em932941,1643253r9144,em932941,1643253r9144,em3047,1649349r,9144em3047,1649349r,9144em9143,1652397r1082675,em1094866,1649349r,9144em1094866,1649349r,9144em3047,1658493r,146304em1094866,1658493r,146304em,1807845r9143,em,1807845r9143,em9143,1807845r1082675,em1091818,1807845r9145,em1091818,1807845r9145,em3047,1816989r,9144em3047,1816989r,9144em9143,1820037r1235075,em1247266,1816989r,9144em1247266,1816989r,9144em3047,1826133r,146304em1247266,1826133r,146304em,1975485r9143,em,1975485r9143,em9143,1975485r1235075,em1244218,1975485r9145,em1244218,1975485r9145,em3047,1981581r,9144em3047,1981581r,9144em9143,1984629r1286891,em1299082,1981581r,9144em1299082,1981581r,9144em3047,1990725r,146558em1299082,1990725r,146558em,2140331r9143,em,2140331r9143,em9143,2140331r1286891,em1296034,2140331r9144,em1296034,2140331r9144,em3047,2146427r,9144em3047,2146427r,9144em9143,2149475r551942,em564133,2146427r,9144em564133,2146427r,9144em3047,2155571r,146304em564133,2155571r,146304em,2304923r9143,em,2304923r9143,em9143,2304923r551942,em561085,2304923r9144,em561085,2304923r9144,em3047,2311019r,9144em3047,2311019r,9144em9143,2314067r789686,em801877,2311019r,9144em801877,2311019r,9144em3047,2320163r,146304em801877,2320163r,146304em,2469515r9143,em,2469515r9143,em9143,2469515r789686,em798829,2469515r9145,em798829,2469515r9145,em3047,2475611r,9144em3047,2475611r,9144em9143,2478659r637286,em649477,2475611r,9144em649477,2475611r,9144em3047,2484755r,146304em649477,2484755r,146304em,2634107r9143,em,2634107r9143,em9143,2634107r637286,em646429,2634107r9145,em646429,2634107r9145,em3047,2640203r,9144em3047,2640203r,9144em9143,2643251r1085723,em1097914,2640203r,9144em1097914,2640203r,9144em3047,2649347r,146304em1097914,2649347r,146304em,2798699r9143,em,2798699r9143,em9143,2798699r1085723,em1094866,2798699r9144,em1094866,2798699r9144,em3047,2804795r,9144em3047,2804795r,9144em9143,2807843r899414,em911605,2804795r,9144em911605,2804795r,9144em3047,2813939r,146304em911605,2813939r,146304em,2963291r9143,em,2963291r9143,em9143,2963291r899414,em908557,2963291r9144,em908557,2963291r9144,em3047,2972435r,9144em3047,2972435r,9144em9143,2975483r1036956,em1049146,2972435r,9144em1049146,2972435r,9144em3047,2981579r,146685em1049146,2981579r,146685em,3131312r9143,em,3131312r9143,em9143,3131312r1036956,em1046099,3131312r9143,em1046099,3131312r9143,em3047,3137408r,9144em3047,3137408r,9144em9143,3140456r896366,em908557,3137408r,9144em908557,3137408r,9144em3047,3146552r,146304em908557,3146552r,146304em,3295904r9143,em,3295904r9143,em9143,3295904r896366,em905509,3295904r9144,em905509,3295904r9144,em3047,3302000r,9144em3047,3302000r,9144em9143,3305048r1280796,em1292987,3302000r,9144em1292987,3302000r,9144em3047,3311144r,146304em1292987,3311144r,146304em,3460496r9143,em,3460496r9143,em9143,3460496r1280796,em1289939,3460496r9143,em1289939,3460496r9143,em3047,3466592r,9093em3047,3466592r,9093em9143,3469640r881126,em893317,3466592r,9093em893317,3466592r,9093em3047,3475685r,146304em893317,3475685r,146304em,3625037r9143,em,3625037r9143,em9143,3625037r881126,em890269,3625037r9144,em890269,3625037r9144,em3047,3631133r,9144em3047,3631133r,9144em9143,3634181r1204596,em1216787,3631133r,9144em1216787,3631133r,9144em3047,3640277r,146304em1216787,3640277r,146304em,3789629r9143,em,3789629r9143,em9143,3789629r1204596,em1213739,3789629r9143,em1213739,3789629r9143,em3047,3795725r,9144em3047,3795725r,9144em9143,3798773r969899,em982090,3795725r,9144em982090,3795725r,9144em3047,3804869r,18288em982090,3804869r,18288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знакомятся с влиянием закаливания при помощи обтирания на укрепление здоровья, с правилами проведения </w:t>
            </w:r>
            <w:r w:rsidRPr="00307D18">
              <w:rPr>
                <w:spacing w:val="-2"/>
                <w:sz w:val="20"/>
                <w:lang w:val="ru-RU"/>
              </w:rPr>
              <w:t xml:space="preserve">закаливающей процедуры;; </w:t>
            </w:r>
            <w:r w:rsidRPr="00307D18">
              <w:rPr>
                <w:sz w:val="20"/>
                <w:lang w:val="ru-RU"/>
              </w:rPr>
              <w:t xml:space="preserve">рассматривают и </w:t>
            </w:r>
            <w:r w:rsidRPr="00307D18">
              <w:rPr>
                <w:spacing w:val="-2"/>
                <w:sz w:val="20"/>
                <w:lang w:val="ru-RU"/>
              </w:rPr>
              <w:t xml:space="preserve">обсуждают иллюстративный </w:t>
            </w:r>
            <w:r w:rsidRPr="00307D18">
              <w:rPr>
                <w:sz w:val="20"/>
                <w:lang w:val="ru-RU"/>
              </w:rPr>
              <w:t>материал, уточняют правила закаливания и последовательность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его приёмов в </w:t>
            </w:r>
            <w:r w:rsidRPr="00307D18">
              <w:rPr>
                <w:spacing w:val="-2"/>
                <w:sz w:val="20"/>
                <w:lang w:val="ru-RU"/>
              </w:rPr>
              <w:t>закаливающей процедуре;;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разучивают приёмы закаливания при помощи обтирания (имитация): 1 — поочерёдное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обтирание каждой руки (от пальцев к плечу); 2 —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2128" behindDoc="1" locked="0" layoutInCell="1" allowOverlap="1" wp14:anchorId="1A8CA889" wp14:editId="212A5322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977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193547" y="141732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8192" y="6095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Graphic 979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Graphic 981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3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173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5"/>
                                      </a:moveTo>
                                      <a:lnTo>
                                        <a:pt x="101231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Graphic 983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763D5C" id="Group 977" o:spid="_x0000_s1026" style="position:absolute;margin-left:7.45pt;margin-top:4.45pt;width:79.85pt;height:38.9pt;z-index:-2513643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">
                      <v:shape id="Graphic 978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" path="m628192,l,,,6095r628192,l628192,xe" fillcolor="#0462c1" stroked="f">
                        <v:path arrowok="t"/>
                      </v:shape>
                      <v:shape id="Graphic 979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8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" path="m993952,l,,,6096r993952,l993952,xe" fillcolor="#0462c1" stroked="f">
                        <v:path arrowok="t"/>
                      </v:shape>
                      <v:shape id="Graphic 98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" o:button="t" path="m3048,r,9143em3048,r,9143em9144,3048r994029,em1006221,r,9143em1006221,r,9143em3048,9143r,146305em1006221,9143r,146305em,158495r9144,em,158495r9144,em9144,158495r994029,em1003173,158495r9143,em1003173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982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983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623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24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25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6FC3FE24" wp14:editId="4CF98D29">
                <wp:simplePos x="0" y="0"/>
                <wp:positionH relativeFrom="page">
                  <wp:posOffset>4158996</wp:posOffset>
                </wp:positionH>
                <wp:positionV relativeFrom="page">
                  <wp:posOffset>1338325</wp:posOffset>
                </wp:positionV>
                <wp:extent cx="1402715" cy="3639184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2715" cy="36391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4"/>
                              <w:gridCol w:w="268"/>
                              <w:gridCol w:w="252"/>
                              <w:gridCol w:w="163"/>
                              <w:gridCol w:w="479"/>
                              <w:gridCol w:w="132"/>
                            </w:tblGrid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образцом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017"/>
                                    </w:tabs>
                                    <w:spacing w:line="20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59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1042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72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качеств,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уточняют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её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377"/>
                                    </w:tabs>
                                    <w:spacing w:line="209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составляют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таблицу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45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индивидуальных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показателей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774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gridSpan w:val="5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1936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четвертям/триместрам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214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образцу);;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tabs>
                                      <w:tab w:val="left" w:pos="1195"/>
                                    </w:tabs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проводят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сравнение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1042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6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7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67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68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294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10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2068" w:type="dxa"/>
                                  <w:gridSpan w:val="6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различия</w:t>
                                  </w:r>
                                  <w:r>
                                    <w:rPr>
                                      <w:spacing w:val="55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ними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3FE24" id="Textbox 984" o:spid="_x0000_s1175" type="#_x0000_t202" style="position:absolute;margin-left:327.5pt;margin-top:105.4pt;width:110.45pt;height:286.5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4"/>
                        <w:gridCol w:w="268"/>
                        <w:gridCol w:w="252"/>
                        <w:gridCol w:w="163"/>
                        <w:gridCol w:w="479"/>
                        <w:gridCol w:w="132"/>
                      </w:tblGrid>
                      <w:tr w:rsidR="00307D18">
                        <w:trPr>
                          <w:trHeight w:val="22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образцом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017"/>
                              </w:tabs>
                              <w:spacing w:line="20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таблицы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оформления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результатов</w:t>
                            </w:r>
                            <w:r>
                              <w:rPr>
                                <w:spacing w:val="59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1042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026" w:type="dxa"/>
                            <w:gridSpan w:val="4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72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качеств,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уточняют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её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оформления;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377"/>
                              </w:tabs>
                              <w:spacing w:line="209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составляют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таблицу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45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индивидуальных</w:t>
                            </w:r>
                          </w:p>
                        </w:tc>
                        <w:tc>
                          <w:tcPr>
                            <w:tcW w:w="611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показателей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774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учебным</w:t>
                            </w:r>
                          </w:p>
                        </w:tc>
                        <w:tc>
                          <w:tcPr>
                            <w:tcW w:w="1294" w:type="dxa"/>
                            <w:gridSpan w:val="5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1936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четвертям/триместрам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214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образцу);;</w:t>
                            </w: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tabs>
                                <w:tab w:val="left" w:pos="1195"/>
                              </w:tabs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проводят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сравнение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1042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026" w:type="dxa"/>
                            <w:gridSpan w:val="4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6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7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67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68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294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10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2068" w:type="dxa"/>
                            <w:gridSpan w:val="6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различия</w:t>
                            </w:r>
                            <w:r>
                              <w:rPr>
                                <w:spacing w:val="55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между</w:t>
                            </w:r>
                            <w:r>
                              <w:rPr>
                                <w:spacing w:val="56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ними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CA92EE5" wp14:editId="2178C83B">
                <wp:simplePos x="0" y="0"/>
                <wp:positionH relativeFrom="page">
                  <wp:posOffset>5602096</wp:posOffset>
                </wp:positionH>
                <wp:positionV relativeFrom="page">
                  <wp:posOffset>1342897</wp:posOffset>
                </wp:positionV>
                <wp:extent cx="668020" cy="49657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1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92EE5" id="Textbox 985" o:spid="_x0000_s1176" type="#_x0000_t202" style="position:absolute;margin-left:441.1pt;margin-top:105.75pt;width:52.6pt;height:39.1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14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1"/>
                        </w:trPr>
                        <w:tc>
                          <w:tcPr>
                            <w:tcW w:w="293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31A64C63" wp14:editId="53CD3A58">
                <wp:simplePos x="0" y="0"/>
                <wp:positionH relativeFrom="page">
                  <wp:posOffset>5602096</wp:posOffset>
                </wp:positionH>
                <wp:positionV relativeFrom="page">
                  <wp:posOffset>5946901</wp:posOffset>
                </wp:positionV>
                <wp:extent cx="668020" cy="493395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64C63" id="Textbox 986" o:spid="_x0000_s1177" type="#_x0000_t202" style="position:absolute;margin-left:441.1pt;margin-top:468.25pt;width:52.6pt;height:38.85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2601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/>
              <w:ind w:left="113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3152" behindDoc="1" locked="0" layoutInCell="1" allowOverlap="1" wp14:anchorId="03442DA5" wp14:editId="6997C71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0005" cy="1538605"/>
                      <wp:effectExtent l="0" t="0" r="0" b="0"/>
                      <wp:wrapNone/>
                      <wp:docPr id="987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0005" cy="1538605"/>
                                <a:chOff x="0" y="0"/>
                                <a:chExt cx="1310005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" name="Image 988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913" cy="1538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22546" id="Group 987" o:spid="_x0000_s1026" style="position:absolute;margin-left:4.55pt;margin-top:4.45pt;width:103.15pt;height:121.15pt;z-index:-251363328;mso-wrap-distance-left:0;mso-wrap-distance-right:0" coordsize="13100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">
                      <v:shape id="Image 988" o:spid="_x0000_s1027" type="#_x0000_t75" style="position:absolute;width:13099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">
                        <v:imagedata r:id="rId627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живота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(сверху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вниз);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pacing w:val="-10"/>
                <w:sz w:val="20"/>
                <w:lang w:val="ru-RU"/>
              </w:rPr>
              <w:t>3</w:t>
            </w:r>
          </w:p>
          <w:p w:rsidR="00307D18" w:rsidRPr="00307D18" w:rsidRDefault="00307D18" w:rsidP="00F705F3">
            <w:pPr>
              <w:pStyle w:val="TableParagraph"/>
              <w:spacing w:before="29" w:line="271" w:lineRule="auto"/>
              <w:ind w:left="113" w:right="10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—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обтирание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спины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(от боков к середине); 4 — поочерёдное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обтирание каждой ноги (от пальцев ступни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к бёдрам); 5 — растирание тела сухим полотенцем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(до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лёгкого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441"/>
        </w:trPr>
        <w:tc>
          <w:tcPr>
            <w:tcW w:w="241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4176" behindDoc="1" locked="0" layoutInCell="1" allowOverlap="1" wp14:anchorId="7EBDA761" wp14:editId="4CCB25E7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0" name="Image 990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542760" id="Group 989" o:spid="_x0000_s1026" style="position:absolute;margin-left:14.4pt;margin-top:4.45pt;width:6.6pt;height:13pt;z-index:-251362304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">
                      <v:shape id="Image 990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07"/>
        </w:trPr>
        <w:tc>
          <w:tcPr>
            <w:tcW w:w="11242" w:type="dxa"/>
            <w:gridSpan w:val="9"/>
          </w:tcPr>
          <w:p w:rsidR="00307D18" w:rsidRPr="00307D18" w:rsidRDefault="00307D18" w:rsidP="00F705F3">
            <w:pPr>
              <w:pStyle w:val="TableParagraph"/>
              <w:spacing w:before="86"/>
              <w:ind w:left="28" w:right="6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Раздел</w:t>
            </w:r>
            <w:r w:rsidRPr="00307D18">
              <w:rPr>
                <w:spacing w:val="9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4.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Спортивно-оздоровительная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физическая</w:t>
            </w:r>
            <w:r w:rsidRPr="00307D18">
              <w:rPr>
                <w:spacing w:val="9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культура</w:t>
            </w:r>
          </w:p>
        </w:tc>
      </w:tr>
      <w:tr w:rsidR="00307D18" w:rsidTr="00F705F3">
        <w:trPr>
          <w:trHeight w:val="4070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522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84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 w:rsidRPr="00307D18">
              <w:rPr>
                <w:spacing w:val="-2"/>
                <w:sz w:val="20"/>
                <w:lang w:val="ru-RU"/>
              </w:rPr>
              <w:t>Правила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поведения на уроках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гимнастики и акробатики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5200" behindDoc="1" locked="0" layoutInCell="1" allowOverlap="1" wp14:anchorId="2879FDE3" wp14:editId="6B0DC7AD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91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" name="Image 992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32CA2F" id="Group 991" o:spid="_x0000_s1026" style="position:absolute;margin-left:14.4pt;margin-top:4.45pt;width:6.6pt;height:13pt;z-index:-25136128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">
                      <v:shape id="Image 992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13" w:right="373"/>
              <w:jc w:val="both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6224" behindDoc="1" locked="0" layoutInCell="1" allowOverlap="1" wp14:anchorId="0AB22C5D" wp14:editId="705CB0A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79525" cy="2475865"/>
                      <wp:effectExtent l="0" t="0" r="0" b="0"/>
                      <wp:wrapNone/>
                      <wp:docPr id="993" name="Group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9525" cy="2475865"/>
                                <a:chOff x="0" y="0"/>
                                <a:chExt cx="1279525" cy="2475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" name="Image 994"/>
                                <pic:cNvPicPr/>
                              </pic:nvPicPr>
                              <pic:blipFill>
                                <a:blip r:embed="rId6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730" cy="247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177A21" id="Group 993" o:spid="_x0000_s1026" style="position:absolute;margin-left:4.55pt;margin-top:4.45pt;width:100.75pt;height:194.95pt;z-index:-251360256;mso-wrap-distance-left:0;mso-wrap-distance-right:0" coordsize="12795,24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">
                      <v:shape id="Image 994" o:spid="_x0000_s1027" type="#_x0000_t75" style="position:absolute;width:12797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">
                        <v:imagedata r:id="rId629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 поведения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уроках </w:t>
            </w:r>
            <w:r w:rsidRPr="00307D18">
              <w:rPr>
                <w:spacing w:val="-2"/>
                <w:sz w:val="20"/>
                <w:lang w:val="ru-RU"/>
              </w:rPr>
              <w:t>гимнастики;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10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и акробатики, знакомятся с возможными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травмами в случае</w:t>
            </w:r>
          </w:p>
          <w:p w:rsidR="00307D18" w:rsidRPr="00307D18" w:rsidRDefault="00307D18" w:rsidP="00F705F3">
            <w:pPr>
              <w:pStyle w:val="TableParagraph"/>
              <w:spacing w:line="271" w:lineRule="auto"/>
              <w:ind w:left="113" w:right="10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их невыполнения; выступают с </w:t>
            </w:r>
            <w:r w:rsidRPr="00307D18">
              <w:rPr>
                <w:spacing w:val="-2"/>
                <w:sz w:val="20"/>
                <w:lang w:val="ru-RU"/>
              </w:rPr>
              <w:t xml:space="preserve">небольшими </w:t>
            </w:r>
            <w:r w:rsidRPr="00307D18">
              <w:rPr>
                <w:sz w:val="20"/>
                <w:lang w:val="ru-RU"/>
              </w:rPr>
              <w:t>сообщениями о правилах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поведения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уроках, приводят примеры соблюдения правил поведения в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7248" behindDoc="1" locked="0" layoutInCell="1" allowOverlap="1" wp14:anchorId="2EF18102" wp14:editId="01EF0644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995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6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731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1BBFF" id="Group 995" o:spid="_x0000_s1026" style="position:absolute;margin-left:7.45pt;margin-top:4.45pt;width:79.85pt;height:39.15pt;z-index:-251359232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">
                      <v:shape id="Image 996" o:spid="_x0000_s1027" type="#_x0000_t75" style="position:absolute;width:1010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">
                        <v:imagedata r:id="rId631" o:title=""/>
                      </v:shape>
                    </v:group>
                  </w:pict>
                </mc:Fallback>
              </mc:AlternateContent>
            </w:r>
            <w:hyperlink r:id="rId632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33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34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692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522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2"/>
              <w:ind w:left="93" w:right="521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Строевые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8272" behindDoc="1" locked="0" layoutInCell="1" allowOverlap="1" wp14:anchorId="49D01EB1" wp14:editId="50364AC9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997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" name="Image 998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F55A42" id="Group 997" o:spid="_x0000_s1026" style="position:absolute;margin-left:14.4pt;margin-top:4.45pt;width:6.6pt;height:13pt;z-index:-25135820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">
                      <v:shape id="Image 998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59296" behindDoc="1" locked="0" layoutInCell="1" allowOverlap="1" wp14:anchorId="4DDFF3BC" wp14:editId="239650A9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4282440"/>
                      <wp:effectExtent l="0" t="0" r="0" b="0"/>
                      <wp:wrapNone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4282440"/>
                                <a:chOff x="0" y="0"/>
                                <a:chExt cx="1306830" cy="428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6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505" cy="4281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D47DFE" id="Group 999" o:spid="_x0000_s1026" style="position:absolute;margin-left:4.55pt;margin-top:4.45pt;width:102.9pt;height:337.2pt;z-index:-251357184;mso-wrap-distance-left:0;mso-wrap-distance-right:0" coordsize="13068,4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">
                      <v:shape id="Image 1000" o:spid="_x0000_s1027" type="#_x0000_t75" style="position:absolute;width:13065;height:4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">
                        <v:imagedata r:id="rId636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обучаются расчёту по номерам, стоя в одной шеренге; разучивают перестроение на месте из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одной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шеренги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две по команде «Класс, в две шеренги стройся!» (по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движения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полной координации);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перестроение из двух шеренг в одну по команде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«Класс,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одну шеренгу стройся!» (по фазам движения</w:t>
            </w:r>
          </w:p>
          <w:p w:rsidR="00307D18" w:rsidRPr="00307D18" w:rsidRDefault="00307D18" w:rsidP="00F705F3">
            <w:pPr>
              <w:pStyle w:val="TableParagraph"/>
              <w:spacing w:before="5" w:line="271" w:lineRule="auto"/>
              <w:ind w:left="113" w:right="27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и в полной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координации); </w:t>
            </w:r>
            <w:r w:rsidRPr="00307D18">
              <w:rPr>
                <w:sz w:val="20"/>
                <w:lang w:val="ru-RU"/>
              </w:rPr>
              <w:t>обучаются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поворотам направо и налево в колонне по одному, стоя на месте в одну шеренгу по команде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«Класс, </w:t>
            </w:r>
            <w:r w:rsidRPr="00307D18">
              <w:rPr>
                <w:spacing w:val="-2"/>
                <w:sz w:val="20"/>
                <w:lang w:val="ru-RU"/>
              </w:rPr>
              <w:t>направо!»,</w:t>
            </w:r>
          </w:p>
          <w:p w:rsidR="00307D18" w:rsidRPr="00307D18" w:rsidRDefault="00307D18" w:rsidP="00F705F3">
            <w:pPr>
              <w:pStyle w:val="TableParagraph"/>
              <w:spacing w:before="29" w:line="271" w:lineRule="auto"/>
              <w:ind w:left="113" w:right="21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«Класс, налево!» (по фазам движения и полной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координации);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0320" behindDoc="1" locked="0" layoutInCell="1" allowOverlap="1" wp14:anchorId="58A1234F" wp14:editId="38D46537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001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2" name="Image 1002"/>
                                <pic:cNvPicPr/>
                              </pic:nvPicPr>
                              <pic:blipFill>
                                <a:blip r:embed="rId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214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EB0AC7" id="Group 1001" o:spid="_x0000_s1026" style="position:absolute;margin-left:7.45pt;margin-top:4.45pt;width:79.85pt;height:39.15pt;z-index:-251356160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">
                      <v:shape id="Image 1002" o:spid="_x0000_s1027" type="#_x0000_t75" style="position:absolute;width:1010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">
                        <v:imagedata r:id="rId638" o:title=""/>
                      </v:shape>
                    </v:group>
                  </w:pict>
                </mc:Fallback>
              </mc:AlternateContent>
            </w:r>
            <w:hyperlink r:id="rId63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4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41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473BCED0" wp14:editId="5C79E79D">
                <wp:simplePos x="0" y="0"/>
                <wp:positionH relativeFrom="page">
                  <wp:posOffset>5602096</wp:posOffset>
                </wp:positionH>
                <wp:positionV relativeFrom="page">
                  <wp:posOffset>3004692</wp:posOffset>
                </wp:positionV>
                <wp:extent cx="668020" cy="495934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BCED0" id="Textbox 1003" o:spid="_x0000_s1178" type="#_x0000_t202" style="position:absolute;margin-left:441.1pt;margin-top:236.6pt;width:52.6pt;height:39.05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4BB75B02" wp14:editId="542B47EC">
                <wp:simplePos x="0" y="0"/>
                <wp:positionH relativeFrom="page">
                  <wp:posOffset>5602096</wp:posOffset>
                </wp:positionH>
                <wp:positionV relativeFrom="page">
                  <wp:posOffset>5599175</wp:posOffset>
                </wp:positionV>
                <wp:extent cx="668020" cy="496569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1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5B02" id="Textbox 1004" o:spid="_x0000_s1179" type="#_x0000_t202" style="position:absolute;margin-left:441.1pt;margin-top:440.9pt;width:52.6pt;height:39.1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1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4243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1344" behindDoc="1" locked="0" layoutInCell="1" allowOverlap="1" wp14:anchorId="1B730DAA" wp14:editId="27DFFFF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6355" cy="2581275"/>
                      <wp:effectExtent l="0" t="0" r="0" b="0"/>
                      <wp:wrapNone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355" cy="2581275"/>
                                <a:chOff x="0" y="0"/>
                                <a:chExt cx="1316355" cy="258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6" name="Image 1006"/>
                                <pic:cNvPicPr/>
                              </pic:nvPicPr>
                              <pic:blipFill>
                                <a:blip r:embed="rId6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106" cy="258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24619" id="Group 1005" o:spid="_x0000_s1026" style="position:absolute;margin-left:4.55pt;margin-top:4.45pt;width:103.65pt;height:203.25pt;z-index:-251355136;mso-wrap-distance-left:0;mso-wrap-distance-right:0" coordsize="13163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">
                      <v:shape id="Image 1006" o:spid="_x0000_s1027" type="#_x0000_t75" style="position:absolute;width:13161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">
                        <v:imagedata r:id="rId643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направо!», «Класс, налево!»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при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движении в колонне по одному; </w:t>
            </w:r>
            <w:r w:rsidRPr="00307D18">
              <w:rPr>
                <w:spacing w:val="-2"/>
                <w:sz w:val="20"/>
                <w:lang w:val="ru-RU"/>
              </w:rPr>
              <w:t xml:space="preserve">обучаются </w:t>
            </w:r>
            <w:r w:rsidRPr="00307D18">
              <w:rPr>
                <w:sz w:val="20"/>
                <w:lang w:val="ru-RU"/>
              </w:rPr>
              <w:t xml:space="preserve">передвижению в колонне по одному с равномерной и </w:t>
            </w:r>
            <w:r w:rsidRPr="00307D18">
              <w:rPr>
                <w:spacing w:val="-2"/>
                <w:sz w:val="20"/>
                <w:lang w:val="ru-RU"/>
              </w:rPr>
              <w:t xml:space="preserve">изменяющейся </w:t>
            </w:r>
            <w:r w:rsidRPr="00307D18">
              <w:rPr>
                <w:sz w:val="20"/>
                <w:lang w:val="ru-RU"/>
              </w:rPr>
              <w:t>скоростью; обучаются передвижению в колонне по одному с изменением скорости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одной из команд: «Шире шаг!», «Короче шаг!»,</w:t>
            </w:r>
          </w:p>
          <w:p w:rsidR="00307D18" w:rsidRDefault="00307D18" w:rsidP="00F705F3">
            <w:pPr>
              <w:pStyle w:val="TableParagraph"/>
              <w:spacing w:before="5"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«Чаше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шаг!»,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«Реже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218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522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2"/>
              <w:ind w:left="93" w:right="70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2368" behindDoc="1" locked="0" layoutInCell="1" allowOverlap="1" wp14:anchorId="576A511C" wp14:editId="24B67E7C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07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8" name="Image 1008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6F5DB" id="Group 1007" o:spid="_x0000_s1026" style="position:absolute;margin-left:14.4pt;margin-top:4.45pt;width:6.6pt;height:13pt;z-index:-251354112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">
                      <v:shape id="Image 1008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1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2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3392" behindDoc="1" locked="0" layoutInCell="1" allowOverlap="1" wp14:anchorId="081F1053" wp14:editId="2AC1F94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3199765"/>
                      <wp:effectExtent l="0" t="0" r="0" b="0"/>
                      <wp:wrapNone/>
                      <wp:docPr id="1009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3199765"/>
                                <a:chOff x="0" y="0"/>
                                <a:chExt cx="1325245" cy="3199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0" name="Image 1010"/>
                                <pic:cNvPicPr/>
                              </pic:nvPicPr>
                              <pic:blipFill>
                                <a:blip r:embed="rId6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281" cy="3195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4711F5" id="Group 1009" o:spid="_x0000_s1026" style="position:absolute;margin-left:4.55pt;margin-top:4.45pt;width:104.35pt;height:251.95pt;z-index:-251353088;mso-wrap-distance-left:0;mso-wrap-distance-right:0" coordsize="13252,3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">
                      <v:shape id="Image 1010" o:spid="_x0000_s1027" type="#_x0000_t75" style="position:absolute;width:13232;height:3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">
                        <v:imagedata r:id="rId645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знакомятся с разминкой как </w:t>
            </w:r>
            <w:r w:rsidRPr="00307D18">
              <w:rPr>
                <w:spacing w:val="-2"/>
                <w:sz w:val="20"/>
                <w:lang w:val="ru-RU"/>
              </w:rPr>
              <w:t xml:space="preserve">обязательным комплексом </w:t>
            </w:r>
            <w:r w:rsidRPr="00307D18">
              <w:rPr>
                <w:sz w:val="20"/>
                <w:lang w:val="ru-RU"/>
              </w:rPr>
              <w:t xml:space="preserve">упражнений перед занятиями физической культурой; наблюдают за выполнением образца разминки, </w:t>
            </w:r>
            <w:r w:rsidRPr="00307D18">
              <w:rPr>
                <w:spacing w:val="-2"/>
                <w:sz w:val="20"/>
                <w:lang w:val="ru-RU"/>
              </w:rPr>
              <w:t xml:space="preserve">уточняют последовательность </w:t>
            </w:r>
            <w:r w:rsidRPr="00307D18">
              <w:rPr>
                <w:sz w:val="20"/>
                <w:lang w:val="ru-RU"/>
              </w:rPr>
              <w:t>упражнений и их дозировку;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записывают и разучивают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упражнения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разминки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выполняют их в целостной комбинации (упражнения для шеи; плеч; рук; туловища;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4416" behindDoc="1" locked="0" layoutInCell="1" allowOverlap="1" wp14:anchorId="6E83CF75" wp14:editId="51BAB915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011" name="Group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" name="Image 1012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415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28D30" id="Group 1011" o:spid="_x0000_s1026" style="position:absolute;margin-left:7.45pt;margin-top:4.45pt;width:79.85pt;height:38.95pt;z-index:-251352064;mso-wrap-distance-left:0;mso-wrap-distance-right:0" coordsize="1014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">
                      <v:shape id="Image 1012" o:spid="_x0000_s1027" type="#_x0000_t75" style="position:absolute;width:10064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">
                        <v:imagedata r:id="rId647" o:title=""/>
                      </v:shape>
                    </v:group>
                  </w:pict>
                </mc:Fallback>
              </mc:AlternateContent>
            </w:r>
            <w:hyperlink r:id="rId648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49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50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404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 w:right="522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Модуль "Гимнастика </w:t>
            </w:r>
            <w:r w:rsidRPr="00307D18">
              <w:rPr>
                <w:i/>
                <w:sz w:val="20"/>
                <w:lang w:val="ru-RU"/>
              </w:rPr>
              <w:t>с основами</w:t>
            </w:r>
          </w:p>
          <w:p w:rsidR="00307D18" w:rsidRDefault="00307D18" w:rsidP="00F705F3">
            <w:pPr>
              <w:pStyle w:val="TableParagraph"/>
              <w:spacing w:before="3" w:line="237" w:lineRule="auto"/>
              <w:ind w:left="93" w:right="70"/>
              <w:rPr>
                <w:sz w:val="20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5440" behindDoc="1" locked="0" layoutInCell="1" allowOverlap="1" wp14:anchorId="035B44F5" wp14:editId="5F7114D0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55828</wp:posOffset>
                      </wp:positionV>
                      <wp:extent cx="83820" cy="165100"/>
                      <wp:effectExtent l="0" t="0" r="0" b="0"/>
                      <wp:wrapNone/>
                      <wp:docPr id="1013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" name="Image 1014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97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568467" id="Group 1013" o:spid="_x0000_s1026" style="position:absolute;margin-left:14.4pt;margin-top:4.4pt;width:6.6pt;height:13pt;z-index:-25135104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">
                      <v:shape id="Image 1014" o:spid="_x0000_s1027" type="#_x0000_t75" style="position:absolute;width:82997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">
                        <v:imagedata r:id="rId34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7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7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6464" behindDoc="1" locked="0" layoutInCell="1" allowOverlap="1" wp14:anchorId="1038570B" wp14:editId="5C6FEE8D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55828</wp:posOffset>
                      </wp:positionV>
                      <wp:extent cx="1316355" cy="2453640"/>
                      <wp:effectExtent l="0" t="0" r="0" b="0"/>
                      <wp:wrapNone/>
                      <wp:docPr id="1015" name="Group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355" cy="2453640"/>
                                <a:chOff x="0" y="0"/>
                                <a:chExt cx="1316355" cy="2453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608" cy="2452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58C4A" id="Group 1015" o:spid="_x0000_s1026" style="position:absolute;margin-left:4.55pt;margin-top:4.4pt;width:103.65pt;height:193.2pt;z-index:-251350016;mso-wrap-distance-left:0;mso-wrap-distance-right:0" coordsize="13163,2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">
                      <v:shape id="Image 1016" o:spid="_x0000_s1027" type="#_x0000_t75" style="position:absolute;width:13156;height:2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">
                        <v:imagedata r:id="rId652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 вращение скакалки, сложенной вдвое, поочерёдно правой и левой рукой соответственно с правого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левого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бока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 полной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7488" behindDoc="1" locked="0" layoutInCell="1" allowOverlap="1" wp14:anchorId="4D1F81D8" wp14:editId="4CC52784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017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8" name="Image 1018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86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100CB8" id="Group 1017" o:spid="_x0000_s1026" style="position:absolute;margin-left:7.45pt;margin-top:4.4pt;width:79.85pt;height:38.95pt;z-index:-251348992;mso-wrap-distance-left:0;mso-wrap-distance-right:0" coordsize="1014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">
                      <v:shape id="Image 1018" o:spid="_x0000_s1027" type="#_x0000_t75" style="position:absolute;width:1016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">
                        <v:imagedata r:id="rId348" o:title=""/>
                      </v:shape>
                    </v:group>
                  </w:pict>
                </mc:Fallback>
              </mc:AlternateContent>
            </w:r>
            <w:hyperlink r:id="rId653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54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55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RPr="00307D18" w:rsidTr="00F705F3">
        <w:trPr>
          <w:trHeight w:val="95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spacing w:before="86"/>
              <w:ind w:left="93" w:right="7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"Гимнастика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8512" behindDoc="1" locked="0" layoutInCell="1" allowOverlap="1" wp14:anchorId="4289C9F2" wp14:editId="3B151E55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56260</wp:posOffset>
                      </wp:positionV>
                      <wp:extent cx="83820" cy="165100"/>
                      <wp:effectExtent l="0" t="0" r="0" b="0"/>
                      <wp:wrapNone/>
                      <wp:docPr id="1019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" name="Image 1020"/>
                                <pic:cNvPicPr/>
                              </pic:nvPicPr>
                              <pic:blipFill>
                                <a:blip r:embed="rId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15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97176C" id="Group 1019" o:spid="_x0000_s1026" style="position:absolute;margin-left:14.4pt;margin-top:4.45pt;width:6.6pt;height:13pt;z-index:-25134796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">
                      <v:shape id="Image 1020" o:spid="_x0000_s1027" type="#_x0000_t75" style="position:absolute;width:83215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">
                        <v:imagedata r:id="rId65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14" w:right="98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69536" behindDoc="1" locked="0" layoutInCell="1" allowOverlap="1" wp14:anchorId="34397F6B" wp14:editId="1CD9EBDD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56260</wp:posOffset>
                      </wp:positionV>
                      <wp:extent cx="593090" cy="329565"/>
                      <wp:effectExtent l="0" t="0" r="0" b="0"/>
                      <wp:wrapNone/>
                      <wp:docPr id="1021" name="Group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090" cy="329565"/>
                                <a:chOff x="0" y="0"/>
                                <a:chExt cx="593090" cy="329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2" name="Image 1022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151" cy="32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B0AD1" id="Group 1021" o:spid="_x0000_s1026" style="position:absolute;margin-left:4.55pt;margin-top:4.45pt;width:46.7pt;height:25.95pt;z-index:-251346944;mso-wrap-distance-left:0;mso-wrap-distance-right:0" coordsize="5930,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">
                      <v:shape id="Image 1022" o:spid="_x0000_s1027" type="#_x0000_t75" style="position:absolute;width:5921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">
                        <v:imagedata r:id="rId65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0560" behindDoc="1" locked="0" layoutInCell="1" allowOverlap="1" wp14:anchorId="6F3A3567" wp14:editId="271FB27F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56260</wp:posOffset>
                      </wp:positionV>
                      <wp:extent cx="1014094" cy="494030"/>
                      <wp:effectExtent l="0" t="0" r="0" b="0"/>
                      <wp:wrapNone/>
                      <wp:docPr id="1023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074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7EAE6" id="Group 1023" o:spid="_x0000_s1026" style="position:absolute;margin-left:7.45pt;margin-top:4.45pt;width:79.85pt;height:38.9pt;z-index:-251345920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">
                      <v:shape id="Image 1024" o:spid="_x0000_s1027" type="#_x0000_t75" style="position:absolute;width:1017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">
                        <v:imagedata r:id="rId661" o:title=""/>
                      </v:shape>
                    </v:group>
                  </w:pict>
                </mc:Fallback>
              </mc:AlternateContent>
            </w:r>
            <w:hyperlink r:id="rId66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6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6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060F7234" wp14:editId="199CF3FC">
                <wp:simplePos x="0" y="0"/>
                <wp:positionH relativeFrom="page">
                  <wp:posOffset>5602096</wp:posOffset>
                </wp:positionH>
                <wp:positionV relativeFrom="page">
                  <wp:posOffset>3489324</wp:posOffset>
                </wp:positionV>
                <wp:extent cx="668020" cy="494030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5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7234" id="Textbox 1025" o:spid="_x0000_s1180" type="#_x0000_t202" style="position:absolute;margin-left:441.1pt;margin-top:274.75pt;width:52.6pt;height:38.9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5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3548BBC7" wp14:editId="425881BB">
                <wp:simplePos x="0" y="0"/>
                <wp:positionH relativeFrom="page">
                  <wp:posOffset>5602096</wp:posOffset>
                </wp:positionH>
                <wp:positionV relativeFrom="page">
                  <wp:posOffset>6812533</wp:posOffset>
                </wp:positionV>
                <wp:extent cx="668020" cy="493395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8BBC7" id="Textbox 1026" o:spid="_x0000_s1181" type="#_x0000_t202" style="position:absolute;margin-left:441.1pt;margin-top:536.4pt;width:52.6pt;height:38.8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5875C4DD" wp14:editId="390E3BA3">
                <wp:simplePos x="0" y="0"/>
                <wp:positionH relativeFrom="page">
                  <wp:posOffset>4158996</wp:posOffset>
                </wp:positionH>
                <wp:positionV relativeFrom="page">
                  <wp:posOffset>9389109</wp:posOffset>
                </wp:positionV>
                <wp:extent cx="1085850" cy="493394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493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0"/>
                              <w:gridCol w:w="470"/>
                              <w:gridCol w:w="97"/>
                            </w:tblGrid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010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48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подбрасывание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577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ловлю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мяча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одной</w:t>
                                  </w: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5C4DD" id="Textbox 1027" o:spid="_x0000_s1182" type="#_x0000_t202" style="position:absolute;margin-left:327.5pt;margin-top:739.3pt;width:85.5pt;height:38.85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0"/>
                        <w:gridCol w:w="470"/>
                        <w:gridCol w:w="97"/>
                      </w:tblGrid>
                      <w:tr w:rsidR="00307D18">
                        <w:trPr>
                          <w:trHeight w:val="229"/>
                        </w:trPr>
                        <w:tc>
                          <w:tcPr>
                            <w:tcW w:w="1010" w:type="dxa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48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подбрасывание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577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ловлю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мяча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одной</w:t>
                            </w: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692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с</w:t>
            </w:r>
            <w:r w:rsidRPr="00307D18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307D18">
              <w:rPr>
                <w:i/>
                <w:spacing w:val="-2"/>
                <w:sz w:val="20"/>
                <w:lang w:val="ru-RU"/>
              </w:rPr>
              <w:t>основами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70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акробатики". </w:t>
            </w:r>
            <w:r w:rsidRPr="00307D18">
              <w:rPr>
                <w:sz w:val="20"/>
                <w:lang w:val="ru-RU"/>
              </w:rPr>
              <w:t xml:space="preserve">Упражнения с </w:t>
            </w:r>
            <w:r w:rsidRPr="00307D18">
              <w:rPr>
                <w:spacing w:val="-2"/>
                <w:sz w:val="20"/>
                <w:lang w:val="ru-RU"/>
              </w:rPr>
              <w:t>гимнастическим мячом</w:t>
            </w:r>
          </w:p>
        </w:tc>
        <w:tc>
          <w:tcPr>
            <w:tcW w:w="71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1584" behindDoc="1" locked="0" layoutInCell="1" allowOverlap="1" wp14:anchorId="72129E86" wp14:editId="4F58715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8895" cy="4282440"/>
                      <wp:effectExtent l="0" t="0" r="0" b="0"/>
                      <wp:wrapNone/>
                      <wp:docPr id="1028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895" cy="4282440"/>
                                <a:chOff x="0" y="0"/>
                                <a:chExt cx="1318895" cy="428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679" cy="4281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B8AB7" id="Group 1028" o:spid="_x0000_s1026" style="position:absolute;margin-left:4.55pt;margin-top:4.45pt;width:103.85pt;height:337.2pt;z-index:-251344896;mso-wrap-distance-left:0;mso-wrap-distance-right:0" coordsize="13188,4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">
                      <v:shape id="Image 1029" o:spid="_x0000_s1027" type="#_x0000_t75" style="position:absolute;width:13186;height:4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">
                        <v:imagedata r:id="rId666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рукой и двумя руками;; </w:t>
            </w:r>
            <w:r w:rsidRPr="00307D18">
              <w:rPr>
                <w:spacing w:val="-2"/>
                <w:sz w:val="20"/>
                <w:lang w:val="ru-RU"/>
              </w:rPr>
              <w:t xml:space="preserve">обучаются </w:t>
            </w:r>
            <w:r w:rsidRPr="00307D18">
              <w:rPr>
                <w:sz w:val="20"/>
                <w:lang w:val="ru-RU"/>
              </w:rPr>
              <w:t>перебрасыванию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 одной руки на другую, на месте и поворотом </w:t>
            </w:r>
            <w:r w:rsidRPr="00307D18">
              <w:rPr>
                <w:spacing w:val="-2"/>
                <w:sz w:val="20"/>
                <w:lang w:val="ru-RU"/>
              </w:rPr>
              <w:t>кругом;;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повороты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наклоны в сторону с подбрасыванием и ловлей мяча двумя </w:t>
            </w:r>
            <w:r w:rsidRPr="00307D18">
              <w:rPr>
                <w:spacing w:val="-2"/>
                <w:sz w:val="20"/>
                <w:lang w:val="ru-RU"/>
              </w:rPr>
              <w:t>руками;;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141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обучаются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 xml:space="preserve">приседанию </w:t>
            </w:r>
            <w:r w:rsidRPr="00307D18">
              <w:rPr>
                <w:sz w:val="20"/>
                <w:lang w:val="ru-RU"/>
              </w:rPr>
              <w:t>с одновременным ударом мяча о пол одной рукой и ловлей после отскока мяча двумя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руками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время </w:t>
            </w:r>
            <w:r w:rsidRPr="00307D18">
              <w:rPr>
                <w:spacing w:val="-2"/>
                <w:sz w:val="20"/>
                <w:lang w:val="ru-RU"/>
              </w:rPr>
              <w:t>выпрямления;; обучаются</w:t>
            </w:r>
            <w:r w:rsidRPr="00307D18">
              <w:rPr>
                <w:sz w:val="20"/>
                <w:lang w:val="ru-RU"/>
              </w:rPr>
              <w:t xml:space="preserve"> подниманию мяча прямыми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ногами,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лёжа на спине;;</w:t>
            </w:r>
          </w:p>
          <w:p w:rsidR="00307D18" w:rsidRPr="00307D18" w:rsidRDefault="00307D18" w:rsidP="00F705F3">
            <w:pPr>
              <w:pStyle w:val="TableParagraph"/>
              <w:spacing w:before="3" w:line="271" w:lineRule="auto"/>
              <w:ind w:left="113" w:right="12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составляют комплекс из 6—7 хорошо освоенных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упражнений с мячом и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101"/>
              <w:ind w:left="114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2608" behindDoc="1" locked="0" layoutInCell="1" allowOverlap="1" wp14:anchorId="0F01F233" wp14:editId="58B55A3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416559" cy="165100"/>
                      <wp:effectExtent l="0" t="0" r="0" b="0"/>
                      <wp:wrapNone/>
                      <wp:docPr id="1030" name="Group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6559" cy="165100"/>
                                <a:chOff x="0" y="0"/>
                                <a:chExt cx="416559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1" name="Image 1031"/>
                                <pic:cNvPicPr/>
                              </pic:nvPicPr>
                              <pic:blipFill>
                                <a:blip r:embed="rId6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75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425FB5" id="Group 1030" o:spid="_x0000_s1026" style="position:absolute;margin-left:4.55pt;margin-top:4.45pt;width:32.8pt;height:13pt;z-index:-251343872;mso-wrap-distance-left:0;mso-wrap-distance-right:0" coordsize="416559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">
                      <v:shape id="Image 1031" o:spid="_x0000_s1027" type="#_x0000_t75" style="position:absolute;width:41775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">
                        <v:imagedata r:id="rId668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RPr="00307D18" w:rsidTr="00F705F3">
        <w:trPr>
          <w:trHeight w:val="4498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9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224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Правила </w:t>
            </w:r>
            <w:r w:rsidRPr="00307D18">
              <w:rPr>
                <w:sz w:val="20"/>
                <w:lang w:val="ru-RU"/>
              </w:rPr>
              <w:t>поведения на занятиях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лыжной </w:t>
            </w:r>
            <w:r w:rsidRPr="00307D18">
              <w:rPr>
                <w:spacing w:val="-2"/>
                <w:sz w:val="20"/>
                <w:lang w:val="ru-RU"/>
              </w:rPr>
              <w:t>подготовкой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3632" behindDoc="1" locked="0" layoutInCell="1" allowOverlap="1" wp14:anchorId="40526843" wp14:editId="3476B758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32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age 1033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B06E0" id="Group 1032" o:spid="_x0000_s1026" style="position:absolute;margin-left:14.4pt;margin-top:4.45pt;width:6.6pt;height:13pt;z-index:-25134284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">
                      <v:shape id="Image 1033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12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4656" behindDoc="1" locked="0" layoutInCell="1" allowOverlap="1" wp14:anchorId="49647F1D" wp14:editId="2F6D54B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2745740"/>
                      <wp:effectExtent l="0" t="0" r="0" b="0"/>
                      <wp:wrapNone/>
                      <wp:docPr id="1034" name="Group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2745740"/>
                                <a:chOff x="0" y="0"/>
                                <a:chExt cx="1306830" cy="2745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Image 1035"/>
                                <pic:cNvPicPr/>
                              </pic:nvPicPr>
                              <pic:blipFill>
                                <a:blip r:embed="rId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5675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8DF51" id="Group 1034" o:spid="_x0000_s1026" style="position:absolute;margin-left:4.55pt;margin-top:4.45pt;width:102.9pt;height:216.2pt;z-index:-251341824;mso-wrap-distance-left:0;mso-wrap-distance-right:0" coordsize="13068,2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">
                      <v:shape id="Image 1035" o:spid="_x0000_s1027" type="#_x0000_t75" style="position:absolute;width:1305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">
                        <v:imagedata r:id="rId670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повторяют правила подбора одежды и знакомятся с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правилами подготовки инвентаря для занятий лыжной подготовкой; изучают правила поведения при передвижении по лыжной трассе и выполняют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их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время лыжных занятий;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возможные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негативные ситуации, связанные</w:t>
            </w:r>
          </w:p>
          <w:p w:rsidR="00307D18" w:rsidRDefault="00307D18" w:rsidP="00F705F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невыполнением</w:t>
            </w:r>
          </w:p>
          <w:p w:rsidR="00307D18" w:rsidRDefault="00307D18" w:rsidP="00F705F3">
            <w:pPr>
              <w:pStyle w:val="TableParagraph"/>
              <w:spacing w:before="29"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поведения,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5680" behindDoc="1" locked="0" layoutInCell="1" allowOverlap="1" wp14:anchorId="105736B7" wp14:editId="7CDABC3B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36" name="Group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" name="Image 1037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B310A" id="Group 1036" o:spid="_x0000_s1026" style="position:absolute;margin-left:7.45pt;margin-top:4.45pt;width:79.85pt;height:38.9pt;z-index:-251340800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">
                      <v:shape id="Image 1037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67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7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7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303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9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2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Передвижение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 </w:t>
            </w:r>
            <w:r w:rsidRPr="00307D18">
              <w:rPr>
                <w:spacing w:val="-2"/>
                <w:sz w:val="20"/>
                <w:lang w:val="ru-RU"/>
              </w:rPr>
              <w:t>лыжах двухшажным попеременным ходом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6704" behindDoc="1" locked="0" layoutInCell="1" allowOverlap="1" wp14:anchorId="6E7414A6" wp14:editId="76490FD3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38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B4FE79" id="Group 1038" o:spid="_x0000_s1026" style="position:absolute;margin-left:14.4pt;margin-top:4.45pt;width:6.6pt;height:13pt;z-index:-251339776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">
                      <v:shape id="Image 1039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224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7728" behindDoc="1" locked="0" layoutInCell="1" allowOverlap="1" wp14:anchorId="6BF104AA" wp14:editId="184CE712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33805" cy="1817370"/>
                      <wp:effectExtent l="0" t="0" r="0" b="0"/>
                      <wp:wrapNone/>
                      <wp:docPr id="1040" name="Group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3805" cy="1817370"/>
                                <a:chOff x="0" y="0"/>
                                <a:chExt cx="1233805" cy="1817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1" name="Image 1041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904" cy="1814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1E5610" id="Group 1040" o:spid="_x0000_s1026" style="position:absolute;margin-left:4.55pt;margin-top:4.45pt;width:97.15pt;height:143.1pt;z-index:-251338752;mso-wrap-distance-left:0;mso-wrap-distance-right:0" coordsize="12338,1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">
                      <v:shape id="Image 1041" o:spid="_x0000_s1027" type="#_x0000_t75" style="position:absolute;width:12319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">
                        <v:imagedata r:id="rId675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и анализируют образец учителя, выделяют основные элементы </w:t>
            </w:r>
            <w:r w:rsidRPr="00307D18">
              <w:rPr>
                <w:spacing w:val="-2"/>
                <w:sz w:val="20"/>
                <w:lang w:val="ru-RU"/>
              </w:rPr>
              <w:t xml:space="preserve">передвижения двухшажным </w:t>
            </w:r>
            <w:r w:rsidRPr="00307D18">
              <w:rPr>
                <w:sz w:val="20"/>
                <w:lang w:val="ru-RU"/>
              </w:rPr>
              <w:t>попеременным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ходом, сравнивают их с </w:t>
            </w:r>
            <w:r w:rsidRPr="00307D18">
              <w:rPr>
                <w:spacing w:val="-2"/>
                <w:sz w:val="20"/>
                <w:lang w:val="ru-RU"/>
              </w:rPr>
              <w:t xml:space="preserve">элементами </w:t>
            </w:r>
            <w:r w:rsidRPr="00307D18">
              <w:rPr>
                <w:sz w:val="20"/>
                <w:lang w:val="ru-RU"/>
              </w:rPr>
              <w:t>скользящего и ступающего шага;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3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8752" behindDoc="1" locked="0" layoutInCell="1" allowOverlap="1" wp14:anchorId="59495403" wp14:editId="6D28D2F3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042" name="Group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731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BE269F" id="Group 1042" o:spid="_x0000_s1026" style="position:absolute;margin-left:7.45pt;margin-top:4.45pt;width:79.85pt;height:39.15pt;z-index:-251337728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">
                      <v:shape id="Image 1043" o:spid="_x0000_s1027" type="#_x0000_t75" style="position:absolute;width:1010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">
                        <v:imagedata r:id="rId334" o:title=""/>
                      </v:shape>
                    </v:group>
                  </w:pict>
                </mc:Fallback>
              </mc:AlternateContent>
            </w:r>
            <w:hyperlink r:id="rId676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77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78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5231A8A4" wp14:editId="561F78DD">
                <wp:simplePos x="0" y="0"/>
                <wp:positionH relativeFrom="page">
                  <wp:posOffset>5602096</wp:posOffset>
                </wp:positionH>
                <wp:positionV relativeFrom="page">
                  <wp:posOffset>5190743</wp:posOffset>
                </wp:positionV>
                <wp:extent cx="668020" cy="493395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A8A4" id="Textbox 1044" o:spid="_x0000_s1183" type="#_x0000_t202" style="position:absolute;margin-left:441.1pt;margin-top:408.7pt;width:52.6pt;height:38.8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106C9599" wp14:editId="30B3C3DB">
                <wp:simplePos x="0" y="0"/>
                <wp:positionH relativeFrom="page">
                  <wp:posOffset>5601334</wp:posOffset>
                </wp:positionH>
                <wp:positionV relativeFrom="page">
                  <wp:posOffset>8056752</wp:posOffset>
                </wp:positionV>
                <wp:extent cx="668655" cy="495934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"/>
                              <w:gridCol w:w="345"/>
                              <w:gridCol w:w="280"/>
                            </w:tblGrid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919" w:type="dxa"/>
                                  <w:gridSpan w:val="3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294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C9599" id="Textbox 1045" o:spid="_x0000_s1184" type="#_x0000_t202" style="position:absolute;margin-left:441.05pt;margin-top:634.4pt;width:52.65pt;height:39.05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"/>
                        <w:gridCol w:w="345"/>
                        <w:gridCol w:w="280"/>
                      </w:tblGrid>
                      <w:tr w:rsidR="00307D18">
                        <w:trPr>
                          <w:trHeight w:val="214"/>
                        </w:trPr>
                        <w:tc>
                          <w:tcPr>
                            <w:tcW w:w="919" w:type="dxa"/>
                            <w:gridSpan w:val="3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294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5160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79776" behindDoc="1" locked="0" layoutInCell="1" allowOverlap="1" wp14:anchorId="7B6D8804" wp14:editId="3407EB0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06830" cy="3166745"/>
                      <wp:effectExtent l="0" t="0" r="0" b="0"/>
                      <wp:wrapNone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3166745"/>
                                <a:chOff x="0" y="0"/>
                                <a:chExt cx="1306830" cy="3166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991" cy="3167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E34F4" id="Group 1046" o:spid="_x0000_s1026" style="position:absolute;margin-left:4.55pt;margin-top:4.45pt;width:102.9pt;height:249.35pt;z-index:-251336704;mso-wrap-distance-left:0;mso-wrap-distance-right:0" coordsize="13068,3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">
                      <v:shape id="Image 1047" o:spid="_x0000_s1027" type="#_x0000_t75" style="position:absolute;width:13069;height:3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">
                        <v:imagedata r:id="rId680" o:title="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 xml:space="preserve">имитационные </w:t>
            </w:r>
            <w:r w:rsidRPr="00307D18">
              <w:rPr>
                <w:sz w:val="20"/>
                <w:lang w:val="ru-RU"/>
              </w:rPr>
              <w:t xml:space="preserve">упражнения в </w:t>
            </w:r>
            <w:r w:rsidRPr="00307D18">
              <w:rPr>
                <w:spacing w:val="-2"/>
                <w:sz w:val="20"/>
                <w:lang w:val="ru-RU"/>
              </w:rPr>
              <w:t xml:space="preserve">передвижении двухшажным </w:t>
            </w:r>
            <w:r w:rsidRPr="00307D18">
              <w:rPr>
                <w:sz w:val="20"/>
                <w:lang w:val="ru-RU"/>
              </w:rPr>
              <w:t xml:space="preserve">попеременным ходом </w:t>
            </w:r>
            <w:r w:rsidRPr="00307D18">
              <w:rPr>
                <w:spacing w:val="-2"/>
                <w:sz w:val="20"/>
                <w:lang w:val="ru-RU"/>
              </w:rPr>
              <w:t xml:space="preserve">(скользящие </w:t>
            </w:r>
            <w:r w:rsidRPr="00307D18">
              <w:rPr>
                <w:sz w:val="20"/>
                <w:lang w:val="ru-RU"/>
              </w:rPr>
              <w:t xml:space="preserve">передвижения без лыжных палок);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двухшажным </w:t>
            </w:r>
            <w:r w:rsidRPr="00307D18">
              <w:rPr>
                <w:sz w:val="20"/>
                <w:lang w:val="ru-RU"/>
              </w:rPr>
              <w:t>попеременным ходом (по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движения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полной координации); </w:t>
            </w:r>
            <w:r w:rsidRPr="00307D18">
              <w:rPr>
                <w:spacing w:val="-2"/>
                <w:sz w:val="20"/>
                <w:lang w:val="ru-RU"/>
              </w:rPr>
              <w:t xml:space="preserve">выполняют передвижение двухшажным </w:t>
            </w:r>
            <w:r w:rsidRPr="00307D18">
              <w:rPr>
                <w:sz w:val="20"/>
                <w:lang w:val="ru-RU"/>
              </w:rPr>
              <w:t>попеременным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ходом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 </w:t>
            </w:r>
            <w:r w:rsidRPr="00307D18">
              <w:rPr>
                <w:spacing w:val="-2"/>
                <w:sz w:val="20"/>
                <w:lang w:val="ru-RU"/>
              </w:rPr>
              <w:t>равномерной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RPr="00307D18" w:rsidTr="00F705F3">
        <w:trPr>
          <w:trHeight w:val="9222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9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7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Спуски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подъёмы на лыжах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0800" behindDoc="1" locked="0" layoutInCell="1" allowOverlap="1" wp14:anchorId="2ED042D6" wp14:editId="06A0D6AD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8D1AC5" id="Group 1048" o:spid="_x0000_s1026" style="position:absolute;margin-left:14.4pt;margin-top:4.45pt;width:6.6pt;height:13pt;z-index:-25133568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">
                      <v:shape id="Image 1049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1824" behindDoc="1" locked="0" layoutInCell="1" allowOverlap="1" wp14:anchorId="63585089" wp14:editId="4E167F9F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85875" cy="5742940"/>
                      <wp:effectExtent l="0" t="0" r="0" b="0"/>
                      <wp:wrapNone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5875" cy="5742940"/>
                                <a:chOff x="0" y="0"/>
                                <a:chExt cx="1285875" cy="5742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1" name="Image 1051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634" cy="574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001C8" id="Group 1050" o:spid="_x0000_s1026" style="position:absolute;margin-left:4.55pt;margin-top:4.45pt;width:101.25pt;height:452.2pt;z-index:-251334656;mso-wrap-distance-left:0;mso-wrap-distance-right:0" coordsize="12858,5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">
                      <v:shape id="Image 1051" o:spid="_x0000_s1027" type="#_x0000_t75" style="position:absolute;width:12856;height:5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">
                        <v:imagedata r:id="rId682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образец спуска учителя с небольшого пологого склона в основной стойке, анализируют его, выделяют </w:t>
            </w:r>
            <w:r w:rsidRPr="00307D18">
              <w:rPr>
                <w:spacing w:val="-2"/>
                <w:sz w:val="20"/>
                <w:lang w:val="ru-RU"/>
              </w:rPr>
              <w:t xml:space="preserve">технические </w:t>
            </w:r>
            <w:r w:rsidRPr="00307D18">
              <w:rPr>
                <w:sz w:val="20"/>
                <w:lang w:val="ru-RU"/>
              </w:rPr>
              <w:t>особенности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(спуск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без лыжных палок и с </w:t>
            </w:r>
            <w:r w:rsidRPr="00307D18">
              <w:rPr>
                <w:spacing w:val="-2"/>
                <w:sz w:val="20"/>
                <w:lang w:val="ru-RU"/>
              </w:rPr>
              <w:t>палками);;</w:t>
            </w:r>
          </w:p>
          <w:p w:rsidR="00307D18" w:rsidRPr="00307D18" w:rsidRDefault="00307D18" w:rsidP="00F705F3">
            <w:pPr>
              <w:pStyle w:val="TableParagraph"/>
              <w:spacing w:before="3" w:line="271" w:lineRule="auto"/>
              <w:ind w:left="113" w:right="154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 спуск с пологого склона и наблюдают за его выполнением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другими учащимися, выявляют возможные ошибки;; наблюдают образец техники подъёма лесенкой учителем, анализируют и выделяют трудные элементы в его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выполнении;; обучаются имитационным </w:t>
            </w:r>
            <w:r w:rsidRPr="00307D18">
              <w:rPr>
                <w:sz w:val="20"/>
                <w:lang w:val="ru-RU"/>
              </w:rPr>
              <w:t xml:space="preserve">упражнениям подъёма </w:t>
            </w:r>
            <w:r w:rsidRPr="00307D18">
              <w:rPr>
                <w:spacing w:val="-2"/>
                <w:sz w:val="20"/>
                <w:lang w:val="ru-RU"/>
              </w:rPr>
              <w:t xml:space="preserve">лесенкой (передвижения </w:t>
            </w:r>
            <w:r w:rsidRPr="00307D18">
              <w:rPr>
                <w:sz w:val="20"/>
                <w:lang w:val="ru-RU"/>
              </w:rPr>
              <w:t>приставным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шагом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без лыж и на лыжах, по ровной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поверхности, с лыжными палками и без палок);;</w:t>
            </w:r>
          </w:p>
          <w:p w:rsidR="00307D18" w:rsidRDefault="00307D18" w:rsidP="00F705F3">
            <w:pPr>
              <w:pStyle w:val="TableParagraph"/>
              <w:spacing w:before="5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обучаются</w:t>
            </w:r>
          </w:p>
          <w:p w:rsidR="00307D18" w:rsidRDefault="00307D18" w:rsidP="00F705F3">
            <w:pPr>
              <w:pStyle w:val="TableParagraph"/>
              <w:spacing w:before="30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передвижению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2848" behindDoc="1" locked="0" layoutInCell="1" allowOverlap="1" wp14:anchorId="502AC729" wp14:editId="142745E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52" name="Group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3" name="Image 1053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97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6005FE" id="Group 1052" o:spid="_x0000_s1026" style="position:absolute;margin-left:7.45pt;margin-top:4.45pt;width:79.85pt;height:38.9pt;z-index:-251333632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">
                      <v:shape id="Image 1053" o:spid="_x0000_s1027" type="#_x0000_t75" style="position:absolute;width:10169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">
                        <v:imagedata r:id="rId373" o:title=""/>
                      </v:shape>
                    </v:group>
                  </w:pict>
                </mc:Fallback>
              </mc:AlternateContent>
            </w:r>
            <w:hyperlink r:id="rId68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8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8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1B1E991" wp14:editId="615A250F">
                <wp:simplePos x="0" y="0"/>
                <wp:positionH relativeFrom="page">
                  <wp:posOffset>5602096</wp:posOffset>
                </wp:positionH>
                <wp:positionV relativeFrom="page">
                  <wp:posOffset>4071873</wp:posOffset>
                </wp:positionV>
                <wp:extent cx="668020" cy="493395"/>
                <wp:effectExtent l="0" t="0" r="0" b="0"/>
                <wp:wrapNone/>
                <wp:docPr id="1054" name="Text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1E991" id="Textbox 1054" o:spid="_x0000_s1185" type="#_x0000_t202" style="position:absolute;margin-left:441.1pt;margin-top:320.6pt;width:52.6pt;height:38.8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188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/>
              <w:ind w:left="113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3872" behindDoc="1" locked="0" layoutInCell="1" allowOverlap="1" wp14:anchorId="5A4C91EE" wp14:editId="46873D5D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40155" cy="1081405"/>
                      <wp:effectExtent l="0" t="0" r="0" b="0"/>
                      <wp:wrapNone/>
                      <wp:docPr id="1055" name="Group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155" cy="1081405"/>
                                <a:chOff x="0" y="0"/>
                                <a:chExt cx="1240155" cy="1081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6" name="Image 1056"/>
                                <pic:cNvPicPr/>
                              </pic:nvPicPr>
                              <pic:blipFill>
                                <a:blip r:embed="rId6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9865" cy="1081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59A17" id="Group 1055" o:spid="_x0000_s1026" style="position:absolute;margin-left:4.55pt;margin-top:4.45pt;width:97.65pt;height:85.15pt;z-index:-251332608;mso-wrap-distance-left:0;mso-wrap-distance-right:0" coordsize="12401,1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">
                      <v:shape id="Image 1056" o:spid="_x0000_s1027" type="#_x0000_t75" style="position:absolute;width:12398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">
                        <v:imagedata r:id="rId687" o:title="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>палками;;</w:t>
            </w:r>
          </w:p>
          <w:p w:rsidR="00307D18" w:rsidRPr="00307D18" w:rsidRDefault="00307D18" w:rsidP="00F705F3">
            <w:pPr>
              <w:pStyle w:val="TableParagraph"/>
              <w:spacing w:before="29" w:line="271" w:lineRule="auto"/>
              <w:ind w:left="11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подъём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лыжах лесенкой на небольшом пологом склоне (по фазам движения и в полной</w:t>
            </w:r>
          </w:p>
          <w:p w:rsidR="00307D18" w:rsidRDefault="00307D18" w:rsidP="00F705F3">
            <w:pPr>
              <w:pStyle w:val="TableParagraph"/>
              <w:spacing w:before="2" w:line="200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RPr="00307D18" w:rsidTr="00F705F3">
        <w:trPr>
          <w:trHeight w:val="994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9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"Лыжная </w:t>
            </w:r>
            <w:r w:rsidRPr="00307D18">
              <w:rPr>
                <w:i/>
                <w:spacing w:val="-2"/>
                <w:sz w:val="20"/>
                <w:lang w:val="ru-RU"/>
              </w:rPr>
              <w:t>подготовка".</w:t>
            </w:r>
          </w:p>
          <w:p w:rsidR="00307D18" w:rsidRPr="00307D18" w:rsidRDefault="00307D18" w:rsidP="00F705F3">
            <w:pPr>
              <w:pStyle w:val="TableParagraph"/>
              <w:spacing w:before="3" w:line="237" w:lineRule="auto"/>
              <w:ind w:left="93" w:right="7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Торможение </w:t>
            </w:r>
            <w:r w:rsidRPr="00307D18">
              <w:rPr>
                <w:sz w:val="20"/>
                <w:lang w:val="ru-RU"/>
              </w:rPr>
              <w:t>лыжными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палками и падением на бок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4896" behindDoc="1" locked="0" layoutInCell="1" allowOverlap="1" wp14:anchorId="4D49F3D3" wp14:editId="291BB3BB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57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8" name="Image 1058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17DEDB" id="Group 1057" o:spid="_x0000_s1026" style="position:absolute;margin-left:14.4pt;margin-top:4.45pt;width:6.6pt;height:13pt;z-index:-251331584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">
                      <v:shape id="Image 1058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7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5920" behindDoc="1" locked="0" layoutInCell="1" allowOverlap="1" wp14:anchorId="26CACAC0" wp14:editId="4CD0FBF8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0005" cy="6200140"/>
                      <wp:effectExtent l="0" t="0" r="0" b="0"/>
                      <wp:wrapNone/>
                      <wp:docPr id="1059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0005" cy="6200140"/>
                                <a:chOff x="0" y="0"/>
                                <a:chExt cx="1310005" cy="6200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0" name="Image 1060"/>
                                <pic:cNvPicPr/>
                              </pic:nvPicPr>
                              <pic:blipFill>
                                <a:blip r:embed="rId6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932" cy="61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CEC2DF" id="Group 1059" o:spid="_x0000_s1026" style="position:absolute;margin-left:4.55pt;margin-top:4.45pt;width:103.15pt;height:488.2pt;z-index:-251330560;mso-wrap-distance-left:0;mso-wrap-distance-right:0" coordsize="13100,6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">
                      <v:shape id="Image 1060" o:spid="_x0000_s1027" type="#_x0000_t75" style="position:absolute;width:13089;height:6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">
                        <v:imagedata r:id="rId689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лыжниками;; разучивают технику торможения палками при передвижении по учебной дистанции с </w:t>
            </w:r>
            <w:r w:rsidRPr="00307D18">
              <w:rPr>
                <w:spacing w:val="-2"/>
                <w:sz w:val="20"/>
                <w:lang w:val="ru-RU"/>
              </w:rPr>
              <w:t>равномерной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невысокой скоростью (торможение по команде учителя);; наблюдают и анализируют образец учителя по технике торможения способом падения на бок, акцентируют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внимание на положении лыжных палок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время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падения и подъёма;;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154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обучаются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падению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 бок стоя на месте </w:t>
            </w:r>
            <w:r w:rsidRPr="00307D18">
              <w:rPr>
                <w:spacing w:val="-2"/>
                <w:sz w:val="20"/>
                <w:lang w:val="ru-RU"/>
              </w:rPr>
              <w:t xml:space="preserve">(подводящие упражнения);; разучивают </w:t>
            </w:r>
            <w:r w:rsidRPr="00307D18">
              <w:rPr>
                <w:sz w:val="20"/>
                <w:lang w:val="ru-RU"/>
              </w:rPr>
              <w:t xml:space="preserve">торможение падением на бок при передвижении на лыжной трассе;; </w:t>
            </w:r>
            <w:r w:rsidRPr="00307D18">
              <w:rPr>
                <w:spacing w:val="-2"/>
                <w:sz w:val="20"/>
                <w:lang w:val="ru-RU"/>
              </w:rPr>
              <w:t>разучивают</w:t>
            </w:r>
          </w:p>
          <w:p w:rsidR="00307D18" w:rsidRDefault="00307D18" w:rsidP="00F705F3">
            <w:pPr>
              <w:pStyle w:val="TableParagraph"/>
              <w:spacing w:before="4" w:line="200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падением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6944" behindDoc="1" locked="0" layoutInCell="1" allowOverlap="1" wp14:anchorId="085F393B" wp14:editId="482341A2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61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2" name="Image 1062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3D311C" id="Group 1061" o:spid="_x0000_s1026" style="position:absolute;margin-left:7.45pt;margin-top:4.45pt;width:79.85pt;height:38.9pt;z-index:-251329536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">
                      <v:shape id="Image 1062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69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9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69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239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4.10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70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 "Лёгкая атлетика".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Прави ла поведения на занятиях лёгкой </w:t>
            </w:r>
            <w:r w:rsidRPr="00307D18">
              <w:rPr>
                <w:spacing w:val="-2"/>
                <w:sz w:val="20"/>
                <w:lang w:val="ru-RU"/>
              </w:rPr>
              <w:t>атлетикой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7968" behindDoc="1" locked="0" layoutInCell="1" allowOverlap="1" wp14:anchorId="0B99BC58" wp14:editId="23DB434D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63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4" name="Image 1064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08970" id="Group 1063" o:spid="_x0000_s1026" style="position:absolute;margin-left:14.4pt;margin-top:4.45pt;width:6.6pt;height:13pt;z-index:-251328512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">
                      <v:shape id="Image 1064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3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88992" behindDoc="1" locked="0" layoutInCell="1" allowOverlap="1" wp14:anchorId="2DB1B7D1" wp14:editId="15E59469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88415" cy="1410335"/>
                      <wp:effectExtent l="0" t="0" r="0" b="0"/>
                      <wp:wrapNone/>
                      <wp:docPr id="1065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8415" cy="1410335"/>
                                <a:chOff x="0" y="0"/>
                                <a:chExt cx="1288415" cy="141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8113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B37FCC" id="Group 1065" o:spid="_x0000_s1026" style="position:absolute;margin-left:4.55pt;margin-top:4.45pt;width:101.45pt;height:111.05pt;z-index:-251327488;mso-wrap-distance-left:0;mso-wrap-distance-right:0" coordsize="12884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">
                      <v:shape id="Image 1066" o:spid="_x0000_s1027" type="#_x0000_t75" style="position:absolute;width:12881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">
                        <v:imagedata r:id="rId694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изучают правила поведения на занятиях лёгкой атлетикой,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возможные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негативные ситуации, связанные</w:t>
            </w:r>
          </w:p>
          <w:p w:rsidR="00307D18" w:rsidRPr="00307D18" w:rsidRDefault="00307D18" w:rsidP="00F705F3">
            <w:pPr>
              <w:pStyle w:val="TableParagraph"/>
              <w:spacing w:before="1" w:line="271" w:lineRule="auto"/>
              <w:ind w:left="113" w:right="55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 невыполнением правил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поведения,</w:t>
            </w:r>
          </w:p>
          <w:p w:rsidR="00307D18" w:rsidRPr="00307D18" w:rsidRDefault="00307D18" w:rsidP="00F705F3">
            <w:pPr>
              <w:pStyle w:val="TableParagraph"/>
              <w:spacing w:line="199" w:lineRule="exact"/>
              <w:ind w:left="113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приводят</w:t>
            </w:r>
            <w:r w:rsidRPr="00307D18">
              <w:rPr>
                <w:spacing w:val="1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примеры;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0016" behindDoc="1" locked="0" layoutInCell="1" allowOverlap="1" wp14:anchorId="237B3E90" wp14:editId="4A1BD98D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67" name="Group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8" name="Image 1068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97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FE3F8" id="Group 1067" o:spid="_x0000_s1026" style="position:absolute;margin-left:7.45pt;margin-top:4.45pt;width:79.85pt;height:38.9pt;z-index:-251326464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">
                      <v:shape id="Image 1068" o:spid="_x0000_s1027" type="#_x0000_t75" style="position:absolute;width:10169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">
                        <v:imagedata r:id="rId373" o:title=""/>
                      </v:shape>
                    </v:group>
                  </w:pict>
                </mc:Fallback>
              </mc:AlternateContent>
            </w:r>
            <w:hyperlink r:id="rId695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96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697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2975DBC1" wp14:editId="297C3350">
                <wp:simplePos x="0" y="0"/>
                <wp:positionH relativeFrom="page">
                  <wp:posOffset>5602096</wp:posOffset>
                </wp:positionH>
                <wp:positionV relativeFrom="page">
                  <wp:posOffset>1989454</wp:posOffset>
                </wp:positionV>
                <wp:extent cx="668020" cy="493395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DBC1" id="Textbox 1069" o:spid="_x0000_s1186" type="#_x0000_t202" style="position:absolute;margin-left:441.1pt;margin-top:156.65pt;width:52.6pt;height:38.85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1CC94062" wp14:editId="6FB7AB8B">
                <wp:simplePos x="0" y="0"/>
                <wp:positionH relativeFrom="page">
                  <wp:posOffset>5602096</wp:posOffset>
                </wp:positionH>
                <wp:positionV relativeFrom="page">
                  <wp:posOffset>8312784</wp:posOffset>
                </wp:positionV>
                <wp:extent cx="668020" cy="493395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94062" id="Textbox 1070" o:spid="_x0000_s1187" type="#_x0000_t202" style="position:absolute;margin-left:441.1pt;margin-top:654.55pt;width:52.6pt;height:38.85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315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4.11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358"/>
              <w:jc w:val="both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505"/>
              <w:jc w:val="both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Броски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</w:t>
            </w:r>
            <w:r w:rsidRPr="00307D18">
              <w:rPr>
                <w:spacing w:val="-2"/>
                <w:sz w:val="20"/>
                <w:lang w:val="ru-RU"/>
              </w:rPr>
              <w:t>неподвижную мишень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1040" behindDoc="1" locked="0" layoutInCell="1" allowOverlap="1" wp14:anchorId="743CD952" wp14:editId="5D6A194C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71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36F0B" id="Group 1071" o:spid="_x0000_s1026" style="position:absolute;margin-left:14.4pt;margin-top:4.45pt;width:6.6pt;height:13pt;z-index:-251325440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">
                      <v:shape id="Image 1072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54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2064" behindDoc="1" locked="0" layoutInCell="1" allowOverlap="1" wp14:anchorId="4A5951D9" wp14:editId="5FA5D87B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76350" cy="1889125"/>
                      <wp:effectExtent l="0" t="0" r="0" b="0"/>
                      <wp:wrapNone/>
                      <wp:docPr id="1073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0" cy="1889125"/>
                                <a:chOff x="0" y="0"/>
                                <a:chExt cx="1276350" cy="188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 1074"/>
                                <pic:cNvPicPr/>
                              </pic:nvPicPr>
                              <pic:blipFill>
                                <a:blip r:embed="rId6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249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E4F6F2" id="Group 1073" o:spid="_x0000_s1026" style="position:absolute;margin-left:4.55pt;margin-top:4.45pt;width:100.5pt;height:148.75pt;z-index:-251324416;mso-wrap-distance-left:0;mso-wrap-distance-right:0" coordsize="12763,18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">
                      <v:shape id="Image 1074" o:spid="_x0000_s1027" type="#_x0000_t75" style="position:absolute;width:12742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">
                        <v:imagedata r:id="rId699" o:title=""/>
                      </v:shape>
                    </v:group>
                  </w:pict>
                </mc:Fallback>
              </mc:AlternateConten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упражнения в бросках малого мяча в неподвижную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мишень: 1 — стоя лицом и боком к мишени (сверху, снизу, сбоку); 2 — лёжа на спине (снизу) и животе (сбоку, располагаясь ногами и головой к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3088" behindDoc="1" locked="0" layoutInCell="1" allowOverlap="1" wp14:anchorId="786EE10A" wp14:editId="50BC2E39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75" name="Group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" name="Image 1076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1652E1" id="Group 1075" o:spid="_x0000_s1026" style="position:absolute;margin-left:7.45pt;margin-top:4.45pt;width:79.85pt;height:38.9pt;z-index:-251323392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">
                      <v:shape id="Image 1076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70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01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02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RPr="00307D18" w:rsidTr="00F705F3">
        <w:trPr>
          <w:trHeight w:val="5568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35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239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Сложно координированн- </w:t>
            </w:r>
            <w:r w:rsidRPr="00307D18">
              <w:rPr>
                <w:sz w:val="20"/>
                <w:lang w:val="ru-RU"/>
              </w:rPr>
              <w:t xml:space="preserve">ые прыжковые </w:t>
            </w:r>
            <w:r w:rsidRPr="00307D18">
              <w:rPr>
                <w:spacing w:val="-2"/>
                <w:sz w:val="20"/>
                <w:lang w:val="ru-RU"/>
              </w:rPr>
              <w:t>упражнения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96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4112" behindDoc="1" locked="0" layoutInCell="1" allowOverlap="1" wp14:anchorId="5E4628A2" wp14:editId="4491A638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53034</wp:posOffset>
                      </wp:positionV>
                      <wp:extent cx="83820" cy="165100"/>
                      <wp:effectExtent l="0" t="0" r="0" b="0"/>
                      <wp:wrapNone/>
                      <wp:docPr id="1077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Image 1078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C0EAEA" id="Group 1077" o:spid="_x0000_s1026" style="position:absolute;margin-left:14.4pt;margin-top:4.2pt;width:6.6pt;height:13pt;z-index:-25132236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">
                      <v:shape id="Image 1078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1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96" w:line="271" w:lineRule="auto"/>
              <w:ind w:left="113" w:right="13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5136" behindDoc="1" locked="0" layoutInCell="1" allowOverlap="1" wp14:anchorId="22A2843E" wp14:editId="4FB8067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53034</wp:posOffset>
                      </wp:positionV>
                      <wp:extent cx="1291590" cy="3425825"/>
                      <wp:effectExtent l="0" t="0" r="0" b="0"/>
                      <wp:wrapNone/>
                      <wp:docPr id="1079" name="Group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1590" cy="3425825"/>
                                <a:chOff x="0" y="0"/>
                                <a:chExt cx="1291590" cy="3425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055" cy="342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55F8A" id="Group 1079" o:spid="_x0000_s1026" style="position:absolute;margin-left:4.55pt;margin-top:4.2pt;width:101.7pt;height:269.75pt;z-index:-251321344;mso-wrap-distance-left:0;mso-wrap-distance-right:0" coordsize="12915,34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">
                      <v:shape id="Image 1080" o:spid="_x0000_s1027" type="#_x0000_t75" style="position:absolute;width:12910;height:3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">
                        <v:imagedata r:id="rId704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разучивают сложно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координированные прыжковые </w:t>
            </w:r>
            <w:r w:rsidRPr="00307D18">
              <w:rPr>
                <w:sz w:val="20"/>
                <w:lang w:val="ru-RU"/>
              </w:rPr>
              <w:t xml:space="preserve">упражнения: толчком двумя ногами по разметке; толчком двумя ногами с поворотом в стороны; толчком двумя ногами с одновременным и </w:t>
            </w:r>
            <w:r w:rsidRPr="00307D18">
              <w:rPr>
                <w:spacing w:val="-2"/>
                <w:sz w:val="20"/>
                <w:lang w:val="ru-RU"/>
              </w:rPr>
              <w:t xml:space="preserve">последовательным </w:t>
            </w:r>
            <w:r w:rsidRPr="00307D18">
              <w:rPr>
                <w:sz w:val="20"/>
                <w:lang w:val="ru-RU"/>
              </w:rPr>
              <w:t>разведением ног и рук в стороны, сгибанием ног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коленях;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толчком двумя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ногами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места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касанием рукой </w:t>
            </w:r>
            <w:r w:rsidRPr="00307D18">
              <w:rPr>
                <w:spacing w:val="-2"/>
                <w:sz w:val="20"/>
                <w:lang w:val="ru-RU"/>
              </w:rPr>
              <w:t xml:space="preserve">подвешенных </w:t>
            </w:r>
            <w:r w:rsidRPr="00307D18">
              <w:rPr>
                <w:sz w:val="20"/>
                <w:lang w:val="ru-RU"/>
              </w:rPr>
              <w:t>предметов; толчком двумя ногами вперёд- вверх с небольшого</w:t>
            </w:r>
          </w:p>
          <w:p w:rsidR="00307D18" w:rsidRDefault="00307D18" w:rsidP="00F705F3">
            <w:pPr>
              <w:pStyle w:val="TableParagraph"/>
              <w:spacing w:before="7"/>
              <w:ind w:left="113"/>
              <w:rPr>
                <w:sz w:val="20"/>
              </w:rPr>
            </w:pPr>
            <w:r>
              <w:rPr>
                <w:sz w:val="20"/>
              </w:rPr>
              <w:t>возвышения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мягким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6160" behindDoc="1" locked="0" layoutInCell="1" allowOverlap="1" wp14:anchorId="61DC785D" wp14:editId="62027B06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081" name="Group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2" name="Image 1082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731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15964" id="Group 1081" o:spid="_x0000_s1026" style="position:absolute;margin-left:7.45pt;margin-top:4.2pt;width:79.85pt;height:39.15pt;z-index:-251320320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">
                      <v:shape id="Image 1082" o:spid="_x0000_s1027" type="#_x0000_t75" style="position:absolute;width:1010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">
                        <v:imagedata r:id="rId334" o:title=""/>
                      </v:shape>
                    </v:group>
                  </w:pict>
                </mc:Fallback>
              </mc:AlternateContent>
            </w:r>
            <w:hyperlink r:id="rId70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0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0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5684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356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"Лёгкая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7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Сложно координированные передвижения </w:t>
            </w:r>
            <w:r w:rsidRPr="00307D18">
              <w:rPr>
                <w:sz w:val="20"/>
                <w:lang w:val="ru-RU"/>
              </w:rPr>
              <w:t xml:space="preserve">ходьбой по </w:t>
            </w:r>
            <w:r w:rsidRPr="00307D18">
              <w:rPr>
                <w:spacing w:val="-2"/>
                <w:sz w:val="20"/>
                <w:lang w:val="ru-RU"/>
              </w:rPr>
              <w:t>гимнастической скамейке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7184" behindDoc="1" locked="0" layoutInCell="1" allowOverlap="1" wp14:anchorId="14367CF5" wp14:editId="09648C70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083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Image 1084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58EC39" id="Group 1083" o:spid="_x0000_s1026" style="position:absolute;margin-left:14.4pt;margin-top:4.45pt;width:6.6pt;height:13pt;z-index:-251319296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">
                      <v:shape id="Image 1084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8208" behindDoc="1" locked="0" layoutInCell="1" allowOverlap="1" wp14:anchorId="716C5876" wp14:editId="648A9469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294765" cy="3495675"/>
                      <wp:effectExtent l="0" t="0" r="0" b="0"/>
                      <wp:wrapNone/>
                      <wp:docPr id="1085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4765" cy="3495675"/>
                                <a:chOff x="0" y="0"/>
                                <a:chExt cx="1294765" cy="3495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Image 1086"/>
                                <pic:cNvPicPr/>
                              </pic:nvPicPr>
                              <pic:blipFill>
                                <a:blip r:embed="rId7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576" cy="349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29270F" id="Group 1085" o:spid="_x0000_s1026" style="position:absolute;margin-left:4.55pt;margin-top:4.45pt;width:101.95pt;height:275.25pt;z-index:-251318272;mso-wrap-distance-left:0;mso-wrap-distance-right:0" coordsize="12947,3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">
                      <v:shape id="Image 1086" o:spid="_x0000_s1027" type="#_x0000_t75" style="position:absolute;width:12945;height:3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">
                        <v:imagedata r:id="rId709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образцы техники передвижения ходьбой по </w:t>
            </w:r>
            <w:r w:rsidRPr="00307D18">
              <w:rPr>
                <w:spacing w:val="-2"/>
                <w:sz w:val="20"/>
                <w:lang w:val="ru-RU"/>
              </w:rPr>
              <w:t xml:space="preserve">гимнастической </w:t>
            </w:r>
            <w:r w:rsidRPr="00307D18">
              <w:rPr>
                <w:sz w:val="20"/>
                <w:lang w:val="ru-RU"/>
              </w:rPr>
              <w:t>скамейке,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анализируют и обсуждают их трудные элементы;;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 xml:space="preserve">равномерной ходьбой, руки на поясе;;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 наклонами туловища вперёд и стороны, разведением и сведением рук;;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999232" behindDoc="1" locked="0" layoutInCell="1" allowOverlap="1" wp14:anchorId="336C6F90" wp14:editId="6200C4F9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87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8" name="Image 1088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BB421" id="Group 1087" o:spid="_x0000_s1026" style="position:absolute;margin-left:7.45pt;margin-top:4.45pt;width:79.85pt;height:38.9pt;z-index:-251317248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">
                      <v:shape id="Image 1088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710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11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12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5291603E" wp14:editId="2E2617EC">
                <wp:simplePos x="0" y="0"/>
                <wp:positionH relativeFrom="page">
                  <wp:posOffset>5602096</wp:posOffset>
                </wp:positionH>
                <wp:positionV relativeFrom="page">
                  <wp:posOffset>785113</wp:posOffset>
                </wp:positionV>
                <wp:extent cx="668020" cy="493395"/>
                <wp:effectExtent l="0" t="0" r="0" b="0"/>
                <wp:wrapNone/>
                <wp:docPr id="1089" name="Text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1603E" id="Textbox 1089" o:spid="_x0000_s1188" type="#_x0000_t202" style="position:absolute;margin-left:441.1pt;margin-top:61.8pt;width:52.6pt;height:38.85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067073B5" wp14:editId="2313985C">
                <wp:simplePos x="0" y="0"/>
                <wp:positionH relativeFrom="page">
                  <wp:posOffset>5602096</wp:posOffset>
                </wp:positionH>
                <wp:positionV relativeFrom="page">
                  <wp:posOffset>2794380</wp:posOffset>
                </wp:positionV>
                <wp:extent cx="668020" cy="495934"/>
                <wp:effectExtent l="0" t="0" r="0" b="0"/>
                <wp:wrapNone/>
                <wp:docPr id="1090" name="Text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073B5" id="Textbox 1090" o:spid="_x0000_s1189" type="#_x0000_t202" style="position:absolute;margin-left:441.1pt;margin-top:220.05pt;width:52.6pt;height:39.05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14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293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41C8BE57" wp14:editId="4D3ADCEE">
                <wp:simplePos x="0" y="0"/>
                <wp:positionH relativeFrom="page">
                  <wp:posOffset>5601334</wp:posOffset>
                </wp:positionH>
                <wp:positionV relativeFrom="page">
                  <wp:posOffset>6343141</wp:posOffset>
                </wp:positionV>
                <wp:extent cx="668020" cy="493395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8BE57" id="Textbox 1091" o:spid="_x0000_s1190" type="#_x0000_t202" style="position:absolute;margin-left:441.05pt;margin-top:499.45pt;width:52.6pt;height:38.85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3811"/>
        </w:trPr>
        <w:tc>
          <w:tcPr>
            <w:tcW w:w="58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0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8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10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0256" behindDoc="1" locked="0" layoutInCell="1" allowOverlap="1" wp14:anchorId="663A81AE" wp14:editId="6D8DEDA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3180" cy="2311400"/>
                      <wp:effectExtent l="0" t="0" r="0" b="0"/>
                      <wp:wrapNone/>
                      <wp:docPr id="1092" name="Group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3180" cy="2311400"/>
                                <a:chOff x="0" y="0"/>
                                <a:chExt cx="1313180" cy="2311400"/>
                              </a:xfrm>
                            </wpg:grpSpPr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1523" y="1523"/>
                                  <a:ext cx="1311275" cy="2305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1275" h="23050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1275" h="23050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11275" h="2305050">
                                      <a:moveTo>
                                        <a:pt x="9143" y="3048"/>
                                      </a:moveTo>
                                      <a:lnTo>
                                        <a:pt x="1030858" y="3048"/>
                                      </a:lnTo>
                                    </a:path>
                                    <a:path w="1311275" h="2305050">
                                      <a:moveTo>
                                        <a:pt x="1033906" y="0"/>
                                      </a:moveTo>
                                      <a:lnTo>
                                        <a:pt x="1033906" y="9144"/>
                                      </a:lnTo>
                                    </a:path>
                                    <a:path w="1311275" h="2305050">
                                      <a:moveTo>
                                        <a:pt x="1033906" y="0"/>
                                      </a:moveTo>
                                      <a:lnTo>
                                        <a:pt x="1033906" y="9144"/>
                                      </a:lnTo>
                                    </a:path>
                                    <a:path w="1311275" h="23050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11275" h="2305050">
                                      <a:moveTo>
                                        <a:pt x="1033906" y="9144"/>
                                      </a:moveTo>
                                      <a:lnTo>
                                        <a:pt x="1033906" y="155448"/>
                                      </a:lnTo>
                                    </a:path>
                                    <a:path w="1311275" h="23050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1275" h="23050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11275" h="2305050">
                                      <a:moveTo>
                                        <a:pt x="9143" y="158496"/>
                                      </a:moveTo>
                                      <a:lnTo>
                                        <a:pt x="1030858" y="158496"/>
                                      </a:lnTo>
                                    </a:path>
                                    <a:path w="1311275" h="2305050">
                                      <a:moveTo>
                                        <a:pt x="1030858" y="158496"/>
                                      </a:moveTo>
                                      <a:lnTo>
                                        <a:pt x="1040002" y="158496"/>
                                      </a:lnTo>
                                    </a:path>
                                    <a:path w="1311275" h="2305050">
                                      <a:moveTo>
                                        <a:pt x="1030858" y="158496"/>
                                      </a:moveTo>
                                      <a:lnTo>
                                        <a:pt x="1040002" y="158496"/>
                                      </a:lnTo>
                                    </a:path>
                                    <a:path w="1311275" h="23050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11275" h="23050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11275" h="2305050">
                                      <a:moveTo>
                                        <a:pt x="9143" y="167640"/>
                                      </a:moveTo>
                                      <a:lnTo>
                                        <a:pt x="1302130" y="167640"/>
                                      </a:lnTo>
                                    </a:path>
                                    <a:path w="1311275" h="2305050">
                                      <a:moveTo>
                                        <a:pt x="1305178" y="164592"/>
                                      </a:moveTo>
                                      <a:lnTo>
                                        <a:pt x="1305178" y="173736"/>
                                      </a:lnTo>
                                    </a:path>
                                    <a:path w="1311275" h="2305050">
                                      <a:moveTo>
                                        <a:pt x="1305178" y="164592"/>
                                      </a:moveTo>
                                      <a:lnTo>
                                        <a:pt x="1305178" y="173736"/>
                                      </a:lnTo>
                                    </a:path>
                                    <a:path w="1311275" h="2305050">
                                      <a:moveTo>
                                        <a:pt x="3047" y="173736"/>
                                      </a:moveTo>
                                      <a:lnTo>
                                        <a:pt x="3047" y="320040"/>
                                      </a:lnTo>
                                    </a:path>
                                    <a:path w="1311275" h="2305050">
                                      <a:moveTo>
                                        <a:pt x="1305178" y="173736"/>
                                      </a:moveTo>
                                      <a:lnTo>
                                        <a:pt x="1305178" y="320040"/>
                                      </a:lnTo>
                                    </a:path>
                                    <a:path w="1311275" h="2305050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311275" h="2305050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311275" h="2305050">
                                      <a:moveTo>
                                        <a:pt x="9143" y="323088"/>
                                      </a:moveTo>
                                      <a:lnTo>
                                        <a:pt x="1302130" y="323088"/>
                                      </a:lnTo>
                                    </a:path>
                                    <a:path w="1311275" h="2305050">
                                      <a:moveTo>
                                        <a:pt x="1302130" y="323088"/>
                                      </a:moveTo>
                                      <a:lnTo>
                                        <a:pt x="1311275" y="323088"/>
                                      </a:lnTo>
                                    </a:path>
                                    <a:path w="1311275" h="2305050">
                                      <a:moveTo>
                                        <a:pt x="1302130" y="323088"/>
                                      </a:moveTo>
                                      <a:lnTo>
                                        <a:pt x="1311275" y="323088"/>
                                      </a:lnTo>
                                    </a:path>
                                    <a:path w="1311275" h="2305050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11275" h="2305050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311275" h="2305050">
                                      <a:moveTo>
                                        <a:pt x="9143" y="332231"/>
                                      </a:moveTo>
                                      <a:lnTo>
                                        <a:pt x="640333" y="332231"/>
                                      </a:lnTo>
                                    </a:path>
                                    <a:path w="1311275" h="2305050">
                                      <a:moveTo>
                                        <a:pt x="643381" y="329184"/>
                                      </a:moveTo>
                                      <a:lnTo>
                                        <a:pt x="643381" y="338327"/>
                                      </a:lnTo>
                                    </a:path>
                                    <a:path w="1311275" h="2305050">
                                      <a:moveTo>
                                        <a:pt x="643381" y="329184"/>
                                      </a:moveTo>
                                      <a:lnTo>
                                        <a:pt x="643381" y="338327"/>
                                      </a:lnTo>
                                    </a:path>
                                    <a:path w="1311275" h="2305050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311275" h="2305050">
                                      <a:moveTo>
                                        <a:pt x="643381" y="338327"/>
                                      </a:moveTo>
                                      <a:lnTo>
                                        <a:pt x="643381" y="484631"/>
                                      </a:lnTo>
                                    </a:path>
                                    <a:path w="1311275" h="230505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11275" h="2305050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311275" h="2305050">
                                      <a:moveTo>
                                        <a:pt x="9143" y="487679"/>
                                      </a:moveTo>
                                      <a:lnTo>
                                        <a:pt x="640333" y="487679"/>
                                      </a:lnTo>
                                    </a:path>
                                    <a:path w="1311275" h="2305050">
                                      <a:moveTo>
                                        <a:pt x="640333" y="487679"/>
                                      </a:moveTo>
                                      <a:lnTo>
                                        <a:pt x="649477" y="487679"/>
                                      </a:lnTo>
                                    </a:path>
                                    <a:path w="1311275" h="2305050">
                                      <a:moveTo>
                                        <a:pt x="640333" y="487679"/>
                                      </a:moveTo>
                                      <a:lnTo>
                                        <a:pt x="649477" y="487679"/>
                                      </a:lnTo>
                                    </a:path>
                                    <a:path w="1311275" h="2305050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311275" h="2305050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311275" h="2305050">
                                      <a:moveTo>
                                        <a:pt x="9143" y="499872"/>
                                      </a:moveTo>
                                      <a:lnTo>
                                        <a:pt x="780541" y="499872"/>
                                      </a:lnTo>
                                    </a:path>
                                    <a:path w="1311275" h="2305050">
                                      <a:moveTo>
                                        <a:pt x="783589" y="496824"/>
                                      </a:moveTo>
                                      <a:lnTo>
                                        <a:pt x="783589" y="505968"/>
                                      </a:lnTo>
                                    </a:path>
                                    <a:path w="1311275" h="2305050">
                                      <a:moveTo>
                                        <a:pt x="783589" y="496824"/>
                                      </a:moveTo>
                                      <a:lnTo>
                                        <a:pt x="783589" y="505968"/>
                                      </a:lnTo>
                                    </a:path>
                                    <a:path w="1311275" h="2305050">
                                      <a:moveTo>
                                        <a:pt x="3047" y="505968"/>
                                      </a:moveTo>
                                      <a:lnTo>
                                        <a:pt x="3047" y="652272"/>
                                      </a:lnTo>
                                    </a:path>
                                    <a:path w="1311275" h="2305050">
                                      <a:moveTo>
                                        <a:pt x="783589" y="505968"/>
                                      </a:moveTo>
                                      <a:lnTo>
                                        <a:pt x="783589" y="652272"/>
                                      </a:lnTo>
                                    </a:path>
                                    <a:path w="1311275" h="2305050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11275" h="2305050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11275" h="2305050">
                                      <a:moveTo>
                                        <a:pt x="9143" y="655320"/>
                                      </a:moveTo>
                                      <a:lnTo>
                                        <a:pt x="780541" y="655320"/>
                                      </a:lnTo>
                                    </a:path>
                                    <a:path w="1311275" h="2305050">
                                      <a:moveTo>
                                        <a:pt x="780541" y="655320"/>
                                      </a:moveTo>
                                      <a:lnTo>
                                        <a:pt x="789685" y="655320"/>
                                      </a:lnTo>
                                    </a:path>
                                    <a:path w="1311275" h="2305050">
                                      <a:moveTo>
                                        <a:pt x="780541" y="655320"/>
                                      </a:moveTo>
                                      <a:lnTo>
                                        <a:pt x="789685" y="655320"/>
                                      </a:lnTo>
                                    </a:path>
                                    <a:path w="1311275" h="230505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311275" h="2305050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311275" h="2305050">
                                      <a:moveTo>
                                        <a:pt x="9143" y="664464"/>
                                      </a:moveTo>
                                      <a:lnTo>
                                        <a:pt x="1283842" y="664464"/>
                                      </a:lnTo>
                                    </a:path>
                                    <a:path w="1311275" h="2305050">
                                      <a:moveTo>
                                        <a:pt x="1286890" y="661416"/>
                                      </a:moveTo>
                                      <a:lnTo>
                                        <a:pt x="1286890" y="670560"/>
                                      </a:lnTo>
                                    </a:path>
                                    <a:path w="1311275" h="2305050">
                                      <a:moveTo>
                                        <a:pt x="1286890" y="661416"/>
                                      </a:moveTo>
                                      <a:lnTo>
                                        <a:pt x="1286890" y="670560"/>
                                      </a:lnTo>
                                    </a:path>
                                    <a:path w="1311275" h="2305050">
                                      <a:moveTo>
                                        <a:pt x="3047" y="670560"/>
                                      </a:moveTo>
                                      <a:lnTo>
                                        <a:pt x="3047" y="817245"/>
                                      </a:lnTo>
                                    </a:path>
                                    <a:path w="1311275" h="2305050">
                                      <a:moveTo>
                                        <a:pt x="1286890" y="670560"/>
                                      </a:moveTo>
                                      <a:lnTo>
                                        <a:pt x="1286890" y="817245"/>
                                      </a:lnTo>
                                    </a:path>
                                    <a:path w="1311275" h="230505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311275" h="230505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311275" h="2305050">
                                      <a:moveTo>
                                        <a:pt x="9143" y="820293"/>
                                      </a:moveTo>
                                      <a:lnTo>
                                        <a:pt x="1283842" y="820293"/>
                                      </a:lnTo>
                                    </a:path>
                                    <a:path w="1311275" h="2305050">
                                      <a:moveTo>
                                        <a:pt x="1283842" y="820293"/>
                                      </a:moveTo>
                                      <a:lnTo>
                                        <a:pt x="1292987" y="820293"/>
                                      </a:lnTo>
                                    </a:path>
                                    <a:path w="1311275" h="2305050">
                                      <a:moveTo>
                                        <a:pt x="1283842" y="820293"/>
                                      </a:moveTo>
                                      <a:lnTo>
                                        <a:pt x="1292987" y="820293"/>
                                      </a:lnTo>
                                    </a:path>
                                    <a:path w="1311275" h="2305050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311275" h="2305050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311275" h="2305050">
                                      <a:moveTo>
                                        <a:pt x="9143" y="829437"/>
                                      </a:moveTo>
                                      <a:lnTo>
                                        <a:pt x="1030858" y="829437"/>
                                      </a:lnTo>
                                    </a:path>
                                    <a:path w="1311275" h="2305050">
                                      <a:moveTo>
                                        <a:pt x="1033906" y="826389"/>
                                      </a:moveTo>
                                      <a:lnTo>
                                        <a:pt x="1033906" y="835532"/>
                                      </a:lnTo>
                                    </a:path>
                                    <a:path w="1311275" h="2305050">
                                      <a:moveTo>
                                        <a:pt x="1033906" y="826389"/>
                                      </a:moveTo>
                                      <a:lnTo>
                                        <a:pt x="1033906" y="835532"/>
                                      </a:lnTo>
                                    </a:path>
                                    <a:path w="1311275" h="2305050">
                                      <a:moveTo>
                                        <a:pt x="3047" y="835532"/>
                                      </a:moveTo>
                                      <a:lnTo>
                                        <a:pt x="3047" y="981837"/>
                                      </a:lnTo>
                                    </a:path>
                                    <a:path w="1311275" h="2305050">
                                      <a:moveTo>
                                        <a:pt x="1033906" y="835532"/>
                                      </a:moveTo>
                                      <a:lnTo>
                                        <a:pt x="1033906" y="981837"/>
                                      </a:lnTo>
                                    </a:path>
                                    <a:path w="1311275" h="230505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11275" h="230505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11275" h="2305050">
                                      <a:moveTo>
                                        <a:pt x="9143" y="984885"/>
                                      </a:moveTo>
                                      <a:lnTo>
                                        <a:pt x="1030858" y="984885"/>
                                      </a:lnTo>
                                    </a:path>
                                    <a:path w="1311275" h="2305050">
                                      <a:moveTo>
                                        <a:pt x="1030858" y="984885"/>
                                      </a:moveTo>
                                      <a:lnTo>
                                        <a:pt x="1040002" y="984885"/>
                                      </a:lnTo>
                                    </a:path>
                                    <a:path w="1311275" h="2305050">
                                      <a:moveTo>
                                        <a:pt x="1030858" y="984885"/>
                                      </a:moveTo>
                                      <a:lnTo>
                                        <a:pt x="1040002" y="984885"/>
                                      </a:lnTo>
                                    </a:path>
                                    <a:path w="1311275" h="2305050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11275" h="2305050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11275" h="2305050">
                                      <a:moveTo>
                                        <a:pt x="9143" y="994028"/>
                                      </a:moveTo>
                                      <a:lnTo>
                                        <a:pt x="960374" y="994028"/>
                                      </a:lnTo>
                                    </a:path>
                                    <a:path w="1311275" h="2305050">
                                      <a:moveTo>
                                        <a:pt x="963421" y="990980"/>
                                      </a:moveTo>
                                      <a:lnTo>
                                        <a:pt x="963421" y="1000125"/>
                                      </a:lnTo>
                                    </a:path>
                                    <a:path w="1311275" h="2305050">
                                      <a:moveTo>
                                        <a:pt x="963421" y="990980"/>
                                      </a:moveTo>
                                      <a:lnTo>
                                        <a:pt x="963421" y="1000125"/>
                                      </a:lnTo>
                                    </a:path>
                                    <a:path w="1311275" h="2305050">
                                      <a:moveTo>
                                        <a:pt x="3047" y="1000125"/>
                                      </a:moveTo>
                                      <a:lnTo>
                                        <a:pt x="3047" y="1146428"/>
                                      </a:lnTo>
                                    </a:path>
                                    <a:path w="1311275" h="2305050">
                                      <a:moveTo>
                                        <a:pt x="963421" y="1000125"/>
                                      </a:moveTo>
                                      <a:lnTo>
                                        <a:pt x="963421" y="1146428"/>
                                      </a:lnTo>
                                    </a:path>
                                    <a:path w="1311275" h="2305050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11275" h="2305050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11275" h="2305050">
                                      <a:moveTo>
                                        <a:pt x="9143" y="1149477"/>
                                      </a:moveTo>
                                      <a:lnTo>
                                        <a:pt x="960374" y="1149477"/>
                                      </a:lnTo>
                                    </a:path>
                                    <a:path w="1311275" h="2305050">
                                      <a:moveTo>
                                        <a:pt x="960374" y="1149477"/>
                                      </a:moveTo>
                                      <a:lnTo>
                                        <a:pt x="969517" y="1149477"/>
                                      </a:lnTo>
                                    </a:path>
                                    <a:path w="1311275" h="2305050">
                                      <a:moveTo>
                                        <a:pt x="960374" y="1149477"/>
                                      </a:moveTo>
                                      <a:lnTo>
                                        <a:pt x="969517" y="1149477"/>
                                      </a:lnTo>
                                    </a:path>
                                    <a:path w="1311275" h="2305050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11275" h="2305050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11275" h="2305050">
                                      <a:moveTo>
                                        <a:pt x="9143" y="1158621"/>
                                      </a:moveTo>
                                      <a:lnTo>
                                        <a:pt x="1055242" y="1158621"/>
                                      </a:lnTo>
                                    </a:path>
                                    <a:path w="1311275" h="2305050">
                                      <a:moveTo>
                                        <a:pt x="1058290" y="1155573"/>
                                      </a:moveTo>
                                      <a:lnTo>
                                        <a:pt x="1058290" y="1164717"/>
                                      </a:lnTo>
                                    </a:path>
                                    <a:path w="1311275" h="2305050">
                                      <a:moveTo>
                                        <a:pt x="1058290" y="1155573"/>
                                      </a:moveTo>
                                      <a:lnTo>
                                        <a:pt x="1058290" y="1164717"/>
                                      </a:lnTo>
                                    </a:path>
                                    <a:path w="1311275" h="2305050">
                                      <a:moveTo>
                                        <a:pt x="3047" y="1164717"/>
                                      </a:moveTo>
                                      <a:lnTo>
                                        <a:pt x="3047" y="1311021"/>
                                      </a:lnTo>
                                    </a:path>
                                    <a:path w="1311275" h="2305050">
                                      <a:moveTo>
                                        <a:pt x="1058290" y="1164717"/>
                                      </a:moveTo>
                                      <a:lnTo>
                                        <a:pt x="1058290" y="1311021"/>
                                      </a:lnTo>
                                    </a:path>
                                    <a:path w="1311275" h="2305050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11275" h="2305050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11275" h="2305050">
                                      <a:moveTo>
                                        <a:pt x="9143" y="1314069"/>
                                      </a:moveTo>
                                      <a:lnTo>
                                        <a:pt x="1055242" y="1314069"/>
                                      </a:lnTo>
                                    </a:path>
                                    <a:path w="1311275" h="2305050">
                                      <a:moveTo>
                                        <a:pt x="1055242" y="1314069"/>
                                      </a:moveTo>
                                      <a:lnTo>
                                        <a:pt x="1064387" y="1314069"/>
                                      </a:lnTo>
                                    </a:path>
                                    <a:path w="1311275" h="2305050">
                                      <a:moveTo>
                                        <a:pt x="1055242" y="1314069"/>
                                      </a:moveTo>
                                      <a:lnTo>
                                        <a:pt x="1064387" y="1314069"/>
                                      </a:lnTo>
                                    </a:path>
                                    <a:path w="1311275" h="2305050">
                                      <a:moveTo>
                                        <a:pt x="3047" y="1320165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11275" h="2305050">
                                      <a:moveTo>
                                        <a:pt x="3047" y="1320165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11275" h="2305050">
                                      <a:moveTo>
                                        <a:pt x="9143" y="1323213"/>
                                      </a:moveTo>
                                      <a:lnTo>
                                        <a:pt x="899413" y="1323213"/>
                                      </a:lnTo>
                                    </a:path>
                                    <a:path w="1311275" h="2305050">
                                      <a:moveTo>
                                        <a:pt x="902462" y="1320165"/>
                                      </a:moveTo>
                                      <a:lnTo>
                                        <a:pt x="902462" y="1329309"/>
                                      </a:lnTo>
                                    </a:path>
                                    <a:path w="1311275" h="2305050">
                                      <a:moveTo>
                                        <a:pt x="902462" y="1320165"/>
                                      </a:moveTo>
                                      <a:lnTo>
                                        <a:pt x="902462" y="1329309"/>
                                      </a:lnTo>
                                    </a:path>
                                    <a:path w="1311275" h="2305050">
                                      <a:moveTo>
                                        <a:pt x="3047" y="1329309"/>
                                      </a:moveTo>
                                      <a:lnTo>
                                        <a:pt x="3047" y="1475613"/>
                                      </a:lnTo>
                                    </a:path>
                                    <a:path w="1311275" h="2305050">
                                      <a:moveTo>
                                        <a:pt x="902462" y="1329309"/>
                                      </a:moveTo>
                                      <a:lnTo>
                                        <a:pt x="902462" y="1475613"/>
                                      </a:lnTo>
                                    </a:path>
                                    <a:path w="1311275" h="2305050">
                                      <a:moveTo>
                                        <a:pt x="0" y="1478661"/>
                                      </a:moveTo>
                                      <a:lnTo>
                                        <a:pt x="9143" y="1478661"/>
                                      </a:lnTo>
                                    </a:path>
                                    <a:path w="1311275" h="2305050">
                                      <a:moveTo>
                                        <a:pt x="0" y="1478661"/>
                                      </a:moveTo>
                                      <a:lnTo>
                                        <a:pt x="9143" y="1478661"/>
                                      </a:lnTo>
                                    </a:path>
                                    <a:path w="1311275" h="2305050">
                                      <a:moveTo>
                                        <a:pt x="9143" y="1478661"/>
                                      </a:moveTo>
                                      <a:lnTo>
                                        <a:pt x="899413" y="1478661"/>
                                      </a:lnTo>
                                    </a:path>
                                    <a:path w="1311275" h="2305050">
                                      <a:moveTo>
                                        <a:pt x="899413" y="1478661"/>
                                      </a:moveTo>
                                      <a:lnTo>
                                        <a:pt x="908557" y="1478661"/>
                                      </a:lnTo>
                                    </a:path>
                                    <a:path w="1311275" h="2305050">
                                      <a:moveTo>
                                        <a:pt x="899413" y="1478661"/>
                                      </a:moveTo>
                                      <a:lnTo>
                                        <a:pt x="908557" y="1478661"/>
                                      </a:lnTo>
                                    </a:path>
                                    <a:path w="1311275" h="2305050">
                                      <a:moveTo>
                                        <a:pt x="3047" y="1487804"/>
                                      </a:moveTo>
                                      <a:lnTo>
                                        <a:pt x="3047" y="1496949"/>
                                      </a:lnTo>
                                    </a:path>
                                    <a:path w="1311275" h="2305050">
                                      <a:moveTo>
                                        <a:pt x="3047" y="1487804"/>
                                      </a:moveTo>
                                      <a:lnTo>
                                        <a:pt x="3047" y="1496949"/>
                                      </a:lnTo>
                                    </a:path>
                                    <a:path w="1311275" h="2305050">
                                      <a:moveTo>
                                        <a:pt x="9143" y="1490852"/>
                                      </a:moveTo>
                                      <a:lnTo>
                                        <a:pt x="414781" y="1490852"/>
                                      </a:lnTo>
                                    </a:path>
                                    <a:path w="1311275" h="2305050">
                                      <a:moveTo>
                                        <a:pt x="417829" y="1487804"/>
                                      </a:moveTo>
                                      <a:lnTo>
                                        <a:pt x="417829" y="1496949"/>
                                      </a:lnTo>
                                    </a:path>
                                    <a:path w="1311275" h="2305050">
                                      <a:moveTo>
                                        <a:pt x="417829" y="1487804"/>
                                      </a:moveTo>
                                      <a:lnTo>
                                        <a:pt x="417829" y="1496949"/>
                                      </a:lnTo>
                                    </a:path>
                                    <a:path w="1311275" h="2305050">
                                      <a:moveTo>
                                        <a:pt x="3047" y="1496949"/>
                                      </a:moveTo>
                                      <a:lnTo>
                                        <a:pt x="3047" y="1643252"/>
                                      </a:lnTo>
                                    </a:path>
                                    <a:path w="1311275" h="2305050">
                                      <a:moveTo>
                                        <a:pt x="417829" y="1496949"/>
                                      </a:moveTo>
                                      <a:lnTo>
                                        <a:pt x="417829" y="1643252"/>
                                      </a:lnTo>
                                    </a:path>
                                    <a:path w="1311275" h="2305050">
                                      <a:moveTo>
                                        <a:pt x="0" y="1646301"/>
                                      </a:moveTo>
                                      <a:lnTo>
                                        <a:pt x="9143" y="1646301"/>
                                      </a:lnTo>
                                    </a:path>
                                    <a:path w="1311275" h="2305050">
                                      <a:moveTo>
                                        <a:pt x="0" y="1646301"/>
                                      </a:moveTo>
                                      <a:lnTo>
                                        <a:pt x="9143" y="1646301"/>
                                      </a:lnTo>
                                    </a:path>
                                    <a:path w="1311275" h="2305050">
                                      <a:moveTo>
                                        <a:pt x="9143" y="1646301"/>
                                      </a:moveTo>
                                      <a:lnTo>
                                        <a:pt x="414781" y="1646301"/>
                                      </a:lnTo>
                                    </a:path>
                                    <a:path w="1311275" h="2305050">
                                      <a:moveTo>
                                        <a:pt x="414781" y="1646301"/>
                                      </a:moveTo>
                                      <a:lnTo>
                                        <a:pt x="423925" y="1646301"/>
                                      </a:lnTo>
                                    </a:path>
                                    <a:path w="1311275" h="2305050">
                                      <a:moveTo>
                                        <a:pt x="414781" y="1646301"/>
                                      </a:moveTo>
                                      <a:lnTo>
                                        <a:pt x="423925" y="1646301"/>
                                      </a:lnTo>
                                    </a:path>
                                    <a:path w="1311275" h="2305050">
                                      <a:moveTo>
                                        <a:pt x="3047" y="1652397"/>
                                      </a:moveTo>
                                      <a:lnTo>
                                        <a:pt x="3047" y="1661541"/>
                                      </a:lnTo>
                                    </a:path>
                                    <a:path w="1311275" h="2305050">
                                      <a:moveTo>
                                        <a:pt x="3047" y="1652397"/>
                                      </a:moveTo>
                                      <a:lnTo>
                                        <a:pt x="3047" y="1661541"/>
                                      </a:lnTo>
                                    </a:path>
                                    <a:path w="1311275" h="2305050">
                                      <a:moveTo>
                                        <a:pt x="9143" y="1655445"/>
                                      </a:moveTo>
                                      <a:lnTo>
                                        <a:pt x="640333" y="1655445"/>
                                      </a:lnTo>
                                    </a:path>
                                    <a:path w="1311275" h="2305050">
                                      <a:moveTo>
                                        <a:pt x="643381" y="1652397"/>
                                      </a:moveTo>
                                      <a:lnTo>
                                        <a:pt x="643381" y="1661541"/>
                                      </a:lnTo>
                                    </a:path>
                                    <a:path w="1311275" h="2305050">
                                      <a:moveTo>
                                        <a:pt x="643381" y="1652397"/>
                                      </a:moveTo>
                                      <a:lnTo>
                                        <a:pt x="643381" y="1661541"/>
                                      </a:lnTo>
                                    </a:path>
                                    <a:path w="1311275" h="2305050">
                                      <a:moveTo>
                                        <a:pt x="3047" y="1661541"/>
                                      </a:moveTo>
                                      <a:lnTo>
                                        <a:pt x="3047" y="1807845"/>
                                      </a:lnTo>
                                    </a:path>
                                    <a:path w="1311275" h="2305050">
                                      <a:moveTo>
                                        <a:pt x="643381" y="1661541"/>
                                      </a:moveTo>
                                      <a:lnTo>
                                        <a:pt x="643381" y="1807845"/>
                                      </a:lnTo>
                                    </a:path>
                                    <a:path w="1311275" h="2305050">
                                      <a:moveTo>
                                        <a:pt x="0" y="1810893"/>
                                      </a:moveTo>
                                      <a:lnTo>
                                        <a:pt x="9143" y="1810893"/>
                                      </a:lnTo>
                                    </a:path>
                                    <a:path w="1311275" h="2305050">
                                      <a:moveTo>
                                        <a:pt x="0" y="1810893"/>
                                      </a:moveTo>
                                      <a:lnTo>
                                        <a:pt x="9143" y="1810893"/>
                                      </a:lnTo>
                                    </a:path>
                                    <a:path w="1311275" h="2305050">
                                      <a:moveTo>
                                        <a:pt x="9143" y="1810893"/>
                                      </a:moveTo>
                                      <a:lnTo>
                                        <a:pt x="640333" y="1810893"/>
                                      </a:lnTo>
                                    </a:path>
                                    <a:path w="1311275" h="2305050">
                                      <a:moveTo>
                                        <a:pt x="640333" y="1810893"/>
                                      </a:moveTo>
                                      <a:lnTo>
                                        <a:pt x="649477" y="1810893"/>
                                      </a:lnTo>
                                    </a:path>
                                    <a:path w="1311275" h="2305050">
                                      <a:moveTo>
                                        <a:pt x="640333" y="1810893"/>
                                      </a:moveTo>
                                      <a:lnTo>
                                        <a:pt x="649477" y="1810893"/>
                                      </a:lnTo>
                                    </a:path>
                                    <a:path w="1311275" h="2305050">
                                      <a:moveTo>
                                        <a:pt x="3047" y="1816989"/>
                                      </a:moveTo>
                                      <a:lnTo>
                                        <a:pt x="3047" y="1826132"/>
                                      </a:lnTo>
                                    </a:path>
                                    <a:path w="1311275" h="2305050">
                                      <a:moveTo>
                                        <a:pt x="3047" y="1816989"/>
                                      </a:moveTo>
                                      <a:lnTo>
                                        <a:pt x="3047" y="1826132"/>
                                      </a:lnTo>
                                    </a:path>
                                    <a:path w="1311275" h="2305050">
                                      <a:moveTo>
                                        <a:pt x="9143" y="1820037"/>
                                      </a:moveTo>
                                      <a:lnTo>
                                        <a:pt x="1259458" y="1820037"/>
                                      </a:lnTo>
                                    </a:path>
                                    <a:path w="1311275" h="2305050">
                                      <a:moveTo>
                                        <a:pt x="1262506" y="1816989"/>
                                      </a:moveTo>
                                      <a:lnTo>
                                        <a:pt x="1262506" y="1826132"/>
                                      </a:lnTo>
                                    </a:path>
                                    <a:path w="1311275" h="2305050">
                                      <a:moveTo>
                                        <a:pt x="1262506" y="1816989"/>
                                      </a:moveTo>
                                      <a:lnTo>
                                        <a:pt x="1262506" y="1826132"/>
                                      </a:lnTo>
                                    </a:path>
                                    <a:path w="1311275" h="2305050">
                                      <a:moveTo>
                                        <a:pt x="3047" y="1826132"/>
                                      </a:moveTo>
                                      <a:lnTo>
                                        <a:pt x="3047" y="1972691"/>
                                      </a:lnTo>
                                    </a:path>
                                    <a:path w="1311275" h="2305050">
                                      <a:moveTo>
                                        <a:pt x="1262506" y="1826132"/>
                                      </a:moveTo>
                                      <a:lnTo>
                                        <a:pt x="1262506" y="1972691"/>
                                      </a:lnTo>
                                    </a:path>
                                    <a:path w="1311275" h="2305050">
                                      <a:moveTo>
                                        <a:pt x="0" y="1975739"/>
                                      </a:moveTo>
                                      <a:lnTo>
                                        <a:pt x="9143" y="1975739"/>
                                      </a:lnTo>
                                    </a:path>
                                    <a:path w="1311275" h="2305050">
                                      <a:moveTo>
                                        <a:pt x="0" y="1975739"/>
                                      </a:moveTo>
                                      <a:lnTo>
                                        <a:pt x="9143" y="1975739"/>
                                      </a:lnTo>
                                    </a:path>
                                    <a:path w="1311275" h="2305050">
                                      <a:moveTo>
                                        <a:pt x="9143" y="1975739"/>
                                      </a:moveTo>
                                      <a:lnTo>
                                        <a:pt x="1259458" y="1975739"/>
                                      </a:lnTo>
                                    </a:path>
                                    <a:path w="1311275" h="2305050">
                                      <a:moveTo>
                                        <a:pt x="1259458" y="1975739"/>
                                      </a:moveTo>
                                      <a:lnTo>
                                        <a:pt x="1268602" y="1975739"/>
                                      </a:lnTo>
                                    </a:path>
                                    <a:path w="1311275" h="2305050">
                                      <a:moveTo>
                                        <a:pt x="1259458" y="1975739"/>
                                      </a:moveTo>
                                      <a:lnTo>
                                        <a:pt x="1268602" y="1975739"/>
                                      </a:lnTo>
                                    </a:path>
                                    <a:path w="1311275" h="2305050">
                                      <a:moveTo>
                                        <a:pt x="3047" y="1981835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11275" h="2305050">
                                      <a:moveTo>
                                        <a:pt x="3047" y="1981835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11275" h="2305050">
                                      <a:moveTo>
                                        <a:pt x="9143" y="1984882"/>
                                      </a:moveTo>
                                      <a:lnTo>
                                        <a:pt x="890269" y="1984882"/>
                                      </a:lnTo>
                                    </a:path>
                                    <a:path w="1311275" h="2305050">
                                      <a:moveTo>
                                        <a:pt x="893317" y="1981835"/>
                                      </a:moveTo>
                                      <a:lnTo>
                                        <a:pt x="893317" y="1990978"/>
                                      </a:lnTo>
                                    </a:path>
                                    <a:path w="1311275" h="2305050">
                                      <a:moveTo>
                                        <a:pt x="893317" y="1981835"/>
                                      </a:moveTo>
                                      <a:lnTo>
                                        <a:pt x="893317" y="1990978"/>
                                      </a:lnTo>
                                    </a:path>
                                    <a:path w="1311275" h="2305050">
                                      <a:moveTo>
                                        <a:pt x="3047" y="1990978"/>
                                      </a:moveTo>
                                      <a:lnTo>
                                        <a:pt x="3047" y="2137282"/>
                                      </a:lnTo>
                                    </a:path>
                                    <a:path w="1311275" h="2305050">
                                      <a:moveTo>
                                        <a:pt x="893317" y="1990978"/>
                                      </a:moveTo>
                                      <a:lnTo>
                                        <a:pt x="893317" y="2137282"/>
                                      </a:lnTo>
                                    </a:path>
                                    <a:path w="1311275" h="2305050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11275" h="2305050">
                                      <a:moveTo>
                                        <a:pt x="0" y="2140330"/>
                                      </a:moveTo>
                                      <a:lnTo>
                                        <a:pt x="9143" y="2140330"/>
                                      </a:lnTo>
                                    </a:path>
                                    <a:path w="1311275" h="2305050">
                                      <a:moveTo>
                                        <a:pt x="9143" y="2140330"/>
                                      </a:moveTo>
                                      <a:lnTo>
                                        <a:pt x="890269" y="2140330"/>
                                      </a:lnTo>
                                    </a:path>
                                    <a:path w="1311275" h="2305050">
                                      <a:moveTo>
                                        <a:pt x="890269" y="2140330"/>
                                      </a:moveTo>
                                      <a:lnTo>
                                        <a:pt x="899413" y="2140330"/>
                                      </a:lnTo>
                                    </a:path>
                                    <a:path w="1311275" h="2305050">
                                      <a:moveTo>
                                        <a:pt x="890269" y="2140330"/>
                                      </a:moveTo>
                                      <a:lnTo>
                                        <a:pt x="899413" y="2140330"/>
                                      </a:lnTo>
                                    </a:path>
                                    <a:path w="1311275" h="23050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11275" h="23050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11275" h="2305050">
                                      <a:moveTo>
                                        <a:pt x="9143" y="2149475"/>
                                      </a:moveTo>
                                      <a:lnTo>
                                        <a:pt x="1107058" y="2149475"/>
                                      </a:lnTo>
                                    </a:path>
                                    <a:path w="1311275" h="2305050">
                                      <a:moveTo>
                                        <a:pt x="1110106" y="2146427"/>
                                      </a:moveTo>
                                      <a:lnTo>
                                        <a:pt x="1110106" y="2155571"/>
                                      </a:lnTo>
                                    </a:path>
                                    <a:path w="1311275" h="2305050">
                                      <a:moveTo>
                                        <a:pt x="1110106" y="2146427"/>
                                      </a:moveTo>
                                      <a:lnTo>
                                        <a:pt x="1110106" y="2155571"/>
                                      </a:lnTo>
                                    </a:path>
                                    <a:path w="1311275" h="2305050">
                                      <a:moveTo>
                                        <a:pt x="3047" y="2155571"/>
                                      </a:moveTo>
                                      <a:lnTo>
                                        <a:pt x="3047" y="2301875"/>
                                      </a:lnTo>
                                    </a:path>
                                    <a:path w="1311275" h="2305050">
                                      <a:moveTo>
                                        <a:pt x="1110106" y="2155571"/>
                                      </a:moveTo>
                                      <a:lnTo>
                                        <a:pt x="1110106" y="2301875"/>
                                      </a:lnTo>
                                    </a:path>
                                    <a:path w="1311275" h="23050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11275" h="23050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11275" h="2305050">
                                      <a:moveTo>
                                        <a:pt x="9143" y="2304923"/>
                                      </a:moveTo>
                                      <a:lnTo>
                                        <a:pt x="1107058" y="2304923"/>
                                      </a:lnTo>
                                    </a:path>
                                    <a:path w="1311275" h="2305050">
                                      <a:moveTo>
                                        <a:pt x="1107058" y="2304923"/>
                                      </a:moveTo>
                                      <a:lnTo>
                                        <a:pt x="1116202" y="2304923"/>
                                      </a:lnTo>
                                    </a:path>
                                    <a:path w="1311275" h="2305050">
                                      <a:moveTo>
                                        <a:pt x="1107058" y="2304923"/>
                                      </a:moveTo>
                                      <a:lnTo>
                                        <a:pt x="1116202" y="230492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3B6CF" id="Group 1092" o:spid="_x0000_s1026" style="position:absolute;margin-left:4.55pt;margin-top:4.45pt;width:103.4pt;height:182pt;z-index:-251316224;mso-wrap-distance-left:0;mso-wrap-distance-right:0" coordsize="13131,2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">
                      <v:shape id="Graphic 1093" o:spid="_x0000_s1027" style="position:absolute;left:15;top:15;width:13112;height:23050;visibility:visible;mso-wrap-style:square;v-text-anchor:top" coordsize="1311275,23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" path="m3047,r,9144em3047,r,9144em9143,3048r1021715,em1033906,r,9144em1033906,r,9144em3047,9144r,146304em1033906,9144r,146304em,158496r9143,em,158496r9143,em9143,158496r1021715,em1030858,158496r9144,em1030858,158496r9144,em3047,164592r,9144em3047,164592r,9144em9143,167640r1292987,em1305178,164592r,9144em1305178,164592r,9144em3047,173736r,146304em1305178,173736r,146304em,323088r9143,em,323088r9143,em9143,323088r1292987,em1302130,323088r9145,em1302130,323088r9145,em3047,329184r,9143em3047,329184r,9143em9143,332231r631190,em643381,329184r,9143em643381,329184r,9143em3047,338327r,146304em643381,338327r,146304em,487679r9143,em,487679r9143,em9143,487679r631190,em640333,487679r9144,em640333,487679r9144,em3047,496824r,9144em3047,496824r,9144em9143,499872r771398,em783589,496824r,9144em783589,496824r,9144em3047,505968r,146304em783589,505968r,146304em,655320r9143,em,655320r9143,em9143,655320r771398,em780541,655320r9144,em780541,655320r9144,em3047,661416r,9144em3047,661416r,9144em9143,664464r1274699,em1286890,661416r,9144em1286890,661416r,9144em3047,670560r,146685em1286890,670560r,146685em,820293r9143,em,820293r9143,em9143,820293r1274699,em1283842,820293r9145,em1283842,820293r9145,em3047,826389r,9143em3047,826389r,9143em9143,829437r1021715,em1033906,826389r,9143em1033906,826389r,9143em3047,835532r,146305em1033906,835532r,146305em,984885r9143,em,984885r9143,em9143,984885r1021715,em1030858,984885r9144,em1030858,984885r9144,em3047,990980r,9145em3047,990980r,9145em9143,994028r951231,em963421,990980r,9145em963421,990980r,9145em3047,1000125r,146303em963421,1000125r,146303em,1149477r9143,em,1149477r9143,em9143,1149477r951231,em960374,1149477r9143,em960374,1149477r9143,em3047,1155573r,9144em3047,1155573r,9144em9143,1158621r1046099,em1058290,1155573r,9144em1058290,1155573r,9144em3047,1164717r,146304em1058290,1164717r,146304em,1314069r9143,em,1314069r9143,em9143,1314069r1046099,em1055242,1314069r9145,em1055242,1314069r9145,em3047,1320165r,9144em3047,1320165r,9144em9143,1323213r890270,em902462,1320165r,9144em902462,1320165r,9144em3047,1329309r,146304em902462,1329309r,146304em,1478661r9143,em,1478661r9143,em9143,1478661r890270,em899413,1478661r9144,em899413,1478661r9144,em3047,1487804r,9145em3047,1487804r,9145em9143,1490852r405638,em417829,1487804r,9145em417829,1487804r,9145em3047,1496949r,146303em417829,1496949r,146303em,1646301r9143,em,1646301r9143,em9143,1646301r405638,em414781,1646301r9144,em414781,1646301r9144,em3047,1652397r,9144em3047,1652397r,9144em9143,1655445r631190,em643381,1652397r,9144em643381,1652397r,9144em3047,1661541r,146304em643381,1661541r,146304em,1810893r9143,em,1810893r9143,em9143,1810893r631190,em640333,1810893r9144,em640333,1810893r9144,em3047,1816989r,9143em3047,1816989r,9143em9143,1820037r1250315,em1262506,1816989r,9143em1262506,1816989r,9143em3047,1826132r,146559em1262506,1826132r,146559em,1975739r9143,em,1975739r9143,em9143,1975739r1250315,em1259458,1975739r9144,em1259458,1975739r9144,em3047,1981835r,9143em3047,1981835r,9143em9143,1984882r881126,em893317,1981835r,9143em893317,1981835r,9143em3047,1990978r,146304em893317,1990978r,146304em,2140330r9143,em,2140330r9143,em9143,2140330r881126,em890269,2140330r9144,em890269,2140330r9144,em3047,2146427r,9144em3047,2146427r,9144em9143,2149475r1097915,em1110106,2146427r,9144em1110106,2146427r,9144em3047,2155571r,146304em1110106,2155571r,146304em,2304923r9143,em,2304923r9143,em9143,2304923r1097915,em1107058,2304923r9144,em1107058,2304923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предметы (кубики, набивные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т.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п.);;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передвижение </w:t>
            </w:r>
            <w:r w:rsidRPr="00307D18">
              <w:rPr>
                <w:sz w:val="20"/>
                <w:lang w:val="ru-RU"/>
              </w:rPr>
              <w:t>равномерной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 набивным мячом в руках обычным и приставным шагом правым и левым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боком;;</w:t>
            </w:r>
          </w:p>
          <w:p w:rsidR="00307D18" w:rsidRPr="00307D18" w:rsidRDefault="00307D18" w:rsidP="00F705F3">
            <w:pPr>
              <w:pStyle w:val="TableParagraph"/>
              <w:spacing w:before="3" w:line="271" w:lineRule="auto"/>
              <w:ind w:left="113" w:right="16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разучивают </w:t>
            </w:r>
            <w:r w:rsidRPr="00307D18">
              <w:rPr>
                <w:sz w:val="20"/>
                <w:lang w:val="ru-RU"/>
              </w:rPr>
              <w:t>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ходьбой в полуприседе и приседе с опорой на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RPr="00307D18" w:rsidTr="00F705F3">
        <w:trPr>
          <w:trHeight w:val="10605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spacing w:before="87" w:line="251" w:lineRule="exact"/>
              <w:ind w:left="93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</w:p>
          <w:p w:rsidR="00307D18" w:rsidRDefault="00307D18" w:rsidP="00F705F3">
            <w:pPr>
              <w:pStyle w:val="TableParagraph"/>
              <w:ind w:left="93" w:right="286"/>
              <w:rPr>
                <w:i/>
              </w:rPr>
            </w:pPr>
            <w:r>
              <w:rPr>
                <w:i/>
                <w:spacing w:val="-2"/>
              </w:rPr>
              <w:t xml:space="preserve">«Спортивные </w:t>
            </w:r>
            <w:r>
              <w:rPr>
                <w:i/>
              </w:rPr>
              <w:t>игры.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pacing w:val="-2"/>
              </w:rPr>
              <w:t>Футбол»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86"/>
              <w:ind w:left="70" w:right="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86" w:line="259" w:lineRule="auto"/>
              <w:ind w:left="98" w:right="101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иллюстративный </w:t>
            </w:r>
            <w:r w:rsidRPr="00307D18">
              <w:rPr>
                <w:sz w:val="20"/>
                <w:lang w:val="ru-RU"/>
              </w:rPr>
              <w:t xml:space="preserve">образец техники ведения футбольного мяча «по прямой», «по кругу», «змейкой», </w:t>
            </w:r>
            <w:r w:rsidRPr="00307D18">
              <w:rPr>
                <w:spacing w:val="-2"/>
                <w:sz w:val="20"/>
                <w:lang w:val="ru-RU"/>
              </w:rPr>
              <w:t xml:space="preserve">выделяют отличительные </w:t>
            </w:r>
            <w:r w:rsidRPr="00307D18">
              <w:rPr>
                <w:sz w:val="20"/>
                <w:lang w:val="ru-RU"/>
              </w:rPr>
              <w:t>элементы в технике 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делают выводы; закрепляют и </w: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>технику удара по неподвижному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мячу внутренней стороной стопы с небольшого разбега.;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знакомятся с </w:t>
            </w:r>
            <w:r w:rsidRPr="00307D18">
              <w:rPr>
                <w:spacing w:val="-2"/>
                <w:sz w:val="20"/>
                <w:lang w:val="ru-RU"/>
              </w:rPr>
              <w:t xml:space="preserve">рекомендациями </w:t>
            </w:r>
            <w:r w:rsidRPr="00307D18">
              <w:rPr>
                <w:sz w:val="20"/>
                <w:lang w:val="ru-RU"/>
              </w:rPr>
              <w:t xml:space="preserve">учителя по </w:t>
            </w:r>
            <w:r w:rsidRPr="00307D18">
              <w:rPr>
                <w:spacing w:val="-2"/>
                <w:sz w:val="20"/>
                <w:lang w:val="ru-RU"/>
              </w:rPr>
              <w:t xml:space="preserve">использованию </w:t>
            </w:r>
            <w:r w:rsidRPr="00307D18">
              <w:rPr>
                <w:sz w:val="20"/>
                <w:lang w:val="ru-RU"/>
              </w:rPr>
              <w:t xml:space="preserve">подготовительных и </w:t>
            </w:r>
            <w:r w:rsidRPr="00307D18">
              <w:rPr>
                <w:spacing w:val="-2"/>
                <w:sz w:val="20"/>
                <w:lang w:val="ru-RU"/>
              </w:rPr>
              <w:t xml:space="preserve">подводящих </w:t>
            </w:r>
            <w:r w:rsidRPr="00307D18">
              <w:rPr>
                <w:sz w:val="20"/>
                <w:lang w:val="ru-RU"/>
              </w:rPr>
              <w:t>упражнений для освоения технических действий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игры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футбол; закрепляют и </w: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 xml:space="preserve">технику остановки катящегося мяча внутренней и внешней стороной стопы. ; </w:t>
            </w: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иллюстративный </w:t>
            </w:r>
            <w:r w:rsidRPr="00307D18">
              <w:rPr>
                <w:sz w:val="20"/>
                <w:lang w:val="ru-RU"/>
              </w:rPr>
              <w:t xml:space="preserve">образец техники ведения футбольного мяча «по прямой», «по кругу», «змейкой», </w:t>
            </w:r>
            <w:r w:rsidRPr="00307D18">
              <w:rPr>
                <w:spacing w:val="-2"/>
                <w:sz w:val="20"/>
                <w:lang w:val="ru-RU"/>
              </w:rPr>
              <w:t>выделяют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86" w:line="261" w:lineRule="auto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-2"/>
                <w:sz w:val="20"/>
              </w:rPr>
              <w:t xml:space="preserve"> работа;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1280" behindDoc="1" locked="0" layoutInCell="1" allowOverlap="1" wp14:anchorId="78E288F6" wp14:editId="25AD4439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094" name="Group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193547" y="141732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8192" y="6095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3952" y="6096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Graphic 109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173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173" y="158496"/>
                                      </a:moveTo>
                                      <a:lnTo>
                                        <a:pt x="101231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135636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0" name="Graphic 1100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492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4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79F123" id="Group 1094" o:spid="_x0000_s1026" style="position:absolute;margin-left:7.45pt;margin-top:4.45pt;width:79.85pt;height:38.9pt;z-index:-25131520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">
                      <v:shape id="Graphic 1095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" path="m628192,l,,,6095r628192,l628192,xe" fillcolor="#0462c1" stroked="f">
                        <v:path arrowok="t"/>
                      </v:shape>
                      <v:shape id="Graphic 1096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09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" path="m993952,l,,,6096r993952,l993952,xe" fillcolor="#0462c1" stroked="f">
                        <v:path arrowok="t"/>
                      </v:shape>
                      <v:shape id="Graphic 109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" o:button="t" path="m3048,r,9144em3048,r,9144em9144,3048r994029,em1006221,r,9144em1006221,r,9144em3048,9144r,146304em1006221,9144r,146304em,158496r9144,em,158496r9144,em9144,158496r994029,em1003173,158496r9143,em1003173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099" o:spid="_x0000_s1031" style="position:absolute;left:1356;top:4709;width:7442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1100" o:spid="_x0000_s1032" href="https://uchi.ru/" style="position:absolute;left:1264;top:3307;width:7627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" o:button="t" path="m3048,r,9144em3048,r,9144em9144,3048r744093,em756285,r,9144em756285,r,9144em3048,9144r,146304em756285,9144r,146304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1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1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1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4094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86" w:line="259" w:lineRule="auto"/>
              <w:ind w:left="98" w:right="101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отличительные </w:t>
            </w:r>
            <w:r w:rsidRPr="00307D18">
              <w:rPr>
                <w:sz w:val="20"/>
                <w:lang w:val="ru-RU"/>
              </w:rPr>
              <w:t>элементы в технике 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  <w:p w:rsidR="00307D18" w:rsidRPr="00307D18" w:rsidRDefault="00307D18" w:rsidP="00F705F3">
            <w:pPr>
              <w:pStyle w:val="TableParagraph"/>
              <w:spacing w:before="159"/>
              <w:ind w:left="98" w:right="32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>обсуждают и анализируют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образец техники учителя, </w:t>
            </w:r>
            <w:r w:rsidRPr="00307D18">
              <w:rPr>
                <w:spacing w:val="-2"/>
                <w:sz w:val="20"/>
                <w:lang w:val="ru-RU"/>
              </w:rPr>
              <w:t xml:space="preserve">определяют отличительные </w:t>
            </w:r>
            <w:r w:rsidRPr="00307D18">
              <w:rPr>
                <w:sz w:val="20"/>
                <w:lang w:val="ru-RU"/>
              </w:rPr>
              <w:t>признаки в технике ведения мяча</w:t>
            </w:r>
          </w:p>
          <w:p w:rsidR="00307D18" w:rsidRPr="00307D18" w:rsidRDefault="00307D18" w:rsidP="00F705F3">
            <w:pPr>
              <w:pStyle w:val="TableParagraph"/>
              <w:ind w:left="98" w:right="10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«змейкой»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техники обводки учебных конусов, 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951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8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"Подвижные игры".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Подвижные</w:t>
            </w:r>
            <w:r w:rsidRPr="00307D18">
              <w:rPr>
                <w:spacing w:val="4"/>
                <w:sz w:val="20"/>
                <w:lang w:val="ru-RU"/>
              </w:rPr>
              <w:t xml:space="preserve"> </w:t>
            </w:r>
            <w:r w:rsidRPr="00307D18">
              <w:rPr>
                <w:spacing w:val="-4"/>
                <w:sz w:val="20"/>
                <w:lang w:val="ru-RU"/>
              </w:rPr>
              <w:t>игры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2304" behindDoc="1" locked="0" layoutInCell="1" allowOverlap="1" wp14:anchorId="031F061E" wp14:editId="583A6458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101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10667" y="4572"/>
                                  <a:ext cx="6413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5240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4007" y="152400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1523" y="1523"/>
                                  <a:ext cx="8255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2550" h="158750">
                                      <a:moveTo>
                                        <a:pt x="9143" y="3048"/>
                                      </a:moveTo>
                                      <a:lnTo>
                                        <a:pt x="73151" y="3048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76200" y="0"/>
                                      </a:moveTo>
                                      <a:lnTo>
                                        <a:pt x="76200" y="9144"/>
                                      </a:lnTo>
                                    </a:path>
                                    <a:path w="8255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82550" h="158750">
                                      <a:moveTo>
                                        <a:pt x="76200" y="9144"/>
                                      </a:moveTo>
                                      <a:lnTo>
                                        <a:pt x="76200" y="155448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82550" h="158750">
                                      <a:moveTo>
                                        <a:pt x="9143" y="158496"/>
                                      </a:moveTo>
                                      <a:lnTo>
                                        <a:pt x="73151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  <a:path w="82550" h="158750">
                                      <a:moveTo>
                                        <a:pt x="73151" y="158496"/>
                                      </a:moveTo>
                                      <a:lnTo>
                                        <a:pt x="82295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08E6A" id="Group 1101" o:spid="_x0000_s1026" style="position:absolute;margin-left:14.4pt;margin-top:4.45pt;width:6.6pt;height:13pt;z-index:-251314176;mso-wrap-distance-left:0;mso-wrap-distance-right:0" coordsize="8382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">
                      <v:shape id="Graphic 1102" o:spid="_x0000_s1027" style="position:absolute;left:10667;top:4572;width:64135;height:152400;visibility:visible;mso-wrap-style:square;v-text-anchor:top" coordsize="64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" path="m64007,l,,,152400r64007,l64007,xe" fillcolor="#f7fcf7" stroked="f">
                        <v:path arrowok="t"/>
                      </v:shape>
                      <v:shape id="Graphic 1103" o:spid="_x0000_s1028" style="position:absolute;left:1523;top:1523;width:82550;height:158750;visibility:visible;mso-wrap-style:square;v-text-anchor:top" coordsize="825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" path="m3047,r,9144em3047,r,9144em9143,3048r64008,em76200,r,9144em76200,r,9144em3047,9144r,146304em76200,9144r,146304em,158496r9143,em,158496r9143,em9143,158496r64008,em73151,158496r9144,em73151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8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3328" behindDoc="1" locked="0" layoutInCell="1" allowOverlap="1" wp14:anchorId="53286DB2" wp14:editId="51051B75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5925820"/>
                      <wp:effectExtent l="0" t="0" r="0" b="0"/>
                      <wp:wrapNone/>
                      <wp:docPr id="1104" name="Group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5925820"/>
                                <a:chOff x="0" y="0"/>
                                <a:chExt cx="1325245" cy="5925820"/>
                              </a:xfrm>
                            </wpg:grpSpPr>
                            <wps:wsp>
                              <wps:cNvPr id="1105" name="Graphic 1105"/>
                              <wps:cNvSpPr/>
                              <wps:spPr>
                                <a:xfrm>
                                  <a:off x="1523" y="1523"/>
                                  <a:ext cx="1323975" cy="5924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975" h="59245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23975" h="59245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323975" h="5924550">
                                      <a:moveTo>
                                        <a:pt x="9143" y="3048"/>
                                      </a:moveTo>
                                      <a:lnTo>
                                        <a:pt x="728726" y="3048"/>
                                      </a:lnTo>
                                    </a:path>
                                    <a:path w="1323975" h="5924550">
                                      <a:moveTo>
                                        <a:pt x="731774" y="0"/>
                                      </a:moveTo>
                                      <a:lnTo>
                                        <a:pt x="731774" y="9144"/>
                                      </a:lnTo>
                                    </a:path>
                                    <a:path w="1323975" h="5924550">
                                      <a:moveTo>
                                        <a:pt x="731774" y="0"/>
                                      </a:moveTo>
                                      <a:lnTo>
                                        <a:pt x="731774" y="9144"/>
                                      </a:lnTo>
                                    </a:path>
                                    <a:path w="1323975" h="59245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323975" h="5924550">
                                      <a:moveTo>
                                        <a:pt x="731774" y="9144"/>
                                      </a:moveTo>
                                      <a:lnTo>
                                        <a:pt x="731774" y="155448"/>
                                      </a:lnTo>
                                    </a:path>
                                    <a:path w="1323975" h="59245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23975" h="59245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323975" h="5924550">
                                      <a:moveTo>
                                        <a:pt x="9143" y="158496"/>
                                      </a:moveTo>
                                      <a:lnTo>
                                        <a:pt x="728726" y="158496"/>
                                      </a:lnTo>
                                    </a:path>
                                    <a:path w="1323975" h="5924550">
                                      <a:moveTo>
                                        <a:pt x="728726" y="158496"/>
                                      </a:moveTo>
                                      <a:lnTo>
                                        <a:pt x="737869" y="158496"/>
                                      </a:lnTo>
                                    </a:path>
                                    <a:path w="1323975" h="5924550">
                                      <a:moveTo>
                                        <a:pt x="728726" y="158496"/>
                                      </a:moveTo>
                                      <a:lnTo>
                                        <a:pt x="737869" y="158496"/>
                                      </a:lnTo>
                                    </a:path>
                                    <a:path w="1323975" h="59245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23975" h="5924550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323975" h="5924550">
                                      <a:moveTo>
                                        <a:pt x="9143" y="167640"/>
                                      </a:moveTo>
                                      <a:lnTo>
                                        <a:pt x="1201546" y="167640"/>
                                      </a:lnTo>
                                    </a:path>
                                    <a:path w="1323975" h="5924550">
                                      <a:moveTo>
                                        <a:pt x="1204594" y="164592"/>
                                      </a:moveTo>
                                      <a:lnTo>
                                        <a:pt x="1204594" y="173736"/>
                                      </a:lnTo>
                                    </a:path>
                                    <a:path w="1323975" h="5924550">
                                      <a:moveTo>
                                        <a:pt x="1204594" y="164592"/>
                                      </a:moveTo>
                                      <a:lnTo>
                                        <a:pt x="1204594" y="173736"/>
                                      </a:lnTo>
                                    </a:path>
                                    <a:path w="1323975" h="5924550">
                                      <a:moveTo>
                                        <a:pt x="3047" y="173736"/>
                                      </a:moveTo>
                                      <a:lnTo>
                                        <a:pt x="3047" y="320421"/>
                                      </a:lnTo>
                                    </a:path>
                                    <a:path w="1323975" h="5924550">
                                      <a:moveTo>
                                        <a:pt x="1204594" y="173736"/>
                                      </a:moveTo>
                                      <a:lnTo>
                                        <a:pt x="1204594" y="320421"/>
                                      </a:lnTo>
                                    </a:path>
                                    <a:path w="1323975" h="5924550">
                                      <a:moveTo>
                                        <a:pt x="0" y="323469"/>
                                      </a:moveTo>
                                      <a:lnTo>
                                        <a:pt x="9143" y="323469"/>
                                      </a:lnTo>
                                    </a:path>
                                    <a:path w="1323975" h="5924550">
                                      <a:moveTo>
                                        <a:pt x="0" y="323469"/>
                                      </a:moveTo>
                                      <a:lnTo>
                                        <a:pt x="9143" y="323469"/>
                                      </a:lnTo>
                                    </a:path>
                                    <a:path w="1323975" h="5924550">
                                      <a:moveTo>
                                        <a:pt x="9143" y="323469"/>
                                      </a:moveTo>
                                      <a:lnTo>
                                        <a:pt x="1201546" y="323469"/>
                                      </a:lnTo>
                                    </a:path>
                                    <a:path w="1323975" h="5924550">
                                      <a:moveTo>
                                        <a:pt x="1201546" y="323469"/>
                                      </a:moveTo>
                                      <a:lnTo>
                                        <a:pt x="1210690" y="323469"/>
                                      </a:lnTo>
                                    </a:path>
                                    <a:path w="1323975" h="5924550">
                                      <a:moveTo>
                                        <a:pt x="1201546" y="323469"/>
                                      </a:moveTo>
                                      <a:lnTo>
                                        <a:pt x="1210690" y="323469"/>
                                      </a:lnTo>
                                    </a:path>
                                    <a:path w="1323975" h="5924550">
                                      <a:moveTo>
                                        <a:pt x="3047" y="329565"/>
                                      </a:moveTo>
                                      <a:lnTo>
                                        <a:pt x="3047" y="338708"/>
                                      </a:lnTo>
                                    </a:path>
                                    <a:path w="1323975" h="5924550">
                                      <a:moveTo>
                                        <a:pt x="3047" y="329565"/>
                                      </a:moveTo>
                                      <a:lnTo>
                                        <a:pt x="3047" y="338708"/>
                                      </a:lnTo>
                                    </a:path>
                                    <a:path w="1323975" h="5924550">
                                      <a:moveTo>
                                        <a:pt x="9143" y="332613"/>
                                      </a:moveTo>
                                      <a:lnTo>
                                        <a:pt x="1216787" y="332613"/>
                                      </a:lnTo>
                                    </a:path>
                                    <a:path w="1323975" h="5924550">
                                      <a:moveTo>
                                        <a:pt x="1219834" y="329565"/>
                                      </a:moveTo>
                                      <a:lnTo>
                                        <a:pt x="1219834" y="338708"/>
                                      </a:lnTo>
                                    </a:path>
                                    <a:path w="1323975" h="5924550">
                                      <a:moveTo>
                                        <a:pt x="1219834" y="329565"/>
                                      </a:moveTo>
                                      <a:lnTo>
                                        <a:pt x="1219834" y="338708"/>
                                      </a:lnTo>
                                    </a:path>
                                    <a:path w="1323975" h="5924550">
                                      <a:moveTo>
                                        <a:pt x="3047" y="338708"/>
                                      </a:moveTo>
                                      <a:lnTo>
                                        <a:pt x="3047" y="485013"/>
                                      </a:lnTo>
                                    </a:path>
                                    <a:path w="1323975" h="5924550">
                                      <a:moveTo>
                                        <a:pt x="1219834" y="338708"/>
                                      </a:moveTo>
                                      <a:lnTo>
                                        <a:pt x="1219834" y="485013"/>
                                      </a:lnTo>
                                    </a:path>
                                    <a:path w="1323975" h="5924550">
                                      <a:moveTo>
                                        <a:pt x="0" y="488061"/>
                                      </a:moveTo>
                                      <a:lnTo>
                                        <a:pt x="9143" y="488061"/>
                                      </a:lnTo>
                                    </a:path>
                                    <a:path w="1323975" h="5924550">
                                      <a:moveTo>
                                        <a:pt x="0" y="488061"/>
                                      </a:moveTo>
                                      <a:lnTo>
                                        <a:pt x="9143" y="488061"/>
                                      </a:lnTo>
                                    </a:path>
                                    <a:path w="1323975" h="5924550">
                                      <a:moveTo>
                                        <a:pt x="9143" y="488061"/>
                                      </a:moveTo>
                                      <a:lnTo>
                                        <a:pt x="1216787" y="488061"/>
                                      </a:lnTo>
                                    </a:path>
                                    <a:path w="1323975" h="5924550">
                                      <a:moveTo>
                                        <a:pt x="1216787" y="488061"/>
                                      </a:moveTo>
                                      <a:lnTo>
                                        <a:pt x="1225930" y="488061"/>
                                      </a:lnTo>
                                    </a:path>
                                    <a:path w="1323975" h="5924550">
                                      <a:moveTo>
                                        <a:pt x="1216787" y="488061"/>
                                      </a:moveTo>
                                      <a:lnTo>
                                        <a:pt x="1225930" y="488061"/>
                                      </a:lnTo>
                                    </a:path>
                                    <a:path w="1323975" h="5924550">
                                      <a:moveTo>
                                        <a:pt x="3047" y="494156"/>
                                      </a:moveTo>
                                      <a:lnTo>
                                        <a:pt x="3047" y="503300"/>
                                      </a:lnTo>
                                    </a:path>
                                    <a:path w="1323975" h="5924550">
                                      <a:moveTo>
                                        <a:pt x="3047" y="494156"/>
                                      </a:moveTo>
                                      <a:lnTo>
                                        <a:pt x="3047" y="503300"/>
                                      </a:lnTo>
                                    </a:path>
                                    <a:path w="1323975" h="5924550">
                                      <a:moveTo>
                                        <a:pt x="9143" y="497204"/>
                                      </a:moveTo>
                                      <a:lnTo>
                                        <a:pt x="884174" y="497204"/>
                                      </a:lnTo>
                                    </a:path>
                                    <a:path w="1323975" h="5924550">
                                      <a:moveTo>
                                        <a:pt x="887221" y="494156"/>
                                      </a:moveTo>
                                      <a:lnTo>
                                        <a:pt x="887221" y="503300"/>
                                      </a:lnTo>
                                    </a:path>
                                    <a:path w="1323975" h="5924550">
                                      <a:moveTo>
                                        <a:pt x="887221" y="494156"/>
                                      </a:moveTo>
                                      <a:lnTo>
                                        <a:pt x="887221" y="503300"/>
                                      </a:lnTo>
                                    </a:path>
                                    <a:path w="1323975" h="5924550">
                                      <a:moveTo>
                                        <a:pt x="3047" y="503300"/>
                                      </a:moveTo>
                                      <a:lnTo>
                                        <a:pt x="3047" y="649604"/>
                                      </a:lnTo>
                                    </a:path>
                                    <a:path w="1323975" h="5924550">
                                      <a:moveTo>
                                        <a:pt x="887221" y="503300"/>
                                      </a:moveTo>
                                      <a:lnTo>
                                        <a:pt x="887221" y="649604"/>
                                      </a:lnTo>
                                    </a:path>
                                    <a:path w="1323975" h="5924550">
                                      <a:moveTo>
                                        <a:pt x="0" y="652652"/>
                                      </a:moveTo>
                                      <a:lnTo>
                                        <a:pt x="9143" y="652652"/>
                                      </a:lnTo>
                                    </a:path>
                                    <a:path w="1323975" h="5924550">
                                      <a:moveTo>
                                        <a:pt x="0" y="652652"/>
                                      </a:moveTo>
                                      <a:lnTo>
                                        <a:pt x="9143" y="652652"/>
                                      </a:lnTo>
                                    </a:path>
                                    <a:path w="1323975" h="5924550">
                                      <a:moveTo>
                                        <a:pt x="9143" y="652652"/>
                                      </a:moveTo>
                                      <a:lnTo>
                                        <a:pt x="884174" y="652652"/>
                                      </a:lnTo>
                                    </a:path>
                                    <a:path w="1323975" h="5924550">
                                      <a:moveTo>
                                        <a:pt x="884174" y="652652"/>
                                      </a:moveTo>
                                      <a:lnTo>
                                        <a:pt x="893317" y="652652"/>
                                      </a:lnTo>
                                    </a:path>
                                    <a:path w="1323975" h="5924550">
                                      <a:moveTo>
                                        <a:pt x="884174" y="652652"/>
                                      </a:moveTo>
                                      <a:lnTo>
                                        <a:pt x="893317" y="652652"/>
                                      </a:lnTo>
                                    </a:path>
                                    <a:path w="1323975" h="5924550">
                                      <a:moveTo>
                                        <a:pt x="3047" y="661797"/>
                                      </a:moveTo>
                                      <a:lnTo>
                                        <a:pt x="3047" y="670941"/>
                                      </a:lnTo>
                                    </a:path>
                                    <a:path w="1323975" h="5924550">
                                      <a:moveTo>
                                        <a:pt x="3047" y="661797"/>
                                      </a:moveTo>
                                      <a:lnTo>
                                        <a:pt x="3047" y="670941"/>
                                      </a:lnTo>
                                    </a:path>
                                    <a:path w="1323975" h="5924550">
                                      <a:moveTo>
                                        <a:pt x="9143" y="664845"/>
                                      </a:moveTo>
                                      <a:lnTo>
                                        <a:pt x="1033906" y="664845"/>
                                      </a:lnTo>
                                    </a:path>
                                    <a:path w="1323975" h="5924550">
                                      <a:moveTo>
                                        <a:pt x="1036954" y="661797"/>
                                      </a:moveTo>
                                      <a:lnTo>
                                        <a:pt x="1036954" y="670941"/>
                                      </a:lnTo>
                                    </a:path>
                                    <a:path w="1323975" h="5924550">
                                      <a:moveTo>
                                        <a:pt x="1036954" y="661797"/>
                                      </a:moveTo>
                                      <a:lnTo>
                                        <a:pt x="1036954" y="670941"/>
                                      </a:lnTo>
                                    </a:path>
                                    <a:path w="1323975" h="5924550">
                                      <a:moveTo>
                                        <a:pt x="3047" y="670941"/>
                                      </a:moveTo>
                                      <a:lnTo>
                                        <a:pt x="3047" y="817245"/>
                                      </a:lnTo>
                                    </a:path>
                                    <a:path w="1323975" h="5924550">
                                      <a:moveTo>
                                        <a:pt x="1036954" y="670941"/>
                                      </a:moveTo>
                                      <a:lnTo>
                                        <a:pt x="1036954" y="817245"/>
                                      </a:lnTo>
                                    </a:path>
                                    <a:path w="1323975" h="592455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323975" h="5924550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323975" h="5924550">
                                      <a:moveTo>
                                        <a:pt x="9143" y="820293"/>
                                      </a:moveTo>
                                      <a:lnTo>
                                        <a:pt x="1033906" y="820293"/>
                                      </a:lnTo>
                                    </a:path>
                                    <a:path w="1323975" h="5924550">
                                      <a:moveTo>
                                        <a:pt x="1033906" y="820293"/>
                                      </a:moveTo>
                                      <a:lnTo>
                                        <a:pt x="1043051" y="820293"/>
                                      </a:lnTo>
                                    </a:path>
                                    <a:path w="1323975" h="5924550">
                                      <a:moveTo>
                                        <a:pt x="1033906" y="820293"/>
                                      </a:moveTo>
                                      <a:lnTo>
                                        <a:pt x="1043051" y="820293"/>
                                      </a:lnTo>
                                    </a:path>
                                    <a:path w="1323975" h="5924550">
                                      <a:moveTo>
                                        <a:pt x="3047" y="826388"/>
                                      </a:moveTo>
                                      <a:lnTo>
                                        <a:pt x="3047" y="835533"/>
                                      </a:lnTo>
                                    </a:path>
                                    <a:path w="1323975" h="5924550">
                                      <a:moveTo>
                                        <a:pt x="3047" y="826388"/>
                                      </a:moveTo>
                                      <a:lnTo>
                                        <a:pt x="3047" y="835533"/>
                                      </a:lnTo>
                                    </a:path>
                                    <a:path w="1323975" h="5924550">
                                      <a:moveTo>
                                        <a:pt x="9143" y="829437"/>
                                      </a:moveTo>
                                      <a:lnTo>
                                        <a:pt x="1180210" y="829437"/>
                                      </a:lnTo>
                                    </a:path>
                                    <a:path w="1323975" h="5924550">
                                      <a:moveTo>
                                        <a:pt x="1183258" y="826388"/>
                                      </a:moveTo>
                                      <a:lnTo>
                                        <a:pt x="1183258" y="835533"/>
                                      </a:lnTo>
                                    </a:path>
                                    <a:path w="1323975" h="5924550">
                                      <a:moveTo>
                                        <a:pt x="1183258" y="826388"/>
                                      </a:moveTo>
                                      <a:lnTo>
                                        <a:pt x="1183258" y="835533"/>
                                      </a:lnTo>
                                    </a:path>
                                    <a:path w="1323975" h="5924550">
                                      <a:moveTo>
                                        <a:pt x="3047" y="835533"/>
                                      </a:moveTo>
                                      <a:lnTo>
                                        <a:pt x="3047" y="981837"/>
                                      </a:lnTo>
                                    </a:path>
                                    <a:path w="1323975" h="5924550">
                                      <a:moveTo>
                                        <a:pt x="1183258" y="835533"/>
                                      </a:moveTo>
                                      <a:lnTo>
                                        <a:pt x="1183258" y="981837"/>
                                      </a:lnTo>
                                    </a:path>
                                    <a:path w="1323975" h="592455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23975" h="5924550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323975" h="5924550">
                                      <a:moveTo>
                                        <a:pt x="9143" y="984885"/>
                                      </a:moveTo>
                                      <a:lnTo>
                                        <a:pt x="1180210" y="984885"/>
                                      </a:lnTo>
                                    </a:path>
                                    <a:path w="1323975" h="5924550">
                                      <a:moveTo>
                                        <a:pt x="1180210" y="984885"/>
                                      </a:moveTo>
                                      <a:lnTo>
                                        <a:pt x="1189354" y="984885"/>
                                      </a:lnTo>
                                    </a:path>
                                    <a:path w="1323975" h="5924550">
                                      <a:moveTo>
                                        <a:pt x="1180210" y="984885"/>
                                      </a:moveTo>
                                      <a:lnTo>
                                        <a:pt x="1189354" y="984885"/>
                                      </a:lnTo>
                                    </a:path>
                                    <a:path w="1323975" h="5924550">
                                      <a:moveTo>
                                        <a:pt x="3047" y="990981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23975" h="5924550">
                                      <a:moveTo>
                                        <a:pt x="3047" y="990981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323975" h="5924550">
                                      <a:moveTo>
                                        <a:pt x="9143" y="994028"/>
                                      </a:moveTo>
                                      <a:lnTo>
                                        <a:pt x="628141" y="994028"/>
                                      </a:lnTo>
                                    </a:path>
                                    <a:path w="1323975" h="5924550">
                                      <a:moveTo>
                                        <a:pt x="631189" y="990981"/>
                                      </a:moveTo>
                                      <a:lnTo>
                                        <a:pt x="631189" y="1000125"/>
                                      </a:lnTo>
                                    </a:path>
                                    <a:path w="1323975" h="5924550">
                                      <a:moveTo>
                                        <a:pt x="631189" y="990981"/>
                                      </a:moveTo>
                                      <a:lnTo>
                                        <a:pt x="631189" y="1000125"/>
                                      </a:lnTo>
                                    </a:path>
                                    <a:path w="1323975" h="5924550">
                                      <a:moveTo>
                                        <a:pt x="3047" y="1000125"/>
                                      </a:moveTo>
                                      <a:lnTo>
                                        <a:pt x="3047" y="1146428"/>
                                      </a:lnTo>
                                    </a:path>
                                    <a:path w="1323975" h="5924550">
                                      <a:moveTo>
                                        <a:pt x="631189" y="1000125"/>
                                      </a:moveTo>
                                      <a:lnTo>
                                        <a:pt x="631189" y="1146428"/>
                                      </a:lnTo>
                                    </a:path>
                                    <a:path w="1323975" h="5924550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23975" h="5924550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323975" h="5924550">
                                      <a:moveTo>
                                        <a:pt x="9143" y="1149477"/>
                                      </a:moveTo>
                                      <a:lnTo>
                                        <a:pt x="628141" y="1149477"/>
                                      </a:lnTo>
                                    </a:path>
                                    <a:path w="1323975" h="5924550">
                                      <a:moveTo>
                                        <a:pt x="628141" y="1149477"/>
                                      </a:moveTo>
                                      <a:lnTo>
                                        <a:pt x="637285" y="1149477"/>
                                      </a:lnTo>
                                    </a:path>
                                    <a:path w="1323975" h="5924550">
                                      <a:moveTo>
                                        <a:pt x="628141" y="1149477"/>
                                      </a:moveTo>
                                      <a:lnTo>
                                        <a:pt x="637285" y="1149477"/>
                                      </a:lnTo>
                                    </a:path>
                                    <a:path w="1323975" h="5924550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23975" h="5924550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323975" h="5924550">
                                      <a:moveTo>
                                        <a:pt x="9143" y="1158621"/>
                                      </a:moveTo>
                                      <a:lnTo>
                                        <a:pt x="737869" y="1158621"/>
                                      </a:lnTo>
                                    </a:path>
                                    <a:path w="1323975" h="5924550">
                                      <a:moveTo>
                                        <a:pt x="740917" y="1155573"/>
                                      </a:moveTo>
                                      <a:lnTo>
                                        <a:pt x="740917" y="1164717"/>
                                      </a:lnTo>
                                    </a:path>
                                    <a:path w="1323975" h="5924550">
                                      <a:moveTo>
                                        <a:pt x="740917" y="1155573"/>
                                      </a:moveTo>
                                      <a:lnTo>
                                        <a:pt x="740917" y="1164717"/>
                                      </a:lnTo>
                                    </a:path>
                                    <a:path w="1323975" h="5924550">
                                      <a:moveTo>
                                        <a:pt x="3047" y="1164717"/>
                                      </a:moveTo>
                                      <a:lnTo>
                                        <a:pt x="3047" y="1311021"/>
                                      </a:lnTo>
                                    </a:path>
                                    <a:path w="1323975" h="5924550">
                                      <a:moveTo>
                                        <a:pt x="740917" y="1164717"/>
                                      </a:moveTo>
                                      <a:lnTo>
                                        <a:pt x="740917" y="1311021"/>
                                      </a:lnTo>
                                    </a:path>
                                    <a:path w="1323975" h="5924550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23975" h="5924550">
                                      <a:moveTo>
                                        <a:pt x="0" y="1314069"/>
                                      </a:moveTo>
                                      <a:lnTo>
                                        <a:pt x="9143" y="1314069"/>
                                      </a:lnTo>
                                    </a:path>
                                    <a:path w="1323975" h="5924550">
                                      <a:moveTo>
                                        <a:pt x="9143" y="1314069"/>
                                      </a:moveTo>
                                      <a:lnTo>
                                        <a:pt x="737869" y="1314069"/>
                                      </a:lnTo>
                                    </a:path>
                                    <a:path w="1323975" h="5924550">
                                      <a:moveTo>
                                        <a:pt x="737869" y="1314069"/>
                                      </a:moveTo>
                                      <a:lnTo>
                                        <a:pt x="747013" y="1314069"/>
                                      </a:lnTo>
                                    </a:path>
                                    <a:path w="1323975" h="5924550">
                                      <a:moveTo>
                                        <a:pt x="737869" y="1314069"/>
                                      </a:moveTo>
                                      <a:lnTo>
                                        <a:pt x="747013" y="1314069"/>
                                      </a:lnTo>
                                    </a:path>
                                    <a:path w="1323975" h="5924550">
                                      <a:moveTo>
                                        <a:pt x="3047" y="1320164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23975" h="5924550">
                                      <a:moveTo>
                                        <a:pt x="3047" y="1320164"/>
                                      </a:moveTo>
                                      <a:lnTo>
                                        <a:pt x="3047" y="1329309"/>
                                      </a:lnTo>
                                    </a:path>
                                    <a:path w="1323975" h="5924550">
                                      <a:moveTo>
                                        <a:pt x="9143" y="1323213"/>
                                      </a:moveTo>
                                      <a:lnTo>
                                        <a:pt x="640333" y="1323213"/>
                                      </a:lnTo>
                                    </a:path>
                                    <a:path w="1323975" h="5924550">
                                      <a:moveTo>
                                        <a:pt x="643381" y="1320164"/>
                                      </a:moveTo>
                                      <a:lnTo>
                                        <a:pt x="643381" y="1329309"/>
                                      </a:lnTo>
                                    </a:path>
                                    <a:path w="1323975" h="5924550">
                                      <a:moveTo>
                                        <a:pt x="643381" y="1320164"/>
                                      </a:moveTo>
                                      <a:lnTo>
                                        <a:pt x="643381" y="1329309"/>
                                      </a:lnTo>
                                    </a:path>
                                    <a:path w="1323975" h="5924550">
                                      <a:moveTo>
                                        <a:pt x="3047" y="1329309"/>
                                      </a:moveTo>
                                      <a:lnTo>
                                        <a:pt x="3047" y="1475867"/>
                                      </a:lnTo>
                                    </a:path>
                                    <a:path w="1323975" h="5924550">
                                      <a:moveTo>
                                        <a:pt x="643381" y="1329309"/>
                                      </a:moveTo>
                                      <a:lnTo>
                                        <a:pt x="643381" y="1475867"/>
                                      </a:lnTo>
                                    </a:path>
                                    <a:path w="1323975" h="5924550">
                                      <a:moveTo>
                                        <a:pt x="0" y="1478914"/>
                                      </a:moveTo>
                                      <a:lnTo>
                                        <a:pt x="9143" y="1478914"/>
                                      </a:lnTo>
                                    </a:path>
                                    <a:path w="1323975" h="5924550">
                                      <a:moveTo>
                                        <a:pt x="0" y="1478914"/>
                                      </a:moveTo>
                                      <a:lnTo>
                                        <a:pt x="9143" y="1478914"/>
                                      </a:lnTo>
                                    </a:path>
                                    <a:path w="1323975" h="5924550">
                                      <a:moveTo>
                                        <a:pt x="9143" y="1478914"/>
                                      </a:moveTo>
                                      <a:lnTo>
                                        <a:pt x="640333" y="1478914"/>
                                      </a:lnTo>
                                    </a:path>
                                    <a:path w="1323975" h="5924550">
                                      <a:moveTo>
                                        <a:pt x="640333" y="1478914"/>
                                      </a:moveTo>
                                      <a:lnTo>
                                        <a:pt x="649477" y="1478914"/>
                                      </a:lnTo>
                                    </a:path>
                                    <a:path w="1323975" h="5924550">
                                      <a:moveTo>
                                        <a:pt x="640333" y="1478914"/>
                                      </a:moveTo>
                                      <a:lnTo>
                                        <a:pt x="649477" y="1478914"/>
                                      </a:lnTo>
                                    </a:path>
                                    <a:path w="1323975" h="5924550">
                                      <a:moveTo>
                                        <a:pt x="3047" y="1485011"/>
                                      </a:moveTo>
                                      <a:lnTo>
                                        <a:pt x="3047" y="1494155"/>
                                      </a:lnTo>
                                    </a:path>
                                    <a:path w="1323975" h="5924550">
                                      <a:moveTo>
                                        <a:pt x="3047" y="1485011"/>
                                      </a:moveTo>
                                      <a:lnTo>
                                        <a:pt x="3047" y="1494155"/>
                                      </a:lnTo>
                                    </a:path>
                                    <a:path w="1323975" h="5924550">
                                      <a:moveTo>
                                        <a:pt x="9143" y="1488059"/>
                                      </a:moveTo>
                                      <a:lnTo>
                                        <a:pt x="1198499" y="1488059"/>
                                      </a:lnTo>
                                    </a:path>
                                    <a:path w="1323975" h="5924550">
                                      <a:moveTo>
                                        <a:pt x="1201546" y="1485011"/>
                                      </a:moveTo>
                                      <a:lnTo>
                                        <a:pt x="1201546" y="1494155"/>
                                      </a:lnTo>
                                    </a:path>
                                    <a:path w="1323975" h="5924550">
                                      <a:moveTo>
                                        <a:pt x="1201546" y="1485011"/>
                                      </a:moveTo>
                                      <a:lnTo>
                                        <a:pt x="1201546" y="1494155"/>
                                      </a:lnTo>
                                    </a:path>
                                    <a:path w="1323975" h="5924550">
                                      <a:moveTo>
                                        <a:pt x="3047" y="1494155"/>
                                      </a:moveTo>
                                      <a:lnTo>
                                        <a:pt x="3047" y="1640459"/>
                                      </a:lnTo>
                                    </a:path>
                                    <a:path w="1323975" h="5924550">
                                      <a:moveTo>
                                        <a:pt x="1201546" y="1494155"/>
                                      </a:moveTo>
                                      <a:lnTo>
                                        <a:pt x="1201546" y="1640459"/>
                                      </a:lnTo>
                                    </a:path>
                                    <a:path w="1323975" h="5924550">
                                      <a:moveTo>
                                        <a:pt x="0" y="1643507"/>
                                      </a:moveTo>
                                      <a:lnTo>
                                        <a:pt x="9143" y="1643507"/>
                                      </a:lnTo>
                                    </a:path>
                                    <a:path w="1323975" h="5924550">
                                      <a:moveTo>
                                        <a:pt x="0" y="1643507"/>
                                      </a:moveTo>
                                      <a:lnTo>
                                        <a:pt x="9143" y="1643507"/>
                                      </a:lnTo>
                                    </a:path>
                                    <a:path w="1323975" h="5924550">
                                      <a:moveTo>
                                        <a:pt x="9143" y="1643507"/>
                                      </a:moveTo>
                                      <a:lnTo>
                                        <a:pt x="1198499" y="1643507"/>
                                      </a:lnTo>
                                    </a:path>
                                    <a:path w="1323975" h="5924550">
                                      <a:moveTo>
                                        <a:pt x="1198499" y="1643507"/>
                                      </a:moveTo>
                                      <a:lnTo>
                                        <a:pt x="1207642" y="1643507"/>
                                      </a:lnTo>
                                    </a:path>
                                    <a:path w="1323975" h="5924550">
                                      <a:moveTo>
                                        <a:pt x="1198499" y="1643507"/>
                                      </a:moveTo>
                                      <a:lnTo>
                                        <a:pt x="1207642" y="1643507"/>
                                      </a:lnTo>
                                    </a:path>
                                    <a:path w="1323975" h="5924550">
                                      <a:moveTo>
                                        <a:pt x="3047" y="1649602"/>
                                      </a:moveTo>
                                      <a:lnTo>
                                        <a:pt x="3047" y="1658747"/>
                                      </a:lnTo>
                                    </a:path>
                                    <a:path w="1323975" h="5924550">
                                      <a:moveTo>
                                        <a:pt x="3047" y="1649602"/>
                                      </a:moveTo>
                                      <a:lnTo>
                                        <a:pt x="3047" y="1658747"/>
                                      </a:lnTo>
                                    </a:path>
                                    <a:path w="1323975" h="5924550">
                                      <a:moveTo>
                                        <a:pt x="9143" y="1652651"/>
                                      </a:moveTo>
                                      <a:lnTo>
                                        <a:pt x="1286890" y="1652651"/>
                                      </a:lnTo>
                                    </a:path>
                                    <a:path w="1323975" h="5924550">
                                      <a:moveTo>
                                        <a:pt x="1289939" y="1649602"/>
                                      </a:moveTo>
                                      <a:lnTo>
                                        <a:pt x="1289939" y="1658747"/>
                                      </a:lnTo>
                                    </a:path>
                                    <a:path w="1323975" h="5924550">
                                      <a:moveTo>
                                        <a:pt x="1289939" y="1649602"/>
                                      </a:moveTo>
                                      <a:lnTo>
                                        <a:pt x="1289939" y="1658747"/>
                                      </a:lnTo>
                                    </a:path>
                                    <a:path w="1323975" h="5924550">
                                      <a:moveTo>
                                        <a:pt x="3047" y="1658747"/>
                                      </a:moveTo>
                                      <a:lnTo>
                                        <a:pt x="3047" y="1805051"/>
                                      </a:lnTo>
                                    </a:path>
                                    <a:path w="1323975" h="5924550">
                                      <a:moveTo>
                                        <a:pt x="1289939" y="1658747"/>
                                      </a:moveTo>
                                      <a:lnTo>
                                        <a:pt x="1289939" y="1805051"/>
                                      </a:lnTo>
                                    </a:path>
                                    <a:path w="1323975" h="5924550">
                                      <a:moveTo>
                                        <a:pt x="0" y="1808099"/>
                                      </a:moveTo>
                                      <a:lnTo>
                                        <a:pt x="9143" y="1808099"/>
                                      </a:lnTo>
                                    </a:path>
                                    <a:path w="1323975" h="5924550">
                                      <a:moveTo>
                                        <a:pt x="0" y="1808099"/>
                                      </a:moveTo>
                                      <a:lnTo>
                                        <a:pt x="9143" y="1808099"/>
                                      </a:lnTo>
                                    </a:path>
                                    <a:path w="1323975" h="5924550">
                                      <a:moveTo>
                                        <a:pt x="9143" y="1808099"/>
                                      </a:moveTo>
                                      <a:lnTo>
                                        <a:pt x="1286890" y="1808099"/>
                                      </a:lnTo>
                                    </a:path>
                                    <a:path w="1323975" h="5924550">
                                      <a:moveTo>
                                        <a:pt x="1286890" y="1808099"/>
                                      </a:moveTo>
                                      <a:lnTo>
                                        <a:pt x="1296034" y="1808099"/>
                                      </a:lnTo>
                                    </a:path>
                                    <a:path w="1323975" h="5924550">
                                      <a:moveTo>
                                        <a:pt x="1286890" y="1808099"/>
                                      </a:moveTo>
                                      <a:lnTo>
                                        <a:pt x="1296034" y="1808099"/>
                                      </a:lnTo>
                                    </a:path>
                                    <a:path w="1323975" h="5924550">
                                      <a:moveTo>
                                        <a:pt x="3047" y="1817243"/>
                                      </a:moveTo>
                                      <a:lnTo>
                                        <a:pt x="3047" y="1826387"/>
                                      </a:lnTo>
                                    </a:path>
                                    <a:path w="1323975" h="5924550">
                                      <a:moveTo>
                                        <a:pt x="3047" y="1817243"/>
                                      </a:moveTo>
                                      <a:lnTo>
                                        <a:pt x="3047" y="1826387"/>
                                      </a:lnTo>
                                    </a:path>
                                    <a:path w="1323975" h="5924550">
                                      <a:moveTo>
                                        <a:pt x="9143" y="1820290"/>
                                      </a:moveTo>
                                      <a:lnTo>
                                        <a:pt x="1088770" y="1820290"/>
                                      </a:lnTo>
                                    </a:path>
                                    <a:path w="1323975" h="5924550">
                                      <a:moveTo>
                                        <a:pt x="1091818" y="1817243"/>
                                      </a:moveTo>
                                      <a:lnTo>
                                        <a:pt x="1091818" y="1826387"/>
                                      </a:lnTo>
                                    </a:path>
                                    <a:path w="1323975" h="5924550">
                                      <a:moveTo>
                                        <a:pt x="1091818" y="1817243"/>
                                      </a:moveTo>
                                      <a:lnTo>
                                        <a:pt x="1091818" y="1826387"/>
                                      </a:lnTo>
                                    </a:path>
                                    <a:path w="1323975" h="5924550">
                                      <a:moveTo>
                                        <a:pt x="3047" y="1826387"/>
                                      </a:moveTo>
                                      <a:lnTo>
                                        <a:pt x="3047" y="1972690"/>
                                      </a:lnTo>
                                    </a:path>
                                    <a:path w="1323975" h="5924550">
                                      <a:moveTo>
                                        <a:pt x="1091818" y="1826387"/>
                                      </a:moveTo>
                                      <a:lnTo>
                                        <a:pt x="1091818" y="1972690"/>
                                      </a:lnTo>
                                    </a:path>
                                    <a:path w="1323975" h="5924550">
                                      <a:moveTo>
                                        <a:pt x="0" y="1975739"/>
                                      </a:moveTo>
                                      <a:lnTo>
                                        <a:pt x="9143" y="1975739"/>
                                      </a:lnTo>
                                    </a:path>
                                    <a:path w="1323975" h="5924550">
                                      <a:moveTo>
                                        <a:pt x="0" y="1975739"/>
                                      </a:moveTo>
                                      <a:lnTo>
                                        <a:pt x="9143" y="1975739"/>
                                      </a:lnTo>
                                    </a:path>
                                    <a:path w="1323975" h="5924550">
                                      <a:moveTo>
                                        <a:pt x="9143" y="1975739"/>
                                      </a:moveTo>
                                      <a:lnTo>
                                        <a:pt x="1088770" y="1975739"/>
                                      </a:lnTo>
                                    </a:path>
                                    <a:path w="1323975" h="5924550">
                                      <a:moveTo>
                                        <a:pt x="1088770" y="1975739"/>
                                      </a:moveTo>
                                      <a:lnTo>
                                        <a:pt x="1097914" y="1975739"/>
                                      </a:lnTo>
                                    </a:path>
                                    <a:path w="1323975" h="5924550">
                                      <a:moveTo>
                                        <a:pt x="1088770" y="1975739"/>
                                      </a:moveTo>
                                      <a:lnTo>
                                        <a:pt x="1097914" y="1975739"/>
                                      </a:lnTo>
                                    </a:path>
                                    <a:path w="1323975" h="5924550">
                                      <a:moveTo>
                                        <a:pt x="3047" y="1981835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23975" h="5924550">
                                      <a:moveTo>
                                        <a:pt x="3047" y="1981835"/>
                                      </a:moveTo>
                                      <a:lnTo>
                                        <a:pt x="3047" y="1990978"/>
                                      </a:lnTo>
                                    </a:path>
                                    <a:path w="1323975" h="5924550">
                                      <a:moveTo>
                                        <a:pt x="9143" y="1984883"/>
                                      </a:moveTo>
                                      <a:lnTo>
                                        <a:pt x="1110106" y="1984883"/>
                                      </a:lnTo>
                                    </a:path>
                                    <a:path w="1323975" h="5924550">
                                      <a:moveTo>
                                        <a:pt x="1113154" y="1981835"/>
                                      </a:moveTo>
                                      <a:lnTo>
                                        <a:pt x="1113154" y="1990978"/>
                                      </a:lnTo>
                                    </a:path>
                                    <a:path w="1323975" h="5924550">
                                      <a:moveTo>
                                        <a:pt x="1113154" y="1981835"/>
                                      </a:moveTo>
                                      <a:lnTo>
                                        <a:pt x="1113154" y="1990978"/>
                                      </a:lnTo>
                                    </a:path>
                                    <a:path w="1323975" h="5924550">
                                      <a:moveTo>
                                        <a:pt x="3047" y="1990978"/>
                                      </a:moveTo>
                                      <a:lnTo>
                                        <a:pt x="3047" y="2137283"/>
                                      </a:lnTo>
                                    </a:path>
                                    <a:path w="1323975" h="5924550">
                                      <a:moveTo>
                                        <a:pt x="1113154" y="1990978"/>
                                      </a:moveTo>
                                      <a:lnTo>
                                        <a:pt x="1113154" y="2137283"/>
                                      </a:lnTo>
                                    </a:path>
                                    <a:path w="1323975" h="5924550">
                                      <a:moveTo>
                                        <a:pt x="0" y="2140331"/>
                                      </a:moveTo>
                                      <a:lnTo>
                                        <a:pt x="9143" y="2140331"/>
                                      </a:lnTo>
                                    </a:path>
                                    <a:path w="1323975" h="5924550">
                                      <a:moveTo>
                                        <a:pt x="0" y="2140331"/>
                                      </a:moveTo>
                                      <a:lnTo>
                                        <a:pt x="9143" y="2140331"/>
                                      </a:lnTo>
                                    </a:path>
                                    <a:path w="1323975" h="5924550">
                                      <a:moveTo>
                                        <a:pt x="9143" y="2140331"/>
                                      </a:moveTo>
                                      <a:lnTo>
                                        <a:pt x="1110106" y="2140331"/>
                                      </a:lnTo>
                                    </a:path>
                                    <a:path w="1323975" h="5924550">
                                      <a:moveTo>
                                        <a:pt x="1110106" y="2140331"/>
                                      </a:moveTo>
                                      <a:lnTo>
                                        <a:pt x="1119251" y="2140331"/>
                                      </a:lnTo>
                                    </a:path>
                                    <a:path w="1323975" h="5924550">
                                      <a:moveTo>
                                        <a:pt x="1110106" y="2140331"/>
                                      </a:moveTo>
                                      <a:lnTo>
                                        <a:pt x="1119251" y="2140331"/>
                                      </a:lnTo>
                                    </a:path>
                                    <a:path w="1323975" h="59245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23975" h="5924550">
                                      <a:moveTo>
                                        <a:pt x="3047" y="2146427"/>
                                      </a:moveTo>
                                      <a:lnTo>
                                        <a:pt x="3047" y="2155571"/>
                                      </a:lnTo>
                                    </a:path>
                                    <a:path w="1323975" h="5924550">
                                      <a:moveTo>
                                        <a:pt x="9143" y="2149475"/>
                                      </a:moveTo>
                                      <a:lnTo>
                                        <a:pt x="939038" y="2149475"/>
                                      </a:lnTo>
                                    </a:path>
                                    <a:path w="1323975" h="5924550">
                                      <a:moveTo>
                                        <a:pt x="942085" y="2146427"/>
                                      </a:moveTo>
                                      <a:lnTo>
                                        <a:pt x="942085" y="2155571"/>
                                      </a:lnTo>
                                    </a:path>
                                    <a:path w="1323975" h="5924550">
                                      <a:moveTo>
                                        <a:pt x="942085" y="2146427"/>
                                      </a:moveTo>
                                      <a:lnTo>
                                        <a:pt x="942085" y="2155571"/>
                                      </a:lnTo>
                                    </a:path>
                                    <a:path w="1323975" h="5924550">
                                      <a:moveTo>
                                        <a:pt x="3047" y="2155571"/>
                                      </a:moveTo>
                                      <a:lnTo>
                                        <a:pt x="3047" y="2301875"/>
                                      </a:lnTo>
                                    </a:path>
                                    <a:path w="1323975" h="5924550">
                                      <a:moveTo>
                                        <a:pt x="942085" y="2155571"/>
                                      </a:moveTo>
                                      <a:lnTo>
                                        <a:pt x="942085" y="2301875"/>
                                      </a:lnTo>
                                    </a:path>
                                    <a:path w="1323975" h="59245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23975" h="5924550">
                                      <a:moveTo>
                                        <a:pt x="0" y="2304923"/>
                                      </a:moveTo>
                                      <a:lnTo>
                                        <a:pt x="9143" y="2304923"/>
                                      </a:lnTo>
                                    </a:path>
                                    <a:path w="1323975" h="5924550">
                                      <a:moveTo>
                                        <a:pt x="9143" y="2304923"/>
                                      </a:moveTo>
                                      <a:lnTo>
                                        <a:pt x="939038" y="2304923"/>
                                      </a:lnTo>
                                    </a:path>
                                    <a:path w="1323975" h="5924550">
                                      <a:moveTo>
                                        <a:pt x="939038" y="2304923"/>
                                      </a:moveTo>
                                      <a:lnTo>
                                        <a:pt x="948181" y="2304923"/>
                                      </a:lnTo>
                                    </a:path>
                                    <a:path w="1323975" h="5924550">
                                      <a:moveTo>
                                        <a:pt x="939038" y="2304923"/>
                                      </a:moveTo>
                                      <a:lnTo>
                                        <a:pt x="948181" y="2304923"/>
                                      </a:lnTo>
                                    </a:path>
                                    <a:path w="1323975" h="5924550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23975" h="5924550">
                                      <a:moveTo>
                                        <a:pt x="3047" y="2311019"/>
                                      </a:moveTo>
                                      <a:lnTo>
                                        <a:pt x="3047" y="2320163"/>
                                      </a:lnTo>
                                    </a:path>
                                    <a:path w="1323975" h="5924550">
                                      <a:moveTo>
                                        <a:pt x="9143" y="2314067"/>
                                      </a:moveTo>
                                      <a:lnTo>
                                        <a:pt x="1277746" y="2314067"/>
                                      </a:lnTo>
                                    </a:path>
                                    <a:path w="1323975" h="5924550">
                                      <a:moveTo>
                                        <a:pt x="1280794" y="2311019"/>
                                      </a:moveTo>
                                      <a:lnTo>
                                        <a:pt x="1280794" y="2320163"/>
                                      </a:lnTo>
                                    </a:path>
                                    <a:path w="1323975" h="5924550">
                                      <a:moveTo>
                                        <a:pt x="1280794" y="2311019"/>
                                      </a:moveTo>
                                      <a:lnTo>
                                        <a:pt x="1280794" y="2320163"/>
                                      </a:lnTo>
                                    </a:path>
                                    <a:path w="1323975" h="5924550">
                                      <a:moveTo>
                                        <a:pt x="3047" y="2320163"/>
                                      </a:moveTo>
                                      <a:lnTo>
                                        <a:pt x="3047" y="2466721"/>
                                      </a:lnTo>
                                    </a:path>
                                    <a:path w="1323975" h="5924550">
                                      <a:moveTo>
                                        <a:pt x="1280794" y="2320163"/>
                                      </a:moveTo>
                                      <a:lnTo>
                                        <a:pt x="1280794" y="2466721"/>
                                      </a:lnTo>
                                    </a:path>
                                    <a:path w="1323975" h="5924550">
                                      <a:moveTo>
                                        <a:pt x="0" y="2469769"/>
                                      </a:moveTo>
                                      <a:lnTo>
                                        <a:pt x="9143" y="2469769"/>
                                      </a:lnTo>
                                    </a:path>
                                    <a:path w="1323975" h="5924550">
                                      <a:moveTo>
                                        <a:pt x="0" y="2469769"/>
                                      </a:moveTo>
                                      <a:lnTo>
                                        <a:pt x="9143" y="2469769"/>
                                      </a:lnTo>
                                    </a:path>
                                    <a:path w="1323975" h="5924550">
                                      <a:moveTo>
                                        <a:pt x="9143" y="2469769"/>
                                      </a:moveTo>
                                      <a:lnTo>
                                        <a:pt x="1277746" y="2469769"/>
                                      </a:lnTo>
                                    </a:path>
                                    <a:path w="1323975" h="5924550">
                                      <a:moveTo>
                                        <a:pt x="1277746" y="2469769"/>
                                      </a:moveTo>
                                      <a:lnTo>
                                        <a:pt x="1286890" y="2469769"/>
                                      </a:lnTo>
                                    </a:path>
                                    <a:path w="1323975" h="5924550">
                                      <a:moveTo>
                                        <a:pt x="1277746" y="2469769"/>
                                      </a:moveTo>
                                      <a:lnTo>
                                        <a:pt x="1286890" y="2469769"/>
                                      </a:lnTo>
                                    </a:path>
                                    <a:path w="1323975" h="5924550">
                                      <a:moveTo>
                                        <a:pt x="3047" y="2475865"/>
                                      </a:moveTo>
                                      <a:lnTo>
                                        <a:pt x="3047" y="2485009"/>
                                      </a:lnTo>
                                    </a:path>
                                    <a:path w="1323975" h="5924550">
                                      <a:moveTo>
                                        <a:pt x="3047" y="2475865"/>
                                      </a:moveTo>
                                      <a:lnTo>
                                        <a:pt x="3047" y="2485009"/>
                                      </a:lnTo>
                                    </a:path>
                                    <a:path w="1323975" h="5924550">
                                      <a:moveTo>
                                        <a:pt x="9143" y="2478913"/>
                                      </a:moveTo>
                                      <a:lnTo>
                                        <a:pt x="804926" y="2478913"/>
                                      </a:lnTo>
                                    </a:path>
                                    <a:path w="1323975" h="5924550">
                                      <a:moveTo>
                                        <a:pt x="807974" y="2475865"/>
                                      </a:moveTo>
                                      <a:lnTo>
                                        <a:pt x="807974" y="2485009"/>
                                      </a:lnTo>
                                    </a:path>
                                    <a:path w="1323975" h="5924550">
                                      <a:moveTo>
                                        <a:pt x="807974" y="2475865"/>
                                      </a:moveTo>
                                      <a:lnTo>
                                        <a:pt x="807974" y="2485009"/>
                                      </a:lnTo>
                                    </a:path>
                                    <a:path w="1323975" h="5924550">
                                      <a:moveTo>
                                        <a:pt x="3047" y="2485009"/>
                                      </a:moveTo>
                                      <a:lnTo>
                                        <a:pt x="3047" y="2631313"/>
                                      </a:lnTo>
                                    </a:path>
                                    <a:path w="1323975" h="5924550">
                                      <a:moveTo>
                                        <a:pt x="807974" y="2485009"/>
                                      </a:moveTo>
                                      <a:lnTo>
                                        <a:pt x="807974" y="2631313"/>
                                      </a:lnTo>
                                    </a:path>
                                    <a:path w="1323975" h="5924550">
                                      <a:moveTo>
                                        <a:pt x="0" y="2634361"/>
                                      </a:moveTo>
                                      <a:lnTo>
                                        <a:pt x="9143" y="2634361"/>
                                      </a:lnTo>
                                    </a:path>
                                    <a:path w="1323975" h="5924550">
                                      <a:moveTo>
                                        <a:pt x="0" y="2634361"/>
                                      </a:moveTo>
                                      <a:lnTo>
                                        <a:pt x="9143" y="2634361"/>
                                      </a:lnTo>
                                    </a:path>
                                    <a:path w="1323975" h="5924550">
                                      <a:moveTo>
                                        <a:pt x="9143" y="2634361"/>
                                      </a:moveTo>
                                      <a:lnTo>
                                        <a:pt x="804926" y="2634361"/>
                                      </a:lnTo>
                                    </a:path>
                                    <a:path w="1323975" h="5924550">
                                      <a:moveTo>
                                        <a:pt x="804926" y="2634361"/>
                                      </a:moveTo>
                                      <a:lnTo>
                                        <a:pt x="814069" y="2634361"/>
                                      </a:lnTo>
                                    </a:path>
                                    <a:path w="1323975" h="5924550">
                                      <a:moveTo>
                                        <a:pt x="804926" y="2634361"/>
                                      </a:moveTo>
                                      <a:lnTo>
                                        <a:pt x="814069" y="2634361"/>
                                      </a:lnTo>
                                    </a:path>
                                    <a:path w="1323975" h="5924550">
                                      <a:moveTo>
                                        <a:pt x="3047" y="2640457"/>
                                      </a:moveTo>
                                      <a:lnTo>
                                        <a:pt x="3047" y="2649601"/>
                                      </a:lnTo>
                                    </a:path>
                                    <a:path w="1323975" h="5924550">
                                      <a:moveTo>
                                        <a:pt x="3047" y="2640457"/>
                                      </a:moveTo>
                                      <a:lnTo>
                                        <a:pt x="3047" y="2649601"/>
                                      </a:lnTo>
                                    </a:path>
                                    <a:path w="1323975" h="5924550">
                                      <a:moveTo>
                                        <a:pt x="9143" y="2643505"/>
                                      </a:moveTo>
                                      <a:lnTo>
                                        <a:pt x="1256410" y="2643505"/>
                                      </a:lnTo>
                                    </a:path>
                                    <a:path w="1323975" h="5924550">
                                      <a:moveTo>
                                        <a:pt x="1259458" y="2640457"/>
                                      </a:moveTo>
                                      <a:lnTo>
                                        <a:pt x="1259458" y="2649601"/>
                                      </a:lnTo>
                                    </a:path>
                                    <a:path w="1323975" h="5924550">
                                      <a:moveTo>
                                        <a:pt x="1259458" y="2640457"/>
                                      </a:moveTo>
                                      <a:lnTo>
                                        <a:pt x="1259458" y="2649601"/>
                                      </a:lnTo>
                                    </a:path>
                                    <a:path w="1323975" h="5924550">
                                      <a:moveTo>
                                        <a:pt x="3047" y="2649601"/>
                                      </a:moveTo>
                                      <a:lnTo>
                                        <a:pt x="3047" y="2795905"/>
                                      </a:lnTo>
                                    </a:path>
                                    <a:path w="1323975" h="5924550">
                                      <a:moveTo>
                                        <a:pt x="1259458" y="2649601"/>
                                      </a:moveTo>
                                      <a:lnTo>
                                        <a:pt x="1259458" y="2795905"/>
                                      </a:lnTo>
                                    </a:path>
                                    <a:path w="1323975" h="5924550">
                                      <a:moveTo>
                                        <a:pt x="0" y="2798953"/>
                                      </a:moveTo>
                                      <a:lnTo>
                                        <a:pt x="9143" y="2798953"/>
                                      </a:lnTo>
                                    </a:path>
                                    <a:path w="1323975" h="5924550">
                                      <a:moveTo>
                                        <a:pt x="0" y="2798953"/>
                                      </a:moveTo>
                                      <a:lnTo>
                                        <a:pt x="9143" y="2798953"/>
                                      </a:lnTo>
                                    </a:path>
                                    <a:path w="1323975" h="5924550">
                                      <a:moveTo>
                                        <a:pt x="9143" y="2798953"/>
                                      </a:moveTo>
                                      <a:lnTo>
                                        <a:pt x="1256410" y="2798953"/>
                                      </a:lnTo>
                                    </a:path>
                                    <a:path w="1323975" h="5924550">
                                      <a:moveTo>
                                        <a:pt x="1256410" y="2798953"/>
                                      </a:moveTo>
                                      <a:lnTo>
                                        <a:pt x="1265554" y="2798953"/>
                                      </a:lnTo>
                                    </a:path>
                                    <a:path w="1323975" h="5924550">
                                      <a:moveTo>
                                        <a:pt x="1256410" y="2798953"/>
                                      </a:moveTo>
                                      <a:lnTo>
                                        <a:pt x="1265554" y="2798953"/>
                                      </a:lnTo>
                                    </a:path>
                                    <a:path w="1323975" h="5924550">
                                      <a:moveTo>
                                        <a:pt x="3047" y="2808097"/>
                                      </a:moveTo>
                                      <a:lnTo>
                                        <a:pt x="3047" y="2817241"/>
                                      </a:lnTo>
                                    </a:path>
                                    <a:path w="1323975" h="5924550">
                                      <a:moveTo>
                                        <a:pt x="3047" y="2808097"/>
                                      </a:moveTo>
                                      <a:lnTo>
                                        <a:pt x="3047" y="2817241"/>
                                      </a:lnTo>
                                    </a:path>
                                    <a:path w="1323975" h="5924550">
                                      <a:moveTo>
                                        <a:pt x="9143" y="2811145"/>
                                      </a:moveTo>
                                      <a:lnTo>
                                        <a:pt x="1171066" y="2811145"/>
                                      </a:lnTo>
                                    </a:path>
                                    <a:path w="1323975" h="5924550">
                                      <a:moveTo>
                                        <a:pt x="1174114" y="2808097"/>
                                      </a:moveTo>
                                      <a:lnTo>
                                        <a:pt x="1174114" y="2817241"/>
                                      </a:lnTo>
                                    </a:path>
                                    <a:path w="1323975" h="5924550">
                                      <a:moveTo>
                                        <a:pt x="1174114" y="2808097"/>
                                      </a:moveTo>
                                      <a:lnTo>
                                        <a:pt x="1174114" y="2817241"/>
                                      </a:lnTo>
                                    </a:path>
                                    <a:path w="1323975" h="5924550">
                                      <a:moveTo>
                                        <a:pt x="3047" y="2817241"/>
                                      </a:moveTo>
                                      <a:lnTo>
                                        <a:pt x="3047" y="2963545"/>
                                      </a:lnTo>
                                    </a:path>
                                    <a:path w="1323975" h="5924550">
                                      <a:moveTo>
                                        <a:pt x="1174114" y="2817241"/>
                                      </a:moveTo>
                                      <a:lnTo>
                                        <a:pt x="1174114" y="2963545"/>
                                      </a:lnTo>
                                    </a:path>
                                    <a:path w="1323975" h="5924550">
                                      <a:moveTo>
                                        <a:pt x="0" y="2966593"/>
                                      </a:moveTo>
                                      <a:lnTo>
                                        <a:pt x="9143" y="2966593"/>
                                      </a:lnTo>
                                    </a:path>
                                    <a:path w="1323975" h="5924550">
                                      <a:moveTo>
                                        <a:pt x="0" y="2966593"/>
                                      </a:moveTo>
                                      <a:lnTo>
                                        <a:pt x="9143" y="2966593"/>
                                      </a:lnTo>
                                    </a:path>
                                    <a:path w="1323975" h="5924550">
                                      <a:moveTo>
                                        <a:pt x="9143" y="2966593"/>
                                      </a:moveTo>
                                      <a:lnTo>
                                        <a:pt x="1171066" y="2966593"/>
                                      </a:lnTo>
                                    </a:path>
                                    <a:path w="1323975" h="5924550">
                                      <a:moveTo>
                                        <a:pt x="1171066" y="2966593"/>
                                      </a:moveTo>
                                      <a:lnTo>
                                        <a:pt x="1180210" y="2966593"/>
                                      </a:lnTo>
                                    </a:path>
                                    <a:path w="1323975" h="5924550">
                                      <a:moveTo>
                                        <a:pt x="1171066" y="2966593"/>
                                      </a:moveTo>
                                      <a:lnTo>
                                        <a:pt x="1180210" y="2966593"/>
                                      </a:lnTo>
                                    </a:path>
                                    <a:path w="1323975" h="5924550">
                                      <a:moveTo>
                                        <a:pt x="3047" y="2972689"/>
                                      </a:moveTo>
                                      <a:lnTo>
                                        <a:pt x="3047" y="2981833"/>
                                      </a:lnTo>
                                    </a:path>
                                    <a:path w="1323975" h="5924550">
                                      <a:moveTo>
                                        <a:pt x="3047" y="2972689"/>
                                      </a:moveTo>
                                      <a:lnTo>
                                        <a:pt x="3047" y="2981833"/>
                                      </a:lnTo>
                                    </a:path>
                                    <a:path w="1323975" h="5924550">
                                      <a:moveTo>
                                        <a:pt x="9143" y="2975737"/>
                                      </a:moveTo>
                                      <a:lnTo>
                                        <a:pt x="707389" y="2975737"/>
                                      </a:lnTo>
                                    </a:path>
                                    <a:path w="1323975" h="5924550">
                                      <a:moveTo>
                                        <a:pt x="710438" y="2972689"/>
                                      </a:moveTo>
                                      <a:lnTo>
                                        <a:pt x="710438" y="2981833"/>
                                      </a:lnTo>
                                    </a:path>
                                    <a:path w="1323975" h="5924550">
                                      <a:moveTo>
                                        <a:pt x="710438" y="2972689"/>
                                      </a:moveTo>
                                      <a:lnTo>
                                        <a:pt x="710438" y="2981833"/>
                                      </a:lnTo>
                                    </a:path>
                                    <a:path w="1323975" h="5924550">
                                      <a:moveTo>
                                        <a:pt x="3047" y="2981833"/>
                                      </a:moveTo>
                                      <a:lnTo>
                                        <a:pt x="3047" y="3128137"/>
                                      </a:lnTo>
                                    </a:path>
                                    <a:path w="1323975" h="5924550">
                                      <a:moveTo>
                                        <a:pt x="710438" y="2981833"/>
                                      </a:moveTo>
                                      <a:lnTo>
                                        <a:pt x="710438" y="3128137"/>
                                      </a:lnTo>
                                    </a:path>
                                    <a:path w="1323975" h="5924550">
                                      <a:moveTo>
                                        <a:pt x="0" y="3131185"/>
                                      </a:moveTo>
                                      <a:lnTo>
                                        <a:pt x="9143" y="3131185"/>
                                      </a:lnTo>
                                    </a:path>
                                    <a:path w="1323975" h="5924550">
                                      <a:moveTo>
                                        <a:pt x="0" y="3131185"/>
                                      </a:moveTo>
                                      <a:lnTo>
                                        <a:pt x="9143" y="3131185"/>
                                      </a:lnTo>
                                    </a:path>
                                    <a:path w="1323975" h="5924550">
                                      <a:moveTo>
                                        <a:pt x="9143" y="3131185"/>
                                      </a:moveTo>
                                      <a:lnTo>
                                        <a:pt x="707389" y="3131185"/>
                                      </a:lnTo>
                                    </a:path>
                                    <a:path w="1323975" h="5924550">
                                      <a:moveTo>
                                        <a:pt x="707389" y="3131185"/>
                                      </a:moveTo>
                                      <a:lnTo>
                                        <a:pt x="716533" y="3131185"/>
                                      </a:lnTo>
                                    </a:path>
                                    <a:path w="1323975" h="5924550">
                                      <a:moveTo>
                                        <a:pt x="707389" y="3131185"/>
                                      </a:moveTo>
                                      <a:lnTo>
                                        <a:pt x="716533" y="3131185"/>
                                      </a:lnTo>
                                    </a:path>
                                    <a:path w="1323975" h="5924550">
                                      <a:moveTo>
                                        <a:pt x="3047" y="3137281"/>
                                      </a:moveTo>
                                      <a:lnTo>
                                        <a:pt x="3047" y="3146425"/>
                                      </a:lnTo>
                                    </a:path>
                                    <a:path w="1323975" h="5924550">
                                      <a:moveTo>
                                        <a:pt x="3047" y="3137281"/>
                                      </a:moveTo>
                                      <a:lnTo>
                                        <a:pt x="3047" y="3146425"/>
                                      </a:lnTo>
                                    </a:path>
                                    <a:path w="1323975" h="5924550">
                                      <a:moveTo>
                                        <a:pt x="9143" y="3140329"/>
                                      </a:moveTo>
                                      <a:lnTo>
                                        <a:pt x="740917" y="3140329"/>
                                      </a:lnTo>
                                    </a:path>
                                    <a:path w="1323975" h="5924550">
                                      <a:moveTo>
                                        <a:pt x="743965" y="3137281"/>
                                      </a:moveTo>
                                      <a:lnTo>
                                        <a:pt x="743965" y="3146425"/>
                                      </a:lnTo>
                                    </a:path>
                                    <a:path w="1323975" h="5924550">
                                      <a:moveTo>
                                        <a:pt x="743965" y="3137281"/>
                                      </a:moveTo>
                                      <a:lnTo>
                                        <a:pt x="743965" y="3146425"/>
                                      </a:lnTo>
                                    </a:path>
                                    <a:path w="1323975" h="5924550">
                                      <a:moveTo>
                                        <a:pt x="3047" y="3146425"/>
                                      </a:moveTo>
                                      <a:lnTo>
                                        <a:pt x="3047" y="3292729"/>
                                      </a:lnTo>
                                    </a:path>
                                    <a:path w="1323975" h="5924550">
                                      <a:moveTo>
                                        <a:pt x="743965" y="3146425"/>
                                      </a:moveTo>
                                      <a:lnTo>
                                        <a:pt x="743965" y="3292729"/>
                                      </a:lnTo>
                                    </a:path>
                                    <a:path w="1323975" h="5924550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23975" h="5924550">
                                      <a:moveTo>
                                        <a:pt x="0" y="3295777"/>
                                      </a:moveTo>
                                      <a:lnTo>
                                        <a:pt x="9143" y="3295777"/>
                                      </a:lnTo>
                                    </a:path>
                                    <a:path w="1323975" h="5924550">
                                      <a:moveTo>
                                        <a:pt x="9143" y="3295777"/>
                                      </a:moveTo>
                                      <a:lnTo>
                                        <a:pt x="740917" y="3295777"/>
                                      </a:lnTo>
                                    </a:path>
                                    <a:path w="1323975" h="5924550">
                                      <a:moveTo>
                                        <a:pt x="740917" y="3295777"/>
                                      </a:moveTo>
                                      <a:lnTo>
                                        <a:pt x="750062" y="3295777"/>
                                      </a:lnTo>
                                    </a:path>
                                    <a:path w="1323975" h="5924550">
                                      <a:moveTo>
                                        <a:pt x="740917" y="3295777"/>
                                      </a:moveTo>
                                      <a:lnTo>
                                        <a:pt x="750062" y="3295777"/>
                                      </a:lnTo>
                                    </a:path>
                                    <a:path w="1323975" h="5924550">
                                      <a:moveTo>
                                        <a:pt x="3047" y="3301873"/>
                                      </a:moveTo>
                                      <a:lnTo>
                                        <a:pt x="3047" y="3311017"/>
                                      </a:lnTo>
                                    </a:path>
                                    <a:path w="1323975" h="5924550">
                                      <a:moveTo>
                                        <a:pt x="3047" y="3301873"/>
                                      </a:moveTo>
                                      <a:lnTo>
                                        <a:pt x="3047" y="3311017"/>
                                      </a:lnTo>
                                    </a:path>
                                    <a:path w="1323975" h="5924550">
                                      <a:moveTo>
                                        <a:pt x="9143" y="3304921"/>
                                      </a:moveTo>
                                      <a:lnTo>
                                        <a:pt x="859789" y="3304921"/>
                                      </a:lnTo>
                                    </a:path>
                                    <a:path w="1323975" h="5924550">
                                      <a:moveTo>
                                        <a:pt x="862838" y="3301873"/>
                                      </a:moveTo>
                                      <a:lnTo>
                                        <a:pt x="862838" y="3311017"/>
                                      </a:lnTo>
                                    </a:path>
                                    <a:path w="1323975" h="5924550">
                                      <a:moveTo>
                                        <a:pt x="862838" y="3301873"/>
                                      </a:moveTo>
                                      <a:lnTo>
                                        <a:pt x="862838" y="3311017"/>
                                      </a:lnTo>
                                    </a:path>
                                    <a:path w="1323975" h="5924550">
                                      <a:moveTo>
                                        <a:pt x="3047" y="3311017"/>
                                      </a:moveTo>
                                      <a:lnTo>
                                        <a:pt x="3047" y="3457321"/>
                                      </a:lnTo>
                                    </a:path>
                                    <a:path w="1323975" h="5924550">
                                      <a:moveTo>
                                        <a:pt x="862838" y="3311017"/>
                                      </a:moveTo>
                                      <a:lnTo>
                                        <a:pt x="862838" y="3457321"/>
                                      </a:lnTo>
                                    </a:path>
                                    <a:path w="1323975" h="5924550">
                                      <a:moveTo>
                                        <a:pt x="0" y="3460369"/>
                                      </a:moveTo>
                                      <a:lnTo>
                                        <a:pt x="9143" y="3460369"/>
                                      </a:lnTo>
                                    </a:path>
                                    <a:path w="1323975" h="5924550">
                                      <a:moveTo>
                                        <a:pt x="0" y="3460369"/>
                                      </a:moveTo>
                                      <a:lnTo>
                                        <a:pt x="9143" y="3460369"/>
                                      </a:lnTo>
                                    </a:path>
                                    <a:path w="1323975" h="5924550">
                                      <a:moveTo>
                                        <a:pt x="9143" y="3460369"/>
                                      </a:moveTo>
                                      <a:lnTo>
                                        <a:pt x="859789" y="3460369"/>
                                      </a:lnTo>
                                    </a:path>
                                    <a:path w="1323975" h="5924550">
                                      <a:moveTo>
                                        <a:pt x="859789" y="3460369"/>
                                      </a:moveTo>
                                      <a:lnTo>
                                        <a:pt x="868933" y="3460369"/>
                                      </a:lnTo>
                                    </a:path>
                                    <a:path w="1323975" h="5924550">
                                      <a:moveTo>
                                        <a:pt x="859789" y="3460369"/>
                                      </a:moveTo>
                                      <a:lnTo>
                                        <a:pt x="868933" y="3460369"/>
                                      </a:lnTo>
                                    </a:path>
                                    <a:path w="1323975" h="5924550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9"/>
                                      </a:lnTo>
                                    </a:path>
                                    <a:path w="1323975" h="5924550">
                                      <a:moveTo>
                                        <a:pt x="3047" y="3466465"/>
                                      </a:moveTo>
                                      <a:lnTo>
                                        <a:pt x="3047" y="3475609"/>
                                      </a:lnTo>
                                    </a:path>
                                    <a:path w="1323975" h="5924550">
                                      <a:moveTo>
                                        <a:pt x="9143" y="3469513"/>
                                      </a:moveTo>
                                      <a:lnTo>
                                        <a:pt x="670813" y="3469513"/>
                                      </a:lnTo>
                                    </a:path>
                                    <a:path w="1323975" h="5924550">
                                      <a:moveTo>
                                        <a:pt x="673862" y="3466465"/>
                                      </a:moveTo>
                                      <a:lnTo>
                                        <a:pt x="673862" y="3475609"/>
                                      </a:lnTo>
                                    </a:path>
                                    <a:path w="1323975" h="5924550">
                                      <a:moveTo>
                                        <a:pt x="673862" y="3466465"/>
                                      </a:moveTo>
                                      <a:lnTo>
                                        <a:pt x="673862" y="3475609"/>
                                      </a:lnTo>
                                    </a:path>
                                    <a:path w="1323975" h="5924550">
                                      <a:moveTo>
                                        <a:pt x="3047" y="3475609"/>
                                      </a:moveTo>
                                      <a:lnTo>
                                        <a:pt x="3047" y="3622294"/>
                                      </a:lnTo>
                                    </a:path>
                                    <a:path w="1323975" h="5924550">
                                      <a:moveTo>
                                        <a:pt x="673862" y="3475609"/>
                                      </a:moveTo>
                                      <a:lnTo>
                                        <a:pt x="673862" y="3622294"/>
                                      </a:lnTo>
                                    </a:path>
                                    <a:path w="1323975" h="5924550">
                                      <a:moveTo>
                                        <a:pt x="0" y="3625342"/>
                                      </a:moveTo>
                                      <a:lnTo>
                                        <a:pt x="9143" y="3625342"/>
                                      </a:lnTo>
                                    </a:path>
                                    <a:path w="1323975" h="5924550">
                                      <a:moveTo>
                                        <a:pt x="0" y="3625342"/>
                                      </a:moveTo>
                                      <a:lnTo>
                                        <a:pt x="9143" y="3625342"/>
                                      </a:lnTo>
                                    </a:path>
                                    <a:path w="1323975" h="5924550">
                                      <a:moveTo>
                                        <a:pt x="9143" y="3625342"/>
                                      </a:moveTo>
                                      <a:lnTo>
                                        <a:pt x="670813" y="3625342"/>
                                      </a:lnTo>
                                    </a:path>
                                    <a:path w="1323975" h="5924550">
                                      <a:moveTo>
                                        <a:pt x="670813" y="3625342"/>
                                      </a:moveTo>
                                      <a:lnTo>
                                        <a:pt x="679957" y="3625342"/>
                                      </a:lnTo>
                                    </a:path>
                                    <a:path w="1323975" h="5924550">
                                      <a:moveTo>
                                        <a:pt x="670813" y="3625342"/>
                                      </a:moveTo>
                                      <a:lnTo>
                                        <a:pt x="679957" y="3625342"/>
                                      </a:lnTo>
                                    </a:path>
                                    <a:path w="1323975" h="5924550">
                                      <a:moveTo>
                                        <a:pt x="3047" y="3631438"/>
                                      </a:moveTo>
                                      <a:lnTo>
                                        <a:pt x="3047" y="3640582"/>
                                      </a:lnTo>
                                    </a:path>
                                    <a:path w="1323975" h="5924550">
                                      <a:moveTo>
                                        <a:pt x="3047" y="3631438"/>
                                      </a:moveTo>
                                      <a:lnTo>
                                        <a:pt x="3047" y="3640582"/>
                                      </a:lnTo>
                                    </a:path>
                                    <a:path w="1323975" h="5924550">
                                      <a:moveTo>
                                        <a:pt x="9143" y="3634486"/>
                                      </a:moveTo>
                                      <a:lnTo>
                                        <a:pt x="649477" y="3634486"/>
                                      </a:lnTo>
                                    </a:path>
                                    <a:path w="1323975" h="5924550">
                                      <a:moveTo>
                                        <a:pt x="652526" y="3631438"/>
                                      </a:moveTo>
                                      <a:lnTo>
                                        <a:pt x="652526" y="3640582"/>
                                      </a:lnTo>
                                    </a:path>
                                    <a:path w="1323975" h="5924550">
                                      <a:moveTo>
                                        <a:pt x="652526" y="3631438"/>
                                      </a:moveTo>
                                      <a:lnTo>
                                        <a:pt x="652526" y="3640582"/>
                                      </a:lnTo>
                                    </a:path>
                                    <a:path w="1323975" h="5924550">
                                      <a:moveTo>
                                        <a:pt x="3047" y="3640582"/>
                                      </a:moveTo>
                                      <a:lnTo>
                                        <a:pt x="3047" y="3786886"/>
                                      </a:lnTo>
                                    </a:path>
                                    <a:path w="1323975" h="5924550">
                                      <a:moveTo>
                                        <a:pt x="652526" y="3640582"/>
                                      </a:moveTo>
                                      <a:lnTo>
                                        <a:pt x="652526" y="3786886"/>
                                      </a:lnTo>
                                    </a:path>
                                    <a:path w="1323975" h="5924550">
                                      <a:moveTo>
                                        <a:pt x="0" y="3789934"/>
                                      </a:moveTo>
                                      <a:lnTo>
                                        <a:pt x="9143" y="3789934"/>
                                      </a:lnTo>
                                    </a:path>
                                    <a:path w="1323975" h="5924550">
                                      <a:moveTo>
                                        <a:pt x="0" y="3789934"/>
                                      </a:moveTo>
                                      <a:lnTo>
                                        <a:pt x="9143" y="3789934"/>
                                      </a:lnTo>
                                    </a:path>
                                    <a:path w="1323975" h="5924550">
                                      <a:moveTo>
                                        <a:pt x="9143" y="3789934"/>
                                      </a:moveTo>
                                      <a:lnTo>
                                        <a:pt x="649477" y="3789934"/>
                                      </a:lnTo>
                                    </a:path>
                                    <a:path w="1323975" h="5924550">
                                      <a:moveTo>
                                        <a:pt x="649477" y="3789934"/>
                                      </a:moveTo>
                                      <a:lnTo>
                                        <a:pt x="658621" y="3789934"/>
                                      </a:lnTo>
                                    </a:path>
                                    <a:path w="1323975" h="5924550">
                                      <a:moveTo>
                                        <a:pt x="649477" y="3789934"/>
                                      </a:moveTo>
                                      <a:lnTo>
                                        <a:pt x="658621" y="3789934"/>
                                      </a:lnTo>
                                    </a:path>
                                    <a:path w="1323975" h="5924550">
                                      <a:moveTo>
                                        <a:pt x="3047" y="3799078"/>
                                      </a:moveTo>
                                      <a:lnTo>
                                        <a:pt x="3047" y="3808222"/>
                                      </a:lnTo>
                                    </a:path>
                                    <a:path w="1323975" h="5924550">
                                      <a:moveTo>
                                        <a:pt x="3047" y="3799078"/>
                                      </a:moveTo>
                                      <a:lnTo>
                                        <a:pt x="3047" y="3808222"/>
                                      </a:lnTo>
                                    </a:path>
                                    <a:path w="1323975" h="5924550">
                                      <a:moveTo>
                                        <a:pt x="9143" y="3802126"/>
                                      </a:moveTo>
                                      <a:lnTo>
                                        <a:pt x="1314322" y="3802126"/>
                                      </a:lnTo>
                                    </a:path>
                                    <a:path w="1323975" h="5924550">
                                      <a:moveTo>
                                        <a:pt x="1317370" y="3799078"/>
                                      </a:moveTo>
                                      <a:lnTo>
                                        <a:pt x="1317370" y="3808222"/>
                                      </a:lnTo>
                                    </a:path>
                                    <a:path w="1323975" h="5924550">
                                      <a:moveTo>
                                        <a:pt x="1317370" y="3799078"/>
                                      </a:moveTo>
                                      <a:lnTo>
                                        <a:pt x="1317370" y="3808222"/>
                                      </a:lnTo>
                                    </a:path>
                                    <a:path w="1323975" h="5924550">
                                      <a:moveTo>
                                        <a:pt x="3047" y="3808222"/>
                                      </a:moveTo>
                                      <a:lnTo>
                                        <a:pt x="3047" y="3954526"/>
                                      </a:lnTo>
                                    </a:path>
                                    <a:path w="1323975" h="5924550">
                                      <a:moveTo>
                                        <a:pt x="1317370" y="3808222"/>
                                      </a:moveTo>
                                      <a:lnTo>
                                        <a:pt x="1317370" y="3954526"/>
                                      </a:lnTo>
                                    </a:path>
                                    <a:path w="1323975" h="5924550">
                                      <a:moveTo>
                                        <a:pt x="0" y="3957574"/>
                                      </a:moveTo>
                                      <a:lnTo>
                                        <a:pt x="9143" y="3957574"/>
                                      </a:lnTo>
                                    </a:path>
                                    <a:path w="1323975" h="5924550">
                                      <a:moveTo>
                                        <a:pt x="0" y="3957574"/>
                                      </a:moveTo>
                                      <a:lnTo>
                                        <a:pt x="9143" y="3957574"/>
                                      </a:lnTo>
                                    </a:path>
                                    <a:path w="1323975" h="5924550">
                                      <a:moveTo>
                                        <a:pt x="9143" y="3957574"/>
                                      </a:moveTo>
                                      <a:lnTo>
                                        <a:pt x="1314322" y="3957574"/>
                                      </a:lnTo>
                                    </a:path>
                                    <a:path w="1323975" h="5924550">
                                      <a:moveTo>
                                        <a:pt x="1314322" y="3957574"/>
                                      </a:moveTo>
                                      <a:lnTo>
                                        <a:pt x="1323466" y="3957574"/>
                                      </a:lnTo>
                                    </a:path>
                                    <a:path w="1323975" h="5924550">
                                      <a:moveTo>
                                        <a:pt x="1314322" y="3957574"/>
                                      </a:moveTo>
                                      <a:lnTo>
                                        <a:pt x="1323466" y="3957574"/>
                                      </a:lnTo>
                                    </a:path>
                                    <a:path w="1323975" h="5924550">
                                      <a:moveTo>
                                        <a:pt x="3047" y="3963670"/>
                                      </a:moveTo>
                                      <a:lnTo>
                                        <a:pt x="3047" y="3972814"/>
                                      </a:lnTo>
                                    </a:path>
                                    <a:path w="1323975" h="5924550">
                                      <a:moveTo>
                                        <a:pt x="3047" y="3963670"/>
                                      </a:moveTo>
                                      <a:lnTo>
                                        <a:pt x="3047" y="3972814"/>
                                      </a:lnTo>
                                    </a:path>
                                    <a:path w="1323975" h="5924550">
                                      <a:moveTo>
                                        <a:pt x="9143" y="3966718"/>
                                      </a:moveTo>
                                      <a:lnTo>
                                        <a:pt x="939038" y="3966718"/>
                                      </a:lnTo>
                                    </a:path>
                                    <a:path w="1323975" h="5924550">
                                      <a:moveTo>
                                        <a:pt x="942085" y="3963670"/>
                                      </a:moveTo>
                                      <a:lnTo>
                                        <a:pt x="942085" y="3972814"/>
                                      </a:lnTo>
                                    </a:path>
                                    <a:path w="1323975" h="5924550">
                                      <a:moveTo>
                                        <a:pt x="942085" y="3963670"/>
                                      </a:moveTo>
                                      <a:lnTo>
                                        <a:pt x="942085" y="3972814"/>
                                      </a:lnTo>
                                    </a:path>
                                    <a:path w="1323975" h="5924550">
                                      <a:moveTo>
                                        <a:pt x="3047" y="3972814"/>
                                      </a:moveTo>
                                      <a:lnTo>
                                        <a:pt x="3047" y="4119118"/>
                                      </a:lnTo>
                                    </a:path>
                                    <a:path w="1323975" h="5924550">
                                      <a:moveTo>
                                        <a:pt x="942085" y="3972814"/>
                                      </a:moveTo>
                                      <a:lnTo>
                                        <a:pt x="942085" y="4119118"/>
                                      </a:lnTo>
                                    </a:path>
                                    <a:path w="1323975" h="5924550">
                                      <a:moveTo>
                                        <a:pt x="0" y="4122166"/>
                                      </a:moveTo>
                                      <a:lnTo>
                                        <a:pt x="9143" y="4122166"/>
                                      </a:lnTo>
                                    </a:path>
                                    <a:path w="1323975" h="5924550">
                                      <a:moveTo>
                                        <a:pt x="0" y="4122166"/>
                                      </a:moveTo>
                                      <a:lnTo>
                                        <a:pt x="9143" y="4122166"/>
                                      </a:lnTo>
                                    </a:path>
                                    <a:path w="1323975" h="5924550">
                                      <a:moveTo>
                                        <a:pt x="9143" y="4122166"/>
                                      </a:moveTo>
                                      <a:lnTo>
                                        <a:pt x="939038" y="4122166"/>
                                      </a:lnTo>
                                    </a:path>
                                    <a:path w="1323975" h="5924550">
                                      <a:moveTo>
                                        <a:pt x="939038" y="4122166"/>
                                      </a:moveTo>
                                      <a:lnTo>
                                        <a:pt x="948181" y="4122166"/>
                                      </a:lnTo>
                                    </a:path>
                                    <a:path w="1323975" h="5924550">
                                      <a:moveTo>
                                        <a:pt x="939038" y="4122166"/>
                                      </a:moveTo>
                                      <a:lnTo>
                                        <a:pt x="948181" y="4122166"/>
                                      </a:lnTo>
                                    </a:path>
                                    <a:path w="1323975" h="5924550">
                                      <a:moveTo>
                                        <a:pt x="3047" y="4128262"/>
                                      </a:moveTo>
                                      <a:lnTo>
                                        <a:pt x="3047" y="4137405"/>
                                      </a:lnTo>
                                    </a:path>
                                    <a:path w="1323975" h="5924550">
                                      <a:moveTo>
                                        <a:pt x="3047" y="4128262"/>
                                      </a:moveTo>
                                      <a:lnTo>
                                        <a:pt x="3047" y="4137405"/>
                                      </a:lnTo>
                                    </a:path>
                                    <a:path w="1323975" h="5924550">
                                      <a:moveTo>
                                        <a:pt x="9143" y="4131310"/>
                                      </a:moveTo>
                                      <a:lnTo>
                                        <a:pt x="774445" y="4131310"/>
                                      </a:lnTo>
                                    </a:path>
                                    <a:path w="1323975" h="5924550">
                                      <a:moveTo>
                                        <a:pt x="777493" y="4128262"/>
                                      </a:moveTo>
                                      <a:lnTo>
                                        <a:pt x="777493" y="4137405"/>
                                      </a:lnTo>
                                    </a:path>
                                    <a:path w="1323975" h="5924550">
                                      <a:moveTo>
                                        <a:pt x="777493" y="4128262"/>
                                      </a:moveTo>
                                      <a:lnTo>
                                        <a:pt x="777493" y="4137405"/>
                                      </a:lnTo>
                                    </a:path>
                                    <a:path w="1323975" h="5924550">
                                      <a:moveTo>
                                        <a:pt x="3047" y="4137405"/>
                                      </a:moveTo>
                                      <a:lnTo>
                                        <a:pt x="3047" y="4283710"/>
                                      </a:lnTo>
                                    </a:path>
                                    <a:path w="1323975" h="5924550">
                                      <a:moveTo>
                                        <a:pt x="777493" y="4137405"/>
                                      </a:moveTo>
                                      <a:lnTo>
                                        <a:pt x="777493" y="4283710"/>
                                      </a:lnTo>
                                    </a:path>
                                    <a:path w="1323975" h="5924550">
                                      <a:moveTo>
                                        <a:pt x="0" y="4286758"/>
                                      </a:moveTo>
                                      <a:lnTo>
                                        <a:pt x="9143" y="4286758"/>
                                      </a:lnTo>
                                    </a:path>
                                    <a:path w="1323975" h="5924550">
                                      <a:moveTo>
                                        <a:pt x="0" y="4286758"/>
                                      </a:moveTo>
                                      <a:lnTo>
                                        <a:pt x="9143" y="4286758"/>
                                      </a:lnTo>
                                    </a:path>
                                    <a:path w="1323975" h="5924550">
                                      <a:moveTo>
                                        <a:pt x="9143" y="4286758"/>
                                      </a:moveTo>
                                      <a:lnTo>
                                        <a:pt x="774445" y="4286758"/>
                                      </a:lnTo>
                                    </a:path>
                                    <a:path w="1323975" h="5924550">
                                      <a:moveTo>
                                        <a:pt x="774445" y="4286758"/>
                                      </a:moveTo>
                                      <a:lnTo>
                                        <a:pt x="783589" y="4286758"/>
                                      </a:lnTo>
                                    </a:path>
                                    <a:path w="1323975" h="5924550">
                                      <a:moveTo>
                                        <a:pt x="774445" y="4286758"/>
                                      </a:moveTo>
                                      <a:lnTo>
                                        <a:pt x="783589" y="4286758"/>
                                      </a:lnTo>
                                    </a:path>
                                    <a:path w="1323975" h="5924550">
                                      <a:moveTo>
                                        <a:pt x="3047" y="4292854"/>
                                      </a:moveTo>
                                      <a:lnTo>
                                        <a:pt x="3047" y="4301998"/>
                                      </a:lnTo>
                                    </a:path>
                                    <a:path w="1323975" h="5924550">
                                      <a:moveTo>
                                        <a:pt x="3047" y="4292854"/>
                                      </a:moveTo>
                                      <a:lnTo>
                                        <a:pt x="3047" y="4301998"/>
                                      </a:lnTo>
                                    </a:path>
                                    <a:path w="1323975" h="5924550">
                                      <a:moveTo>
                                        <a:pt x="9143" y="4295902"/>
                                      </a:moveTo>
                                      <a:lnTo>
                                        <a:pt x="945133" y="4295902"/>
                                      </a:lnTo>
                                    </a:path>
                                    <a:path w="1323975" h="5924550">
                                      <a:moveTo>
                                        <a:pt x="948181" y="4292854"/>
                                      </a:moveTo>
                                      <a:lnTo>
                                        <a:pt x="948181" y="4301998"/>
                                      </a:lnTo>
                                    </a:path>
                                    <a:path w="1323975" h="5924550">
                                      <a:moveTo>
                                        <a:pt x="948181" y="4292854"/>
                                      </a:moveTo>
                                      <a:lnTo>
                                        <a:pt x="948181" y="4301998"/>
                                      </a:lnTo>
                                    </a:path>
                                    <a:path w="1323975" h="5924550">
                                      <a:moveTo>
                                        <a:pt x="3047" y="4301998"/>
                                      </a:moveTo>
                                      <a:lnTo>
                                        <a:pt x="3047" y="4448302"/>
                                      </a:lnTo>
                                    </a:path>
                                    <a:path w="1323975" h="5924550">
                                      <a:moveTo>
                                        <a:pt x="948181" y="4301998"/>
                                      </a:moveTo>
                                      <a:lnTo>
                                        <a:pt x="948181" y="4448302"/>
                                      </a:lnTo>
                                    </a:path>
                                    <a:path w="1323975" h="5924550">
                                      <a:moveTo>
                                        <a:pt x="0" y="4451350"/>
                                      </a:moveTo>
                                      <a:lnTo>
                                        <a:pt x="9143" y="4451350"/>
                                      </a:lnTo>
                                    </a:path>
                                    <a:path w="1323975" h="5924550">
                                      <a:moveTo>
                                        <a:pt x="0" y="4451350"/>
                                      </a:moveTo>
                                      <a:lnTo>
                                        <a:pt x="9143" y="4451350"/>
                                      </a:lnTo>
                                    </a:path>
                                    <a:path w="1323975" h="5924550">
                                      <a:moveTo>
                                        <a:pt x="9143" y="4451350"/>
                                      </a:moveTo>
                                      <a:lnTo>
                                        <a:pt x="945133" y="4451350"/>
                                      </a:lnTo>
                                    </a:path>
                                    <a:path w="1323975" h="5924550">
                                      <a:moveTo>
                                        <a:pt x="945133" y="4451350"/>
                                      </a:moveTo>
                                      <a:lnTo>
                                        <a:pt x="954277" y="4451350"/>
                                      </a:lnTo>
                                    </a:path>
                                    <a:path w="1323975" h="5924550">
                                      <a:moveTo>
                                        <a:pt x="945133" y="4451350"/>
                                      </a:moveTo>
                                      <a:lnTo>
                                        <a:pt x="954277" y="4451350"/>
                                      </a:lnTo>
                                    </a:path>
                                    <a:path w="1323975" h="5924550">
                                      <a:moveTo>
                                        <a:pt x="3047" y="4457446"/>
                                      </a:moveTo>
                                      <a:lnTo>
                                        <a:pt x="3047" y="4466590"/>
                                      </a:lnTo>
                                    </a:path>
                                    <a:path w="1323975" h="5924550">
                                      <a:moveTo>
                                        <a:pt x="3047" y="4457446"/>
                                      </a:moveTo>
                                      <a:lnTo>
                                        <a:pt x="3047" y="4466590"/>
                                      </a:lnTo>
                                    </a:path>
                                    <a:path w="1323975" h="5924550">
                                      <a:moveTo>
                                        <a:pt x="9143" y="4460494"/>
                                      </a:moveTo>
                                      <a:lnTo>
                                        <a:pt x="622045" y="4460494"/>
                                      </a:lnTo>
                                    </a:path>
                                    <a:path w="1323975" h="5924550">
                                      <a:moveTo>
                                        <a:pt x="625093" y="4457446"/>
                                      </a:moveTo>
                                      <a:lnTo>
                                        <a:pt x="625093" y="4466590"/>
                                      </a:lnTo>
                                    </a:path>
                                    <a:path w="1323975" h="5924550">
                                      <a:moveTo>
                                        <a:pt x="625093" y="4457446"/>
                                      </a:moveTo>
                                      <a:lnTo>
                                        <a:pt x="625093" y="4466590"/>
                                      </a:lnTo>
                                    </a:path>
                                    <a:path w="1323975" h="5924550">
                                      <a:moveTo>
                                        <a:pt x="3047" y="4466590"/>
                                      </a:moveTo>
                                      <a:lnTo>
                                        <a:pt x="3047" y="4613148"/>
                                      </a:lnTo>
                                    </a:path>
                                    <a:path w="1323975" h="5924550">
                                      <a:moveTo>
                                        <a:pt x="625093" y="4466590"/>
                                      </a:moveTo>
                                      <a:lnTo>
                                        <a:pt x="625093" y="4613148"/>
                                      </a:lnTo>
                                    </a:path>
                                    <a:path w="1323975" h="5924550">
                                      <a:moveTo>
                                        <a:pt x="0" y="4616196"/>
                                      </a:moveTo>
                                      <a:lnTo>
                                        <a:pt x="9143" y="4616196"/>
                                      </a:lnTo>
                                    </a:path>
                                    <a:path w="1323975" h="5924550">
                                      <a:moveTo>
                                        <a:pt x="0" y="4616196"/>
                                      </a:moveTo>
                                      <a:lnTo>
                                        <a:pt x="9143" y="4616196"/>
                                      </a:lnTo>
                                    </a:path>
                                    <a:path w="1323975" h="5924550">
                                      <a:moveTo>
                                        <a:pt x="9143" y="4616196"/>
                                      </a:moveTo>
                                      <a:lnTo>
                                        <a:pt x="622045" y="4616196"/>
                                      </a:lnTo>
                                    </a:path>
                                    <a:path w="1323975" h="5924550">
                                      <a:moveTo>
                                        <a:pt x="622045" y="4616196"/>
                                      </a:moveTo>
                                      <a:lnTo>
                                        <a:pt x="631189" y="4616196"/>
                                      </a:lnTo>
                                    </a:path>
                                    <a:path w="1323975" h="5924550">
                                      <a:moveTo>
                                        <a:pt x="622045" y="4616196"/>
                                      </a:moveTo>
                                      <a:lnTo>
                                        <a:pt x="631189" y="4616196"/>
                                      </a:lnTo>
                                    </a:path>
                                    <a:path w="1323975" h="5924550">
                                      <a:moveTo>
                                        <a:pt x="3047" y="4622292"/>
                                      </a:moveTo>
                                      <a:lnTo>
                                        <a:pt x="3047" y="4631436"/>
                                      </a:lnTo>
                                    </a:path>
                                    <a:path w="1323975" h="5924550">
                                      <a:moveTo>
                                        <a:pt x="3047" y="4622292"/>
                                      </a:moveTo>
                                      <a:lnTo>
                                        <a:pt x="3047" y="4631436"/>
                                      </a:lnTo>
                                    </a:path>
                                    <a:path w="1323975" h="5924550">
                                      <a:moveTo>
                                        <a:pt x="9143" y="4625340"/>
                                      </a:moveTo>
                                      <a:lnTo>
                                        <a:pt x="728726" y="4625340"/>
                                      </a:lnTo>
                                    </a:path>
                                    <a:path w="1323975" h="5924550">
                                      <a:moveTo>
                                        <a:pt x="731774" y="4622292"/>
                                      </a:moveTo>
                                      <a:lnTo>
                                        <a:pt x="731774" y="4631436"/>
                                      </a:lnTo>
                                    </a:path>
                                    <a:path w="1323975" h="5924550">
                                      <a:moveTo>
                                        <a:pt x="731774" y="4622292"/>
                                      </a:moveTo>
                                      <a:lnTo>
                                        <a:pt x="731774" y="4631436"/>
                                      </a:lnTo>
                                    </a:path>
                                    <a:path w="1323975" h="5924550">
                                      <a:moveTo>
                                        <a:pt x="3047" y="4631436"/>
                                      </a:moveTo>
                                      <a:lnTo>
                                        <a:pt x="3047" y="4777740"/>
                                      </a:lnTo>
                                    </a:path>
                                    <a:path w="1323975" h="5924550">
                                      <a:moveTo>
                                        <a:pt x="731774" y="4631436"/>
                                      </a:moveTo>
                                      <a:lnTo>
                                        <a:pt x="731774" y="4777740"/>
                                      </a:lnTo>
                                    </a:path>
                                    <a:path w="1323975" h="5924550">
                                      <a:moveTo>
                                        <a:pt x="0" y="4780788"/>
                                      </a:moveTo>
                                      <a:lnTo>
                                        <a:pt x="9143" y="4780788"/>
                                      </a:lnTo>
                                    </a:path>
                                    <a:path w="1323975" h="5924550">
                                      <a:moveTo>
                                        <a:pt x="0" y="4780788"/>
                                      </a:moveTo>
                                      <a:lnTo>
                                        <a:pt x="9143" y="4780788"/>
                                      </a:lnTo>
                                    </a:path>
                                    <a:path w="1323975" h="5924550">
                                      <a:moveTo>
                                        <a:pt x="9143" y="4780788"/>
                                      </a:moveTo>
                                      <a:lnTo>
                                        <a:pt x="728726" y="4780788"/>
                                      </a:lnTo>
                                    </a:path>
                                    <a:path w="1323975" h="5924550">
                                      <a:moveTo>
                                        <a:pt x="728726" y="4780788"/>
                                      </a:moveTo>
                                      <a:lnTo>
                                        <a:pt x="737869" y="4780788"/>
                                      </a:lnTo>
                                    </a:path>
                                    <a:path w="1323975" h="5924550">
                                      <a:moveTo>
                                        <a:pt x="728726" y="4780788"/>
                                      </a:moveTo>
                                      <a:lnTo>
                                        <a:pt x="737869" y="4780788"/>
                                      </a:lnTo>
                                    </a:path>
                                    <a:path w="1323975" h="5924550">
                                      <a:moveTo>
                                        <a:pt x="3047" y="4789932"/>
                                      </a:moveTo>
                                      <a:lnTo>
                                        <a:pt x="3047" y="4799076"/>
                                      </a:lnTo>
                                    </a:path>
                                    <a:path w="1323975" h="5924550">
                                      <a:moveTo>
                                        <a:pt x="3047" y="4789932"/>
                                      </a:moveTo>
                                      <a:lnTo>
                                        <a:pt x="3047" y="4799076"/>
                                      </a:lnTo>
                                    </a:path>
                                    <a:path w="1323975" h="5924550">
                                      <a:moveTo>
                                        <a:pt x="9143" y="4792980"/>
                                      </a:moveTo>
                                      <a:lnTo>
                                        <a:pt x="1201546" y="4792980"/>
                                      </a:lnTo>
                                    </a:path>
                                    <a:path w="1323975" h="5924550">
                                      <a:moveTo>
                                        <a:pt x="1204594" y="4789932"/>
                                      </a:moveTo>
                                      <a:lnTo>
                                        <a:pt x="1204594" y="4799076"/>
                                      </a:lnTo>
                                    </a:path>
                                    <a:path w="1323975" h="5924550">
                                      <a:moveTo>
                                        <a:pt x="1204594" y="4789932"/>
                                      </a:moveTo>
                                      <a:lnTo>
                                        <a:pt x="1204594" y="4799076"/>
                                      </a:lnTo>
                                    </a:path>
                                    <a:path w="1323975" h="5924550">
                                      <a:moveTo>
                                        <a:pt x="3047" y="4799076"/>
                                      </a:moveTo>
                                      <a:lnTo>
                                        <a:pt x="3047" y="4945380"/>
                                      </a:lnTo>
                                    </a:path>
                                    <a:path w="1323975" h="5924550">
                                      <a:moveTo>
                                        <a:pt x="1204594" y="4799076"/>
                                      </a:moveTo>
                                      <a:lnTo>
                                        <a:pt x="1204594" y="4945380"/>
                                      </a:lnTo>
                                    </a:path>
                                    <a:path w="1323975" h="5924550">
                                      <a:moveTo>
                                        <a:pt x="0" y="4948428"/>
                                      </a:moveTo>
                                      <a:lnTo>
                                        <a:pt x="9143" y="4948428"/>
                                      </a:lnTo>
                                    </a:path>
                                    <a:path w="1323975" h="5924550">
                                      <a:moveTo>
                                        <a:pt x="0" y="4948428"/>
                                      </a:moveTo>
                                      <a:lnTo>
                                        <a:pt x="9143" y="4948428"/>
                                      </a:lnTo>
                                    </a:path>
                                    <a:path w="1323975" h="5924550">
                                      <a:moveTo>
                                        <a:pt x="9143" y="4948428"/>
                                      </a:moveTo>
                                      <a:lnTo>
                                        <a:pt x="1201546" y="4948428"/>
                                      </a:lnTo>
                                    </a:path>
                                    <a:path w="1323975" h="5924550">
                                      <a:moveTo>
                                        <a:pt x="1201546" y="4948428"/>
                                      </a:moveTo>
                                      <a:lnTo>
                                        <a:pt x="1210690" y="4948428"/>
                                      </a:lnTo>
                                    </a:path>
                                    <a:path w="1323975" h="5924550">
                                      <a:moveTo>
                                        <a:pt x="1201546" y="4948428"/>
                                      </a:moveTo>
                                      <a:lnTo>
                                        <a:pt x="1210690" y="4948428"/>
                                      </a:lnTo>
                                    </a:path>
                                    <a:path w="1323975" h="5924550">
                                      <a:moveTo>
                                        <a:pt x="3047" y="4954524"/>
                                      </a:moveTo>
                                      <a:lnTo>
                                        <a:pt x="3047" y="4963668"/>
                                      </a:lnTo>
                                    </a:path>
                                    <a:path w="1323975" h="5924550">
                                      <a:moveTo>
                                        <a:pt x="3047" y="4954524"/>
                                      </a:moveTo>
                                      <a:lnTo>
                                        <a:pt x="3047" y="4963668"/>
                                      </a:lnTo>
                                    </a:path>
                                    <a:path w="1323975" h="5924550">
                                      <a:moveTo>
                                        <a:pt x="9143" y="4957572"/>
                                      </a:moveTo>
                                      <a:lnTo>
                                        <a:pt x="1216787" y="4957572"/>
                                      </a:lnTo>
                                    </a:path>
                                    <a:path w="1323975" h="5924550">
                                      <a:moveTo>
                                        <a:pt x="1219834" y="4954524"/>
                                      </a:moveTo>
                                      <a:lnTo>
                                        <a:pt x="1219834" y="4963668"/>
                                      </a:lnTo>
                                    </a:path>
                                    <a:path w="1323975" h="5924550">
                                      <a:moveTo>
                                        <a:pt x="1219834" y="4954524"/>
                                      </a:moveTo>
                                      <a:lnTo>
                                        <a:pt x="1219834" y="4963668"/>
                                      </a:lnTo>
                                    </a:path>
                                    <a:path w="1323975" h="5924550">
                                      <a:moveTo>
                                        <a:pt x="3047" y="4963668"/>
                                      </a:moveTo>
                                      <a:lnTo>
                                        <a:pt x="3047" y="5109972"/>
                                      </a:lnTo>
                                    </a:path>
                                    <a:path w="1323975" h="5924550">
                                      <a:moveTo>
                                        <a:pt x="1219834" y="4963668"/>
                                      </a:moveTo>
                                      <a:lnTo>
                                        <a:pt x="1219834" y="5109972"/>
                                      </a:lnTo>
                                    </a:path>
                                    <a:path w="1323975" h="5924550">
                                      <a:moveTo>
                                        <a:pt x="0" y="5113020"/>
                                      </a:moveTo>
                                      <a:lnTo>
                                        <a:pt x="9143" y="5113020"/>
                                      </a:lnTo>
                                    </a:path>
                                    <a:path w="1323975" h="5924550">
                                      <a:moveTo>
                                        <a:pt x="0" y="5113020"/>
                                      </a:moveTo>
                                      <a:lnTo>
                                        <a:pt x="9143" y="5113020"/>
                                      </a:lnTo>
                                    </a:path>
                                    <a:path w="1323975" h="5924550">
                                      <a:moveTo>
                                        <a:pt x="9143" y="5113020"/>
                                      </a:moveTo>
                                      <a:lnTo>
                                        <a:pt x="1216787" y="5113020"/>
                                      </a:lnTo>
                                    </a:path>
                                    <a:path w="1323975" h="5924550">
                                      <a:moveTo>
                                        <a:pt x="1216787" y="5113020"/>
                                      </a:moveTo>
                                      <a:lnTo>
                                        <a:pt x="1225930" y="5113020"/>
                                      </a:lnTo>
                                    </a:path>
                                    <a:path w="1323975" h="5924550">
                                      <a:moveTo>
                                        <a:pt x="1216787" y="5113020"/>
                                      </a:moveTo>
                                      <a:lnTo>
                                        <a:pt x="1225930" y="5113020"/>
                                      </a:lnTo>
                                    </a:path>
                                    <a:path w="1323975" h="5924550">
                                      <a:moveTo>
                                        <a:pt x="3047" y="5119116"/>
                                      </a:moveTo>
                                      <a:lnTo>
                                        <a:pt x="3047" y="5128260"/>
                                      </a:lnTo>
                                    </a:path>
                                    <a:path w="1323975" h="5924550">
                                      <a:moveTo>
                                        <a:pt x="3047" y="5119116"/>
                                      </a:moveTo>
                                      <a:lnTo>
                                        <a:pt x="3047" y="5128260"/>
                                      </a:lnTo>
                                    </a:path>
                                    <a:path w="1323975" h="5924550">
                                      <a:moveTo>
                                        <a:pt x="9143" y="5122164"/>
                                      </a:moveTo>
                                      <a:lnTo>
                                        <a:pt x="1305178" y="5122164"/>
                                      </a:lnTo>
                                    </a:path>
                                    <a:path w="1323975" h="5924550">
                                      <a:moveTo>
                                        <a:pt x="1308227" y="5119116"/>
                                      </a:moveTo>
                                      <a:lnTo>
                                        <a:pt x="1308227" y="5128260"/>
                                      </a:lnTo>
                                    </a:path>
                                    <a:path w="1323975" h="5924550">
                                      <a:moveTo>
                                        <a:pt x="1308227" y="5119116"/>
                                      </a:moveTo>
                                      <a:lnTo>
                                        <a:pt x="1308227" y="5128260"/>
                                      </a:lnTo>
                                    </a:path>
                                    <a:path w="1323975" h="5924550">
                                      <a:moveTo>
                                        <a:pt x="3047" y="5128260"/>
                                      </a:moveTo>
                                      <a:lnTo>
                                        <a:pt x="3047" y="5274564"/>
                                      </a:lnTo>
                                    </a:path>
                                    <a:path w="1323975" h="5924550">
                                      <a:moveTo>
                                        <a:pt x="1308227" y="5128260"/>
                                      </a:moveTo>
                                      <a:lnTo>
                                        <a:pt x="1308227" y="5274564"/>
                                      </a:lnTo>
                                    </a:path>
                                    <a:path w="1323975" h="5924550">
                                      <a:moveTo>
                                        <a:pt x="0" y="5277612"/>
                                      </a:moveTo>
                                      <a:lnTo>
                                        <a:pt x="9143" y="5277612"/>
                                      </a:lnTo>
                                    </a:path>
                                    <a:path w="1323975" h="5924550">
                                      <a:moveTo>
                                        <a:pt x="0" y="5277612"/>
                                      </a:moveTo>
                                      <a:lnTo>
                                        <a:pt x="9143" y="5277612"/>
                                      </a:lnTo>
                                    </a:path>
                                    <a:path w="1323975" h="5924550">
                                      <a:moveTo>
                                        <a:pt x="9143" y="5277612"/>
                                      </a:moveTo>
                                      <a:lnTo>
                                        <a:pt x="1305178" y="5277612"/>
                                      </a:lnTo>
                                    </a:path>
                                    <a:path w="1323975" h="5924550">
                                      <a:moveTo>
                                        <a:pt x="1305178" y="5277612"/>
                                      </a:moveTo>
                                      <a:lnTo>
                                        <a:pt x="1314322" y="5277612"/>
                                      </a:lnTo>
                                    </a:path>
                                    <a:path w="1323975" h="5924550">
                                      <a:moveTo>
                                        <a:pt x="1305178" y="5277612"/>
                                      </a:moveTo>
                                      <a:lnTo>
                                        <a:pt x="1314322" y="5277612"/>
                                      </a:lnTo>
                                    </a:path>
                                    <a:path w="1323975" h="5924550">
                                      <a:moveTo>
                                        <a:pt x="3047" y="5283708"/>
                                      </a:moveTo>
                                      <a:lnTo>
                                        <a:pt x="3047" y="5292852"/>
                                      </a:lnTo>
                                    </a:path>
                                    <a:path w="1323975" h="5924550">
                                      <a:moveTo>
                                        <a:pt x="3047" y="5283708"/>
                                      </a:moveTo>
                                      <a:lnTo>
                                        <a:pt x="3047" y="5292852"/>
                                      </a:lnTo>
                                    </a:path>
                                    <a:path w="1323975" h="5924550">
                                      <a:moveTo>
                                        <a:pt x="9143" y="5286756"/>
                                      </a:moveTo>
                                      <a:lnTo>
                                        <a:pt x="1116202" y="5286756"/>
                                      </a:lnTo>
                                    </a:path>
                                    <a:path w="1323975" h="5924550">
                                      <a:moveTo>
                                        <a:pt x="1119251" y="5283708"/>
                                      </a:moveTo>
                                      <a:lnTo>
                                        <a:pt x="1119251" y="5292852"/>
                                      </a:lnTo>
                                    </a:path>
                                    <a:path w="1323975" h="5924550">
                                      <a:moveTo>
                                        <a:pt x="1119251" y="5283708"/>
                                      </a:moveTo>
                                      <a:lnTo>
                                        <a:pt x="1119251" y="5292852"/>
                                      </a:lnTo>
                                    </a:path>
                                    <a:path w="1323975" h="5924550">
                                      <a:moveTo>
                                        <a:pt x="3047" y="5292852"/>
                                      </a:moveTo>
                                      <a:lnTo>
                                        <a:pt x="3047" y="5439156"/>
                                      </a:lnTo>
                                    </a:path>
                                    <a:path w="1323975" h="5924550">
                                      <a:moveTo>
                                        <a:pt x="1119251" y="5292852"/>
                                      </a:moveTo>
                                      <a:lnTo>
                                        <a:pt x="1119251" y="5439156"/>
                                      </a:lnTo>
                                    </a:path>
                                    <a:path w="1323975" h="5924550">
                                      <a:moveTo>
                                        <a:pt x="0" y="5442204"/>
                                      </a:moveTo>
                                      <a:lnTo>
                                        <a:pt x="9143" y="5442204"/>
                                      </a:lnTo>
                                    </a:path>
                                    <a:path w="1323975" h="5924550">
                                      <a:moveTo>
                                        <a:pt x="0" y="5442204"/>
                                      </a:moveTo>
                                      <a:lnTo>
                                        <a:pt x="9143" y="5442204"/>
                                      </a:lnTo>
                                    </a:path>
                                    <a:path w="1323975" h="5924550">
                                      <a:moveTo>
                                        <a:pt x="9143" y="5442204"/>
                                      </a:moveTo>
                                      <a:lnTo>
                                        <a:pt x="1116202" y="5442204"/>
                                      </a:lnTo>
                                    </a:path>
                                    <a:path w="1323975" h="5924550">
                                      <a:moveTo>
                                        <a:pt x="1116202" y="5442204"/>
                                      </a:moveTo>
                                      <a:lnTo>
                                        <a:pt x="1125346" y="5442204"/>
                                      </a:lnTo>
                                    </a:path>
                                    <a:path w="1323975" h="5924550">
                                      <a:moveTo>
                                        <a:pt x="1116202" y="5442204"/>
                                      </a:moveTo>
                                      <a:lnTo>
                                        <a:pt x="1125346" y="5442204"/>
                                      </a:lnTo>
                                    </a:path>
                                    <a:path w="1323975" h="5924550">
                                      <a:moveTo>
                                        <a:pt x="3047" y="5448300"/>
                                      </a:moveTo>
                                      <a:lnTo>
                                        <a:pt x="3047" y="5457444"/>
                                      </a:lnTo>
                                    </a:path>
                                    <a:path w="1323975" h="5924550">
                                      <a:moveTo>
                                        <a:pt x="3047" y="5448300"/>
                                      </a:moveTo>
                                      <a:lnTo>
                                        <a:pt x="3047" y="5457444"/>
                                      </a:lnTo>
                                    </a:path>
                                    <a:path w="1323975" h="5924550">
                                      <a:moveTo>
                                        <a:pt x="9143" y="5451348"/>
                                      </a:moveTo>
                                      <a:lnTo>
                                        <a:pt x="1183258" y="5451348"/>
                                      </a:lnTo>
                                    </a:path>
                                    <a:path w="1323975" h="5924550">
                                      <a:moveTo>
                                        <a:pt x="1186306" y="5448300"/>
                                      </a:moveTo>
                                      <a:lnTo>
                                        <a:pt x="1186306" y="5457444"/>
                                      </a:lnTo>
                                    </a:path>
                                    <a:path w="1323975" h="5924550">
                                      <a:moveTo>
                                        <a:pt x="1186306" y="5448300"/>
                                      </a:moveTo>
                                      <a:lnTo>
                                        <a:pt x="1186306" y="5457444"/>
                                      </a:lnTo>
                                    </a:path>
                                    <a:path w="1323975" h="5924550">
                                      <a:moveTo>
                                        <a:pt x="3047" y="5457444"/>
                                      </a:moveTo>
                                      <a:lnTo>
                                        <a:pt x="3047" y="5603748"/>
                                      </a:lnTo>
                                    </a:path>
                                    <a:path w="1323975" h="5924550">
                                      <a:moveTo>
                                        <a:pt x="1186306" y="5457444"/>
                                      </a:moveTo>
                                      <a:lnTo>
                                        <a:pt x="1186306" y="5603748"/>
                                      </a:lnTo>
                                    </a:path>
                                    <a:path w="1323975" h="5924550">
                                      <a:moveTo>
                                        <a:pt x="0" y="5606796"/>
                                      </a:moveTo>
                                      <a:lnTo>
                                        <a:pt x="9143" y="5606796"/>
                                      </a:lnTo>
                                    </a:path>
                                    <a:path w="1323975" h="5924550">
                                      <a:moveTo>
                                        <a:pt x="0" y="5606796"/>
                                      </a:moveTo>
                                      <a:lnTo>
                                        <a:pt x="9143" y="5606796"/>
                                      </a:lnTo>
                                    </a:path>
                                    <a:path w="1323975" h="5924550">
                                      <a:moveTo>
                                        <a:pt x="9143" y="5606796"/>
                                      </a:moveTo>
                                      <a:lnTo>
                                        <a:pt x="1183258" y="5606796"/>
                                      </a:lnTo>
                                    </a:path>
                                    <a:path w="1323975" h="5924550">
                                      <a:moveTo>
                                        <a:pt x="1183258" y="5606796"/>
                                      </a:moveTo>
                                      <a:lnTo>
                                        <a:pt x="1192402" y="5606796"/>
                                      </a:lnTo>
                                    </a:path>
                                    <a:path w="1323975" h="5924550">
                                      <a:moveTo>
                                        <a:pt x="1183258" y="5606796"/>
                                      </a:moveTo>
                                      <a:lnTo>
                                        <a:pt x="1192402" y="5606796"/>
                                      </a:lnTo>
                                    </a:path>
                                    <a:path w="1323975" h="5924550">
                                      <a:moveTo>
                                        <a:pt x="3047" y="5612892"/>
                                      </a:moveTo>
                                      <a:lnTo>
                                        <a:pt x="3047" y="5622036"/>
                                      </a:lnTo>
                                    </a:path>
                                    <a:path w="1323975" h="5924550">
                                      <a:moveTo>
                                        <a:pt x="3047" y="5612892"/>
                                      </a:moveTo>
                                      <a:lnTo>
                                        <a:pt x="3047" y="5622036"/>
                                      </a:lnTo>
                                    </a:path>
                                    <a:path w="1323975" h="5924550">
                                      <a:moveTo>
                                        <a:pt x="9143" y="5615940"/>
                                      </a:moveTo>
                                      <a:lnTo>
                                        <a:pt x="737869" y="5615940"/>
                                      </a:lnTo>
                                    </a:path>
                                    <a:path w="1323975" h="5924550">
                                      <a:moveTo>
                                        <a:pt x="740917" y="5612892"/>
                                      </a:moveTo>
                                      <a:lnTo>
                                        <a:pt x="740917" y="5622036"/>
                                      </a:lnTo>
                                    </a:path>
                                    <a:path w="1323975" h="5924550">
                                      <a:moveTo>
                                        <a:pt x="740917" y="5612892"/>
                                      </a:moveTo>
                                      <a:lnTo>
                                        <a:pt x="740917" y="5622036"/>
                                      </a:lnTo>
                                    </a:path>
                                    <a:path w="1323975" h="5924550">
                                      <a:moveTo>
                                        <a:pt x="3047" y="5622036"/>
                                      </a:moveTo>
                                      <a:lnTo>
                                        <a:pt x="3047" y="5768721"/>
                                      </a:lnTo>
                                    </a:path>
                                    <a:path w="1323975" h="5924550">
                                      <a:moveTo>
                                        <a:pt x="740917" y="5622036"/>
                                      </a:moveTo>
                                      <a:lnTo>
                                        <a:pt x="740917" y="5768721"/>
                                      </a:lnTo>
                                    </a:path>
                                    <a:path w="1323975" h="5924550">
                                      <a:moveTo>
                                        <a:pt x="0" y="5771769"/>
                                      </a:moveTo>
                                      <a:lnTo>
                                        <a:pt x="9143" y="5771769"/>
                                      </a:lnTo>
                                    </a:path>
                                    <a:path w="1323975" h="5924550">
                                      <a:moveTo>
                                        <a:pt x="0" y="5771769"/>
                                      </a:moveTo>
                                      <a:lnTo>
                                        <a:pt x="9143" y="5771769"/>
                                      </a:lnTo>
                                    </a:path>
                                    <a:path w="1323975" h="5924550">
                                      <a:moveTo>
                                        <a:pt x="9143" y="5771769"/>
                                      </a:moveTo>
                                      <a:lnTo>
                                        <a:pt x="737869" y="5771769"/>
                                      </a:lnTo>
                                    </a:path>
                                    <a:path w="1323975" h="5924550">
                                      <a:moveTo>
                                        <a:pt x="737869" y="5771769"/>
                                      </a:moveTo>
                                      <a:lnTo>
                                        <a:pt x="747013" y="5771769"/>
                                      </a:lnTo>
                                    </a:path>
                                    <a:path w="1323975" h="5924550">
                                      <a:moveTo>
                                        <a:pt x="737869" y="5771769"/>
                                      </a:moveTo>
                                      <a:lnTo>
                                        <a:pt x="747013" y="5771769"/>
                                      </a:lnTo>
                                    </a:path>
                                    <a:path w="1323975" h="5924550">
                                      <a:moveTo>
                                        <a:pt x="3047" y="5780913"/>
                                      </a:moveTo>
                                      <a:lnTo>
                                        <a:pt x="3047" y="5790057"/>
                                      </a:lnTo>
                                    </a:path>
                                    <a:path w="1323975" h="5924550">
                                      <a:moveTo>
                                        <a:pt x="3047" y="5780913"/>
                                      </a:moveTo>
                                      <a:lnTo>
                                        <a:pt x="3047" y="5790057"/>
                                      </a:lnTo>
                                    </a:path>
                                    <a:path w="1323975" h="5924550">
                                      <a:moveTo>
                                        <a:pt x="9143" y="5783961"/>
                                      </a:moveTo>
                                      <a:lnTo>
                                        <a:pt x="640333" y="5783961"/>
                                      </a:lnTo>
                                    </a:path>
                                    <a:path w="1323975" h="5924550">
                                      <a:moveTo>
                                        <a:pt x="643381" y="5780913"/>
                                      </a:moveTo>
                                      <a:lnTo>
                                        <a:pt x="643381" y="5790057"/>
                                      </a:lnTo>
                                    </a:path>
                                    <a:path w="1323975" h="5924550">
                                      <a:moveTo>
                                        <a:pt x="643381" y="5780913"/>
                                      </a:moveTo>
                                      <a:lnTo>
                                        <a:pt x="643381" y="5790057"/>
                                      </a:lnTo>
                                    </a:path>
                                    <a:path w="1323975" h="5924550">
                                      <a:moveTo>
                                        <a:pt x="3047" y="5790057"/>
                                      </a:moveTo>
                                      <a:lnTo>
                                        <a:pt x="3047" y="5924169"/>
                                      </a:lnTo>
                                    </a:path>
                                    <a:path w="1323975" h="5924550">
                                      <a:moveTo>
                                        <a:pt x="643381" y="5790057"/>
                                      </a:moveTo>
                                      <a:lnTo>
                                        <a:pt x="643381" y="592416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4BE6C" id="Group 1104" o:spid="_x0000_s1026" style="position:absolute;margin-left:4.55pt;margin-top:4.45pt;width:104.35pt;height:466.6pt;z-index:-251313152;mso-wrap-distance-left:0;mso-wrap-distance-right:0" coordsize="13252,5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">
                      <v:shape id="Graphic 1105" o:spid="_x0000_s1027" style="position:absolute;left:15;top:15;width:13239;height:59245;visibility:visible;mso-wrap-style:square;v-text-anchor:top" coordsize="1323975,592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" path="m3047,r,9144em3047,r,9144em9143,3048r719583,em731774,r,9144em731774,r,9144em3047,9144r,146304em731774,9144r,146304em,158496r9143,em,158496r9143,em9143,158496r719583,em728726,158496r9143,em728726,158496r9143,em3047,164592r,9144em3047,164592r,9144em9143,167640r1192403,em1204594,164592r,9144em1204594,164592r,9144em3047,173736r,146685em1204594,173736r,146685em,323469r9143,em,323469r9143,em9143,323469r1192403,em1201546,323469r9144,em1201546,323469r9144,em3047,329565r,9143em3047,329565r,9143em9143,332613r1207644,em1219834,329565r,9143em1219834,329565r,9143em3047,338708r,146305em1219834,338708r,146305em,488061r9143,em,488061r9143,em9143,488061r1207644,em1216787,488061r9143,em1216787,488061r9143,em3047,494156r,9144em3047,494156r,9144em9143,497204r875031,em887221,494156r,9144em887221,494156r,9144em3047,503300r,146304em887221,503300r,146304em,652652r9143,em,652652r9143,em9143,652652r875031,em884174,652652r9143,em884174,652652r9143,em3047,661797r,9144em3047,661797r,9144em9143,664845r1024763,em1036954,661797r,9144em1036954,661797r,9144em3047,670941r,146304em1036954,670941r,146304em,820293r9143,em,820293r9143,em9143,820293r1024763,em1033906,820293r9145,em1033906,820293r9145,em3047,826388r,9145em3047,826388r,9145em9143,829437r1171067,em1183258,826388r,9145em1183258,826388r,9145em3047,835533r,146304em1183258,835533r,146304em,984885r9143,em,984885r9143,em9143,984885r1171067,em1180210,984885r9144,em1180210,984885r9144,em3047,990981r,9144em3047,990981r,9144em9143,994028r618998,em631189,990981r,9144em631189,990981r,9144em3047,1000125r,146303em631189,1000125r,146303em,1149477r9143,em,1149477r9143,em9143,1149477r618998,em628141,1149477r9144,em628141,1149477r9144,em3047,1155573r,9144em3047,1155573r,9144em9143,1158621r728726,em740917,1155573r,9144em740917,1155573r,9144em3047,1164717r,146304em740917,1164717r,146304em,1314069r9143,em,1314069r9143,em9143,1314069r728726,em737869,1314069r9144,em737869,1314069r9144,em3047,1320164r,9145em3047,1320164r,9145em9143,1323213r631190,em643381,1320164r,9145em643381,1320164r,9145em3047,1329309r,146558em643381,1329309r,146558em,1478914r9143,em,1478914r9143,em9143,1478914r631190,em640333,1478914r9144,em640333,1478914r9144,em3047,1485011r,9144em3047,1485011r,9144em9143,1488059r1189356,em1201546,1485011r,9144em1201546,1485011r,9144em3047,1494155r,146304em1201546,1494155r,146304em,1643507r9143,em,1643507r9143,em9143,1643507r1189356,em1198499,1643507r9143,em1198499,1643507r9143,em3047,1649602r,9145em3047,1649602r,9145em9143,1652651r1277747,em1289939,1649602r,9145em1289939,1649602r,9145em3047,1658747r,146304em1289939,1658747r,146304em,1808099r9143,em,1808099r9143,em9143,1808099r1277747,em1286890,1808099r9144,em1286890,1808099r9144,em3047,1817243r,9144em3047,1817243r,9144em9143,1820290r1079627,em1091818,1817243r,9144em1091818,1817243r,9144em3047,1826387r,146303em1091818,1826387r,146303em,1975739r9143,em,1975739r9143,em9143,1975739r1079627,em1088770,1975739r9144,em1088770,1975739r9144,em3047,1981835r,9143em3047,1981835r,9143em9143,1984883r1100963,em1113154,1981835r,9143em1113154,1981835r,9143em3047,1990978r,146305em1113154,1990978r,146305em,2140331r9143,em,2140331r9143,em9143,2140331r1100963,em1110106,2140331r9145,em1110106,2140331r9145,em3047,2146427r,9144em3047,2146427r,9144em9143,2149475r929895,em942085,2146427r,9144em942085,2146427r,9144em3047,2155571r,146304em942085,2155571r,146304em,2304923r9143,em,2304923r9143,em9143,2304923r929895,em939038,2304923r9143,em939038,2304923r9143,em3047,2311019r,9144em3047,2311019r,9144em9143,2314067r1268603,em1280794,2311019r,9144em1280794,2311019r,9144em3047,2320163r,146558em1280794,2320163r,146558em,2469769r9143,em,2469769r9143,em9143,2469769r1268603,em1277746,2469769r9144,em1277746,2469769r9144,em3047,2475865r,9144em3047,2475865r,9144em9143,2478913r795783,em807974,2475865r,9144em807974,2475865r,9144em3047,2485009r,146304em807974,2485009r,146304em,2634361r9143,em,2634361r9143,em9143,2634361r795783,em804926,2634361r9143,em804926,2634361r9143,em3047,2640457r,9144em3047,2640457r,9144em9143,2643505r1247267,em1259458,2640457r,9144em1259458,2640457r,9144em3047,2649601r,146304em1259458,2649601r,146304em,2798953r9143,em,2798953r9143,em9143,2798953r1247267,em1256410,2798953r9144,em1256410,2798953r9144,em3047,2808097r,9144em3047,2808097r,9144em9143,2811145r1161923,em1174114,2808097r,9144em1174114,2808097r,9144em3047,2817241r,146304em1174114,2817241r,146304em,2966593r9143,em,2966593r9143,em9143,2966593r1161923,em1171066,2966593r9144,em1171066,2966593r9144,em3047,2972689r,9144em3047,2972689r,9144em9143,2975737r698246,em710438,2972689r,9144em710438,2972689r,9144em3047,2981833r,146304em710438,2981833r,146304em,3131185r9143,em,3131185r9143,em9143,3131185r698246,em707389,3131185r9144,em707389,3131185r9144,em3047,3137281r,9144em3047,3137281r,9144em9143,3140329r731774,em743965,3137281r,9144em743965,3137281r,9144em3047,3146425r,146304em743965,3146425r,146304em,3295777r9143,em,3295777r9143,em9143,3295777r731774,em740917,3295777r9145,em740917,3295777r9145,em3047,3301873r,9144em3047,3301873r,9144em9143,3304921r850646,em862838,3301873r,9144em862838,3301873r,9144em3047,3311017r,146304em862838,3311017r,146304em,3460369r9143,em,3460369r9143,em9143,3460369r850646,em859789,3460369r9144,em859789,3460369r9144,em3047,3466465r,9144em3047,3466465r,9144em9143,3469513r661670,em673862,3466465r,9144em673862,3466465r,9144em3047,3475609r,146685em673862,3475609r,146685em,3625342r9143,em,3625342r9143,em9143,3625342r661670,em670813,3625342r9144,em670813,3625342r9144,em3047,3631438r,9144em3047,3631438r,9144em9143,3634486r640334,em652526,3631438r,9144em652526,3631438r,9144em3047,3640582r,146304em652526,3640582r,146304em,3789934r9143,em,3789934r9143,em9143,3789934r640334,em649477,3789934r9144,em649477,3789934r9144,em3047,3799078r,9144em3047,3799078r,9144em9143,3802126r1305179,em1317370,3799078r,9144em1317370,3799078r,9144em3047,3808222r,146304em1317370,3808222r,146304em,3957574r9143,em,3957574r9143,em9143,3957574r1305179,em1314322,3957574r9144,em1314322,3957574r9144,em3047,3963670r,9144em3047,3963670r,9144em9143,3966718r929895,em942085,3963670r,9144em942085,3963670r,9144em3047,3972814r,146304em942085,3972814r,146304em,4122166r9143,em,4122166r9143,em9143,4122166r929895,em939038,4122166r9143,em939038,4122166r9143,em3047,4128262r,9143em3047,4128262r,9143em9143,4131310r765302,em777493,4128262r,9143em777493,4128262r,9143em3047,4137405r,146305em777493,4137405r,146305em,4286758r9143,em,4286758r9143,em9143,4286758r765302,em774445,4286758r9144,em774445,4286758r9144,em3047,4292854r,9144em3047,4292854r,9144em9143,4295902r935990,em948181,4292854r,9144em948181,4292854r,9144em3047,4301998r,146304em948181,4301998r,146304em,4451350r9143,em,4451350r9143,em9143,4451350r935990,em945133,4451350r9144,em945133,4451350r9144,em3047,4457446r,9144em3047,4457446r,9144em9143,4460494r612902,em625093,4457446r,9144em625093,4457446r,9144em3047,4466590r,146558em625093,4466590r,146558em,4616196r9143,em,4616196r9143,em9143,4616196r612902,em622045,4616196r9144,em622045,4616196r9144,em3047,4622292r,9144em3047,4622292r,9144em9143,4625340r719583,em731774,4622292r,9144em731774,4622292r,9144em3047,4631436r,146304em731774,4631436r,146304em,4780788r9143,em,4780788r9143,em9143,4780788r719583,em728726,4780788r9143,em728726,4780788r9143,em3047,4789932r,9144em3047,4789932r,9144em9143,4792980r1192403,em1204594,4789932r,9144em1204594,4789932r,9144em3047,4799076r,146304em1204594,4799076r,146304em,4948428r9143,em,4948428r9143,em9143,4948428r1192403,em1201546,4948428r9144,em1201546,4948428r9144,em3047,4954524r,9144em3047,4954524r,9144em9143,4957572r1207644,em1219834,4954524r,9144em1219834,4954524r,9144em3047,4963668r,146304em1219834,4963668r,146304em,5113020r9143,em,5113020r9143,em9143,5113020r1207644,em1216787,5113020r9143,em1216787,5113020r9143,em3047,5119116r,9144em3047,5119116r,9144em9143,5122164r1296035,em1308227,5119116r,9144em1308227,5119116r,9144em3047,5128260r,146304em1308227,5128260r,146304em,5277612r9143,em,5277612r9143,em9143,5277612r1296035,em1305178,5277612r9144,em1305178,5277612r9144,em3047,5283708r,9144em3047,5283708r,9144em9143,5286756r1107059,em1119251,5283708r,9144em1119251,5283708r,9144em3047,5292852r,146304em1119251,5292852r,146304em,5442204r9143,em,5442204r9143,em9143,5442204r1107059,em1116202,5442204r9144,em1116202,5442204r9144,em3047,5448300r,9144em3047,5448300r,9144em9143,5451348r1174115,em1186306,5448300r,9144em1186306,5448300r,9144em3047,5457444r,146304em1186306,5457444r,146304em,5606796r9143,em,5606796r9143,em9143,5606796r1174115,em1183258,5606796r9144,em1183258,5606796r9144,em3047,5612892r,9144em3047,5612892r,9144em9143,5615940r728726,em740917,5612892r,9144em740917,5612892r,9144em3047,5622036r,146685em740917,5622036r,146685em,5771769r9143,em,5771769r9143,em9143,5771769r728726,em737869,5771769r9144,em737869,5771769r9144,em3047,5780913r,9144em3047,5780913r,9144em9143,5783961r631190,em643381,5780913r,9144em643381,5780913r,9144em3047,5790057r,134112em643381,5790057r,134112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>выполнения;; разучивают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технические действия игры баскетбол (работа в парах и группах);; разучивают правила подвижных игр с элементами баскетбола и знакомятся с особенностями выбора и подготовки мест их </w:t>
            </w:r>
            <w:r w:rsidRPr="00307D18">
              <w:rPr>
                <w:spacing w:val="-2"/>
                <w:sz w:val="20"/>
                <w:lang w:val="ru-RU"/>
              </w:rPr>
              <w:t xml:space="preserve">проведения;; </w:t>
            </w:r>
            <w:r w:rsidRPr="00307D18">
              <w:rPr>
                <w:sz w:val="20"/>
                <w:lang w:val="ru-RU"/>
              </w:rPr>
              <w:t xml:space="preserve">организуют и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 </w:t>
            </w:r>
            <w:r w:rsidRPr="00307D18">
              <w:rPr>
                <w:sz w:val="20"/>
                <w:lang w:val="ru-RU"/>
              </w:rPr>
              <w:t>участвуют в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совместном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проведении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разученных подвижных игр с </w:t>
            </w:r>
            <w:r w:rsidRPr="00307D18">
              <w:rPr>
                <w:spacing w:val="-2"/>
                <w:sz w:val="20"/>
                <w:lang w:val="ru-RU"/>
              </w:rPr>
              <w:t xml:space="preserve">техническими </w:t>
            </w:r>
            <w:r w:rsidRPr="00307D18">
              <w:rPr>
                <w:sz w:val="20"/>
                <w:lang w:val="ru-RU"/>
              </w:rPr>
              <w:t xml:space="preserve">действиями игры </w:t>
            </w:r>
            <w:r w:rsidRPr="00307D18">
              <w:rPr>
                <w:spacing w:val="-2"/>
                <w:sz w:val="20"/>
                <w:lang w:val="ru-RU"/>
              </w:rPr>
              <w:t>баскетбол;;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8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наблюдают и анализируют образцы технических действий игры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футбол,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>выполнения;; разучивают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4352" behindDoc="1" locked="0" layoutInCell="1" allowOverlap="1" wp14:anchorId="4BFB3085" wp14:editId="7E81300F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106" name="Group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107" name="Graphic 1107"/>
                              <wps:cNvSpPr/>
                              <wps:spPr>
                                <a:xfrm>
                                  <a:off x="193547" y="141732"/>
                                  <a:ext cx="6286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0" h="6350">
                                      <a:moveTo>
                                        <a:pt x="628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8192" y="6095"/>
                                      </a:lnTo>
                                      <a:lnTo>
                                        <a:pt x="628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Graphic 1108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404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412" y="3048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640460" y="0"/>
                                      </a:moveTo>
                                      <a:lnTo>
                                        <a:pt x="640460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0" y="9144"/>
                                      </a:moveTo>
                                      <a:lnTo>
                                        <a:pt x="640460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412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  <a:path w="647065" h="158750">
                                      <a:moveTo>
                                        <a:pt x="637412" y="158496"/>
                                      </a:moveTo>
                                      <a:lnTo>
                                        <a:pt x="64655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3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3952" y="6095"/>
                                      </a:lnTo>
                                      <a:lnTo>
                                        <a:pt x="993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Graphic 111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173" y="3048"/>
                                      </a:lnTo>
                                    </a:path>
                                    <a:path w="1012825" h="159385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9385">
                                      <a:moveTo>
                                        <a:pt x="1006221" y="0"/>
                                      </a:moveTo>
                                      <a:lnTo>
                                        <a:pt x="1006221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221" y="9144"/>
                                      </a:moveTo>
                                      <a:lnTo>
                                        <a:pt x="1006221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173" y="158876"/>
                                      </a:lnTo>
                                    </a:path>
                                    <a:path w="1012825" h="159385">
                                      <a:moveTo>
                                        <a:pt x="1003173" y="158876"/>
                                      </a:moveTo>
                                      <a:lnTo>
                                        <a:pt x="101231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173" y="158876"/>
                                      </a:moveTo>
                                      <a:lnTo>
                                        <a:pt x="101231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135636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2" name="Graphic 111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492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756285" y="0"/>
                                      </a:moveTo>
                                      <a:lnTo>
                                        <a:pt x="756285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5" y="9143"/>
                                      </a:moveTo>
                                      <a:lnTo>
                                        <a:pt x="756285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BEE21F" id="Group 1106" o:spid="_x0000_s1026" style="position:absolute;margin-left:7.45pt;margin-top:4.45pt;width:79.85pt;height:38.95pt;z-index:-25131212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">
                      <v:shape id="Graphic 1107" o:spid="_x0000_s1027" style="position:absolute;left:1935;top:1417;width:6286;height:63;visibility:visible;mso-wrap-style:square;v-text-anchor:top" coordsize="6286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" path="m628192,l,,,6095r628192,l628192,xe" fillcolor="#0462c1" stroked="f">
                        <v:path arrowok="t"/>
                      </v:shape>
                      <v:shape id="Graphic 1108" o:spid="_x0000_s1028" href="http://www.edu.ru/" style="position:absolute;left:1844;top:15;width:6470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" o:button="t" path="m3048,r,9144em3048,r,9144em9144,3048r628268,em640460,r,9144em640460,r,9144em3048,9144r,146304em640460,9144r,146304em,158496r9144,em,158496r9144,em9144,158496r628268,em637412,158496r9144,em637412,158496r9144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0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" path="m993952,l,,,6095r993952,l993952,xe" fillcolor="#0462c1" stroked="f">
                        <v:path arrowok="t"/>
                      </v:shape>
                      <v:shape id="Graphic 1110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" o:button="t" path="m3048,r,9144em3048,r,9144em9144,3048r994029,em1006221,r,9144em1006221,r,9144em3048,9144r,146684em1006221,9144r,146684em,158876r9144,em,158876r9144,em9144,158876r994029,em1003173,158876r9143,em1003173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11" o:spid="_x0000_s1031" style="position:absolute;left:1356;top:4712;width:7442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112" o:spid="_x0000_s1032" href="https://uchi.ru/" style="position:absolute;left:1264;top:3310;width:7627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" o:button="t" path="m3048,r,9143em3048,r,9143em9144,3048r744093,em756285,r,9143em756285,r,9143em3048,9143r,146305em756285,9143r,146305em,158496r9144,em,158496r9144,em9144,158496r744093,em753237,158496r9144,em753237,158496r9144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16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17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18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3D1DB62C" wp14:editId="37E2803D">
                <wp:simplePos x="0" y="0"/>
                <wp:positionH relativeFrom="page">
                  <wp:posOffset>5602096</wp:posOffset>
                </wp:positionH>
                <wp:positionV relativeFrom="page">
                  <wp:posOffset>3394836</wp:posOffset>
                </wp:positionV>
                <wp:extent cx="668020" cy="494030"/>
                <wp:effectExtent l="0" t="0" r="0" b="0"/>
                <wp:wrapNone/>
                <wp:docPr id="1113" name="Text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4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2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DB62C" id="Textbox 1113" o:spid="_x0000_s1191" type="#_x0000_t202" style="position:absolute;margin-left:441.1pt;margin-top:267.3pt;width:52.6pt;height:38.9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4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2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8853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6"/>
              <w:ind w:lef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4.16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8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"Подвижные игры".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Подвижные</w:t>
            </w:r>
            <w:r w:rsidRPr="00307D18">
              <w:rPr>
                <w:spacing w:val="4"/>
                <w:sz w:val="20"/>
                <w:lang w:val="ru-RU"/>
              </w:rPr>
              <w:t xml:space="preserve"> </w:t>
            </w:r>
            <w:r w:rsidRPr="00307D18">
              <w:rPr>
                <w:spacing w:val="-4"/>
                <w:sz w:val="20"/>
                <w:lang w:val="ru-RU"/>
              </w:rPr>
              <w:t>игры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5376" behindDoc="1" locked="0" layoutInCell="1" allowOverlap="1" wp14:anchorId="075E7E3A" wp14:editId="4F1D3749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11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5" name="Image 1115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1" cy="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200D3" id="Group 1114" o:spid="_x0000_s1026" style="position:absolute;margin-left:14.4pt;margin-top:4.45pt;width:6.6pt;height:13pt;z-index:-251311104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">
                      <v:shape id="Image 1115" o:spid="_x0000_s1027" type="#_x0000_t75" style="position:absolute;width:84111;height:16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">
                        <v:imagedata r:id="rId31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37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6400" behindDoc="1" locked="0" layoutInCell="1" allowOverlap="1" wp14:anchorId="2EDEB88C" wp14:editId="315AA236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25245" cy="5507990"/>
                      <wp:effectExtent l="0" t="0" r="0" b="0"/>
                      <wp:wrapNone/>
                      <wp:docPr id="1116" name="Group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5245" cy="5507990"/>
                                <a:chOff x="0" y="0"/>
                                <a:chExt cx="1325245" cy="5507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" name="Image 1117"/>
                                <pic:cNvPicPr/>
                              </pic:nvPicPr>
                              <pic:blipFill>
                                <a:blip r:embed="rId7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441" cy="550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65581" id="Group 1116" o:spid="_x0000_s1026" style="position:absolute;margin-left:4.55pt;margin-top:4.45pt;width:104.35pt;height:433.7pt;z-index:-251310080;mso-wrap-distance-left:0;mso-wrap-distance-right:0" coordsize="13252,55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">
                      <v:shape id="Image 1117" o:spid="_x0000_s1027" type="#_x0000_t75" style="position:absolute;width:13244;height:5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">
                        <v:imagedata r:id="rId720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 подвижных игр с элементами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футбола и знакомятся с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8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особенностями выбора и подготовки мест их </w:t>
            </w:r>
            <w:r w:rsidRPr="00307D18">
              <w:rPr>
                <w:spacing w:val="-2"/>
                <w:sz w:val="20"/>
                <w:lang w:val="ru-RU"/>
              </w:rPr>
              <w:t xml:space="preserve">проведения;; </w:t>
            </w:r>
            <w:r w:rsidRPr="00307D18">
              <w:rPr>
                <w:sz w:val="20"/>
                <w:lang w:val="ru-RU"/>
              </w:rPr>
              <w:t xml:space="preserve">организуют и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 </w:t>
            </w:r>
            <w:r w:rsidRPr="00307D18">
              <w:rPr>
                <w:sz w:val="20"/>
                <w:lang w:val="ru-RU"/>
              </w:rPr>
              <w:t>участвуют в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совместном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проведении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разученных подвижных игр с </w:t>
            </w:r>
            <w:r w:rsidRPr="00307D18">
              <w:rPr>
                <w:spacing w:val="-2"/>
                <w:sz w:val="20"/>
                <w:lang w:val="ru-RU"/>
              </w:rPr>
              <w:t xml:space="preserve">техническими </w:t>
            </w:r>
            <w:r w:rsidRPr="00307D18">
              <w:rPr>
                <w:sz w:val="20"/>
                <w:lang w:val="ru-RU"/>
              </w:rPr>
              <w:t xml:space="preserve">действиями игры </w:t>
            </w:r>
            <w:r w:rsidRPr="00307D18">
              <w:rPr>
                <w:spacing w:val="-2"/>
                <w:sz w:val="20"/>
                <w:lang w:val="ru-RU"/>
              </w:rPr>
              <w:t>футбол;;</w:t>
            </w:r>
          </w:p>
          <w:p w:rsidR="00307D18" w:rsidRPr="00307D18" w:rsidRDefault="00307D18" w:rsidP="00F705F3">
            <w:pPr>
              <w:pStyle w:val="TableParagraph"/>
              <w:spacing w:before="2" w:line="271" w:lineRule="auto"/>
              <w:ind w:left="113" w:right="9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наблюдают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содержание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подвижных игр на развитие равновесия, выделяют трудные элементы и уточняют способы их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выполнения;; </w:t>
            </w:r>
            <w:r w:rsidRPr="00307D18">
              <w:rPr>
                <w:sz w:val="20"/>
                <w:lang w:val="ru-RU"/>
              </w:rPr>
              <w:t>разучивают правила подвижных игр и знакомятся с выбором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подготовкой мест их </w:t>
            </w:r>
            <w:r w:rsidRPr="00307D18">
              <w:rPr>
                <w:spacing w:val="-2"/>
                <w:sz w:val="20"/>
                <w:lang w:val="ru-RU"/>
              </w:rPr>
              <w:t xml:space="preserve">проведения;; </w: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подвижные игры на развитие равновесия и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участвуют в</w:t>
            </w:r>
          </w:p>
        </w:tc>
        <w:tc>
          <w:tcPr>
            <w:tcW w:w="1132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91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73" w:right="136" w:firstLine="5"/>
              <w:jc w:val="center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7424" behindDoc="1" locked="0" layoutInCell="1" allowOverlap="1" wp14:anchorId="7D0DB2CD" wp14:editId="119163B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118" name="Group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9" name="Image 1119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191" cy="49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8EFA6" id="Group 1118" o:spid="_x0000_s1026" style="position:absolute;margin-left:7.45pt;margin-top:4.45pt;width:79.85pt;height:38.9pt;z-index:-251309056;mso-wrap-distance-left:0;mso-wrap-distance-right:0" coordsize="10140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">
                      <v:shape id="Image 1119" o:spid="_x0000_s1027" type="#_x0000_t75" style="position:absolute;width:10071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">
                        <v:imagedata r:id="rId318" o:title=""/>
                      </v:shape>
                    </v:group>
                  </w:pict>
                </mc:Fallback>
              </mc:AlternateContent>
            </w:r>
            <w:hyperlink r:id="rId721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22">
              <w:r>
                <w:rPr>
                  <w:color w:val="0462C1"/>
                  <w:spacing w:val="-2"/>
                  <w:sz w:val="20"/>
                </w:rPr>
                <w:t>www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school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edu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</w:hyperlink>
            <w:r w:rsidRPr="00307D18">
              <w:rPr>
                <w:color w:val="0462C1"/>
                <w:spacing w:val="-2"/>
                <w:sz w:val="20"/>
                <w:lang w:val="ru-RU"/>
              </w:rPr>
              <w:t xml:space="preserve"> </w:t>
            </w:r>
            <w:hyperlink r:id="rId723">
              <w:r>
                <w:rPr>
                  <w:color w:val="0462C1"/>
                  <w:spacing w:val="-2"/>
                  <w:sz w:val="20"/>
                </w:rPr>
                <w:t>https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://</w:t>
              </w:r>
              <w:r>
                <w:rPr>
                  <w:color w:val="0462C1"/>
                  <w:spacing w:val="-2"/>
                  <w:sz w:val="20"/>
                </w:rPr>
                <w:t>uchi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.</w:t>
              </w:r>
              <w:r>
                <w:rPr>
                  <w:color w:val="0462C1"/>
                  <w:spacing w:val="-2"/>
                  <w:sz w:val="20"/>
                </w:rPr>
                <w:t>ru</w:t>
              </w:r>
              <w:r w:rsidRPr="00307D18">
                <w:rPr>
                  <w:color w:val="0462C1"/>
                  <w:spacing w:val="-2"/>
                  <w:sz w:val="20"/>
                  <w:lang w:val="ru-RU"/>
                </w:rPr>
                <w:t>/</w:t>
              </w:r>
            </w:hyperlink>
          </w:p>
        </w:tc>
      </w:tr>
      <w:tr w:rsidR="00307D18" w:rsidTr="00F705F3">
        <w:trPr>
          <w:trHeight w:val="441"/>
        </w:trPr>
        <w:tc>
          <w:tcPr>
            <w:tcW w:w="241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70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8448" behindDoc="1" locked="0" layoutInCell="1" allowOverlap="1" wp14:anchorId="11AB96C9" wp14:editId="7EC46A0B">
                      <wp:simplePos x="0" y="0"/>
                      <wp:positionH relativeFrom="column">
                        <wp:posOffset>152654</wp:posOffset>
                      </wp:positionH>
                      <wp:positionV relativeFrom="paragraph">
                        <wp:posOffset>56209</wp:posOffset>
                      </wp:positionV>
                      <wp:extent cx="147955" cy="165100"/>
                      <wp:effectExtent l="0" t="0" r="0" b="0"/>
                      <wp:wrapNone/>
                      <wp:docPr id="1120" name="Group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1" name="Image 1121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715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C5E19D" id="Group 1120" o:spid="_x0000_s1026" style="position:absolute;margin-left:12pt;margin-top:4.45pt;width:11.65pt;height:13pt;z-index:-251308032;mso-wrap-distance-left:0;mso-wrap-distance-right:0" coordsize="147955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">
                      <v:shape id="Image 1121" o:spid="_x0000_s1027" type="#_x0000_t75" style="position:absolute;width:146715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">
                        <v:imagedata r:id="rId725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07"/>
        </w:trPr>
        <w:tc>
          <w:tcPr>
            <w:tcW w:w="11242" w:type="dxa"/>
            <w:gridSpan w:val="9"/>
          </w:tcPr>
          <w:p w:rsidR="00307D18" w:rsidRPr="00307D18" w:rsidRDefault="00307D18" w:rsidP="00F705F3">
            <w:pPr>
              <w:pStyle w:val="TableParagraph"/>
              <w:spacing w:before="86"/>
              <w:ind w:left="28" w:right="6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Раздел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5.</w:t>
            </w:r>
            <w:r w:rsidRPr="00307D18">
              <w:rPr>
                <w:spacing w:val="12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Прикладно-ориентированная</w:t>
            </w:r>
            <w:r w:rsidRPr="00307D18">
              <w:rPr>
                <w:spacing w:val="7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физическая</w:t>
            </w:r>
            <w:r w:rsidRPr="00307D18">
              <w:rPr>
                <w:spacing w:val="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культура</w:t>
            </w:r>
          </w:p>
        </w:tc>
      </w:tr>
      <w:tr w:rsidR="00307D18" w:rsidRPr="00307D18" w:rsidTr="00F705F3">
        <w:trPr>
          <w:trHeight w:val="3754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7"/>
              <w:ind w:left="2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5.1.</w:t>
            </w:r>
          </w:p>
        </w:tc>
        <w:tc>
          <w:tcPr>
            <w:tcW w:w="1829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 w:right="387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Подготовка к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выполнению нормативных требований </w:t>
            </w:r>
            <w:r w:rsidRPr="00307D18">
              <w:rPr>
                <w:sz w:val="20"/>
                <w:lang w:val="ru-RU"/>
              </w:rPr>
              <w:t>комплекса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ГТО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09472" behindDoc="1" locked="0" layoutInCell="1" allowOverlap="1" wp14:anchorId="50251DB5" wp14:editId="3AF19061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56209</wp:posOffset>
                      </wp:positionV>
                      <wp:extent cx="83820" cy="165100"/>
                      <wp:effectExtent l="0" t="0" r="0" b="0"/>
                      <wp:wrapNone/>
                      <wp:docPr id="1122" name="Group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age 1123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89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0A02FD" id="Group 1122" o:spid="_x0000_s1026" style="position:absolute;margin-left:14.4pt;margin-top:4.45pt;width:6.6pt;height:13pt;z-index:-251307008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">
                      <v:shape id="Image 1123" o:spid="_x0000_s1027" type="#_x0000_t75" style="position:absolute;width:83189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7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7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93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0496" behindDoc="1" locked="0" layoutInCell="1" allowOverlap="1" wp14:anchorId="603CBB18" wp14:editId="14E26A1A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318895" cy="2270125"/>
                      <wp:effectExtent l="0" t="0" r="0" b="0"/>
                      <wp:wrapNone/>
                      <wp:docPr id="1124" name="Group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895" cy="2270125"/>
                                <a:chOff x="0" y="0"/>
                                <a:chExt cx="1318895" cy="2270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5" name="Image 1125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964" cy="2271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43B1ED" id="Group 1124" o:spid="_x0000_s1026" style="position:absolute;margin-left:4.55pt;margin-top:4.45pt;width:103.85pt;height:178.75pt;z-index:-251305984;mso-wrap-distance-left:0;mso-wrap-distance-right:0" coordsize="13188,2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">
                      <v:shape id="Image 1125" o:spid="_x0000_s1027" type="#_x0000_t75" style="position:absolute;width:13199;height:2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">
                        <v:imagedata r:id="rId727" o:title="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знакомятся с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 xml:space="preserve">правилами </w:t>
            </w:r>
            <w:r w:rsidRPr="00307D18">
              <w:rPr>
                <w:sz w:val="20"/>
                <w:lang w:val="ru-RU"/>
              </w:rPr>
              <w:t>соревнований по комплексу ГТО и совместно обсуждают его нормативные требования,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наблюдают выполнение учителем тестовых упражнений комплекса, уточняют правила их </w:t>
            </w:r>
            <w:r w:rsidRPr="00307D18">
              <w:rPr>
                <w:spacing w:val="-2"/>
                <w:sz w:val="20"/>
                <w:lang w:val="ru-RU"/>
              </w:rPr>
              <w:t xml:space="preserve">выполнения;;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подготовки</w:t>
            </w:r>
          </w:p>
          <w:p w:rsidR="00307D18" w:rsidRDefault="00307D18" w:rsidP="00F705F3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самостоятельных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1520" behindDoc="1" locked="0" layoutInCell="1" allowOverlap="1" wp14:anchorId="4D0D2DE1" wp14:editId="0DA5E0B1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12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7" name="Image 1127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449" cy="500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D1C8F9" id="Group 1126" o:spid="_x0000_s1026" style="position:absolute;margin-left:7.45pt;margin-top:4.45pt;width:79.85pt;height:39.15pt;z-index:-251304960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">
                      <v:shape id="Image 1127" o:spid="_x0000_s1027" type="#_x0000_t75" style="position:absolute;width:10204;height: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">
                        <v:imagedata r:id="rId729" o:title=""/>
                      </v:shape>
                    </v:group>
                  </w:pict>
                </mc:Fallback>
              </mc:AlternateContent>
            </w:r>
            <w:hyperlink r:id="rId73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3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3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959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  <w:spacing w:before="81"/>
              <w:ind w:left="2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spacing w:before="81"/>
              <w:ind w:left="93" w:right="566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r>
              <w:rPr>
                <w:spacing w:val="-2"/>
                <w:sz w:val="20"/>
              </w:rPr>
              <w:t>выполнению нормативных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96"/>
              <w:ind w:left="65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2544" behindDoc="1" locked="0" layoutInCell="1" allowOverlap="1" wp14:anchorId="2FA99283" wp14:editId="17666583">
                      <wp:simplePos x="0" y="0"/>
                      <wp:positionH relativeFrom="column">
                        <wp:posOffset>183134</wp:posOffset>
                      </wp:positionH>
                      <wp:positionV relativeFrom="paragraph">
                        <wp:posOffset>53085</wp:posOffset>
                      </wp:positionV>
                      <wp:extent cx="83820" cy="165100"/>
                      <wp:effectExtent l="0" t="0" r="0" b="0"/>
                      <wp:wrapNone/>
                      <wp:docPr id="1128" name="Group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65100"/>
                                <a:chOff x="0" y="0"/>
                                <a:chExt cx="8382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15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C300F" id="Group 1128" o:spid="_x0000_s1026" style="position:absolute;margin-left:14.4pt;margin-top:4.2pt;width:6.6pt;height:13pt;z-index:-251303936;mso-wrap-distance-left:0;mso-wrap-distance-right:0" coordsize="83820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">
                      <v:shape id="Image 1129" o:spid="_x0000_s1027" type="#_x0000_t75" style="position:absolute;width:83215;height:16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">
                        <v:imagedata r:id="rId65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1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1"/>
              <w:ind w:left="3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96" w:line="276" w:lineRule="auto"/>
              <w:ind w:left="114" w:right="98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3568" behindDoc="1" locked="0" layoutInCell="1" allowOverlap="1" wp14:anchorId="4E5115BA" wp14:editId="17BB50D2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53085</wp:posOffset>
                      </wp:positionV>
                      <wp:extent cx="593090" cy="332740"/>
                      <wp:effectExtent l="0" t="0" r="0" b="0"/>
                      <wp:wrapNone/>
                      <wp:docPr id="1130" name="Group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090" cy="332740"/>
                                <a:chOff x="0" y="0"/>
                                <a:chExt cx="593090" cy="332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" name="Image 1131"/>
                                <pic:cNvPicPr/>
                              </pic:nvPicPr>
                              <pic:blipFill>
                                <a:blip r:embed="rId7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221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3FE47" id="Group 1130" o:spid="_x0000_s1026" style="position:absolute;margin-left:4.55pt;margin-top:4.2pt;width:46.7pt;height:26.2pt;z-index:-251302912;mso-wrap-distance-left:0;mso-wrap-distance-right:0" coordsize="5930,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">
                      <v:shape id="Image 1131" o:spid="_x0000_s1027" type="#_x0000_t75" style="position:absolute;width:5952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">
                        <v:imagedata r:id="rId73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173" w:right="13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4592" behindDoc="1" locked="0" layoutInCell="1" allowOverlap="1" wp14:anchorId="08185060" wp14:editId="27D01C50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53085</wp:posOffset>
                      </wp:positionV>
                      <wp:extent cx="1014094" cy="497205"/>
                      <wp:effectExtent l="0" t="0" r="0" b="0"/>
                      <wp:wrapNone/>
                      <wp:docPr id="113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3" name="Image 1133"/>
                                <pic:cNvPicPr/>
                              </pic:nvPicPr>
                              <pic:blipFill>
                                <a:blip r:embed="rId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553" cy="500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9BBEC" id="Group 1132" o:spid="_x0000_s1026" style="position:absolute;margin-left:7.45pt;margin-top:4.2pt;width:79.85pt;height:39.15pt;z-index:-251301888;mso-wrap-distance-left:0;mso-wrap-distance-right:0" coordsize="10140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">
                      <v:shape id="Image 1133" o:spid="_x0000_s1027" type="#_x0000_t75" style="position:absolute;width:10205;height: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">
                        <v:imagedata r:id="rId736" o:title=""/>
                      </v:shape>
                    </v:group>
                  </w:pict>
                </mc:Fallback>
              </mc:AlternateContent>
            </w:r>
            <w:hyperlink r:id="rId73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3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3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5DAEDB2" wp14:editId="6ADDAE30">
                <wp:simplePos x="0" y="0"/>
                <wp:positionH relativeFrom="page">
                  <wp:posOffset>5602096</wp:posOffset>
                </wp:positionH>
                <wp:positionV relativeFrom="page">
                  <wp:posOffset>785113</wp:posOffset>
                </wp:positionV>
                <wp:extent cx="668020" cy="493395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AEDB2" id="Textbox 1134" o:spid="_x0000_s1192" type="#_x0000_t202" style="position:absolute;margin-left:441.1pt;margin-top:61.8pt;width:52.6pt;height:38.85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55705043" wp14:editId="50C3F8AD">
                <wp:simplePos x="0" y="0"/>
                <wp:positionH relativeFrom="page">
                  <wp:posOffset>5602096</wp:posOffset>
                </wp:positionH>
                <wp:positionV relativeFrom="page">
                  <wp:posOffset>6974458</wp:posOffset>
                </wp:positionV>
                <wp:extent cx="668020" cy="495934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307D18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40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4" w:line="21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14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05043" id="Textbox 1135" o:spid="_x0000_s1193" type="#_x0000_t202" style="position:absolute;margin-left:441.1pt;margin-top:549.15pt;width:52.6pt;height:39.05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307D18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307D18">
                        <w:trPr>
                          <w:trHeight w:val="240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4" w:line="21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14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0927D2A0" wp14:editId="57C80C6E">
                <wp:simplePos x="0" y="0"/>
                <wp:positionH relativeFrom="page">
                  <wp:posOffset>4158996</wp:posOffset>
                </wp:positionH>
                <wp:positionV relativeFrom="page">
                  <wp:posOffset>9364726</wp:posOffset>
                </wp:positionV>
                <wp:extent cx="1057910" cy="496569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910" cy="49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65"/>
                              <w:gridCol w:w="276"/>
                              <w:gridCol w:w="89"/>
                            </w:tblGrid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1441" w:type="dxa"/>
                                  <w:gridSpan w:val="2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совершенствуют</w:t>
                                  </w:r>
                                </w:p>
                              </w:tc>
                              <w:tc>
                                <w:tcPr>
                                  <w:tcW w:w="8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1530" w:type="dxa"/>
                                  <w:gridSpan w:val="3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технику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тестовых</w:t>
                                  </w:r>
                                </w:p>
                              </w:tc>
                            </w:tr>
                            <w:tr w:rsidR="00307D18">
                              <w:trPr>
                                <w:trHeight w:val="229"/>
                              </w:trPr>
                              <w:tc>
                                <w:tcPr>
                                  <w:tcW w:w="1165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9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упражнений,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7D2A0" id="Textbox 1136" o:spid="_x0000_s1194" type="#_x0000_t202" style="position:absolute;margin-left:327.5pt;margin-top:737.4pt;width:83.3pt;height:39.1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65"/>
                        <w:gridCol w:w="276"/>
                        <w:gridCol w:w="89"/>
                      </w:tblGrid>
                      <w:tr w:rsidR="00307D18">
                        <w:trPr>
                          <w:trHeight w:val="224"/>
                        </w:trPr>
                        <w:tc>
                          <w:tcPr>
                            <w:tcW w:w="1441" w:type="dxa"/>
                            <w:gridSpan w:val="2"/>
                            <w:tcBorders>
                              <w:bottom w:val="double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совершенствуют</w:t>
                            </w:r>
                          </w:p>
                        </w:tc>
                        <w:tc>
                          <w:tcPr>
                            <w:tcW w:w="8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1530" w:type="dxa"/>
                            <w:gridSpan w:val="3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технику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тестовых</w:t>
                            </w:r>
                          </w:p>
                        </w:tc>
                      </w:tr>
                      <w:tr w:rsidR="00307D18">
                        <w:trPr>
                          <w:trHeight w:val="229"/>
                        </w:trPr>
                        <w:tc>
                          <w:tcPr>
                            <w:tcW w:w="1165" w:type="dxa"/>
                            <w:tcBorders>
                              <w:top w:val="dashSmallGap" w:sz="12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9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упражнений,</w:t>
                            </w:r>
                          </w:p>
                        </w:tc>
                        <w:tc>
                          <w:tcPr>
                            <w:tcW w:w="36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Pr="00307D18" w:rsidRDefault="00307D18" w:rsidP="00307D18">
      <w:pPr>
        <w:rPr>
          <w:sz w:val="2"/>
          <w:szCs w:val="2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48"/>
        <w:gridCol w:w="1132"/>
        <w:gridCol w:w="2270"/>
        <w:gridCol w:w="1132"/>
        <w:gridCol w:w="1891"/>
      </w:tblGrid>
      <w:tr w:rsidR="00307D18" w:rsidTr="00F705F3">
        <w:trPr>
          <w:trHeight w:val="2111"/>
        </w:trPr>
        <w:tc>
          <w:tcPr>
            <w:tcW w:w="58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829" w:type="dxa"/>
          </w:tcPr>
          <w:p w:rsidR="00307D18" w:rsidRDefault="00307D18" w:rsidP="00F705F3">
            <w:pPr>
              <w:pStyle w:val="TableParagraph"/>
              <w:spacing w:before="86"/>
              <w:ind w:left="93" w:right="3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270" w:type="dxa"/>
          </w:tcPr>
          <w:p w:rsidR="00307D18" w:rsidRPr="00307D18" w:rsidRDefault="00307D18" w:rsidP="00F705F3">
            <w:pPr>
              <w:pStyle w:val="TableParagraph"/>
              <w:spacing w:before="101" w:line="271" w:lineRule="auto"/>
              <w:ind w:left="113" w:right="323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5616" behindDoc="1" locked="0" layoutInCell="1" allowOverlap="1" wp14:anchorId="3091BCAA" wp14:editId="61FFA46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1169670" cy="1227455"/>
                      <wp:effectExtent l="0" t="0" r="0" b="0"/>
                      <wp:wrapNone/>
                      <wp:docPr id="1137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9670" cy="1227455"/>
                                <a:chOff x="0" y="0"/>
                                <a:chExt cx="1169670" cy="1227455"/>
                              </a:xfrm>
                            </wpg:grpSpPr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1523" y="1523"/>
                                  <a:ext cx="1168400" cy="122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8400" h="12261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168400" h="12261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1168400" h="1226185">
                                      <a:moveTo>
                                        <a:pt x="9143" y="3048"/>
                                      </a:moveTo>
                                      <a:lnTo>
                                        <a:pt x="935989" y="3048"/>
                                      </a:lnTo>
                                    </a:path>
                                    <a:path w="1168400" h="1226185">
                                      <a:moveTo>
                                        <a:pt x="939038" y="0"/>
                                      </a:moveTo>
                                      <a:lnTo>
                                        <a:pt x="939038" y="9144"/>
                                      </a:lnTo>
                                    </a:path>
                                    <a:path w="1168400" h="1226185">
                                      <a:moveTo>
                                        <a:pt x="939038" y="0"/>
                                      </a:moveTo>
                                      <a:lnTo>
                                        <a:pt x="939038" y="9144"/>
                                      </a:lnTo>
                                    </a:path>
                                    <a:path w="1168400" h="1226185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1168400" h="1226185">
                                      <a:moveTo>
                                        <a:pt x="939038" y="9144"/>
                                      </a:moveTo>
                                      <a:lnTo>
                                        <a:pt x="939038" y="155448"/>
                                      </a:lnTo>
                                    </a:path>
                                    <a:path w="1168400" h="122618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168400" h="1226185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168400" h="1226185">
                                      <a:moveTo>
                                        <a:pt x="9143" y="158496"/>
                                      </a:moveTo>
                                      <a:lnTo>
                                        <a:pt x="935989" y="158496"/>
                                      </a:lnTo>
                                    </a:path>
                                    <a:path w="1168400" h="1226185">
                                      <a:moveTo>
                                        <a:pt x="935989" y="158496"/>
                                      </a:moveTo>
                                      <a:lnTo>
                                        <a:pt x="945133" y="158496"/>
                                      </a:lnTo>
                                    </a:path>
                                    <a:path w="1168400" h="1226185">
                                      <a:moveTo>
                                        <a:pt x="935989" y="158496"/>
                                      </a:moveTo>
                                      <a:lnTo>
                                        <a:pt x="945133" y="158496"/>
                                      </a:lnTo>
                                    </a:path>
                                    <a:path w="1168400" h="122618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168400" h="1226185">
                                      <a:moveTo>
                                        <a:pt x="3047" y="164592"/>
                                      </a:moveTo>
                                      <a:lnTo>
                                        <a:pt x="3047" y="173736"/>
                                      </a:lnTo>
                                    </a:path>
                                    <a:path w="1168400" h="1226185">
                                      <a:moveTo>
                                        <a:pt x="9143" y="167640"/>
                                      </a:moveTo>
                                      <a:lnTo>
                                        <a:pt x="628141" y="167640"/>
                                      </a:lnTo>
                                    </a:path>
                                    <a:path w="1168400" h="1226185">
                                      <a:moveTo>
                                        <a:pt x="631189" y="164592"/>
                                      </a:moveTo>
                                      <a:lnTo>
                                        <a:pt x="631189" y="173736"/>
                                      </a:lnTo>
                                    </a:path>
                                    <a:path w="1168400" h="1226185">
                                      <a:moveTo>
                                        <a:pt x="631189" y="164592"/>
                                      </a:moveTo>
                                      <a:lnTo>
                                        <a:pt x="631189" y="173736"/>
                                      </a:lnTo>
                                    </a:path>
                                    <a:path w="1168400" h="1226185">
                                      <a:moveTo>
                                        <a:pt x="3047" y="173736"/>
                                      </a:moveTo>
                                      <a:lnTo>
                                        <a:pt x="3047" y="320040"/>
                                      </a:lnTo>
                                    </a:path>
                                    <a:path w="1168400" h="1226185">
                                      <a:moveTo>
                                        <a:pt x="631189" y="173736"/>
                                      </a:moveTo>
                                      <a:lnTo>
                                        <a:pt x="631189" y="320040"/>
                                      </a:lnTo>
                                    </a:path>
                                    <a:path w="1168400" h="122618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168400" h="1226185">
                                      <a:moveTo>
                                        <a:pt x="0" y="323088"/>
                                      </a:moveTo>
                                      <a:lnTo>
                                        <a:pt x="9143" y="323088"/>
                                      </a:lnTo>
                                    </a:path>
                                    <a:path w="1168400" h="1226185">
                                      <a:moveTo>
                                        <a:pt x="9143" y="323088"/>
                                      </a:moveTo>
                                      <a:lnTo>
                                        <a:pt x="628141" y="323088"/>
                                      </a:lnTo>
                                    </a:path>
                                    <a:path w="1168400" h="1226185">
                                      <a:moveTo>
                                        <a:pt x="628141" y="323088"/>
                                      </a:moveTo>
                                      <a:lnTo>
                                        <a:pt x="637285" y="323088"/>
                                      </a:lnTo>
                                    </a:path>
                                    <a:path w="1168400" h="1226185">
                                      <a:moveTo>
                                        <a:pt x="628141" y="323088"/>
                                      </a:moveTo>
                                      <a:lnTo>
                                        <a:pt x="637285" y="323088"/>
                                      </a:lnTo>
                                    </a:path>
                                    <a:path w="1168400" h="122618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168400" h="1226185">
                                      <a:moveTo>
                                        <a:pt x="3047" y="329184"/>
                                      </a:moveTo>
                                      <a:lnTo>
                                        <a:pt x="3047" y="338327"/>
                                      </a:lnTo>
                                    </a:path>
                                    <a:path w="1168400" h="1226185">
                                      <a:moveTo>
                                        <a:pt x="9143" y="332231"/>
                                      </a:moveTo>
                                      <a:lnTo>
                                        <a:pt x="743965" y="332231"/>
                                      </a:lnTo>
                                    </a:path>
                                    <a:path w="1168400" h="1226185">
                                      <a:moveTo>
                                        <a:pt x="747013" y="329184"/>
                                      </a:moveTo>
                                      <a:lnTo>
                                        <a:pt x="747013" y="338327"/>
                                      </a:lnTo>
                                    </a:path>
                                    <a:path w="1168400" h="1226185">
                                      <a:moveTo>
                                        <a:pt x="747013" y="329184"/>
                                      </a:moveTo>
                                      <a:lnTo>
                                        <a:pt x="747013" y="338327"/>
                                      </a:lnTo>
                                    </a:path>
                                    <a:path w="1168400" h="1226185">
                                      <a:moveTo>
                                        <a:pt x="3047" y="338327"/>
                                      </a:moveTo>
                                      <a:lnTo>
                                        <a:pt x="3047" y="484631"/>
                                      </a:lnTo>
                                    </a:path>
                                    <a:path w="1168400" h="1226185">
                                      <a:moveTo>
                                        <a:pt x="747013" y="338327"/>
                                      </a:moveTo>
                                      <a:lnTo>
                                        <a:pt x="747013" y="484631"/>
                                      </a:lnTo>
                                    </a:path>
                                    <a:path w="1168400" h="122618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168400" h="1226185">
                                      <a:moveTo>
                                        <a:pt x="0" y="487679"/>
                                      </a:moveTo>
                                      <a:lnTo>
                                        <a:pt x="9143" y="487679"/>
                                      </a:lnTo>
                                    </a:path>
                                    <a:path w="1168400" h="1226185">
                                      <a:moveTo>
                                        <a:pt x="9143" y="487679"/>
                                      </a:moveTo>
                                      <a:lnTo>
                                        <a:pt x="743965" y="487679"/>
                                      </a:lnTo>
                                    </a:path>
                                    <a:path w="1168400" h="1226185">
                                      <a:moveTo>
                                        <a:pt x="743965" y="487679"/>
                                      </a:moveTo>
                                      <a:lnTo>
                                        <a:pt x="753109" y="487679"/>
                                      </a:lnTo>
                                    </a:path>
                                    <a:path w="1168400" h="1226185">
                                      <a:moveTo>
                                        <a:pt x="743965" y="487679"/>
                                      </a:moveTo>
                                      <a:lnTo>
                                        <a:pt x="753109" y="487679"/>
                                      </a:lnTo>
                                    </a:path>
                                    <a:path w="1168400" h="1226185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168400" h="1226185">
                                      <a:moveTo>
                                        <a:pt x="3047" y="496824"/>
                                      </a:moveTo>
                                      <a:lnTo>
                                        <a:pt x="3047" y="505968"/>
                                      </a:lnTo>
                                    </a:path>
                                    <a:path w="1168400" h="1226185">
                                      <a:moveTo>
                                        <a:pt x="9143" y="499872"/>
                                      </a:moveTo>
                                      <a:lnTo>
                                        <a:pt x="1158875" y="499872"/>
                                      </a:lnTo>
                                    </a:path>
                                    <a:path w="1168400" h="1226185">
                                      <a:moveTo>
                                        <a:pt x="1161922" y="496824"/>
                                      </a:moveTo>
                                      <a:lnTo>
                                        <a:pt x="1161922" y="505968"/>
                                      </a:lnTo>
                                    </a:path>
                                    <a:path w="1168400" h="1226185">
                                      <a:moveTo>
                                        <a:pt x="1161922" y="496824"/>
                                      </a:moveTo>
                                      <a:lnTo>
                                        <a:pt x="1161922" y="505968"/>
                                      </a:lnTo>
                                    </a:path>
                                    <a:path w="1168400" h="1226185">
                                      <a:moveTo>
                                        <a:pt x="3047" y="505968"/>
                                      </a:moveTo>
                                      <a:lnTo>
                                        <a:pt x="3047" y="652272"/>
                                      </a:lnTo>
                                    </a:path>
                                    <a:path w="1168400" h="1226185">
                                      <a:moveTo>
                                        <a:pt x="1161922" y="505968"/>
                                      </a:moveTo>
                                      <a:lnTo>
                                        <a:pt x="1161922" y="652272"/>
                                      </a:lnTo>
                                    </a:path>
                                    <a:path w="1168400" h="122618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168400" h="122618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168400" h="1226185">
                                      <a:moveTo>
                                        <a:pt x="9143" y="655320"/>
                                      </a:moveTo>
                                      <a:lnTo>
                                        <a:pt x="1158875" y="655320"/>
                                      </a:lnTo>
                                    </a:path>
                                    <a:path w="1168400" h="1226185">
                                      <a:moveTo>
                                        <a:pt x="1158875" y="655320"/>
                                      </a:moveTo>
                                      <a:lnTo>
                                        <a:pt x="1168018" y="655320"/>
                                      </a:lnTo>
                                    </a:path>
                                    <a:path w="1168400" h="1226185">
                                      <a:moveTo>
                                        <a:pt x="1158875" y="655320"/>
                                      </a:moveTo>
                                      <a:lnTo>
                                        <a:pt x="1168018" y="655320"/>
                                      </a:lnTo>
                                    </a:path>
                                    <a:path w="1168400" h="1226185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168400" h="1226185">
                                      <a:moveTo>
                                        <a:pt x="3047" y="661416"/>
                                      </a:moveTo>
                                      <a:lnTo>
                                        <a:pt x="3047" y="670560"/>
                                      </a:lnTo>
                                    </a:path>
                                    <a:path w="1168400" h="1226185">
                                      <a:moveTo>
                                        <a:pt x="9143" y="664464"/>
                                      </a:moveTo>
                                      <a:lnTo>
                                        <a:pt x="1149730" y="664464"/>
                                      </a:lnTo>
                                    </a:path>
                                    <a:path w="1168400" h="1226185">
                                      <a:moveTo>
                                        <a:pt x="1152778" y="661416"/>
                                      </a:moveTo>
                                      <a:lnTo>
                                        <a:pt x="1152778" y="670560"/>
                                      </a:lnTo>
                                    </a:path>
                                    <a:path w="1168400" h="1226185">
                                      <a:moveTo>
                                        <a:pt x="1152778" y="661416"/>
                                      </a:moveTo>
                                      <a:lnTo>
                                        <a:pt x="1152778" y="670560"/>
                                      </a:lnTo>
                                    </a:path>
                                    <a:path w="1168400" h="1226185">
                                      <a:moveTo>
                                        <a:pt x="3047" y="670560"/>
                                      </a:moveTo>
                                      <a:lnTo>
                                        <a:pt x="3047" y="817245"/>
                                      </a:lnTo>
                                    </a:path>
                                    <a:path w="1168400" h="1226185">
                                      <a:moveTo>
                                        <a:pt x="1152778" y="670560"/>
                                      </a:moveTo>
                                      <a:lnTo>
                                        <a:pt x="1152778" y="817245"/>
                                      </a:lnTo>
                                    </a:path>
                                    <a:path w="1168400" h="1226185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168400" h="1226185">
                                      <a:moveTo>
                                        <a:pt x="0" y="820293"/>
                                      </a:moveTo>
                                      <a:lnTo>
                                        <a:pt x="9143" y="820293"/>
                                      </a:lnTo>
                                    </a:path>
                                    <a:path w="1168400" h="1226185">
                                      <a:moveTo>
                                        <a:pt x="9143" y="820293"/>
                                      </a:moveTo>
                                      <a:lnTo>
                                        <a:pt x="1149730" y="820293"/>
                                      </a:lnTo>
                                    </a:path>
                                    <a:path w="1168400" h="1226185">
                                      <a:moveTo>
                                        <a:pt x="1149730" y="820293"/>
                                      </a:moveTo>
                                      <a:lnTo>
                                        <a:pt x="1158875" y="820293"/>
                                      </a:lnTo>
                                    </a:path>
                                    <a:path w="1168400" h="1226185">
                                      <a:moveTo>
                                        <a:pt x="1149730" y="820293"/>
                                      </a:moveTo>
                                      <a:lnTo>
                                        <a:pt x="1158875" y="820293"/>
                                      </a:lnTo>
                                    </a:path>
                                    <a:path w="1168400" h="1226185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168400" h="1226185">
                                      <a:moveTo>
                                        <a:pt x="3047" y="826389"/>
                                      </a:moveTo>
                                      <a:lnTo>
                                        <a:pt x="3047" y="835532"/>
                                      </a:lnTo>
                                    </a:path>
                                    <a:path w="1168400" h="1226185">
                                      <a:moveTo>
                                        <a:pt x="9143" y="829437"/>
                                      </a:moveTo>
                                      <a:lnTo>
                                        <a:pt x="997330" y="829437"/>
                                      </a:lnTo>
                                    </a:path>
                                    <a:path w="1168400" h="1226185">
                                      <a:moveTo>
                                        <a:pt x="1000378" y="826389"/>
                                      </a:moveTo>
                                      <a:lnTo>
                                        <a:pt x="1000378" y="835532"/>
                                      </a:lnTo>
                                    </a:path>
                                    <a:path w="1168400" h="1226185">
                                      <a:moveTo>
                                        <a:pt x="1000378" y="826389"/>
                                      </a:moveTo>
                                      <a:lnTo>
                                        <a:pt x="1000378" y="835532"/>
                                      </a:lnTo>
                                    </a:path>
                                    <a:path w="1168400" h="1226185">
                                      <a:moveTo>
                                        <a:pt x="3047" y="835532"/>
                                      </a:moveTo>
                                      <a:lnTo>
                                        <a:pt x="3047" y="981837"/>
                                      </a:lnTo>
                                    </a:path>
                                    <a:path w="1168400" h="1226185">
                                      <a:moveTo>
                                        <a:pt x="1000378" y="835532"/>
                                      </a:moveTo>
                                      <a:lnTo>
                                        <a:pt x="1000378" y="981837"/>
                                      </a:lnTo>
                                    </a:path>
                                    <a:path w="1168400" h="1226185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168400" h="1226185">
                                      <a:moveTo>
                                        <a:pt x="0" y="984885"/>
                                      </a:moveTo>
                                      <a:lnTo>
                                        <a:pt x="9143" y="984885"/>
                                      </a:lnTo>
                                    </a:path>
                                    <a:path w="1168400" h="1226185">
                                      <a:moveTo>
                                        <a:pt x="9143" y="984885"/>
                                      </a:moveTo>
                                      <a:lnTo>
                                        <a:pt x="997330" y="984885"/>
                                      </a:lnTo>
                                    </a:path>
                                    <a:path w="1168400" h="1226185">
                                      <a:moveTo>
                                        <a:pt x="997330" y="984885"/>
                                      </a:moveTo>
                                      <a:lnTo>
                                        <a:pt x="1006475" y="984885"/>
                                      </a:lnTo>
                                    </a:path>
                                    <a:path w="1168400" h="1226185">
                                      <a:moveTo>
                                        <a:pt x="997330" y="984885"/>
                                      </a:moveTo>
                                      <a:lnTo>
                                        <a:pt x="1006475" y="984885"/>
                                      </a:lnTo>
                                    </a:path>
                                    <a:path w="1168400" h="1226185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168400" h="1226185">
                                      <a:moveTo>
                                        <a:pt x="3047" y="990980"/>
                                      </a:moveTo>
                                      <a:lnTo>
                                        <a:pt x="3047" y="1000125"/>
                                      </a:lnTo>
                                    </a:path>
                                    <a:path w="1168400" h="1226185">
                                      <a:moveTo>
                                        <a:pt x="9143" y="994028"/>
                                      </a:moveTo>
                                      <a:lnTo>
                                        <a:pt x="640333" y="994028"/>
                                      </a:lnTo>
                                    </a:path>
                                    <a:path w="1168400" h="1226185">
                                      <a:moveTo>
                                        <a:pt x="643381" y="990980"/>
                                      </a:moveTo>
                                      <a:lnTo>
                                        <a:pt x="643381" y="1000125"/>
                                      </a:lnTo>
                                    </a:path>
                                    <a:path w="1168400" h="1226185">
                                      <a:moveTo>
                                        <a:pt x="643381" y="990980"/>
                                      </a:moveTo>
                                      <a:lnTo>
                                        <a:pt x="643381" y="1000125"/>
                                      </a:lnTo>
                                    </a:path>
                                    <a:path w="1168400" h="1226185">
                                      <a:moveTo>
                                        <a:pt x="3047" y="1000125"/>
                                      </a:moveTo>
                                      <a:lnTo>
                                        <a:pt x="3047" y="1146428"/>
                                      </a:lnTo>
                                    </a:path>
                                    <a:path w="1168400" h="1226185">
                                      <a:moveTo>
                                        <a:pt x="643381" y="1000125"/>
                                      </a:moveTo>
                                      <a:lnTo>
                                        <a:pt x="643381" y="1146428"/>
                                      </a:lnTo>
                                    </a:path>
                                    <a:path w="1168400" h="1226185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168400" h="1226185">
                                      <a:moveTo>
                                        <a:pt x="0" y="1149477"/>
                                      </a:moveTo>
                                      <a:lnTo>
                                        <a:pt x="9143" y="1149477"/>
                                      </a:lnTo>
                                    </a:path>
                                    <a:path w="1168400" h="1226185">
                                      <a:moveTo>
                                        <a:pt x="9143" y="1149477"/>
                                      </a:moveTo>
                                      <a:lnTo>
                                        <a:pt x="640333" y="1149477"/>
                                      </a:lnTo>
                                    </a:path>
                                    <a:path w="1168400" h="1226185">
                                      <a:moveTo>
                                        <a:pt x="640333" y="1149477"/>
                                      </a:moveTo>
                                      <a:lnTo>
                                        <a:pt x="649477" y="1149477"/>
                                      </a:lnTo>
                                    </a:path>
                                    <a:path w="1168400" h="1226185">
                                      <a:moveTo>
                                        <a:pt x="640333" y="1149477"/>
                                      </a:moveTo>
                                      <a:lnTo>
                                        <a:pt x="649477" y="1149477"/>
                                      </a:lnTo>
                                    </a:path>
                                    <a:path w="1168400" h="1226185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168400" h="1226185">
                                      <a:moveTo>
                                        <a:pt x="3047" y="1155573"/>
                                      </a:moveTo>
                                      <a:lnTo>
                                        <a:pt x="3047" y="1164717"/>
                                      </a:lnTo>
                                    </a:path>
                                    <a:path w="1168400" h="1226185">
                                      <a:moveTo>
                                        <a:pt x="9143" y="1158621"/>
                                      </a:moveTo>
                                      <a:lnTo>
                                        <a:pt x="667765" y="1158621"/>
                                      </a:lnTo>
                                    </a:path>
                                    <a:path w="1168400" h="1226185">
                                      <a:moveTo>
                                        <a:pt x="670813" y="1155573"/>
                                      </a:moveTo>
                                      <a:lnTo>
                                        <a:pt x="670813" y="1164717"/>
                                      </a:lnTo>
                                    </a:path>
                                    <a:path w="1168400" h="1226185">
                                      <a:moveTo>
                                        <a:pt x="670813" y="1155573"/>
                                      </a:moveTo>
                                      <a:lnTo>
                                        <a:pt x="670813" y="1164717"/>
                                      </a:lnTo>
                                    </a:path>
                                    <a:path w="1168400" h="1226185">
                                      <a:moveTo>
                                        <a:pt x="3047" y="1164717"/>
                                      </a:moveTo>
                                      <a:lnTo>
                                        <a:pt x="3047" y="1225677"/>
                                      </a:lnTo>
                                    </a:path>
                                    <a:path w="1168400" h="1226185">
                                      <a:moveTo>
                                        <a:pt x="670813" y="1164717"/>
                                      </a:moveTo>
                                      <a:lnTo>
                                        <a:pt x="670813" y="12256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51BCB" id="Group 1137" o:spid="_x0000_s1026" style="position:absolute;margin-left:4.55pt;margin-top:4.45pt;width:92.1pt;height:96.65pt;z-index:-251300864;mso-wrap-distance-left:0;mso-wrap-distance-right:0" coordsize="11696,1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">
                      <v:shape id="Graphic 1138" o:spid="_x0000_s1027" style="position:absolute;left:15;top:15;width:11684;height:12262;visibility:visible;mso-wrap-style:square;v-text-anchor:top" coordsize="1168400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" path="m3047,r,9144em3047,r,9144em9143,3048r926846,em939038,r,9144em939038,r,9144em3047,9144r,146304em939038,9144r,146304em,158496r9143,em,158496r9143,em9143,158496r926846,em935989,158496r9144,em935989,158496r9144,em3047,164592r,9144em3047,164592r,9144em9143,167640r618998,em631189,164592r,9144em631189,164592r,9144em3047,173736r,146304em631189,173736r,146304em,323088r9143,em,323088r9143,em9143,323088r618998,em628141,323088r9144,em628141,323088r9144,em3047,329184r,9143em3047,329184r,9143em9143,332231r734822,em747013,329184r,9143em747013,329184r,9143em3047,338327r,146304em747013,338327r,146304em,487679r9143,em,487679r9143,em9143,487679r734822,em743965,487679r9144,em743965,487679r9144,em3047,496824r,9144em3047,496824r,9144em9143,499872r1149732,em1161922,496824r,9144em1161922,496824r,9144em3047,505968r,146304em1161922,505968r,146304em,655320r9143,em,655320r9143,em9143,655320r1149732,em1158875,655320r9143,em1158875,655320r9143,em3047,661416r,9144em3047,661416r,9144em9143,664464r1140587,em1152778,661416r,9144em1152778,661416r,9144em3047,670560r,146685em1152778,670560r,146685em,820293r9143,em,820293r9143,em9143,820293r1140587,em1149730,820293r9145,em1149730,820293r9145,em3047,826389r,9143em3047,826389r,9143em9143,829437r988187,em1000378,826389r,9143em1000378,826389r,9143em3047,835532r,146305em1000378,835532r,146305em,984885r9143,em,984885r9143,em9143,984885r988187,em997330,984885r9145,em997330,984885r9145,em3047,990980r,9145em3047,990980r,9145em9143,994028r631190,em643381,990980r,9145em643381,990980r,9145em3047,1000125r,146303em643381,1000125r,146303em,1149477r9143,em,1149477r9143,em9143,1149477r631190,em640333,1149477r9144,em640333,1149477r9144,em3047,1155573r,9144em3047,1155573r,9144em9143,1158621r658622,em670813,1155573r,9144em670813,1155573r,9144em3047,1164717r,60960em670813,1164717r,60960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контролируют её элементы и </w:t>
            </w:r>
            <w:r w:rsidRPr="00307D18">
              <w:rPr>
                <w:spacing w:val="-2"/>
                <w:sz w:val="20"/>
                <w:lang w:val="ru-RU"/>
              </w:rPr>
              <w:t xml:space="preserve">правильность </w:t>
            </w:r>
            <w:r w:rsidRPr="00307D18">
              <w:rPr>
                <w:sz w:val="20"/>
                <w:lang w:val="ru-RU"/>
              </w:rPr>
              <w:t>выполнения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другими учащимися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(работа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парах и группах);; </w:t>
            </w:r>
            <w:r w:rsidRPr="00307D18">
              <w:rPr>
                <w:spacing w:val="-2"/>
                <w:sz w:val="20"/>
                <w:lang w:val="ru-RU"/>
              </w:rPr>
              <w:t>разучивают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  <w:spacing w:before="101"/>
              <w:ind w:left="114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6640" behindDoc="1" locked="0" layoutInCell="1" allowOverlap="1" wp14:anchorId="275279FB" wp14:editId="221E4A02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416559" cy="165100"/>
                      <wp:effectExtent l="0" t="0" r="0" b="0"/>
                      <wp:wrapNone/>
                      <wp:docPr id="1139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6559" cy="165100"/>
                                <a:chOff x="0" y="0"/>
                                <a:chExt cx="416559" cy="165100"/>
                              </a:xfrm>
                            </wpg:grpSpPr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1523" y="1523"/>
                                  <a:ext cx="41529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41529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415290" h="158750">
                                      <a:moveTo>
                                        <a:pt x="9143" y="3048"/>
                                      </a:moveTo>
                                      <a:lnTo>
                                        <a:pt x="405638" y="3048"/>
                                      </a:lnTo>
                                    </a:path>
                                    <a:path w="415290" h="158750">
                                      <a:moveTo>
                                        <a:pt x="408686" y="0"/>
                                      </a:moveTo>
                                      <a:lnTo>
                                        <a:pt x="408686" y="9144"/>
                                      </a:lnTo>
                                    </a:path>
                                    <a:path w="415290" h="158750">
                                      <a:moveTo>
                                        <a:pt x="408686" y="0"/>
                                      </a:moveTo>
                                      <a:lnTo>
                                        <a:pt x="408686" y="9144"/>
                                      </a:lnTo>
                                    </a:path>
                                    <a:path w="41529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415290" h="158750">
                                      <a:moveTo>
                                        <a:pt x="408686" y="9144"/>
                                      </a:moveTo>
                                      <a:lnTo>
                                        <a:pt x="408686" y="155448"/>
                                      </a:lnTo>
                                    </a:path>
                                    <a:path w="41529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41529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415290" h="158750">
                                      <a:moveTo>
                                        <a:pt x="9143" y="158496"/>
                                      </a:moveTo>
                                      <a:lnTo>
                                        <a:pt x="405638" y="158496"/>
                                      </a:lnTo>
                                    </a:path>
                                    <a:path w="415290" h="158750">
                                      <a:moveTo>
                                        <a:pt x="405638" y="158496"/>
                                      </a:moveTo>
                                      <a:lnTo>
                                        <a:pt x="414781" y="158496"/>
                                      </a:lnTo>
                                    </a:path>
                                    <a:path w="415290" h="158750">
                                      <a:moveTo>
                                        <a:pt x="405638" y="158496"/>
                                      </a:moveTo>
                                      <a:lnTo>
                                        <a:pt x="41478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F3DBA2" id="Group 1139" o:spid="_x0000_s1026" style="position:absolute;margin-left:4.55pt;margin-top:4.45pt;width:32.8pt;height:13pt;z-index:-251299840;mso-wrap-distance-left:0;mso-wrap-distance-right:0" coordsize="416559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">
                      <v:shape id="Graphic 1140" o:spid="_x0000_s1027" style="position:absolute;left:1523;top:1523;width:415290;height:158750;visibility:visible;mso-wrap-style:square;v-text-anchor:top" coordsize="41529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" path="m3048,r,9144em3048,r,9144em9143,3048r396495,em408686,r,9144em408686,r,9144em3048,9144r,146304em408686,9144r,146304em,158496r9143,em,158496r9143,em9143,158496r396495,em405638,158496r9143,em405638,158496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441"/>
        </w:trPr>
        <w:tc>
          <w:tcPr>
            <w:tcW w:w="241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70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7664" behindDoc="1" locked="0" layoutInCell="1" allowOverlap="1" wp14:anchorId="7F09EE90" wp14:editId="3B120139">
                      <wp:simplePos x="0" y="0"/>
                      <wp:positionH relativeFrom="column">
                        <wp:posOffset>152654</wp:posOffset>
                      </wp:positionH>
                      <wp:positionV relativeFrom="paragraph">
                        <wp:posOffset>56209</wp:posOffset>
                      </wp:positionV>
                      <wp:extent cx="147955" cy="165100"/>
                      <wp:effectExtent l="0" t="0" r="0" b="0"/>
                      <wp:wrapNone/>
                      <wp:docPr id="11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10667" y="4572"/>
                                  <a:ext cx="12827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2400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128016" y="152400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1523" y="1523"/>
                                  <a:ext cx="14668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9143" y="3048"/>
                                      </a:moveTo>
                                      <a:lnTo>
                                        <a:pt x="137159" y="3048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46685" h="15875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9143" y="158496"/>
                                      </a:moveTo>
                                      <a:lnTo>
                                        <a:pt x="137159" y="158496"/>
                                      </a:lnTo>
                                    </a:path>
                                    <a:path w="146685" h="158750">
                                      <a:moveTo>
                                        <a:pt x="137159" y="158496"/>
                                      </a:moveTo>
                                      <a:lnTo>
                                        <a:pt x="146303" y="158496"/>
                                      </a:lnTo>
                                    </a:path>
                                    <a:path w="146685" h="158750">
                                      <a:moveTo>
                                        <a:pt x="137159" y="158496"/>
                                      </a:moveTo>
                                      <a:lnTo>
                                        <a:pt x="14630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2CF79" id="Group 1141" o:spid="_x0000_s1026" style="position:absolute;margin-left:12pt;margin-top:4.45pt;width:11.65pt;height:13pt;z-index:-251298816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">
                      <v:shape id="Graphic 1142" o:spid="_x0000_s1027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" path="m128016,l,,,152400r128016,l128016,xe" fillcolor="#f7fcf7" stroked="f">
                        <v:path arrowok="t"/>
                      </v:shape>
                      <v:shape id="Graphic 1143" o:spid="_x0000_s1028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" path="m3048,r,9144em3048,r,9144em9143,3048r128016,em140207,r,9144em140207,r,9144em3048,9144r,146304em140207,9144r,146304em,158496r9143,em,158496r9143,em9143,158496r128016,em137159,158496r9144,em137159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270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132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891" w:type="dxa"/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868"/>
        </w:trPr>
        <w:tc>
          <w:tcPr>
            <w:tcW w:w="2410" w:type="dxa"/>
            <w:gridSpan w:val="2"/>
          </w:tcPr>
          <w:p w:rsidR="00307D18" w:rsidRPr="00307D18" w:rsidRDefault="00307D18" w:rsidP="00F705F3">
            <w:pPr>
              <w:pStyle w:val="TableParagraph"/>
              <w:spacing w:before="88" w:line="237" w:lineRule="auto"/>
              <w:ind w:left="93" w:right="19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ОБЩЕЕ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КОЛИЧЕСТВО ЧАСОВ ПО </w:t>
            </w:r>
            <w:r w:rsidRPr="00307D18">
              <w:rPr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710" w:type="dxa"/>
          </w:tcPr>
          <w:p w:rsidR="00307D18" w:rsidRDefault="00307D18" w:rsidP="00F705F3">
            <w:pPr>
              <w:pStyle w:val="TableParagraph"/>
              <w:spacing w:before="101"/>
              <w:ind w:left="70" w:righ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8688" behindDoc="1" locked="0" layoutInCell="1" allowOverlap="1" wp14:anchorId="3CC5CBBD" wp14:editId="0B25D7F2">
                      <wp:simplePos x="0" y="0"/>
                      <wp:positionH relativeFrom="column">
                        <wp:posOffset>152654</wp:posOffset>
                      </wp:positionH>
                      <wp:positionV relativeFrom="paragraph">
                        <wp:posOffset>56209</wp:posOffset>
                      </wp:positionV>
                      <wp:extent cx="147955" cy="165100"/>
                      <wp:effectExtent l="0" t="0" r="0" b="0"/>
                      <wp:wrapNone/>
                      <wp:docPr id="1144" name="Group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65100"/>
                                <a:chOff x="0" y="0"/>
                                <a:chExt cx="147955" cy="165100"/>
                              </a:xfrm>
                            </wpg:grpSpPr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10667" y="4572"/>
                                  <a:ext cx="12827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52400">
                                      <a:moveTo>
                                        <a:pt x="128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128016" y="152400"/>
                                      </a:lnTo>
                                      <a:lnTo>
                                        <a:pt x="12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1523" y="1523"/>
                                  <a:ext cx="14668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46685" h="158750">
                                      <a:moveTo>
                                        <a:pt x="9143" y="3048"/>
                                      </a:moveTo>
                                      <a:lnTo>
                                        <a:pt x="137159" y="3048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668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46685" h="15875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46685" h="158750">
                                      <a:moveTo>
                                        <a:pt x="9143" y="158496"/>
                                      </a:moveTo>
                                      <a:lnTo>
                                        <a:pt x="137159" y="158496"/>
                                      </a:lnTo>
                                    </a:path>
                                    <a:path w="146685" h="158750">
                                      <a:moveTo>
                                        <a:pt x="137159" y="158496"/>
                                      </a:moveTo>
                                      <a:lnTo>
                                        <a:pt x="146303" y="158496"/>
                                      </a:lnTo>
                                    </a:path>
                                    <a:path w="146685" h="158750">
                                      <a:moveTo>
                                        <a:pt x="137159" y="158496"/>
                                      </a:moveTo>
                                      <a:lnTo>
                                        <a:pt x="146303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ED9EA" id="Group 1144" o:spid="_x0000_s1026" style="position:absolute;margin-left:12pt;margin-top:4.45pt;width:11.65pt;height:13pt;z-index:-251297792;mso-wrap-distance-left:0;mso-wrap-distance-right:0" coordsize="14795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">
                      <v:shape id="Graphic 1145" o:spid="_x0000_s1027" style="position:absolute;left:10667;top:4572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" path="m128016,l,,,152400r128016,l128016,xe" fillcolor="#f7fcf7" stroked="f">
                        <v:path arrowok="t"/>
                      </v:shape>
                      <v:shape id="Graphic 1146" o:spid="_x0000_s1028" style="position:absolute;left:1523;top:1523;width:146685;height:158750;visibility:visible;mso-wrap-style:square;v-text-anchor:top" coordsize="14668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" path="m3048,r,9144em3048,r,9144em9143,3048r128016,em140207,r,9144em140207,r,9144em3048,9144r,146304em140207,9144r,146304em,158496r9143,em,158496r9143,em9143,158496r128016,em137159,158496r9144,em137159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9" w:type="dxa"/>
          </w:tcPr>
          <w:p w:rsidR="00307D18" w:rsidRDefault="00307D18" w:rsidP="00F705F3">
            <w:pPr>
              <w:pStyle w:val="TableParagraph"/>
              <w:spacing w:before="86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8" w:type="dxa"/>
          </w:tcPr>
          <w:p w:rsidR="00307D18" w:rsidRDefault="00307D18" w:rsidP="00F705F3">
            <w:pPr>
              <w:pStyle w:val="TableParagraph"/>
              <w:spacing w:before="86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425" w:type="dxa"/>
            <w:gridSpan w:val="4"/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pStyle w:val="a3"/>
        <w:rPr>
          <w:sz w:val="24"/>
        </w:rPr>
      </w:pPr>
    </w:p>
    <w:p w:rsidR="00307D18" w:rsidRDefault="00307D18" w:rsidP="00307D18">
      <w:pPr>
        <w:pStyle w:val="a3"/>
        <w:spacing w:before="186"/>
        <w:rPr>
          <w:sz w:val="24"/>
        </w:rPr>
      </w:pPr>
    </w:p>
    <w:p w:rsidR="00307D18" w:rsidRDefault="00307D18" w:rsidP="00307D18">
      <w:pPr>
        <w:ind w:left="153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ПОУРОЧНОЕ ПЛАНИРОВАНИЕ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ДЛЯ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3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КЛАССА</w:t>
      </w:r>
    </w:p>
    <w:p w:rsidR="00307D18" w:rsidRDefault="00307D18" w:rsidP="00307D18">
      <w:pPr>
        <w:pStyle w:val="a3"/>
        <w:spacing w:before="1" w:after="1"/>
        <w:rPr>
          <w:rFonts w:ascii="Cambria"/>
          <w:sz w:val="8"/>
        </w:r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470"/>
        </w:trPr>
        <w:tc>
          <w:tcPr>
            <w:tcW w:w="456" w:type="dxa"/>
            <w:vMerge w:val="restart"/>
          </w:tcPr>
          <w:p w:rsidR="00307D18" w:rsidRDefault="00307D18" w:rsidP="00F705F3">
            <w:pPr>
              <w:pStyle w:val="TableParagraph"/>
              <w:spacing w:before="98"/>
              <w:ind w:left="93" w:right="11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327" w:type="dxa"/>
            <w:vMerge w:val="restart"/>
          </w:tcPr>
          <w:p w:rsidR="00307D18" w:rsidRDefault="00307D18" w:rsidP="00F705F3">
            <w:pPr>
              <w:pStyle w:val="TableParagraph"/>
              <w:spacing w:before="98"/>
              <w:ind w:left="1087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337" w:type="dxa"/>
            <w:gridSpan w:val="3"/>
          </w:tcPr>
          <w:p w:rsidR="00307D18" w:rsidRDefault="00307D18" w:rsidP="00F705F3">
            <w:pPr>
              <w:pStyle w:val="TableParagraph"/>
              <w:spacing w:before="98"/>
              <w:ind w:left="75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307D18" w:rsidRDefault="00307D18" w:rsidP="00F705F3">
            <w:pPr>
              <w:pStyle w:val="TableParagraph"/>
              <w:spacing w:before="100" w:line="237" w:lineRule="auto"/>
              <w:ind w:left="94" w:right="30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1997" w:type="dxa"/>
            <w:vMerge w:val="restart"/>
          </w:tcPr>
          <w:p w:rsidR="00307D18" w:rsidRDefault="00307D18" w:rsidP="00F705F3">
            <w:pPr>
              <w:pStyle w:val="TableParagraph"/>
              <w:spacing w:before="98"/>
              <w:ind w:left="133" w:right="104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цифровые образовательные русурсы</w:t>
            </w:r>
          </w:p>
        </w:tc>
      </w:tr>
      <w:tr w:rsidR="00307D18" w:rsidTr="00F705F3">
        <w:trPr>
          <w:trHeight w:val="815"/>
        </w:trPr>
        <w:tc>
          <w:tcPr>
            <w:tcW w:w="456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1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5" w:line="237" w:lineRule="auto"/>
              <w:ind w:left="94" w:right="406"/>
              <w:rPr>
                <w:sz w:val="24"/>
              </w:rPr>
            </w:pPr>
            <w:r>
              <w:rPr>
                <w:spacing w:val="-2"/>
                <w:sz w:val="24"/>
              </w:rPr>
              <w:t>конт. работы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5" w:line="237" w:lineRule="auto"/>
              <w:ind w:left="94" w:right="468"/>
              <w:rPr>
                <w:sz w:val="24"/>
              </w:rPr>
            </w:pPr>
            <w:r>
              <w:rPr>
                <w:spacing w:val="-2"/>
                <w:sz w:val="24"/>
              </w:rPr>
              <w:t>практ. 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  <w:tr w:rsidR="00307D18" w:rsidRPr="00307D18" w:rsidTr="00F705F3">
        <w:trPr>
          <w:trHeight w:val="18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27" w:type="dxa"/>
          </w:tcPr>
          <w:p w:rsidR="00307D18" w:rsidRDefault="00307D18" w:rsidP="00F705F3">
            <w:pPr>
              <w:pStyle w:val="TableParagraph"/>
              <w:spacing w:before="78"/>
              <w:ind w:left="93" w:right="351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Возрождение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Олимпийских игр. Символика и ритуалы первых Олимпийских игр. </w:t>
            </w:r>
            <w:r>
              <w:rPr>
                <w:sz w:val="24"/>
              </w:rPr>
              <w:t xml:space="preserve">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19712" behindDoc="1" locked="0" layoutInCell="1" allowOverlap="1" wp14:anchorId="45DA20ED" wp14:editId="5C2DFEE9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Graphic 1149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702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9143" y="158750"/>
                                      </a:moveTo>
                                      <a:lnTo>
                                        <a:pt x="1003427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Graphic 1153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CE0795" id="Group 1147" o:spid="_x0000_s1026" style="position:absolute;margin-left:10.1pt;margin-top:4.2pt;width:79.85pt;height:39.15pt;z-index:-25129676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">
                      <v:shape id="Graphic 114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114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50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151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" o:button="t" path="m3048,r,9144em3048,r,9144em9143,3048r994284,em1006474,r,9144em1006474,r,9144em3048,9144r,146558em1006474,9144r,146558em,158750r9143,em,158750r9143,em9143,158750r994284,em1003427,158750r9143,em1003427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52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153" o:spid="_x0000_s1032" href="https://uchi.ru/" style="position:absolute;left:1267;top:3340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4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7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27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Составление дневника физической культуры. Физическая подготовка человека.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0736" behindDoc="1" locked="0" layoutInCell="1" allowOverlap="1" wp14:anchorId="6B99102D" wp14:editId="6A0E7EE3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193802" y="141681"/>
                                  <a:ext cx="62801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985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627888" y="6400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49ED3A" id="Group 1154" o:spid="_x0000_s1026" style="position:absolute;margin-left:10.1pt;margin-top:4.45pt;width:79.85pt;height:38.9pt;z-index:-25129574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">
                      <v:shape id="Graphic 1155" o:spid="_x0000_s1027" style="position:absolute;left:1938;top:1416;width:6280;height:70;visibility:visible;mso-wrap-style:square;v-text-anchor:top" coordsize="62801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" path="m627888,l,,,6400r627888,l627888,xe" fillcolor="#0462c1" stroked="f">
                        <v:path arrowok="t"/>
                      </v:shape>
                      <v:shape id="Graphic 115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" o:button="t" path="m3047,r,9143em3047,r,9143em9143,3048r627888,em640079,r,9143em640079,r,9143em3047,9143r,146558em640079,9143r,146558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57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158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5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160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4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Определение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индивидуальной физической нагрузки для самостоятельных занятий физической подготовкой.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Закаливающие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процедуры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1760" behindDoc="1" locked="0" layoutInCell="1" allowOverlap="1" wp14:anchorId="4926C413" wp14:editId="6F3CDF2C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161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9385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9385">
                                      <a:moveTo>
                                        <a:pt x="3047" y="9144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646430" h="159385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9143" y="158876"/>
                                      </a:moveTo>
                                      <a:lnTo>
                                        <a:pt x="637031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Graphic 1165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135889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8B18BB" id="Group 1161" o:spid="_x0000_s1026" style="position:absolute;margin-left:10.1pt;margin-top:4.4pt;width:79.85pt;height:38.95pt;z-index:-251294720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FdWdIIBBgAAwCcAAA4AAAAAAAAA&#10;AAAAAAAALgIAAGRycy9lMm9Eb2MueG1sUEsBAi0AFAAGAAgAAAAhAKjmZAHeAAAABwEAAA8AAAAA&#10;AAAAAAAAAAAAWwgAAGRycy9kb3ducmV2LnhtbFBLAQItABQABgAIAAAAIQAx/UoF5wAAAIICAAAZ&#10;AAAAAAAAAAAAAAAAAGYJAABkcnMvX3JlbHMvZTJvRG9jLnhtbC5yZWxzUEsFBgAAAAAFAAUAOgEA&#10;AIQKAAAAAA==&#10;">
                      <v:shape id="Graphic 1162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163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" o:button="t" path="m3047,r,9144em3047,r,9144em9143,3048r627888,em640079,r,9144em640079,r,9144em3047,9144r,146684em640079,9144r,146684em,158876r9143,em,158876r9143,em9143,158876r627888,em637031,158876r9145,em637031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64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165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" o:button="t" path="m3048,r,9143em3048,r,9143em9143,3048r994284,em1006474,r,9143em1006474,r,9143em3048,9143r,146305em1006474,9143r,146305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66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167" o:spid="_x0000_s1032" href="https://uchi.ru/" style="position:absolute;left:1267;top:3310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4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4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Техника безопасности на уроках. Беговые упражнения. Старт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опорой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одну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руку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последующим ускорением.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2784" behindDoc="1" locked="0" layoutInCell="1" allowOverlap="1" wp14:anchorId="0D4A85C3" wp14:editId="7EFA372B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4" name="Graphic 1174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40A0C5" id="Group 1168" o:spid="_x0000_s1026" style="position:absolute;margin-left:10.1pt;margin-top:4.45pt;width:79.85pt;height:38.9pt;z-index:-25129369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">
                      <v:shape id="Graphic 116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17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7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17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" o:button="t" path="m3048,r,9143em3048,r,9143em9143,3048r994284,em1006474,r,9143em1006474,r,9143em3048,9143r,146305em1006474,9143r,146305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73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174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4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2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Спринтерский и гладкий равномерный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учебной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2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2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3808" behindDoc="1" locked="0" layoutInCell="1" allowOverlap="1" wp14:anchorId="602368B3" wp14:editId="4974937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56260</wp:posOffset>
                      </wp:positionV>
                      <wp:extent cx="1014094" cy="494030"/>
                      <wp:effectExtent l="0" t="0" r="0" b="0"/>
                      <wp:wrapNone/>
                      <wp:docPr id="1175" name="Group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193802" y="14168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" name="Graphic 1177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397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397"/>
                                      </a:lnTo>
                                    </a:path>
                                    <a:path w="64643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64643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646430" h="158750">
                                      <a:moveTo>
                                        <a:pt x="9143" y="158445"/>
                                      </a:moveTo>
                                      <a:lnTo>
                                        <a:pt x="637031" y="158445"/>
                                      </a:lnTo>
                                    </a:path>
                                    <a:path w="646430" h="158750">
                                      <a:moveTo>
                                        <a:pt x="637031" y="158445"/>
                                      </a:moveTo>
                                      <a:lnTo>
                                        <a:pt x="646176" y="158445"/>
                                      </a:lnTo>
                                    </a:path>
                                    <a:path w="646430" h="158750">
                                      <a:moveTo>
                                        <a:pt x="637031" y="158445"/>
                                      </a:moveTo>
                                      <a:lnTo>
                                        <a:pt x="646176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10667" y="3062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06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Graphic 118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657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D73772" id="Group 1175" o:spid="_x0000_s1026" style="position:absolute;margin-left:10.1pt;margin-top:4.45pt;width:79.85pt;height:38.9pt;z-index:-2512926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CzHTjA/QUAAMAnAAAOAAAAAAAAAAAAAAAA&#10;AC4CAABkcnMvZTJvRG9jLnhtbFBLAQItABQABgAIAAAAIQA9MhSU3QAAAAcBAAAPAAAAAAAAAAAA&#10;AAAAAFcIAABkcnMvZG93bnJldi54bWxQSwECLQAUAAYACAAAACEAMf1KBecAAACCAgAAGQAAAAAA&#10;AAAAAAAAAABhCQAAZHJzL19yZWxzL2Uyb0RvYy54bWwucmVsc1BLBQYAAAAABQAFADoBAAB/CgAA&#10;AAA=&#10;">
                      <v:shape id="Graphic 1176" o:spid="_x0000_s1027" style="position:absolute;left:1938;top:1416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17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" o:button="t" path="m3047,r,9144em3047,r,9144em9143,3048r627888,em640079,r,9144em640079,r,9144em3047,9144r,146253em640079,9144r,146253em,158445r9143,em,158445r9143,em9143,158445r627888,em637031,158445r9145,em637031,15844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78" o:spid="_x0000_s1029" style="position:absolute;left:106;top:3062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179" o:spid="_x0000_s1030" href="http://www.school.edu.ru/" style="position:absolute;left:15;top:1660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80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" path="m743711,l,,,6095r743711,l743711,xe" fillcolor="#0462c1" stroked="f">
                        <v:path arrowok="t"/>
                      </v:shape>
                      <v:shape id="Graphic 1181" o:spid="_x0000_s1032" href="https://uchi.ru/" style="position:absolute;left:1267;top:3306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5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793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7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дистанции;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ранее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разученные беговые упражнения.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5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20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47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</w:p>
          <w:p w:rsidR="00307D18" w:rsidRDefault="00307D18" w:rsidP="00F705F3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развития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физических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качеств. Зачет. </w:t>
            </w:r>
            <w:r>
              <w:rPr>
                <w:sz w:val="24"/>
              </w:rPr>
              <w:t>Бег 30 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4832" behindDoc="1" locked="0" layoutInCell="1" allowOverlap="1" wp14:anchorId="1849058F" wp14:editId="4466F89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10667" y="306400"/>
                                  <a:ext cx="99441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985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994257" y="6400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9143" y="158876"/>
                                      </a:moveTo>
                                      <a:lnTo>
                                        <a:pt x="1003427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8" name="Graphic 118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B9AAE" id="Group 1182" o:spid="_x0000_s1026" style="position:absolute;margin-left:10.1pt;margin-top:4.45pt;width:79.85pt;height:38.95pt;z-index:-25129164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K9M03kXBgAAwCcAAA4AAAAAAAAAAAAAAAAALgIAAGRycy9lMm9Eb2MueG1sUEsBAi0AFAAGAAgA&#10;AAAhAPOki9fdAAAABwEAAA8AAAAAAAAAAAAAAAAAcQgAAGRycy9kb3ducmV2LnhtbFBLAQItABQA&#10;BgAIAAAAIQAx/UoF5wAAAIICAAAZAAAAAAAAAAAAAAAAAHsJAABkcnMvX3JlbHMvZTJvRG9jLnht&#10;bC5yZWxzUEsFBgAAAAAFAAUAOgEAAJkKAAAAAA==&#10;">
                      <v:shape id="Graphic 118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18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85" o:spid="_x0000_s1029" style="position:absolute;left:106;top:3064;width:9944;height:69;visibility:visible;mso-wrap-style:square;v-text-anchor:top" coordsize="9944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" path="m994257,l,,,6400r994257,l994257,xe" fillcolor="#0462c1" stroked="f">
                        <v:path arrowok="t"/>
                      </v:shape>
                      <v:shape id="Graphic 1186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" o:button="t" path="m3048,r,9144em3048,r,9144em9143,3048r994284,em1006474,r,9144em1006474,r,9144em3048,9144r,146685em1006474,9144r,146685em,158876r9143,em,158876r9143,em9143,158876r994284,em1003427,158876r9143,em1003427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87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188" o:spid="_x0000_s1032" href="https://uchi.ru/" style="position:absolute;left:1267;top:3310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5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47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</w:t>
            </w:r>
          </w:p>
          <w:p w:rsidR="00307D18" w:rsidRPr="00307D18" w:rsidRDefault="00307D18" w:rsidP="00F705F3">
            <w:pPr>
              <w:pStyle w:val="TableParagraph"/>
              <w:ind w:left="93" w:right="14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упражнения: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длину с места. 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5856" behindDoc="1" locked="0" layoutInCell="1" allowOverlap="1" wp14:anchorId="3D5AC6AA" wp14:editId="5E84487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189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Graphic 1193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" name="Graphic 1195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701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9143" y="158750"/>
                                      </a:moveTo>
                                      <a:lnTo>
                                        <a:pt x="752856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61CE5" id="Group 1189" o:spid="_x0000_s1026" style="position:absolute;margin-left:10.1pt;margin-top:4.45pt;width:79.85pt;height:38.9pt;z-index:-25129062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BWDlnj6AUAAMAnAAAOAAAAAAAAAAAAAAAAAC4CAABkcnMvZTJvRG9jLnhtbFBL&#10;AQItABQABgAIAAAAIQA9MhSU3QAAAAcBAAAPAAAAAAAAAAAAAAAAAEIIAABkcnMvZG93bnJldi54&#10;bWxQSwECLQAUAAYACAAAACEAMf1KBecAAACCAgAAGQAAAAAAAAAAAAAAAABMCQAAZHJzL19yZWxz&#10;L2Uyb0RvYy54bWwucmVsc1BLBQYAAAAABQAFADoBAABqCgAAAAA=&#10;">
                      <v:shape id="Graphic 119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19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9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19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94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" path="m743711,l,,,6096r743711,l743711,xe" fillcolor="#0462c1" stroked="f">
                        <v:path arrowok="t"/>
                      </v:shape>
                      <v:shape id="Graphic 1195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" o:button="t" path="m3047,r,9144em3047,r,9144em9143,3048r743713,em755903,r,9144em755903,r,9144em3047,9144r,146557em755903,9144r,146557em,158750r9143,em,158750r9143,em9143,158750r743713,em752856,158750r9143,em752856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5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5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942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47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Беговые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14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упражнения.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длину с места. Правила измерения показателей </w:t>
            </w:r>
            <w:r w:rsidRPr="00307D18">
              <w:rPr>
                <w:spacing w:val="-2"/>
                <w:sz w:val="24"/>
                <w:lang w:val="ru-RU"/>
              </w:rPr>
              <w:t>физической подготовленности.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Составление плана самостоятельных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занятий физической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подготовкой.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6880" behindDoc="1" locked="0" layoutInCell="1" allowOverlap="1" wp14:anchorId="13DDD05C" wp14:editId="3F8F10F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F2550A" id="Group 1196" o:spid="_x0000_s1026" style="position:absolute;margin-left:10.1pt;margin-top:4.45pt;width:79.85pt;height:38.9pt;z-index:-25128960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">
                      <v:shape id="Graphic 119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19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19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0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0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202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6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21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tabs>
                <w:tab w:val="left" w:pos="1922"/>
              </w:tabs>
              <w:spacing w:before="78" w:line="242" w:lineRule="auto"/>
              <w:ind w:left="93" w:right="7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"Гимнастика </w:t>
            </w:r>
            <w:r w:rsidRPr="00307D18">
              <w:rPr>
                <w:sz w:val="24"/>
                <w:lang w:val="ru-RU"/>
              </w:rPr>
              <w:t>с основами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695"/>
                <w:tab w:val="left" w:pos="1729"/>
                <w:tab w:val="left" w:pos="2209"/>
                <w:tab w:val="left" w:pos="2496"/>
                <w:tab w:val="left" w:pos="2535"/>
                <w:tab w:val="left" w:pos="3005"/>
              </w:tabs>
              <w:ind w:left="93" w:right="6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акробатики". Правила </w:t>
            </w:r>
            <w:r w:rsidRPr="00307D18">
              <w:rPr>
                <w:spacing w:val="-2"/>
                <w:sz w:val="24"/>
                <w:lang w:val="ru-RU"/>
              </w:rPr>
              <w:t>поведения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6"/>
                <w:sz w:val="24"/>
                <w:lang w:val="ru-RU"/>
              </w:rPr>
              <w:t>на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уроках </w:t>
            </w:r>
            <w:r w:rsidRPr="00307D18">
              <w:rPr>
                <w:sz w:val="24"/>
                <w:lang w:val="ru-RU"/>
              </w:rPr>
              <w:t>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культуры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Правила </w:t>
            </w:r>
            <w:r w:rsidRPr="00307D18">
              <w:rPr>
                <w:spacing w:val="-2"/>
                <w:sz w:val="24"/>
                <w:lang w:val="ru-RU"/>
              </w:rPr>
              <w:t>поведения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6"/>
                <w:sz w:val="24"/>
                <w:lang w:val="ru-RU"/>
              </w:rPr>
              <w:t>на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уроках физической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культуры, </w:t>
            </w:r>
            <w:r w:rsidRPr="00307D18">
              <w:rPr>
                <w:sz w:val="24"/>
                <w:lang w:val="ru-RU"/>
              </w:rPr>
              <w:t>подбора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одежды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для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занятий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</w:t>
            </w:r>
            <w:r w:rsidRPr="00307D18">
              <w:rPr>
                <w:spacing w:val="-2"/>
                <w:sz w:val="24"/>
                <w:lang w:val="ru-RU"/>
              </w:rPr>
              <w:t>спортивном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>зале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6"/>
                <w:sz w:val="24"/>
                <w:lang w:val="ru-RU"/>
              </w:rPr>
              <w:t xml:space="preserve">на </w:t>
            </w:r>
            <w:r w:rsidRPr="00307D18">
              <w:rPr>
                <w:sz w:val="24"/>
                <w:lang w:val="ru-RU"/>
              </w:rPr>
              <w:t>открытом воздухе.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7904" behindDoc="1" locked="0" layoutInCell="1" allowOverlap="1" wp14:anchorId="6E89DE3E" wp14:editId="3A1FD18E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52780</wp:posOffset>
                      </wp:positionV>
                      <wp:extent cx="1014094" cy="497205"/>
                      <wp:effectExtent l="0" t="0" r="0" b="0"/>
                      <wp:wrapNone/>
                      <wp:docPr id="1203" name="Group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Graphic 120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8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8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39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398"/>
                                      </a:lnTo>
                                    </a:path>
                                    <a:path w="646430" h="158750">
                                      <a:moveTo>
                                        <a:pt x="3047" y="9398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398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418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Graphic 1209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208E2" id="Group 1203" o:spid="_x0000_s1026" style="position:absolute;margin-left:10.1pt;margin-top:4.15pt;width:79.85pt;height:39.15pt;z-index:-25128857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">
                      <v:shape id="Graphic 1204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20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" o:button="t" path="m3047,r,9398em3047,r,9398em9143,3048r627888,em640079,r,9398em640079,r,9398em3047,9398r,146303em640079,9398r,146303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06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07" o:spid="_x0000_s1030" href="http://www.school.edu.ru/" style="position:absolute;left:15;top:1694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08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" path="m743711,l,,,6096r743711,l743711,xe" fillcolor="#0462c1" stroked="f">
                        <v:path arrowok="t"/>
                      </v:shape>
                      <v:shape id="Graphic 1209" o:spid="_x0000_s1032" href="https://uchi.ru/" style="position:absolute;left:1267;top:3340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" o:button="t" path="m3047,r,9143em3047,r,9143em9143,3048r743713,em755903,r,9143em755903,r,9143em3047,9143r,146305em755903,9143r,146305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6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spacing w:before="4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Строевые упражнения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организующие команды на уроках физической культуры.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8928" behindDoc="1" locked="0" layoutInCell="1" allowOverlap="1" wp14:anchorId="71B7171D" wp14:editId="17FEAE45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Graphic 1212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A7FB5" id="Group 1210" o:spid="_x0000_s1026" style="position:absolute;margin-left:10.1pt;margin-top:4.4pt;width:79.85pt;height:38.9pt;z-index:-2512875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">
                      <v:shape id="Graphic 1211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21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" o:button="t" path="m3047,r,9143em3047,r,9143em9143,3047r627888,em640079,r,9143em640079,r,9143em3047,9143r,146558em640079,9143r,146558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13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14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15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216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6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6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Default="00307D18" w:rsidP="00F705F3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 xml:space="preserve">акробатики". </w:t>
            </w:r>
            <w:r>
              <w:rPr>
                <w:sz w:val="24"/>
              </w:rPr>
              <w:t>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29952" behindDoc="1" locked="0" layoutInCell="1" allowOverlap="1" wp14:anchorId="207054ED" wp14:editId="1076C2FF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17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Graphic 1219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" name="Graphic 122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1" name="Graphic 1221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" name="Graphic 122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39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397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9143" y="158445"/>
                                      </a:moveTo>
                                      <a:lnTo>
                                        <a:pt x="752856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C3BA5" id="Group 1217" o:spid="_x0000_s1026" style="position:absolute;margin-left:10.1pt;margin-top:4.45pt;width:79.85pt;height:38.9pt;z-index:-2512865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">
                      <v:shape id="Graphic 121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21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2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22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22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223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" o:button="t" path="m3047,r,9143em3047,r,9143em9143,3047r743713,em755903,r,9143em755903,r,9143em3047,9143r,146254em755903,9143r,146254em,158445r9143,em,158445r9143,em9143,158445r743713,em752856,158445r9143,em752856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7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2942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1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команды на уроках физической культуры Строевые упражнения: построение и перестроение в одну и две шеренги, стоя на месте; повороты направо и налево; передвижение в колонне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колонну по три с равномерной скоростью.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5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20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4042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spacing w:before="4"/>
              <w:ind w:left="93" w:right="119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Строевые упражнения и организующие команды на уроках физической культуры Строевые упражнения: построение и перестроение в одну и две шеренги, стоя на месте; повороты направо и налево; передвижение в колонне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одному,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два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колонну по три с равномерной скоростью.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0976" behindDoc="1" locked="0" layoutInCell="1" allowOverlap="1" wp14:anchorId="37235B46" wp14:editId="62714D7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24" name="Group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Graphic 122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Graphic 122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0" name="Graphic 1230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9711B6" id="Group 1224" o:spid="_x0000_s1026" style="position:absolute;margin-left:10.1pt;margin-top:4.45pt;width:79.85pt;height:38.9pt;z-index:-2512855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">
                      <v:shape id="Graphic 122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22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2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22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29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" path="m743711,l,,,6096r743711,l743711,xe" fillcolor="#0462c1" stroked="f">
                        <v:path arrowok="t"/>
                      </v:shape>
                      <v:shape id="Graphic 1230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" o:button="t" path="m3047,r,9143em3047,r,9143em9143,3048r743713,em755903,r,9143em755903,r,9143em3047,9143r,146305em755903,9143r,146305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7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 Исходные положения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физических </w:t>
            </w:r>
            <w:r w:rsidRPr="00307D18">
              <w:rPr>
                <w:spacing w:val="-2"/>
                <w:sz w:val="24"/>
                <w:lang w:val="ru-RU"/>
              </w:rPr>
              <w:t>упражнениях</w:t>
            </w:r>
          </w:p>
          <w:p w:rsidR="00307D18" w:rsidRPr="00307D18" w:rsidRDefault="00307D18" w:rsidP="00F705F3">
            <w:pPr>
              <w:pStyle w:val="TableParagraph"/>
              <w:spacing w:line="275" w:lineRule="exact"/>
              <w:ind w:left="15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Исходные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положения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физических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упражнениях: стойки, упоры, седы, положения лёжа.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2000" behindDoc="1" locked="0" layoutInCell="1" allowOverlap="1" wp14:anchorId="2FB5C18C" wp14:editId="6ACEE03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231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32" name="Graphic 123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" name="Graphic 1233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Graphic 1235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Graphic 1237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2CA24" id="Group 1231" o:spid="_x0000_s1026" style="position:absolute;margin-left:10.1pt;margin-top:4.45pt;width:79.85pt;height:39.15pt;z-index:-25128448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BoU8596QUAAMAnAAAOAAAAAAAAAAAAAAAAAC4CAABkcnMvZTJvRG9jLnhtbFBL&#10;AQItABQABgAIAAAAIQDBhPnP3AAAAAcBAAAPAAAAAAAAAAAAAAAAAEMIAABkcnMvZG93bnJldi54&#10;bWxQSwECLQAUAAYACAAAACEAMf1KBecAAACCAgAAGQAAAAAAAAAAAAAAAABMCQAAZHJzL19yZWxz&#10;L2Uyb0RvYy54bWwucmVsc1BLBQYAAAAABQAFADoBAABqCgAAAAA=&#10;">
                      <v:shape id="Graphic 123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23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3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23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36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237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" o:button="t" path="m3047,r,9143em3047,r,9143em9143,3048r743713,em755903,r,9143em755903,r,9143em3047,9143r,146305em755903,9143r,146305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7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7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ind w:left="93" w:right="146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3024" behindDoc="1" locked="0" layoutInCell="1" allowOverlap="1" wp14:anchorId="1D7D6FD6" wp14:editId="703818F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" name="Graphic 1240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Graphic 124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Graphic 124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155FA" id="Group 1238" o:spid="_x0000_s1026" style="position:absolute;margin-left:10.1pt;margin-top:4.45pt;width:79.85pt;height:39.15pt;z-index:-25128345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IhR1bsDBgAAwCcAAA4AAAAAAAAA&#10;AAAAAAAALgIAAGRycy9lMm9Eb2MueG1sUEsBAi0AFAAGAAgAAAAhAMGE+c/cAAAABwEAAA8AAAAA&#10;AAAAAAAAAAAAXQgAAGRycy9kb3ducmV2LnhtbFBLAQItABQABgAIAAAAIQAx/UoF5wAAAIICAAAZ&#10;AAAAAAAAAAAAAAAAAGYJAABkcnMvX3JlbHMvZTJvRG9jLnhtbC5yZWxzUEsFBgAAAAAFAAUAOgEA&#10;AIQKAAAAAA==&#10;">
                      <v:shape id="Graphic 123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24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" o:button="t" path="m3047,r,9143em3047,r,9143em9143,3048r627888,em640079,r,9143em640079,r,9143em3047,9143r,146305em640079,9143r,146305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41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42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43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244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7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3" w:right="1034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"Гимнастика с основами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3" w:right="14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акробатики".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Акробатические </w:t>
            </w:r>
            <w:r w:rsidRPr="00307D18">
              <w:rPr>
                <w:spacing w:val="-2"/>
                <w:sz w:val="24"/>
                <w:lang w:val="ru-RU"/>
              </w:rPr>
              <w:t>упражнения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2487"/>
              </w:tabs>
              <w:ind w:left="93" w:right="69" w:firstLine="225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Акробатические упражнения: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подъём </w:t>
            </w:r>
            <w:r w:rsidRPr="00307D18">
              <w:rPr>
                <w:sz w:val="24"/>
                <w:lang w:val="ru-RU"/>
              </w:rPr>
              <w:t>туловища</w:t>
            </w:r>
            <w:r w:rsidRPr="00307D18">
              <w:rPr>
                <w:spacing w:val="3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</w:t>
            </w:r>
            <w:r w:rsidRPr="00307D18">
              <w:rPr>
                <w:spacing w:val="3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положения</w:t>
            </w:r>
            <w:r w:rsidRPr="00307D18">
              <w:rPr>
                <w:spacing w:val="39"/>
                <w:sz w:val="24"/>
                <w:lang w:val="ru-RU"/>
              </w:rPr>
              <w:t xml:space="preserve"> </w:t>
            </w:r>
            <w:r w:rsidRPr="00307D18">
              <w:rPr>
                <w:spacing w:val="-4"/>
                <w:sz w:val="24"/>
                <w:lang w:val="ru-RU"/>
              </w:rPr>
              <w:t>лёжа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5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4048" behindDoc="1" locked="0" layoutInCell="1" allowOverlap="1" wp14:anchorId="3322ACB9" wp14:editId="54490BC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245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Graphic 124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" name="Graphic 1249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" name="Graphic 1251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9143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762000" h="159385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828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9143" y="158876"/>
                                      </a:moveTo>
                                      <a:lnTo>
                                        <a:pt x="752856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CF9F4A" id="Group 1245" o:spid="_x0000_s1026" style="position:absolute;margin-left:10.1pt;margin-top:4.2pt;width:79.85pt;height:39.15pt;z-index:-25128243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">
                      <v:shape id="Graphic 124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24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48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1249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" o:button="t" path="m3048,r,9143em3048,r,9143em9143,3048r994284,em1006474,r,9143em1006474,r,9143em3048,9143r,146305em1006474,9143r,146305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50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" path="m743711,l,,,6096r743711,l743711,xe" fillcolor="#0462c1" stroked="f">
                        <v:path arrowok="t"/>
                      </v:shape>
                      <v:shape id="Graphic 1251" o:spid="_x0000_s1032" href="https://uchi.ru/" style="position:absolute;left:1267;top:3337;width:7620;height:1594;visibility:visible;mso-wrap-style:square;v-text-anchor:top" coordsize="7620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" o:button="t" path="m3047,r,9143em3047,r,9143em9143,3047r743713,em755903,r,9143em755903,r,9143em3047,9143r,146685em755903,9143r,146685em,158876r9143,em,158876r9143,em9143,158876r743713,em752856,158876r9143,em752856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8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tabs>
                <w:tab w:val="left" w:pos="1221"/>
                <w:tab w:val="left" w:pos="2421"/>
              </w:tabs>
              <w:spacing w:before="83"/>
              <w:ind w:left="93" w:right="69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спине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животе;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ног из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положения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лёжа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животе; сгибание рук в положении </w:t>
            </w:r>
            <w:r w:rsidRPr="00307D18">
              <w:rPr>
                <w:spacing w:val="-4"/>
                <w:sz w:val="24"/>
                <w:lang w:val="ru-RU"/>
              </w:rPr>
              <w:t>упор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>лёжа;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прыжки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группировке,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толчком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двумя ногами; прыжки в упоре на руки, толчком двумя ногами.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5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20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Default="00307D18" w:rsidP="00F705F3">
            <w:pPr>
              <w:pStyle w:val="TableParagraph"/>
              <w:spacing w:before="4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5072" behindDoc="1" locked="0" layoutInCell="1" allowOverlap="1" wp14:anchorId="115496BA" wp14:editId="7527061B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52" name="Group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Graphic 1254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Graphic 1256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8" name="Graphic 125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F98DAD" id="Group 1252" o:spid="_x0000_s1026" style="position:absolute;margin-left:10.1pt;margin-top:4.45pt;width:79.85pt;height:38.9pt;z-index:-2512814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">
                      <v:shape id="Graphic 125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25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5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25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57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258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8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эстафеты с передачей, броском и ловлей мяча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6096" behindDoc="1" locked="0" layoutInCell="1" allowOverlap="1" wp14:anchorId="75221DE9" wp14:editId="38E2674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59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Graphic 126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Graphic 1263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Graphic 1265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61FC1" id="Group 1259" o:spid="_x0000_s1026" style="position:absolute;margin-left:10.1pt;margin-top:4.45pt;width:79.85pt;height:38.9pt;z-index:-2512803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">
                      <v:shape id="Graphic 126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26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6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26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6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" path="m743711,l,,,6095r743711,l743711,xe" fillcolor="#0462c1" stroked="f">
                        <v:path arrowok="t"/>
                      </v:shape>
                      <v:shape id="Graphic 1265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8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8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spacing w:before="4" w:line="237" w:lineRule="auto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7120" behindDoc="1" locked="0" layoutInCell="1" allowOverlap="1" wp14:anchorId="60A0334E" wp14:editId="7CDD197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266" name="Group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" name="Graphic 1268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Graphic 127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2" name="Graphic 1272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98F57" id="Group 1266" o:spid="_x0000_s1026" style="position:absolute;margin-left:10.1pt;margin-top:4.2pt;width:79.85pt;height:39.15pt;z-index:-25127936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">
                      <v:shape id="Graphic 126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26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69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70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" o:button="t" path="m3048,r,9143em3048,r,9143em9143,3048r994284,em1006474,r,9143em1006474,r,9143em3048,9143r,146305em1006474,9143r,146305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71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272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9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spacing w:line="242" w:lineRule="auto"/>
              <w:ind w:left="93" w:right="351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8144" behindDoc="1" locked="0" layoutInCell="1" allowOverlap="1" wp14:anchorId="4927CEAA" wp14:editId="17302C26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73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5" name="Graphic 1275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7" name="Graphic 1277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" name="Graphic 127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7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7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39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397"/>
                                      </a:lnTo>
                                    </a:path>
                                    <a:path w="762000" h="158750">
                                      <a:moveTo>
                                        <a:pt x="3047" y="9397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762000" h="158750">
                                      <a:moveTo>
                                        <a:pt x="755903" y="9397"/>
                                      </a:moveTo>
                                      <a:lnTo>
                                        <a:pt x="755903" y="155701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9143" y="158750"/>
                                      </a:moveTo>
                                      <a:lnTo>
                                        <a:pt x="752856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28D72" id="Group 1273" o:spid="_x0000_s1026" style="position:absolute;margin-left:10.1pt;margin-top:4.45pt;width:79.85pt;height:38.9pt;z-index:-25127833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">
                      <v:shape id="Graphic 127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27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7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27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78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279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" o:button="t" path="m3047,r,9397em3047,r,9397em9143,3047r743713,em755903,r,9397em755903,r,9397em3047,9397r,146304em755903,9397r,146304em,158750r9143,em,158750r9143,em9143,158750r743713,em752856,158750r9143,em752856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9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 для развития внимания и </w:t>
            </w:r>
            <w:r w:rsidRPr="00307D18">
              <w:rPr>
                <w:spacing w:val="-2"/>
                <w:sz w:val="24"/>
                <w:lang w:val="ru-RU"/>
              </w:rPr>
              <w:t>ловкости.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39168" behindDoc="1" locked="0" layoutInCell="1" allowOverlap="1" wp14:anchorId="2E1A5FDC" wp14:editId="44DC3B49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80" name="Group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2" name="Graphic 128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4" name="Graphic 128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6" name="Graphic 1286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9497A" id="Group 1280" o:spid="_x0000_s1026" style="position:absolute;margin-left:10.1pt;margin-top:4.45pt;width:79.85pt;height:38.9pt;z-index:-25127731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">
                      <v:shape id="Graphic 128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28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8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28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85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" path="m743711,l,,,6095r743711,l743711,xe" fillcolor="#0462c1" stroked="f">
                        <v:path arrowok="t"/>
                      </v:shape>
                      <v:shape id="Graphic 1286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79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79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Техника безопасности на уроках.</w:t>
            </w:r>
          </w:p>
          <w:p w:rsidR="00307D18" w:rsidRDefault="00307D18" w:rsidP="00F705F3">
            <w:pPr>
              <w:pStyle w:val="TableParagraph"/>
              <w:spacing w:before="4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Эстафеты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мячами.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0192" behindDoc="1" locked="0" layoutInCell="1" allowOverlap="1" wp14:anchorId="4FDB3A7B" wp14:editId="285F6E28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287" name="Group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Graphic 1289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1" name="Graphic 1291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3" name="Graphic 1293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BC807" id="Group 1287" o:spid="_x0000_s1026" style="position:absolute;margin-left:10.1pt;margin-top:4.45pt;width:79.85pt;height:39.15pt;z-index:-25127628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">
                      <v:shape id="Graphic 128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28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9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29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92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" path="m743711,l,,,6095r743711,l743711,xe" fillcolor="#0462c1" stroked="f">
                        <v:path arrowok="t"/>
                      </v:shape>
                      <v:shape id="Graphic 1293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0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44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Развитие </w:t>
            </w:r>
            <w:r w:rsidRPr="00307D18">
              <w:rPr>
                <w:spacing w:val="-2"/>
                <w:sz w:val="24"/>
                <w:lang w:val="ru-RU"/>
              </w:rPr>
              <w:t>скоростно-силовых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1216" behindDoc="1" locked="0" layoutInCell="1" allowOverlap="1" wp14:anchorId="7011B677" wp14:editId="7291ED7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294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" name="Graphic 1296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Graphic 129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Graphic 130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9F47B" id="Group 1294" o:spid="_x0000_s1026" style="position:absolute;margin-left:10.1pt;margin-top:4.45pt;width:79.85pt;height:38.9pt;z-index:-25127526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">
                      <v:shape id="Graphic 129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29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9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29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299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300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0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spacing w:before="5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Передачи,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ловля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бросок малого мяча.</w:t>
            </w:r>
          </w:p>
          <w:p w:rsidR="00307D18" w:rsidRDefault="00307D18" w:rsidP="00F705F3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2240" behindDoc="1" locked="0" layoutInCell="1" allowOverlap="1" wp14:anchorId="634EC56A" wp14:editId="5FF86AB8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01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" name="Graphic 1303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Graphic 1305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Graphic 1307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F41D5" id="Group 1301" o:spid="_x0000_s1026" style="position:absolute;margin-left:10.1pt;margin-top:4.45pt;width:79.85pt;height:38.9pt;z-index:-2512742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">
                      <v:shape id="Graphic 130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30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0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30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06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" path="m743711,l,,,6095r743711,l743711,xe" fillcolor="#0462c1" stroked="f">
                        <v:path arrowok="t"/>
                      </v:shape>
                      <v:shape id="Graphic 1307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0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0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демонстрация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3264" behindDoc="1" locked="0" layoutInCell="1" allowOverlap="1" wp14:anchorId="5822EE4F" wp14:editId="4F1D21E4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08" name="Group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Graphic 1310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2" name="Graphic 1312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4" name="Graphic 131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09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09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09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093"/>
                                      </a:lnTo>
                                    </a:path>
                                    <a:path w="762000" h="158750">
                                      <a:moveTo>
                                        <a:pt x="3047" y="9093"/>
                                      </a:moveTo>
                                      <a:lnTo>
                                        <a:pt x="3047" y="155397"/>
                                      </a:lnTo>
                                    </a:path>
                                    <a:path w="762000" h="158750">
                                      <a:moveTo>
                                        <a:pt x="755903" y="9093"/>
                                      </a:moveTo>
                                      <a:lnTo>
                                        <a:pt x="755903" y="155397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9143" y="158445"/>
                                      </a:moveTo>
                                      <a:lnTo>
                                        <a:pt x="752856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382EF" id="Group 1308" o:spid="_x0000_s1026" style="position:absolute;margin-left:10.1pt;margin-top:4.45pt;width:79.85pt;height:38.9pt;z-index:-25127321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">
                      <v:shape id="Graphic 130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31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1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31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13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" path="m743711,l,,,6095r743711,l743711,xe" fillcolor="#0462c1" stroked="f">
                        <v:path arrowok="t"/>
                      </v:shape>
                      <v:shape id="Graphic 1314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" o:button="t" path="m3047,r,9093em3047,r,9093em9143,3048r743713,em755903,r,9093em755903,r,9093em3047,9093r,146304em755903,9093r,146304em,158445r9143,em,158445r9143,em9143,158445r743713,em752856,158445r9143,em752856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0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712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1285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5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20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2385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4288" behindDoc="1" locked="0" layoutInCell="1" allowOverlap="1" wp14:anchorId="2BAA15D3" wp14:editId="37140C01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15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Graphic 1317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Graphic 1319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Graphic 1321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21A747" id="Group 1315" o:spid="_x0000_s1026" style="position:absolute;margin-left:10.1pt;margin-top:4.45pt;width:79.85pt;height:38.9pt;z-index:-2512721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">
                      <v:shape id="Graphic 131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31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1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31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20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321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1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5312" behindDoc="1" locked="0" layoutInCell="1" allowOverlap="1" wp14:anchorId="171D5FBA" wp14:editId="5CEE227C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322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Graphic 1324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Graphic 132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Graphic 1328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65AA8" id="Group 1322" o:spid="_x0000_s1026" style="position:absolute;margin-left:10.1pt;margin-top:4.45pt;width:79.85pt;height:39.15pt;z-index:-25127116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">
                      <v:shape id="Graphic 132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32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2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32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27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328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1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6336" behindDoc="1" locked="0" layoutInCell="1" allowOverlap="1" wp14:anchorId="36ADC690" wp14:editId="43A76225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1329" name="Group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Graphic 1331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Graphic 1333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Graphic 133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19113" id="Group 1329" o:spid="_x0000_s1026" style="position:absolute;margin-left:10.1pt;margin-top:4.4pt;width:79.85pt;height:38.9pt;z-index:-25127014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">
                      <v:shape id="Graphic 1330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133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" o:button="t" path="m3047,r,9144em3047,r,9144em9143,3048r627888,em640079,r,9144em640079,r,9144em3047,9144r,146557em640079,9144r,146557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32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333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" o:button="t" path="m3048,r,9143em3048,r,9143em9143,3048r994284,em1006474,r,9143em1006474,r,9143em3048,9143r,146305em1006474,9143r,146305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34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335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1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1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85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7360" behindDoc="1" locked="0" layoutInCell="1" allowOverlap="1" wp14:anchorId="076D0B7F" wp14:editId="7D5EC9BF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33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8" name="Graphic 133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Graphic 1342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3C78B9" id="Group 1336" o:spid="_x0000_s1026" style="position:absolute;margin-left:10.1pt;margin-top:4.2pt;width:79.85pt;height:39.15pt;z-index:-25126912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">
                      <v:shape id="Graphic 133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33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" o:button="t" path="m3047,r,9143em3047,r,9143em9143,3048r627888,em640079,r,9143em640079,r,9143em3047,9143r,146305em640079,9143r,146305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39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340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" o:button="t" path="m3048,r,9143em3048,r,9143em9143,3048r994284,em1006474,r,9143em1006474,r,9143em3048,9143r,146305em1006474,9143r,146305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41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342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2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8384" behindDoc="1" locked="0" layoutInCell="1" allowOverlap="1" wp14:anchorId="386E9095" wp14:editId="04AD891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43" name="Group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Graphic 1345">
                                <a:hlinkClick r:id="rId206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" name="Graphic 1347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702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9143" y="158750"/>
                                      </a:moveTo>
                                      <a:lnTo>
                                        <a:pt x="1003427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" name="Graphic 1349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A5F16" id="Group 1343" o:spid="_x0000_s1026" style="position:absolute;margin-left:10.1pt;margin-top:4.45pt;width:79.85pt;height:38.9pt;z-index:-25126809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ApSoMz9AUAAMAnAAAOAAAAAAAAAAAAAAAAAC4CAABkcnMv&#10;ZTJvRG9jLnhtbFBLAQItABQABgAIAAAAIQA9MhSU3QAAAAcBAAAPAAAAAAAAAAAAAAAAAE4IAABk&#10;cnMvZG93bnJldi54bWxQSwECLQAUAAYACAAAACEAMf1KBecAAACCAgAAGQAAAAAAAAAAAAAAAABY&#10;CQAAZHJzL19yZWxzL2Uyb0RvYy54bWwucmVsc1BLBQYAAAAABQAFADoBAAB2CgAAAAA=&#10;">
                      <v:shape id="Graphic 134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34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46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34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" o:button="t" path="m3048,r,9144em3048,r,9144em9143,3048r994284,em1006474,r,9144em1006474,r,9144em3048,9144r,146558em1006474,9144r,146558em,158750r9143,em,158750r9143,em9143,158750r994284,em1003427,158750r9143,em1003427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48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349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2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327" w:type="dxa"/>
          </w:tcPr>
          <w:p w:rsid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49408" behindDoc="1" locked="0" layoutInCell="1" allowOverlap="1" wp14:anchorId="106FD1A1" wp14:editId="2CC9C46A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50" name="Group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" name="Graphic 1352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10667" y="30627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Graphic 135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397"/>
                                      </a:lnTo>
                                    </a:path>
                                    <a:path w="101282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1012825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1012825" h="158750">
                                      <a:moveTo>
                                        <a:pt x="9143" y="158445"/>
                                      </a:moveTo>
                                      <a:lnTo>
                                        <a:pt x="1003427" y="15844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45"/>
                                      </a:moveTo>
                                      <a:lnTo>
                                        <a:pt x="1012570" y="15844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45"/>
                                      </a:moveTo>
                                      <a:lnTo>
                                        <a:pt x="1012570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6" name="Graphic 1356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657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85C15" id="Group 1350" o:spid="_x0000_s1026" style="position:absolute;margin-left:10.1pt;margin-top:4.45pt;width:79.85pt;height:38.9pt;z-index:-2512670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F0LmakCBgAAwCcAAA4AAAAAAAAA&#10;AAAAAAAALgIAAGRycy9lMm9Eb2MueG1sUEsBAi0AFAAGAAgAAAAhAD0yFJTdAAAABwEAAA8AAAAA&#10;AAAAAAAAAAAAXAgAAGRycy9kb3ducmV2LnhtbFBLAQItABQABgAIAAAAIQAx/UoF5wAAAIICAAAZ&#10;AAAAAAAAAAAAAAAAAGYJAABkcnMvX3JlbHMvZTJvRG9jLnhtbC5yZWxzUEsFBgAAAAAFAAUAOgEA&#10;AIQKAAAAAA==&#10;">
                      <v:shape id="Graphic 135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35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53" o:spid="_x0000_s1029" style="position:absolute;left:106;top:3062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35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" o:button="t" path="m3048,r,9143em3048,r,9143em9143,3047r994284,em1006474,r,9143em1006474,r,9143em3048,9143r,146254em1006474,9143r,146254em,158445r9143,em,158445r9143,em9143,158445r994284,em1003427,158445r9143,em1003427,15844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55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356" o:spid="_x0000_s1032" href="https://uchi.ru/" style="position:absolute;left:1267;top:3306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2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2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Tr="00F705F3">
        <w:trPr>
          <w:trHeight w:val="156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258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20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997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0432" behindDoc="1" locked="0" layoutInCell="1" allowOverlap="1" wp14:anchorId="5380CF74" wp14:editId="0FA370C8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357" name="Group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9" name="Graphic 1359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" name="Graphic 1361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3" name="Graphic 1363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D7F3E3" id="Group 1357" o:spid="_x0000_s1026" style="position:absolute;margin-left:10.1pt;margin-top:4.45pt;width:79.85pt;height:39.15pt;z-index:-25126604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EoTq8PfBQAAwCcAAA4AAAAAAAAAAAAAAAAALgIAAGRycy9lMm9Eb2MueG1sUEsBAi0AFAAGAAgA&#10;AAAhAMGE+c/cAAAABwEAAA8AAAAAAAAAAAAAAAAAOQgAAGRycy9kb3ducmV2LnhtbFBLAQItABQA&#10;BgAIAAAAIQAx/UoF5wAAAIICAAAZAAAAAAAAAAAAAAAAAEIJAABkcnMvX3JlbHMvZTJvRG9jLnht&#10;bC5yZWxzUEsFBgAAAAAFAAUAOgEAAGAKAAAAAA==&#10;">
                      <v:shape id="Graphic 135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35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6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36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62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363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3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 демонстрация приростов в показателях 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1456" behindDoc="1" locked="0" layoutInCell="1" allowOverlap="1" wp14:anchorId="0C2A61C1" wp14:editId="50F4EC53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364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365" name="Graphic 136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6" name="Graphic 1366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Graphic 1368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" name="Graphic 137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9143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762000" h="159385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828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9143" y="158876"/>
                                      </a:moveTo>
                                      <a:lnTo>
                                        <a:pt x="752856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37899" id="Group 1364" o:spid="_x0000_s1026" style="position:absolute;margin-left:10.1pt;margin-top:4.45pt;width:79.85pt;height:38.95pt;z-index:-25126502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">
                      <v:shape id="Graphic 136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36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6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36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69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370" o:spid="_x0000_s1032" href="https://uchi.ru/" style="position:absolute;left:1267;top:3307;width:7620;height:1593;visibility:visible;mso-wrap-style:square;v-text-anchor:top" coordsize="7620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" o:button="t" path="m3047,r,9143em3047,r,9143em9143,3048r743713,em755903,r,9143em755903,r,9143em3047,9143r,146685em755903,9143r,146685em,158876r9143,em,158876r9143,em9143,158876r743713,em752856,158876r9143,em752856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3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техники безопасности на уроках.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10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 на лыжах одновременным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одношажным </w:t>
            </w:r>
            <w:r w:rsidRPr="00307D18">
              <w:rPr>
                <w:spacing w:val="-2"/>
                <w:sz w:val="24"/>
                <w:lang w:val="ru-RU"/>
              </w:rPr>
              <w:t>ходом.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2480" behindDoc="1" locked="0" layoutInCell="1" allowOverlap="1" wp14:anchorId="5F1B035E" wp14:editId="2A5D1779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371" name="Group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372" name="Graphic 137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Graphic 1373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Graphic 1375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Graphic 1376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7" name="Graphic 1377">
                                <a:hlinkClick r:id="rId475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C7C1B" id="Group 1371" o:spid="_x0000_s1026" style="position:absolute;margin-left:10.1pt;margin-top:4.2pt;width:79.85pt;height:39.15pt;z-index:-25126400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">
                      <v:shape id="Graphic 137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37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74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375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76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377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3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3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Повороты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лыжах. Преодоление небольших трамплинов при спуске с пологого склона в низкой </w:t>
            </w:r>
            <w:r w:rsidRPr="00307D18">
              <w:rPr>
                <w:spacing w:val="-2"/>
                <w:sz w:val="24"/>
                <w:lang w:val="ru-RU"/>
              </w:rPr>
              <w:t>стойке.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3504" behindDoc="1" locked="0" layoutInCell="1" allowOverlap="1" wp14:anchorId="505A4D21" wp14:editId="334DD27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78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79" name="Graphic 1379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Graphic 138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Graphic 1381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" name="Graphic 138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Graphic 1383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Graphic 1384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530359" id="Group 1378" o:spid="_x0000_s1026" style="position:absolute;margin-left:10.1pt;margin-top:4.45pt;width:79.85pt;height:38.9pt;z-index:-25126297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">
                      <v:shape id="Graphic 137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38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8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38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83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384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3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Передвижения на лыжах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учебной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дистанции.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4528" behindDoc="1" locked="0" layoutInCell="1" allowOverlap="1" wp14:anchorId="4B8FF326" wp14:editId="6C6FE36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85" name="Group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86" name="Graphic 138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Graphic 1387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8" name="Graphic 138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" name="Graphic 1389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" name="Graphic 1390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Graphic 139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61EA" id="Group 1385" o:spid="_x0000_s1026" style="position:absolute;margin-left:10.1pt;margin-top:4.45pt;width:79.85pt;height:38.9pt;z-index:-2512619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">
                      <v:shape id="Graphic 138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38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8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38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" o:button="t" path="m3048,r,9143em3048,r,9143em9143,3048r994284,em1006474,r,9143em1006474,r,9143em3048,9143r,146305em1006474,9143r,146305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90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" path="m743711,l,,,6095r743711,l743711,xe" fillcolor="#0462c1" stroked="f">
                        <v:path arrowok="t"/>
                      </v:shape>
                      <v:shape id="Graphic 1391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4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Преодоление небольших трамплинов при спуске с пологого склона в низкой стойке.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5552" behindDoc="1" locked="0" layoutInCell="1" allowOverlap="1" wp14:anchorId="1B74B8A6" wp14:editId="67DC6915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392" name="Group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393" name="Graphic 1393"/>
                              <wps:cNvSpPr/>
                              <wps:spPr>
                                <a:xfrm>
                                  <a:off x="193802" y="141680"/>
                                  <a:ext cx="62801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985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1"/>
                                      </a:lnTo>
                                      <a:lnTo>
                                        <a:pt x="627888" y="6401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4" name="Graphic 139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2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702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" name="Graphic 1395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6" name="Graphic 139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" name="Graphic 1397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" name="Graphic 1398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15679D" id="Group 1392" o:spid="_x0000_s1026" style="position:absolute;margin-left:10.1pt;margin-top:4.45pt;width:79.85pt;height:38.9pt;z-index:-2512609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">
                      <v:shape id="Graphic 1393" o:spid="_x0000_s1027" style="position:absolute;left:1938;top:1416;width:6280;height:70;visibility:visible;mso-wrap-style:square;v-text-anchor:top" coordsize="62801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" path="m627888,l,,,6401r627888,l627888,xe" fillcolor="#0462c1" stroked="f">
                        <v:path arrowok="t"/>
                      </v:shape>
                      <v:shape id="Graphic 139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" o:button="t" path="m3047,r,9144em3047,r,9144em9143,3048r627888,em640079,r,9144em640079,r,9144em3047,9144r,146558em640079,9144r,146558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95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1396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" o:button="t" path="m3048,r,9143em3048,r,9143em9143,3048r994284,em1006474,r,9143em1006474,r,9143em3048,9143r,146305em1006474,9143r,146305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397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" path="m743711,l,,,6095r743711,l743711,xe" fillcolor="#0462c1" stroked="f">
                        <v:path arrowok="t"/>
                      </v:shape>
                      <v:shape id="Graphic 1398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4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96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Спуски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6576" behindDoc="1" locked="0" layoutInCell="1" allowOverlap="1" wp14:anchorId="0DB82DFD" wp14:editId="6DC8F0D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399" name="Group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400" name="Graphic 140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" name="Graphic 1401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2" name="Graphic 1402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3" name="Graphic 1403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9143" y="158876"/>
                                      </a:moveTo>
                                      <a:lnTo>
                                        <a:pt x="1003427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4" name="Graphic 1404"/>
                              <wps:cNvSpPr/>
                              <wps:spPr>
                                <a:xfrm>
                                  <a:off x="135889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5" name="Graphic 1405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06DA20" id="Group 1399" o:spid="_x0000_s1026" style="position:absolute;margin-left:10.1pt;margin-top:4.45pt;width:79.85pt;height:38.95pt;z-index:-25125990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ErWg8MXBgAAwCcAAA4AAAAAAAAAAAAAAAAALgIAAGRycy9lMm9Eb2MueG1sUEsBAi0AFAAGAAgA&#10;AAAhAPOki9fdAAAABwEAAA8AAAAAAAAAAAAAAAAAcQgAAGRycy9kb3ducmV2LnhtbFBLAQItABQA&#10;BgAIAAAAIQAx/UoF5wAAAIICAAAZAAAAAAAAAAAAAAAAAHsJAABkcnMvX3JlbHMvZTJvRG9jLnht&#10;bC5yZWxzUEsFBgAAAAAFAAUAOgEAAJkKAAAAAA==&#10;">
                      <v:shape id="Graphic 140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40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02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403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" o:button="t" path="m3048,r,9143em3048,r,9143em9143,3047r994284,em1006474,r,9143em1006474,r,9143em3048,9143r,146685em1006474,9143r,146685em,158876r9143,em,158876r9143,em9143,158876r994284,em1003427,158876r9143,em1003427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04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405" o:spid="_x0000_s1032" href="https://uchi.ru/" style="position:absolute;left:1267;top:3310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4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4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287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RPr="00307D18" w:rsidTr="00F705F3">
        <w:trPr>
          <w:trHeight w:val="156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Торможение и поворот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упором;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</w:t>
            </w:r>
          </w:p>
          <w:p w:rsidR="00307D18" w:rsidRDefault="00307D18" w:rsidP="00F705F3">
            <w:pPr>
              <w:pStyle w:val="TableParagraph"/>
              <w:spacing w:before="2"/>
              <w:ind w:left="93" w:right="649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7600" behindDoc="1" locked="0" layoutInCell="1" allowOverlap="1" wp14:anchorId="50CC4F35" wp14:editId="49077BB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06" name="Group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07" name="Graphic 140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8" name="Graphic 1408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" name="Graphic 140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0" name="Graphic 141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1" name="Graphic 1411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" name="Graphic 141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B1398" id="Group 1406" o:spid="_x0000_s1026" style="position:absolute;margin-left:10.1pt;margin-top:4.45pt;width:79.85pt;height:38.9pt;z-index:-2512588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">
                      <v:shape id="Graphic 140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40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0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41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1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412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5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5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лыжах: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 горки на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горку», Эстафета с передачей палок»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8624" behindDoc="1" locked="0" layoutInCell="1" allowOverlap="1" wp14:anchorId="3F213488" wp14:editId="77E9093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413" name="Group 1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414" name="Graphic 141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5" name="Graphic 141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6" name="Graphic 141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" name="Graphic 1417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8" name="Graphic 1418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9" name="Graphic 1419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3594D" id="Group 1413" o:spid="_x0000_s1026" style="position:absolute;margin-left:10.1pt;margin-top:4.45pt;width:79.85pt;height:39.15pt;z-index:-25125785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PLvbobWBQAA&#10;wCcAAA4AAAAAAAAAAAAAAAAALgIAAGRycy9lMm9Eb2MueG1sUEsBAi0AFAAGAAgAAAAhAMGE+c/c&#10;AAAABwEAAA8AAAAAAAAAAAAAAAAAMAgAAGRycy9kb3ducmV2LnhtbFBLAQItABQABgAIAAAAIQAx&#10;/UoF5wAAAIICAAAZAAAAAAAAAAAAAAAAADkJAABkcnMvX3JlbHMvZTJvRG9jLnhtbC5yZWxzUEsF&#10;BgAAAAAFAAUAOgEAAFcKAAAAAA==&#10;">
                      <v:shape id="Graphic 141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41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1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41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18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419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5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лыжной трассе ранее изученными способами лыжных ходов.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59648" behindDoc="1" locked="0" layoutInCell="1" allowOverlap="1" wp14:anchorId="42136B95" wp14:editId="7E12FC7B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142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21" name="Graphic 1421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2" name="Graphic 1422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2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702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" name="Graphic 1423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" name="Graphic 1424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Graphic 1425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6" name="Graphic 1426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0436E" id="Group 1420" o:spid="_x0000_s1026" style="position:absolute;margin-left:10.1pt;margin-top:4.4pt;width:79.85pt;height:38.9pt;z-index:-2512568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8+TK&#10;EdoFAADAJwAADgAAAAAAAAAAAAAAAAAuAgAAZHJzL2Uyb0RvYy54bWxQSwECLQAUAAYACAAAACEA&#10;8GaG1t0AAAAHAQAADwAAAAAAAAAAAAAAAAA0CAAAZHJzL2Rvd25yZXYueG1sUEsBAi0AFAAGAAgA&#10;AAAhADH9SgXnAAAAggIAABkAAAAAAAAAAAAAAAAAPgkAAGRycy9fcmVscy9lMm9Eb2MueG1sLnJl&#10;bHNQSwUGAAAAAAUABQA6AQAAXAoAAAAA&#10;">
                      <v:shape id="Graphic 1421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42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" o:button="t" path="m3047,r,9144em3047,r,9144em9143,3048r627888,em640079,r,9144em640079,r,9144em3047,9144r,146558em640079,9144r,146558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23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424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25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426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5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5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лыжах для развития </w:t>
            </w:r>
            <w:r w:rsidRPr="00307D18">
              <w:rPr>
                <w:spacing w:val="-2"/>
                <w:sz w:val="24"/>
                <w:lang w:val="ru-RU"/>
              </w:rPr>
              <w:t>выносливости.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0672" behindDoc="1" locked="0" layoutInCell="1" allowOverlap="1" wp14:anchorId="396CF438" wp14:editId="23E1D3CC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427" name="Group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428" name="Graphic 1428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" name="Graphic 1429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9385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9385">
                                      <a:moveTo>
                                        <a:pt x="3047" y="9144"/>
                                      </a:moveTo>
                                      <a:lnTo>
                                        <a:pt x="3047" y="155829"/>
                                      </a:lnTo>
                                    </a:path>
                                    <a:path w="646430" h="159385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829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9143" y="158876"/>
                                      </a:moveTo>
                                      <a:lnTo>
                                        <a:pt x="637031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0" name="Graphic 1430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1" name="Graphic 1431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2" name="Graphic 1432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3" name="Graphic 143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AD4711" id="Group 1427" o:spid="_x0000_s1026" style="position:absolute;margin-left:10.1pt;margin-top:4.4pt;width:79.85pt;height:38.95pt;z-index:-25125580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">
                      <v:shape id="Graphic 1428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1429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" o:button="t" path="m3047,r,9144em3047,r,9144em9143,3048r627888,em640079,r,9144em640079,r,9144em3047,9144r,146685em640079,9144r,146685em,158876r9143,em,158876r9143,em9143,158876r627888,em637031,158876r9145,em637031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30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431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32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433" o:spid="_x0000_s1032" href="https://uchi.ru/" style="position:absolute;left:1267;top:3310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6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 по учебной лыжне одновременным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одношажным </w:t>
            </w:r>
            <w:r w:rsidRPr="00307D18">
              <w:rPr>
                <w:spacing w:val="-2"/>
                <w:sz w:val="24"/>
                <w:lang w:val="ru-RU"/>
              </w:rPr>
              <w:t>ходом.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1696" behindDoc="1" locked="0" layoutInCell="1" allowOverlap="1" wp14:anchorId="29870F94" wp14:editId="3D6D6BC5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34" name="Group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35" name="Graphic 143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" name="Graphic 143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7" name="Graphic 143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" name="Graphic 143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9" name="Graphic 1439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0" name="Graphic 1440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7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397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39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397"/>
                                      </a:lnTo>
                                    </a:path>
                                    <a:path w="762000" h="158750">
                                      <a:moveTo>
                                        <a:pt x="3047" y="9397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762000" h="158750">
                                      <a:moveTo>
                                        <a:pt x="755903" y="9397"/>
                                      </a:moveTo>
                                      <a:lnTo>
                                        <a:pt x="755903" y="155701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9143" y="158750"/>
                                      </a:moveTo>
                                      <a:lnTo>
                                        <a:pt x="752856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C6667" id="Group 1434" o:spid="_x0000_s1026" style="position:absolute;margin-left:10.1pt;margin-top:4.45pt;width:79.85pt;height:38.9pt;z-index:-2512547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AQFCC69AUAAMAnAAAOAAAAAAAAAAAAAAAAAC4CAABkcnMv&#10;ZTJvRG9jLnhtbFBLAQItABQABgAIAAAAIQA9MhSU3QAAAAcBAAAPAAAAAAAAAAAAAAAAAE4IAABk&#10;cnMvZG93bnJldi54bWxQSwECLQAUAAYACAAAACEAMf1KBecAAACCAgAAGQAAAAAAAAAAAAAAAABY&#10;CQAAZHJzL19yZWxzL2Uyb0RvYy54bWwucmVsc1BLBQYAAAAABQAFADoBAAB2CgAAAAA=&#10;">
                      <v:shape id="Graphic 143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43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3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43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3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440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" o:button="t" path="m3047,r,9397em3047,r,9397em9143,3047r743713,em755903,r,9397em755903,r,9397em3047,9397r,146304em755903,9397r,146304em,158750r9143,em,158750r9143,em9143,158750r743713,em752856,158750r9143,em752856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6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Игры и эстафеты с подъёмами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спусками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гор, преодоление подъёмов и </w:t>
            </w:r>
            <w:r w:rsidRPr="00307D18">
              <w:rPr>
                <w:spacing w:val="-2"/>
                <w:sz w:val="24"/>
                <w:lang w:val="ru-RU"/>
              </w:rPr>
              <w:t>препятствий.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2720" behindDoc="1" locked="0" layoutInCell="1" allowOverlap="1" wp14:anchorId="29CC3797" wp14:editId="1A7D5939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41" name="Group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42" name="Graphic 144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3" name="Graphic 1443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4" name="Graphic 144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5" name="Graphic 1445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6" name="Graphic 1446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7" name="Graphic 1447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2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702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9143" y="158750"/>
                                      </a:moveTo>
                                      <a:lnTo>
                                        <a:pt x="752856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E864A" id="Group 1441" o:spid="_x0000_s1026" style="position:absolute;margin-left:10.1pt;margin-top:4.45pt;width:79.85pt;height:38.9pt;z-index:-2512537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">
                      <v:shape id="Graphic 144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44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" o:button="t" path="m3047,r,9143em3047,r,9143em9143,3048r627888,em640079,r,9143em640079,r,9143em3047,9143r,146305em640079,9143r,146305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4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44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46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447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" o:button="t" path="m3047,r,9144em3047,r,9144em9143,3048r743713,em755903,r,9144em755903,r,9144em3047,9144r,146558em755903,9144r,146558em,158750r9143,em,158750r9143,em9143,158750r743713,em752856,158750r9143,em752856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6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6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28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Прохождение дистанции до 3 км. попеременный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двухшажный ход, скользящий шаг.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3744" behindDoc="1" locked="0" layoutInCell="1" allowOverlap="1" wp14:anchorId="55D4B07B" wp14:editId="5B83312E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448" name="Group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449" name="Graphic 1449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0" name="Graphic 145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1" name="Graphic 1451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" name="Graphic 145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3" name="Graphic 1453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4" name="Graphic 1454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9385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9385">
                                      <a:moveTo>
                                        <a:pt x="3047" y="9144"/>
                                      </a:moveTo>
                                      <a:lnTo>
                                        <a:pt x="3047" y="155829"/>
                                      </a:lnTo>
                                    </a:path>
                                    <a:path w="762000" h="159385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829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9143" y="158876"/>
                                      </a:moveTo>
                                      <a:lnTo>
                                        <a:pt x="752856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A3748" id="Group 1448" o:spid="_x0000_s1026" style="position:absolute;margin-left:10.1pt;margin-top:4.45pt;width:79.85pt;height:38.95pt;z-index:-25125273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">
                      <v:shape id="Graphic 144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45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5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45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53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454" o:spid="_x0000_s1032" href="https://uchi.ru/" style="position:absolute;left:1267;top:3307;width:7620;height:1593;visibility:visible;mso-wrap-style:square;v-text-anchor:top" coordsize="7620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" o:button="t" path="m3047,r,9144em3047,r,9144em9143,3048r743713,em755903,r,9144em755903,r,9144em3047,9144r,146685em755903,9144r,146685em,158876r9143,em,158876r9143,em9143,158876r743713,em752856,158876r9143,em752856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6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5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Прохождение дистанции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до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2,5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км,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игры, </w:t>
            </w:r>
            <w:r w:rsidRPr="00307D18">
              <w:rPr>
                <w:spacing w:val="-2"/>
                <w:sz w:val="24"/>
                <w:lang w:val="ru-RU"/>
              </w:rPr>
              <w:t>эстафеты.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4768" behindDoc="1" locked="0" layoutInCell="1" allowOverlap="1" wp14:anchorId="53028B06" wp14:editId="239C52C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55" name="Group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56" name="Graphic 145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" name="Graphic 1457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8" name="Graphic 145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9" name="Graphic 1459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" name="Graphic 1460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1" name="Graphic 1461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019E0A" id="Group 1455" o:spid="_x0000_s1026" style="position:absolute;margin-left:10.1pt;margin-top:4.45pt;width:79.85pt;height:38.9pt;z-index:-25125171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">
                      <v:shape id="Graphic 145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45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5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45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60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" path="m743711,l,,,6095r743711,l743711,xe" fillcolor="#0462c1" stroked="f">
                        <v:path arrowok="t"/>
                      </v:shape>
                      <v:shape id="Graphic 1461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7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 w:line="261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 Правила техники безопасности на уроках.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5792" behindDoc="1" locked="0" layoutInCell="1" allowOverlap="1" wp14:anchorId="3F215259" wp14:editId="7C60EBEE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463" name="Graphic 146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4" name="Graphic 1464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5" name="Graphic 1465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" name="Graphic 146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" name="Graphic 1467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8" name="Graphic 146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A1CAA" id="Group 1462" o:spid="_x0000_s1026" style="position:absolute;margin-left:10.1pt;margin-top:4.2pt;width:79.85pt;height:39.15pt;z-index:-25125068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">
                      <v:shape id="Graphic 146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" path="m627888,l,,,6095r627888,l627888,xe" fillcolor="#0462c1" stroked="f">
                        <v:path arrowok="t"/>
                      </v:shape>
                      <v:shape id="Graphic 146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65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466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" o:button="t" path="m3048,r,9143em3048,r,9143em9143,3048r994284,em1006474,r,9143em1006474,r,9143em3048,9143r,146305em1006474,9143r,146305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67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468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7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неподвижному мячу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6816" behindDoc="1" locked="0" layoutInCell="1" allowOverlap="1" wp14:anchorId="2D48143B" wp14:editId="413CDE3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69" name="Group 1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70" name="Graphic 1470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" name="Graphic 147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" name="Graphic 1472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3" name="Graphic 1473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" name="Graphic 1474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" name="Graphic 1475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397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397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9143" y="158445"/>
                                      </a:moveTo>
                                      <a:lnTo>
                                        <a:pt x="752856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7350CF" id="Group 1469" o:spid="_x0000_s1026" style="position:absolute;margin-left:10.1pt;margin-top:4.45pt;width:79.85pt;height:38.9pt;z-index:-25124966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">
                      <v:shape id="Graphic 147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147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7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47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74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475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" o:button="t" path="m3047,r,9144em3047,r,9144em9143,3048r743713,em755903,r,9144em755903,r,9144em3047,9144r,146253em755903,9144r,146253em,158445r9143,em,158445r9143,em9143,158445r743713,em752856,158445r9143,em752856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7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7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RPr="00307D18" w:rsidTr="00F705F3">
        <w:trPr>
          <w:trHeight w:val="2726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48</w:t>
            </w:r>
          </w:p>
        </w:tc>
        <w:tc>
          <w:tcPr>
            <w:tcW w:w="3327" w:type="dxa"/>
            <w:tcBorders>
              <w:top w:val="nil"/>
            </w:tcBorders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«Спортивные игры.Футбол». Знакомство с рекомендациями учителя по </w:t>
            </w:r>
            <w:r w:rsidRPr="00307D18">
              <w:rPr>
                <w:spacing w:val="-2"/>
                <w:sz w:val="24"/>
                <w:lang w:val="ru-RU"/>
              </w:rPr>
              <w:t xml:space="preserve">использованию </w:t>
            </w:r>
            <w:r w:rsidRPr="00307D18">
              <w:rPr>
                <w:sz w:val="24"/>
                <w:lang w:val="ru-RU"/>
              </w:rPr>
              <w:t>подготовительных и подводящих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для освоения технических действий игры футбол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7840" behindDoc="1" locked="0" layoutInCell="1" allowOverlap="1" wp14:anchorId="5724F7EF" wp14:editId="40486883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76" name="Group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77" name="Graphic 147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" name="Graphic 1478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9" name="Graphic 147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" name="Graphic 1480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" name="Graphic 1481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" name="Graphic 148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56708" id="Group 1476" o:spid="_x0000_s1026" style="position:absolute;margin-left:10.1pt;margin-top:4.45pt;width:79.85pt;height:38.9pt;z-index:-2512486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">
                      <v:shape id="Graphic 147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47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7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48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8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" path="m743711,l,,,6096r743711,l743711,xe" fillcolor="#0462c1" stroked="f">
                        <v:path arrowok="t"/>
                      </v:shape>
                      <v:shape id="Graphic 1482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8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 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внутренней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8864" behindDoc="1" locked="0" layoutInCell="1" allowOverlap="1" wp14:anchorId="34DE3784" wp14:editId="4C04993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52780</wp:posOffset>
                      </wp:positionV>
                      <wp:extent cx="1014094" cy="497205"/>
                      <wp:effectExtent l="0" t="0" r="0" b="0"/>
                      <wp:wrapNone/>
                      <wp:docPr id="1483" name="Group 1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484" name="Graphic 1484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5" name="Graphic 1485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6" name="Graphic 1486"/>
                              <wps:cNvSpPr/>
                              <wps:spPr>
                                <a:xfrm>
                                  <a:off x="10667" y="30962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7" name="Graphic 1487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9418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8" name="Graphic 1488"/>
                              <wps:cNvSpPr/>
                              <wps:spPr>
                                <a:xfrm>
                                  <a:off x="135889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9" name="Graphic 148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D228B" id="Group 1483" o:spid="_x0000_s1026" style="position:absolute;margin-left:10.1pt;margin-top:4.15pt;width:79.85pt;height:39.15pt;z-index:-25124761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">
                      <v:shape id="Graphic 1484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48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" o:button="t" path="m3047,r,9144em3047,r,9144em9143,3048r627888,em640079,r,9144em640079,r,9144em3047,9144r,146557em640079,9144r,146557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86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" path="m994257,l,,,6096r994257,l994257,xe" fillcolor="#0462c1" stroked="f">
                        <v:path arrowok="t"/>
                      </v:shape>
                      <v:shape id="Graphic 1487" o:spid="_x0000_s1030" href="http://www.school.edu.ru/" style="position:absolute;left:15;top:1694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88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" path="m743711,l,,,6096r743711,l743711,xe" fillcolor="#0462c1" stroked="f">
                        <v:path arrowok="t"/>
                      </v:shape>
                      <v:shape id="Graphic 1489" o:spid="_x0000_s1032" href="https://uchi.ru/" style="position:absolute;left:1267;top:3340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8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 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внутренней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69888" behindDoc="1" locked="0" layoutInCell="1" allowOverlap="1" wp14:anchorId="6775EFA0" wp14:editId="3276AC83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490" name="Group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491" name="Graphic 149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2" name="Graphic 149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3" name="Graphic 1493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" name="Graphic 1494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9143" y="158876"/>
                                      </a:moveTo>
                                      <a:lnTo>
                                        <a:pt x="1003427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5" name="Graphic 1495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6" name="Graphic 1496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7EA38" id="Group 1490" o:spid="_x0000_s1026" style="position:absolute;margin-left:10.1pt;margin-top:4.45pt;width:79.85pt;height:38.95pt;z-index:-251246592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">
                      <v:shape id="Graphic 149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49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93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494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" o:button="t" path="m3048,r,9144em3048,r,9144em9143,3048r994284,em1006474,r,9144em1006474,r,9144em3048,9144r,146684em1006474,9144r,146684em,158876r9143,em,158876r9143,em9143,158876r994284,em1003427,158876r9143,em1003427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495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496" o:spid="_x0000_s1032" href="https://uchi.ru/" style="position:absolute;left:1267;top:3310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" o:button="t" path="m3047,r,9143em3047,r,9143em9143,3048r743713,em755903,r,9143em755903,r,9143em3047,9143r,146305em755903,9143r,146305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8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8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0912" behindDoc="1" locked="0" layoutInCell="1" allowOverlap="1" wp14:anchorId="0DC4D9D6" wp14:editId="53E59BB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497" name="Group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498" name="Graphic 149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9" name="Graphic 1499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0" name="Graphic 1500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1" name="Graphic 1501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9143" y="158750"/>
                                      </a:moveTo>
                                      <a:lnTo>
                                        <a:pt x="1003427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2" name="Graphic 1502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" name="Graphic 150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12A7C" id="Group 1497" o:spid="_x0000_s1026" style="position:absolute;margin-left:10.1pt;margin-top:4.45pt;width:79.85pt;height:38.9pt;z-index:-25124556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D5AraoBgYAAMAnAAAOAAAA&#10;AAAAAAAAAAAAAC4CAABkcnMvZTJvRG9jLnhtbFBLAQItABQABgAIAAAAIQA9MhSU3QAAAAcBAAAP&#10;AAAAAAAAAAAAAAAAAGAIAABkcnMvZG93bnJldi54bWxQSwECLQAUAAYACAAAACEAMf1KBecAAACC&#10;AgAAGQAAAAAAAAAAAAAAAABqCQAAZHJzL19yZWxzL2Uyb0RvYy54bWwucmVsc1BLBQYAAAAABQAF&#10;ADoBAACICgAAAAA=&#10;">
                      <v:shape id="Graphic 149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49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00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50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" o:button="t" path="m3048,r,9143em3048,r,9143em9143,3047r994284,em1006474,r,9143em1006474,r,9143em3048,9143r,146558em1006474,9143r,146558em,158750r9143,em,158750r9143,em9143,158750r994284,em1003427,158750r9143,em1003427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02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03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9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1936" behindDoc="1" locked="0" layoutInCell="1" allowOverlap="1" wp14:anchorId="2A93A56E" wp14:editId="7D3E40A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504" name="Group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" name="Graphic 150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7" name="Graphic 150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8" name="Graphic 1508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" name="Graphic 1509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" name="Graphic 1510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701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762000" h="158750">
                                      <a:moveTo>
                                        <a:pt x="9143" y="158750"/>
                                      </a:moveTo>
                                      <a:lnTo>
                                        <a:pt x="752856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  <a:path w="762000" h="158750">
                                      <a:moveTo>
                                        <a:pt x="752856" y="158750"/>
                                      </a:moveTo>
                                      <a:lnTo>
                                        <a:pt x="761999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F4E4C6" id="Group 1504" o:spid="_x0000_s1026" style="position:absolute;margin-left:10.1pt;margin-top:4.45pt;width:79.85pt;height:38.9pt;z-index:-25124454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EC/lgzeBQAAwCcAAA4AAAAAAAAAAAAAAAAALgIAAGRycy9lMm9Eb2MueG1sUEsBAi0AFAAGAAgA&#10;AAAhAD0yFJTdAAAABwEAAA8AAAAAAAAAAAAAAAAAOAgAAGRycy9kb3ducmV2LnhtbFBLAQItABQA&#10;BgAIAAAAIQAx/UoF5wAAAIICAAAZAAAAAAAAAAAAAAAAAEIJAABkcnMvX3JlbHMvZTJvRG9jLnht&#10;bC5yZWxzUEsFBgAAAAAFAAUAOgEAAGAKAAAAAA==&#10;">
                      <v:shape id="Graphic 150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0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0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50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0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10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" o:button="t" path="m3047,r,9143em3047,r,9143em9143,3048r743713,em755903,r,9143em755903,r,9143em3047,9143r,146558em755903,9143r,146558em,158750r9143,em,158750r9143,em9143,158750r743713,em752856,158750r9143,em752856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9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33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 w:right="10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Футбол». Ведение футбольного мяча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2960" behindDoc="1" locked="0" layoutInCell="1" allowOverlap="1" wp14:anchorId="584342C0" wp14:editId="276491CC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511" name="Group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512" name="Graphic 151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" name="Graphic 1513">
                                <a:hlinkClick r:id="rId54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" name="Graphic 1514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5" name="Graphic 1515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" name="Graphic 1516"/>
                              <wps:cNvSpPr/>
                              <wps:spPr>
                                <a:xfrm>
                                  <a:off x="135889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7" name="Graphic 1517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9385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9385">
                                      <a:moveTo>
                                        <a:pt x="3047" y="9143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762000" h="159385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828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762000" h="159385">
                                      <a:moveTo>
                                        <a:pt x="9143" y="158876"/>
                                      </a:moveTo>
                                      <a:lnTo>
                                        <a:pt x="752856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  <a:path w="762000" h="159385">
                                      <a:moveTo>
                                        <a:pt x="752856" y="158876"/>
                                      </a:moveTo>
                                      <a:lnTo>
                                        <a:pt x="761999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C40C24" id="Group 1511" o:spid="_x0000_s1026" style="position:absolute;margin-left:10.1pt;margin-top:4.45pt;width:79.85pt;height:38.95pt;z-index:-251243520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">
                      <v:shape id="Graphic 151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1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" o:button="t" path="m3047,r,9143em3047,r,9143em9143,3048r627888,em640079,r,9143em640079,r,9143em3047,9143r,146305em640079,9143r,146305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1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51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16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" path="m743711,l,,,6095r743711,l743711,xe" fillcolor="#0462c1" stroked="f">
                        <v:path arrowok="t"/>
                      </v:shape>
                      <v:shape id="Graphic 1517" o:spid="_x0000_s1032" href="https://uchi.ru/" style="position:absolute;left:1267;top:3307;width:7620;height:1593;visibility:visible;mso-wrap-style:square;v-text-anchor:top" coordsize="7620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" o:button="t" path="m3047,r,9143em3047,r,9143em9143,3047r743713,em755903,r,9143em755903,r,9143em3047,9143r,146685em755903,9143r,146685em,158876r9143,em,158876r9143,em9143,158876r743713,em752856,158876r9143,em752856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9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89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3984" behindDoc="1" locked="0" layoutInCell="1" allowOverlap="1" wp14:anchorId="583A14FA" wp14:editId="47439ACE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518" name="Group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519" name="Graphic 151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0" name="Graphic 1520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" name="Graphic 152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2" name="Graphic 1522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Graphic 152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33A78" id="Group 1518" o:spid="_x0000_s1026" style="position:absolute;margin-left:10.1pt;margin-top:4.45pt;width:79.85pt;height:38.9pt;z-index:-25124249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">
                      <v:shape id="Graphic 151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2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" o:button="t" path="m3047,r,9143em3047,r,9143em9143,3048r627888,em640079,r,9143em640079,r,9143em3047,9143r,146305em640079,9143r,146305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2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52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23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524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89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5008" behindDoc="1" locked="0" layoutInCell="1" allowOverlap="1" wp14:anchorId="07969E77" wp14:editId="3849F59A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55955</wp:posOffset>
                      </wp:positionV>
                      <wp:extent cx="1014094" cy="497205"/>
                      <wp:effectExtent l="0" t="0" r="0" b="0"/>
                      <wp:wrapNone/>
                      <wp:docPr id="1525" name="Group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26" name="Graphic 1526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Graphic 152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49"/>
                                      </a:moveTo>
                                      <a:lnTo>
                                        <a:pt x="9143" y="158749"/>
                                      </a:lnTo>
                                    </a:path>
                                    <a:path w="646430" h="158750">
                                      <a:moveTo>
                                        <a:pt x="0" y="158749"/>
                                      </a:moveTo>
                                      <a:lnTo>
                                        <a:pt x="9143" y="158749"/>
                                      </a:lnTo>
                                    </a:path>
                                    <a:path w="646430" h="158750">
                                      <a:moveTo>
                                        <a:pt x="9143" y="158749"/>
                                      </a:moveTo>
                                      <a:lnTo>
                                        <a:pt x="637031" y="158749"/>
                                      </a:lnTo>
                                    </a:path>
                                    <a:path w="646430" h="158750">
                                      <a:moveTo>
                                        <a:pt x="637031" y="158749"/>
                                      </a:moveTo>
                                      <a:lnTo>
                                        <a:pt x="646176" y="158749"/>
                                      </a:lnTo>
                                    </a:path>
                                    <a:path w="646430" h="158750">
                                      <a:moveTo>
                                        <a:pt x="637031" y="158749"/>
                                      </a:moveTo>
                                      <a:lnTo>
                                        <a:pt x="646176" y="15874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Graphic 1528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" name="Graphic 1529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Graphic 1530"/>
                              <wps:cNvSpPr/>
                              <wps:spPr>
                                <a:xfrm>
                                  <a:off x="135889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1" name="Graphic 1531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8CA629" id="Group 1525" o:spid="_x0000_s1026" style="position:absolute;margin-left:10.1pt;margin-top:4.4pt;width:79.85pt;height:39.15pt;z-index:-25124147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">
                      <v:shape id="Graphic 1526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527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" o:button="t" path="m3047,r,9143em3047,r,9143em9143,3047r627888,em640079,r,9143em640079,r,9143em3047,9143r,146558em640079,9143r,146558em,158749r9143,em,158749r9143,em9143,158749r627888,em637031,158749r9145,em637031,158749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28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529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30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" path="m743711,l,,,6095r743711,l743711,xe" fillcolor="#0462c1" stroked="f">
                        <v:path arrowok="t"/>
                      </v:shape>
                      <v:shape id="Graphic 1531" o:spid="_x0000_s1032" href="https://uchi.ru/" style="position:absolute;left:1267;top:3340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0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Техника безопасности на уроках.</w:t>
            </w:r>
          </w:p>
          <w:p w:rsidR="00307D18" w:rsidRDefault="00307D18" w:rsidP="00F705F3">
            <w:pPr>
              <w:pStyle w:val="TableParagraph"/>
              <w:spacing w:before="4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Эстафеты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мячами.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6032" behindDoc="1" locked="0" layoutInCell="1" allowOverlap="1" wp14:anchorId="085FDB88" wp14:editId="6075A7E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532" name="Group 1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33" name="Graphic 153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4" name="Graphic 1534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" name="Graphic 1535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" name="Graphic 1536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" name="Graphic 1537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" name="Graphic 153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E6019F" id="Group 1532" o:spid="_x0000_s1026" style="position:absolute;margin-left:10.1pt;margin-top:4.45pt;width:79.85pt;height:39.15pt;z-index:-25124044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AddGTx/gUAAMAnAAAOAAAAAAAAAAAAAAAA&#10;AC4CAABkcnMvZTJvRG9jLnhtbFBLAQItABQABgAIAAAAIQDBhPnP3AAAAAcBAAAPAAAAAAAAAAAA&#10;AAAAAFgIAABkcnMvZG93bnJldi54bWxQSwECLQAUAAYACAAAACEAMf1KBecAAACCAgAAGQAAAAAA&#10;AAAAAAAAAABhCQAAZHJzL19yZWxzL2Uyb0RvYy54bWwucmVsc1BLBQYAAAAABQAFADoBAAB/CgAA&#10;AAA=&#10;">
                      <v:shape id="Graphic 153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53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35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536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37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538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0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874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RPr="00307D18" w:rsidTr="00F705F3">
        <w:trPr>
          <w:trHeight w:val="156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ind w:left="93" w:right="44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Развитие </w:t>
            </w:r>
            <w:r w:rsidRPr="00307D18">
              <w:rPr>
                <w:spacing w:val="-2"/>
                <w:sz w:val="24"/>
                <w:lang w:val="ru-RU"/>
              </w:rPr>
              <w:t>скоростно-силовых способностей.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7056" behindDoc="1" locked="0" layoutInCell="1" allowOverlap="1" wp14:anchorId="1CB81FCB" wp14:editId="5EA8696A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539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540" name="Graphic 154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1" name="Graphic 1541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2" name="Graphic 154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3" name="Graphic 1543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" name="Graphic 1544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" name="Graphic 154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7B1C2" id="Group 1539" o:spid="_x0000_s1026" style="position:absolute;margin-left:10.1pt;margin-top:4.45pt;width:79.85pt;height:38.9pt;z-index:-25123942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">
                      <v:shape id="Graphic 154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54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4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54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4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45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0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0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Pr="00307D18" w:rsidRDefault="00307D18" w:rsidP="00F705F3">
            <w:pPr>
              <w:pStyle w:val="TableParagraph"/>
              <w:spacing w:line="242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Передачи,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ловля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 бросок малого мяча.</w:t>
            </w:r>
          </w:p>
          <w:p w:rsidR="00307D18" w:rsidRDefault="00307D18" w:rsidP="00F705F3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8080" behindDoc="1" locked="0" layoutInCell="1" allowOverlap="1" wp14:anchorId="7DE0E9F6" wp14:editId="387C7622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546" name="Group 1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47" name="Graphic 154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" name="Graphic 154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9" name="Graphic 154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0" name="Graphic 1550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1" name="Graphic 1551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" name="Graphic 1552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617D1E" id="Group 1546" o:spid="_x0000_s1026" style="position:absolute;margin-left:10.1pt;margin-top:4.45pt;width:79.85pt;height:39.15pt;z-index:-25123840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DXU0k+4wUAAMAnAAAOAAAAAAAAAAAAAAAAAC4CAABkcnMvZTJvRG9jLnhtbFBLAQItABQA&#10;BgAIAAAAIQDBhPnP3AAAAAcBAAAPAAAAAAAAAAAAAAAAAD0IAABkcnMvZG93bnJldi54bWxQSwEC&#10;LQAUAAYACAAAACEAMf1KBecAAACCAgAAGQAAAAAAAAAAAAAAAABGCQAAZHJzL19yZWxzL2Uyb0Rv&#10;Yy54bWwucmVsc1BLBQYAAAAABQAFADoBAABkCgAAAAA=&#10;">
                      <v:shape id="Graphic 154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4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4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55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51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52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1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4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 спортивные игры". Бросок мяча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через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сетку.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 на внимание по сигналу.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79104" behindDoc="1" locked="0" layoutInCell="1" allowOverlap="1" wp14:anchorId="19CCC242" wp14:editId="5F45118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553" name="Group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54" name="Graphic 155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" name="Graphic 1555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" name="Graphic 155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7" name="Graphic 1557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8" name="Graphic 1558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9" name="Graphic 155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D6FDF" id="Group 1553" o:spid="_x0000_s1026" style="position:absolute;margin-left:10.1pt;margin-top:4.45pt;width:79.85pt;height:39.15pt;z-index:-25123737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">
                      <v:shape id="Graphic 155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55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5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55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58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559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1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3" w:right="1032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"Подвижные и спортивные</w:t>
            </w:r>
          </w:p>
          <w:p w:rsidR="00307D18" w:rsidRDefault="00307D18" w:rsidP="00F705F3">
            <w:pPr>
              <w:pStyle w:val="TableParagraph"/>
              <w:ind w:left="93" w:right="10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игры". Передачи волейбольного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парах. </w:t>
            </w:r>
            <w:r>
              <w:rPr>
                <w:sz w:val="24"/>
              </w:rPr>
              <w:t>Броски и ловля.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0128" behindDoc="1" locked="0" layoutInCell="1" allowOverlap="1" wp14:anchorId="77BE40AE" wp14:editId="58C44ED7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560" name="Group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61" name="Graphic 156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2" name="Graphic 156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3" name="Graphic 1563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4" name="Graphic 1564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" name="Graphic 1565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6" name="Graphic 1566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0AF21D" id="Group 1560" o:spid="_x0000_s1026" style="position:absolute;margin-left:10.1pt;margin-top:4.2pt;width:79.85pt;height:39.15pt;z-index:-25123635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">
                      <v:shape id="Graphic 156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62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63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564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" o:button="t" path="m3048,r,9143em3048,r,9143em9143,3048r994284,em1006474,r,9143em1006474,r,9143em3048,9143r,146305em1006474,9143r,146305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65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66" o:spid="_x0000_s1032" href="https://uchi.ru/" style="position:absolute;left:1267;top:3337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1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1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Pr="00307D18" w:rsidRDefault="00307D18" w:rsidP="00F705F3">
            <w:pPr>
              <w:pStyle w:val="TableParagraph"/>
              <w:ind w:left="93" w:right="189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Футбол. Удары по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воротам. Передачи в парах, тройках.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1152" behindDoc="1" locked="0" layoutInCell="1" allowOverlap="1" wp14:anchorId="7E118337" wp14:editId="00E3D184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567" name="Group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568" name="Graphic 1568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9" name="Graphic 1569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0" name="Graphic 1570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" name="Graphic 1571">
                                <a:hlinkClick r:id="rId117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" name="Graphic 1572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Graphic 1573">
                                <a:hlinkClick r:id="rId769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424CA" id="Group 1567" o:spid="_x0000_s1026" style="position:absolute;margin-left:10.1pt;margin-top:4.45pt;width:79.85pt;height:38.9pt;z-index:-2512353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">
                      <v:shape id="Graphic 156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1569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" o:button="t" path="m3047,r,9143em3047,r,9143em9143,3048r627888,em640079,r,9143em640079,r,9143em3047,9143r,146305em640079,9143r,146305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7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57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72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573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2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"Подвижные</w:t>
            </w:r>
          </w:p>
          <w:p w:rsidR="00307D18" w:rsidRDefault="00307D18" w:rsidP="00F705F3">
            <w:pPr>
              <w:pStyle w:val="TableParagraph"/>
              <w:spacing w:before="2"/>
              <w:ind w:left="93" w:right="14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игры".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Ведение футбольного мяча по заданной траектории. </w:t>
            </w:r>
            <w:r>
              <w:rPr>
                <w:sz w:val="24"/>
              </w:rPr>
              <w:t>Удары по мячу с места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2176" behindDoc="1" locked="0" layoutInCell="1" allowOverlap="1" wp14:anchorId="3EE9643C" wp14:editId="1AB71CE1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574" name="Group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575" name="Graphic 157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6" name="Graphic 1576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7" name="Graphic 1577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8" name="Graphic 1578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1012825" h="158750">
                                      <a:moveTo>
                                        <a:pt x="9143" y="158750"/>
                                      </a:moveTo>
                                      <a:lnTo>
                                        <a:pt x="1003427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7" y="158750"/>
                                      </a:moveTo>
                                      <a:lnTo>
                                        <a:pt x="101257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" name="Graphic 1579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Graphic 158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009359" id="Group 1574" o:spid="_x0000_s1026" style="position:absolute;margin-left:10.1pt;margin-top:4.45pt;width:79.85pt;height:38.9pt;z-index:-2512343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">
                      <v:shape id="Graphic 157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576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77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57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" o:button="t" path="m3048,r,9144em3048,r,9144em9143,3048r994284,em1006474,r,9144em1006474,r,9144em3048,9144r,146557em1006474,9144r,146557em,158750r9143,em,158750r9143,em9143,158750r994284,em1003427,158750r9143,em1003427,158750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7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" path="m743711,l,,,6096r743711,l743711,xe" fillcolor="#0462c1" stroked="f">
                        <v:path arrowok="t"/>
                      </v:shape>
                      <v:shape id="Graphic 1580" o:spid="_x0000_s1032" href="https://uchi.ru/" style="position:absolute;left:1267;top:3309;width:7620;height:1588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" o:button="t" path="m3047,r,9143em3047,r,9143em9143,3048r743713,em755903,r,9143em755903,r,9143em3047,9143r,146305em755903,9143r,146305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2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tabs>
                <w:tab w:val="left" w:pos="2416"/>
              </w:tabs>
              <w:spacing w:before="83"/>
              <w:ind w:left="93" w:right="72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3200" behindDoc="1" locked="0" layoutInCell="1" allowOverlap="1" wp14:anchorId="7DDBA2D3" wp14:editId="6E02769B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581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82" name="Graphic 158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Graphic 1583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Graphic 1584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Graphic 1585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9385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1012825" h="159385">
                                      <a:moveTo>
                                        <a:pt x="9143" y="158876"/>
                                      </a:moveTo>
                                      <a:lnTo>
                                        <a:pt x="1003427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7" y="158876"/>
                                      </a:moveTo>
                                      <a:lnTo>
                                        <a:pt x="101257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Graphic 1586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Graphic 1587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F8A2F1" id="Group 1581" o:spid="_x0000_s1026" style="position:absolute;margin-left:10.1pt;margin-top:4.45pt;width:79.85pt;height:39.15pt;z-index:-25123328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">
                      <v:shape id="Graphic 158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583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84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585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" o:button="t" path="m3048,r,9143em3048,r,9143em9143,3048r994284,em1006474,r,9143em1006474,r,9143em3048,9143r,146685em1006474,9143r,146685em,158876r9143,em,158876r9143,em9143,158876r994284,em1003427,158876r9143,em1003427,15887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86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" path="m743711,l,,,6096r743711,l743711,xe" fillcolor="#0462c1" stroked="f">
                        <v:path arrowok="t"/>
                      </v:shape>
                      <v:shape id="Graphic 1587" o:spid="_x0000_s1032" href="https://uchi.ru/" style="position:absolute;left:1267;top:3341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2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2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4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47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 упражнения: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и</w:t>
            </w:r>
          </w:p>
          <w:p w:rsidR="00307D18" w:rsidRPr="00307D18" w:rsidRDefault="00307D18" w:rsidP="00F705F3">
            <w:pPr>
              <w:pStyle w:val="TableParagraph"/>
              <w:spacing w:before="5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много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скоки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Прыжок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 длину с места.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4224" behindDoc="1" locked="0" layoutInCell="1" allowOverlap="1" wp14:anchorId="6F8CFF2F" wp14:editId="0F26970D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55955</wp:posOffset>
                      </wp:positionV>
                      <wp:extent cx="1014094" cy="497205"/>
                      <wp:effectExtent l="0" t="0" r="0" b="0"/>
                      <wp:wrapNone/>
                      <wp:docPr id="1588" name="Group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89" name="Graphic 1589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Graphic 1590">
                                <a:hlinkClick r:id="rId67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701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701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0" y="158750"/>
                                      </a:moveTo>
                                      <a:lnTo>
                                        <a:pt x="9143" y="158750"/>
                                      </a:lnTo>
                                    </a:path>
                                    <a:path w="646430" h="158750">
                                      <a:moveTo>
                                        <a:pt x="9143" y="158750"/>
                                      </a:moveTo>
                                      <a:lnTo>
                                        <a:pt x="637031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  <a:path w="646430" h="158750">
                                      <a:moveTo>
                                        <a:pt x="637031" y="158750"/>
                                      </a:moveTo>
                                      <a:lnTo>
                                        <a:pt x="646176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Graphic 1591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Graphic 1592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3" name="Graphic 1593"/>
                              <wps:cNvSpPr/>
                              <wps:spPr>
                                <a:xfrm>
                                  <a:off x="135889" y="474218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" name="Graphic 159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900A9" id="Group 1588" o:spid="_x0000_s1026" style="position:absolute;margin-left:10.1pt;margin-top:4.4pt;width:79.85pt;height:39.15pt;z-index:-25123225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">
                      <v:shape id="Graphic 1589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590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" o:button="t" path="m3047,r,9143em3047,r,9143em9143,3048r627888,em640079,r,9143em640079,r,9143em3047,9143r,146558em640079,9143r,146558em,158750r9143,em,158750r9143,em9143,158750r627888,em637031,158750r9145,em637031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91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1592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93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" path="m743711,l,,,6095r743711,l743711,xe" fillcolor="#0462c1" stroked="f">
                        <v:path arrowok="t"/>
                      </v:shape>
                      <v:shape id="Graphic 1594" o:spid="_x0000_s1032" href="https://uchi.ru/" style="position:absolute;left:1267;top:3340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2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78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 w:right="41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5248" behindDoc="1" locked="0" layoutInCell="1" allowOverlap="1" wp14:anchorId="567D93A1" wp14:editId="2A957363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52653</wp:posOffset>
                      </wp:positionV>
                      <wp:extent cx="1014094" cy="497205"/>
                      <wp:effectExtent l="0" t="0" r="0" b="0"/>
                      <wp:wrapNone/>
                      <wp:docPr id="1595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596" name="Graphic 1596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Graphic 1597">
                                <a:hlinkClick r:id="rId170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938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9385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9385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9385">
                                      <a:moveTo>
                                        <a:pt x="3047" y="9143"/>
                                      </a:moveTo>
                                      <a:lnTo>
                                        <a:pt x="3047" y="155828"/>
                                      </a:lnTo>
                                    </a:path>
                                    <a:path w="646430" h="159385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828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0" y="158876"/>
                                      </a:moveTo>
                                      <a:lnTo>
                                        <a:pt x="9143" y="158876"/>
                                      </a:lnTo>
                                    </a:path>
                                    <a:path w="646430" h="159385">
                                      <a:moveTo>
                                        <a:pt x="9143" y="158876"/>
                                      </a:moveTo>
                                      <a:lnTo>
                                        <a:pt x="637031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  <a:path w="646430" h="159385">
                                      <a:moveTo>
                                        <a:pt x="637031" y="158876"/>
                                      </a:moveTo>
                                      <a:lnTo>
                                        <a:pt x="646176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Graphic 1598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Graphic 1599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954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3" y="3047"/>
                                      </a:moveTo>
                                      <a:lnTo>
                                        <a:pt x="1003427" y="3047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4" y="9143"/>
                                      </a:moveTo>
                                      <a:lnTo>
                                        <a:pt x="1006474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1012825" h="158750">
                                      <a:moveTo>
                                        <a:pt x="9143" y="158495"/>
                                      </a:moveTo>
                                      <a:lnTo>
                                        <a:pt x="1003427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5"/>
                                      </a:moveTo>
                                      <a:lnTo>
                                        <a:pt x="101257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" name="Graphic 1600"/>
                              <wps:cNvSpPr/>
                              <wps:spPr>
                                <a:xfrm>
                                  <a:off x="135889" y="47429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1" name="Graphic 160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397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397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0" y="158445"/>
                                      </a:moveTo>
                                      <a:lnTo>
                                        <a:pt x="9143" y="158445"/>
                                      </a:lnTo>
                                    </a:path>
                                    <a:path w="762000" h="158750">
                                      <a:moveTo>
                                        <a:pt x="9143" y="158445"/>
                                      </a:moveTo>
                                      <a:lnTo>
                                        <a:pt x="752856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  <a:path w="762000" h="158750">
                                      <a:moveTo>
                                        <a:pt x="752856" y="158445"/>
                                      </a:moveTo>
                                      <a:lnTo>
                                        <a:pt x="761999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824601" id="Group 1595" o:spid="_x0000_s1026" style="position:absolute;margin-left:10.1pt;margin-top:4.15pt;width:79.85pt;height:39.15pt;z-index:-251231232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BXS//M/QUAAMAnAAAOAAAAAAAAAAAAAAAA&#10;AC4CAABkcnMvZTJvRG9jLnhtbFBLAQItABQABgAIAAAAIQAgrMbC3QAAAAcBAAAPAAAAAAAAAAAA&#10;AAAAAFcIAABkcnMvZG93bnJldi54bWxQSwECLQAUAAYACAAAACEAMf1KBecAAACCAgAAGQAAAAAA&#10;AAAAAAAAAABhCQAAZHJzL19yZWxzL2Uyb0RvYy54bWwucmVsc1BLBQYAAAAABQAFADoBAAB/CgAA&#10;AAA=&#10;">
                      <v:shape id="Graphic 1596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597" o:spid="_x0000_s1028" href="http://www.edu.ru/" style="position:absolute;left:1846;top:15;width:6464;height:1594;visibility:visible;mso-wrap-style:square;v-text-anchor:top" coordsize="6464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" o:button="t" path="m3047,r,9143em3047,r,9143em9143,3048r627888,em640079,r,9143em640079,r,9143em3047,9143r,146685em640079,9143r,146685em,158876r9143,em,158876r9143,em9143,158876r627888,em637031,158876r9145,em637031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598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1599" o:spid="_x0000_s1030" href="http://www.school.edu.ru/" style="position:absolute;left:15;top:1695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" o:button="t" path="m3048,r,9143em3048,r,9143em9143,3047r994284,em1006474,r,9143em1006474,r,9143em3048,9143r,146304em1006474,9143r,146304em,158495r9143,em,158495r9143,em9143,158495r994284,em1003427,158495r9143,em1003427,158495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00" o:spid="_x0000_s1031" style="position:absolute;left:1358;top:474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" path="m743711,l,,,6096r743711,l743711,xe" fillcolor="#0462c1" stroked="f">
                        <v:path arrowok="t"/>
                      </v:shape>
                      <v:shape id="Graphic 1601" o:spid="_x0000_s1032" href="https://uchi.ru/" style="position:absolute;left:1267;top:3341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" o:button="t" path="m3047,r,9144em3047,r,9144em9143,3048r743713,em755903,r,9144em755903,r,9144em3047,9144r,146253em755903,9144r,146253em,158445r9143,em,158445r9143,em9143,158445r743713,em752856,158445r9143,em752856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3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27"/>
        <w:gridCol w:w="759"/>
        <w:gridCol w:w="1258"/>
        <w:gridCol w:w="1320"/>
        <w:gridCol w:w="1349"/>
        <w:gridCol w:w="1997"/>
      </w:tblGrid>
      <w:tr w:rsidR="00307D18" w:rsidRPr="00307D18" w:rsidTr="00F705F3">
        <w:trPr>
          <w:trHeight w:val="1838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66</w:t>
            </w:r>
          </w:p>
        </w:tc>
        <w:tc>
          <w:tcPr>
            <w:tcW w:w="3327" w:type="dxa"/>
          </w:tcPr>
          <w:p w:rsidR="00307D18" w:rsidRDefault="00307D18" w:rsidP="00F705F3">
            <w:pPr>
              <w:pStyle w:val="TableParagraph"/>
              <w:spacing w:before="83"/>
              <w:ind w:left="93" w:right="41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Модуль «Лёгкая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дальность. </w:t>
            </w:r>
            <w:r>
              <w:rPr>
                <w:sz w:val="24"/>
              </w:rPr>
              <w:t>Зачет. Метание</w:t>
            </w:r>
          </w:p>
          <w:p w:rsidR="00307D18" w:rsidRDefault="00307D18" w:rsidP="00F705F3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6272" behindDoc="1" locked="0" layoutInCell="1" allowOverlap="1" wp14:anchorId="42786605" wp14:editId="1FEEAB7B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602" name="Group 1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603" name="Graphic 160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" name="Graphic 160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5" name="Graphic 160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" name="Graphic 1606">
                                <a:hlinkClick r:id="rId279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7" name="Graphic 1607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8" name="Graphic 1608">
                                <a:hlinkClick r:id="rId181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762000" h="158750">
                                      <a:moveTo>
                                        <a:pt x="9143" y="3047"/>
                                      </a:moveTo>
                                      <a:lnTo>
                                        <a:pt x="752856" y="3047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3"/>
                                      </a:lnTo>
                                    </a:path>
                                    <a:path w="76200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762000" h="158750">
                                      <a:moveTo>
                                        <a:pt x="755903" y="9143"/>
                                      </a:moveTo>
                                      <a:lnTo>
                                        <a:pt x="755903" y="155447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762000" h="158750">
                                      <a:moveTo>
                                        <a:pt x="9143" y="158495"/>
                                      </a:moveTo>
                                      <a:lnTo>
                                        <a:pt x="752856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  <a:path w="762000" h="158750">
                                      <a:moveTo>
                                        <a:pt x="752856" y="158495"/>
                                      </a:moveTo>
                                      <a:lnTo>
                                        <a:pt x="761999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D763BC" id="Group 1602" o:spid="_x0000_s1026" style="position:absolute;margin-left:10.1pt;margin-top:4.45pt;width:79.85pt;height:38.9pt;z-index:-25123020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">
                      <v:shape id="Graphic 160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604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0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60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07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" path="m743711,l,,,6096r743711,l743711,xe" fillcolor="#0462c1" stroked="f">
                        <v:path arrowok="t"/>
                      </v:shape>
                      <v:shape id="Graphic 1608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" o:button="t" path="m3047,r,9143em3047,r,9143em9143,3047r743713,em755903,r,9143em755903,r,9143em3047,9143r,146304em755903,9143r,146304em,158495r9143,em,158495r9143,em9143,158495r743713,em752856,158495r9143,em752856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3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«Лёгкая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атлетика». Броски набивного мяча двумя руками из-за головы,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двумя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руками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от </w:t>
            </w:r>
            <w:r w:rsidRPr="00307D18">
              <w:rPr>
                <w:spacing w:val="-2"/>
                <w:sz w:val="24"/>
                <w:lang w:val="ru-RU"/>
              </w:rPr>
              <w:t>груди.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7296" behindDoc="1" locked="0" layoutInCell="1" allowOverlap="1" wp14:anchorId="2235431C" wp14:editId="705C5034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609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610" name="Graphic 161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1" name="Graphic 1611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46430" h="158750">
                                      <a:moveTo>
                                        <a:pt x="9143" y="3047"/>
                                      </a:moveTo>
                                      <a:lnTo>
                                        <a:pt x="637031" y="3047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3"/>
                                      </a:lnTo>
                                    </a:path>
                                    <a:path w="646430" h="158750">
                                      <a:moveTo>
                                        <a:pt x="3047" y="9143"/>
                                      </a:moveTo>
                                      <a:lnTo>
                                        <a:pt x="3047" y="155447"/>
                                      </a:lnTo>
                                    </a:path>
                                    <a:path w="646430" h="158750">
                                      <a:moveTo>
                                        <a:pt x="640079" y="9143"/>
                                      </a:moveTo>
                                      <a:lnTo>
                                        <a:pt x="640079" y="155447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0" y="158495"/>
                                      </a:moveTo>
                                      <a:lnTo>
                                        <a:pt x="9143" y="158495"/>
                                      </a:lnTo>
                                    </a:path>
                                    <a:path w="646430" h="158750">
                                      <a:moveTo>
                                        <a:pt x="9143" y="158495"/>
                                      </a:moveTo>
                                      <a:lnTo>
                                        <a:pt x="637031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  <a:path w="646430" h="158750">
                                      <a:moveTo>
                                        <a:pt x="637031" y="158495"/>
                                      </a:moveTo>
                                      <a:lnTo>
                                        <a:pt x="646176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" name="Graphic 161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3" name="Graphic 1613">
                                <a:hlinkClick r:id="rId531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4" name="Graphic 1614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3711" y="6096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5" name="Graphic 161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75375" id="Group 1609" o:spid="_x0000_s1026" style="position:absolute;margin-left:10.1pt;margin-top:4.45pt;width:79.85pt;height:38.9pt;z-index:-2512291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">
                      <v:shape id="Graphic 161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611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" o:button="t" path="m3047,r,9143em3047,r,9143em9143,3047r627888,em640079,r,9143em640079,r,9143em3047,9143r,146304em640079,9143r,146304em,158495r9143,em,158495r9143,em9143,158495r627888,em637031,158495r9145,em637031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1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61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1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" path="m743711,l,,,6096r743711,l743711,xe" fillcolor="#0462c1" stroked="f">
                        <v:path arrowok="t"/>
                      </v:shape>
                      <v:shape id="Graphic 1615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3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3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4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90"/>
        </w:trPr>
        <w:tc>
          <w:tcPr>
            <w:tcW w:w="456" w:type="dxa"/>
          </w:tcPr>
          <w:p w:rsidR="00307D18" w:rsidRDefault="00307D18" w:rsidP="00F705F3">
            <w:pPr>
              <w:pStyle w:val="TableParagraph"/>
              <w:spacing w:before="83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327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83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453"/>
                <w:tab w:val="left" w:pos="1522"/>
                <w:tab w:val="left" w:pos="2009"/>
                <w:tab w:val="left" w:pos="2059"/>
              </w:tabs>
              <w:ind w:left="93" w:right="6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показателях </w:t>
            </w:r>
            <w:r w:rsidRPr="00307D18">
              <w:rPr>
                <w:sz w:val="24"/>
                <w:lang w:val="ru-RU"/>
              </w:rPr>
              <w:t>физической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подготовленности </w:t>
            </w:r>
            <w:r w:rsidRPr="00307D18">
              <w:rPr>
                <w:spacing w:val="-10"/>
                <w:sz w:val="24"/>
                <w:lang w:val="ru-RU"/>
              </w:rPr>
              <w:t>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83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307D18" w:rsidRDefault="00307D18" w:rsidP="00F705F3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219" w:right="196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8320" behindDoc="1" locked="0" layoutInCell="1" allowOverlap="1" wp14:anchorId="207DBC3A" wp14:editId="12AAAEC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616" name="Group 1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617" name="Graphic 161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8" name="Graphic 161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64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46430" h="158750">
                                      <a:moveTo>
                                        <a:pt x="9143" y="3048"/>
                                      </a:moveTo>
                                      <a:lnTo>
                                        <a:pt x="637031" y="3048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640079" y="0"/>
                                      </a:moveTo>
                                      <a:lnTo>
                                        <a:pt x="640079" y="9144"/>
                                      </a:lnTo>
                                    </a:path>
                                    <a:path w="64643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646430" h="158750">
                                      <a:moveTo>
                                        <a:pt x="640079" y="9144"/>
                                      </a:moveTo>
                                      <a:lnTo>
                                        <a:pt x="640079" y="155448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646430" h="158750">
                                      <a:moveTo>
                                        <a:pt x="9143" y="158496"/>
                                      </a:moveTo>
                                      <a:lnTo>
                                        <a:pt x="637031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  <a:path w="646430" h="158750">
                                      <a:moveTo>
                                        <a:pt x="637031" y="158496"/>
                                      </a:moveTo>
                                      <a:lnTo>
                                        <a:pt x="646176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Graphic 1619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0" name="Graphic 1620">
                                <a:hlinkClick r:id="rId90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3" y="3048"/>
                                      </a:moveTo>
                                      <a:lnTo>
                                        <a:pt x="1003427" y="3048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1006474" y="0"/>
                                      </a:moveTo>
                                      <a:lnTo>
                                        <a:pt x="1006474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4" y="9144"/>
                                      </a:moveTo>
                                      <a:lnTo>
                                        <a:pt x="1006474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1012825" h="158750">
                                      <a:moveTo>
                                        <a:pt x="9143" y="158496"/>
                                      </a:moveTo>
                                      <a:lnTo>
                                        <a:pt x="1003427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7" y="158496"/>
                                      </a:moveTo>
                                      <a:lnTo>
                                        <a:pt x="101257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1" name="Graphic 1621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37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3711" y="6095"/>
                                      </a:lnTo>
                                      <a:lnTo>
                                        <a:pt x="74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" name="Graphic 1622">
                                <a:hlinkClick r:id="rId32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00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2000" h="158750">
                                      <a:moveTo>
                                        <a:pt x="9143" y="3048"/>
                                      </a:moveTo>
                                      <a:lnTo>
                                        <a:pt x="752856" y="3048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755903" y="0"/>
                                      </a:moveTo>
                                      <a:lnTo>
                                        <a:pt x="755903" y="9144"/>
                                      </a:lnTo>
                                    </a:path>
                                    <a:path w="76200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2000" h="158750">
                                      <a:moveTo>
                                        <a:pt x="755903" y="9144"/>
                                      </a:moveTo>
                                      <a:lnTo>
                                        <a:pt x="755903" y="155448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200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2856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  <a:path w="762000" h="158750">
                                      <a:moveTo>
                                        <a:pt x="752856" y="158496"/>
                                      </a:moveTo>
                                      <a:lnTo>
                                        <a:pt x="76199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355C9" id="Group 1616" o:spid="_x0000_s1026" style="position:absolute;margin-left:10.1pt;margin-top:4.45pt;width:79.85pt;height:38.9pt;z-index:-2512281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DVtzDj4gUAAMAnAAAOAAAAAAAAAAAAAAAAAC4CAABkcnMvZTJvRG9jLnhtbFBLAQItABQA&#10;BgAIAAAAIQA9MhSU3QAAAAcBAAAPAAAAAAAAAAAAAAAAADwIAABkcnMvZG93bnJldi54bWxQSwEC&#10;LQAUAAYACAAAACEAMf1KBecAAACCAgAAGQAAAAAAAAAAAAAAAABGCQAAZHJzL19yZWxzL2Uyb0Rv&#10;Yy54bWwucmVsc1BLBQYAAAAABQAFADoBAABkCgAAAAA=&#10;">
                      <v:shape id="Graphic 161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618" o:spid="_x0000_s1028" href="http://www.edu.ru/" style="position:absolute;left:1846;top:15;width:6464;height:1587;visibility:visible;mso-wrap-style:square;v-text-anchor:top" coordsize="6464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" o:button="t" path="m3047,r,9144em3047,r,9144em9143,3048r627888,em640079,r,9144em640079,r,9144em3047,9144r,146304em640079,9144r,146304em,158496r9143,em,158496r9143,em9143,158496r627888,em637031,158496r9145,em637031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1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62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" o:button="t" path="m3048,r,9144em3048,r,9144em9143,3048r994284,em1006474,r,9144em1006474,r,9144em3048,9144r,146304em1006474,9144r,146304em,158496r9143,em,158496r9143,em9143,158496r994284,em1003427,158496r9143,em1003427,158496r9143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2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" path="m743711,l,,,6095r743711,l743711,xe" fillcolor="#0462c1" stroked="f">
                        <v:path arrowok="t"/>
                      </v:shape>
                      <v:shape id="Graphic 1622" o:spid="_x0000_s1032" href="https://uchi.ru/" style="position:absolute;left:1267;top:3307;width:7620;height:1587;visibility:visible;mso-wrap-style:square;v-text-anchor:top" coordsize="7620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" o:button="t" path="m3047,r,9144em3047,r,9144em9143,3048r743713,em755903,r,9144em755903,r,9144em3047,9144r,146304em755903,9144r,146304em,158496r9143,em,158496r9143,em9143,158496r743713,em752856,158496r9143,em752856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94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4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94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729"/>
        </w:trPr>
        <w:tc>
          <w:tcPr>
            <w:tcW w:w="3783" w:type="dxa"/>
            <w:gridSpan w:val="2"/>
          </w:tcPr>
          <w:p w:rsidR="00307D18" w:rsidRPr="00307D18" w:rsidRDefault="00307D18" w:rsidP="00F705F3">
            <w:pPr>
              <w:pStyle w:val="TableParagraph"/>
              <w:spacing w:before="78" w:line="242" w:lineRule="auto"/>
              <w:ind w:left="93" w:right="7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ОБЩЕЕ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КОЛИЧЕСТВО</w:t>
            </w:r>
            <w:r w:rsidRPr="00307D18">
              <w:rPr>
                <w:spacing w:val="7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ЧАСОВ ПО ПРОГРАММЕ</w:t>
            </w:r>
          </w:p>
        </w:tc>
        <w:tc>
          <w:tcPr>
            <w:tcW w:w="759" w:type="dxa"/>
          </w:tcPr>
          <w:p w:rsidR="00307D18" w:rsidRDefault="00307D18" w:rsidP="00F705F3">
            <w:pPr>
              <w:pStyle w:val="TableParagraph"/>
              <w:spacing w:before="78"/>
              <w:ind w:left="31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58" w:type="dxa"/>
          </w:tcPr>
          <w:p w:rsidR="00307D18" w:rsidRDefault="00307D18" w:rsidP="00F705F3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  <w:tcBorders>
              <w:right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346" w:type="dxa"/>
            <w:gridSpan w:val="2"/>
            <w:tcBorders>
              <w:left w:val="single" w:sz="4" w:space="0" w:color="000000"/>
            </w:tcBorders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pStyle w:val="a3"/>
        <w:rPr>
          <w:rFonts w:ascii="Cambri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38FEBFA3" wp14:editId="200A996C">
                <wp:simplePos x="0" y="0"/>
                <wp:positionH relativeFrom="page">
                  <wp:posOffset>6504558</wp:posOffset>
                </wp:positionH>
                <wp:positionV relativeFrom="page">
                  <wp:posOffset>8230489</wp:posOffset>
                </wp:positionV>
                <wp:extent cx="948690" cy="660400"/>
                <wp:effectExtent l="0" t="0" r="0" b="0"/>
                <wp:wrapNone/>
                <wp:docPr id="1623" name="Text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3"/>
                              <w:gridCol w:w="236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4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4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10" w:right="-15"/>
                                    <w:rPr>
                                      <w:sz w:val="20"/>
                                    </w:rPr>
                                  </w:pPr>
                                  <w:hyperlink r:id="rId946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4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EBFA3" id="Textbox 1623" o:spid="_x0000_s1195" type="#_x0000_t202" style="position:absolute;margin-left:512.15pt;margin-top:648.05pt;width:74.7pt;height:52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3"/>
                        <w:gridCol w:w="236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4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4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0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10" w:right="-15"/>
                              <w:rPr>
                                <w:sz w:val="20"/>
                              </w:rPr>
                            </w:pPr>
                            <w:hyperlink r:id="rId950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5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rPr>
          <w:rFonts w:ascii="Cambria"/>
          <w:sz w:val="20"/>
        </w:rPr>
      </w:pPr>
    </w:p>
    <w:p w:rsidR="00307D18" w:rsidRDefault="00307D18" w:rsidP="00307D18">
      <w:pPr>
        <w:pStyle w:val="a3"/>
        <w:spacing w:before="93"/>
        <w:rPr>
          <w:rFonts w:ascii="Cambria"/>
          <w:sz w:val="20"/>
        </w:rPr>
      </w:pPr>
    </w:p>
    <w:p w:rsidR="00307D18" w:rsidRDefault="00307D18" w:rsidP="00307D18">
      <w:pPr>
        <w:ind w:left="1539"/>
        <w:rPr>
          <w:sz w:val="20"/>
        </w:rPr>
      </w:pPr>
      <w:r>
        <w:rPr>
          <w:sz w:val="20"/>
        </w:rPr>
        <w:t>ТЕМАТИЧЕСКОЕ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4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:rsidR="00307D18" w:rsidRDefault="00307D18" w:rsidP="00307D18">
      <w:pPr>
        <w:pStyle w:val="a3"/>
        <w:spacing w:before="1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82528" behindDoc="1" locked="0" layoutInCell="1" allowOverlap="1" wp14:anchorId="51AC8978" wp14:editId="63229423">
                <wp:simplePos x="0" y="0"/>
                <wp:positionH relativeFrom="page">
                  <wp:posOffset>1061008</wp:posOffset>
                </wp:positionH>
                <wp:positionV relativeFrom="paragraph">
                  <wp:posOffset>67404</wp:posOffset>
                </wp:positionV>
                <wp:extent cx="5979795" cy="9525"/>
                <wp:effectExtent l="0" t="0" r="0" b="0"/>
                <wp:wrapTopAndBottom/>
                <wp:docPr id="1624" name="Graphic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979541" y="9143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342F0" id="Graphic 1624" o:spid="_x0000_s1026" style="position:absolute;margin-left:83.55pt;margin-top:5.3pt;width:470.85pt;height:.75pt;z-index:-2511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" path="m5979541,l,,,9143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407"/>
        </w:trPr>
        <w:tc>
          <w:tcPr>
            <w:tcW w:w="567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150" w:right="127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1983" w:type="dxa"/>
            <w:vMerge w:val="restart"/>
          </w:tcPr>
          <w:p w:rsidR="00307D18" w:rsidRPr="00307D18" w:rsidRDefault="00307D18" w:rsidP="00F705F3">
            <w:pPr>
              <w:pStyle w:val="TableParagraph"/>
              <w:spacing w:before="81"/>
              <w:ind w:left="26" w:right="4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Наименование </w:t>
            </w:r>
            <w:r w:rsidRPr="00307D18">
              <w:rPr>
                <w:sz w:val="20"/>
                <w:lang w:val="ru-RU"/>
              </w:rPr>
              <w:t>разделов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тем </w:t>
            </w:r>
            <w:r w:rsidRPr="00307D18">
              <w:rPr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2273" w:type="dxa"/>
            <w:gridSpan w:val="3"/>
          </w:tcPr>
          <w:p w:rsidR="00307D18" w:rsidRDefault="00307D18" w:rsidP="00F705F3">
            <w:pPr>
              <w:pStyle w:val="TableParagraph"/>
              <w:spacing w:before="81"/>
              <w:ind w:left="376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177" w:right="160" w:firstLine="18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411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37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561" w:type="dxa"/>
            <w:vMerge w:val="restart"/>
          </w:tcPr>
          <w:p w:rsidR="00307D18" w:rsidRDefault="00307D18" w:rsidP="00F705F3">
            <w:pPr>
              <w:pStyle w:val="TableParagraph"/>
              <w:spacing w:before="81"/>
              <w:ind w:left="387" w:right="176" w:hanging="192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формы </w:t>
            </w:r>
            <w:r>
              <w:rPr>
                <w:spacing w:val="-2"/>
                <w:sz w:val="20"/>
              </w:rPr>
              <w:t>контроля</w:t>
            </w:r>
          </w:p>
        </w:tc>
        <w:tc>
          <w:tcPr>
            <w:tcW w:w="1561" w:type="dxa"/>
            <w:vMerge w:val="restart"/>
          </w:tcPr>
          <w:p w:rsidR="00307D18" w:rsidRPr="00307D18" w:rsidRDefault="00307D18" w:rsidP="00F705F3">
            <w:pPr>
              <w:pStyle w:val="TableParagraph"/>
              <w:spacing w:before="81"/>
              <w:ind w:left="99" w:right="86" w:firstLine="2"/>
              <w:jc w:val="center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Электронные (цифровые) образовательны </w:t>
            </w:r>
            <w:r w:rsidRPr="00307D18">
              <w:rPr>
                <w:sz w:val="20"/>
                <w:lang w:val="ru-RU"/>
              </w:rPr>
              <w:t>е ресурсы</w:t>
            </w:r>
          </w:p>
        </w:tc>
      </w:tr>
      <w:tr w:rsidR="00307D18" w:rsidTr="00F705F3">
        <w:trPr>
          <w:trHeight w:val="868"/>
        </w:trPr>
        <w:tc>
          <w:tcPr>
            <w:tcW w:w="567" w:type="dxa"/>
            <w:vMerge/>
            <w:tcBorders>
              <w:top w:val="nil"/>
            </w:tcBorders>
          </w:tcPr>
          <w:p w:rsidR="00307D18" w:rsidRPr="00307D18" w:rsidRDefault="00307D18" w:rsidP="00F705F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07D18" w:rsidRPr="00307D18" w:rsidRDefault="00307D18" w:rsidP="00F705F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18" w:right="6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2" w:right="12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конт. работ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92" w:right="123"/>
              <w:rPr>
                <w:sz w:val="20"/>
              </w:rPr>
            </w:pPr>
            <w:r>
              <w:rPr>
                <w:spacing w:val="-2"/>
                <w:sz w:val="20"/>
              </w:rPr>
              <w:t>прак. 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  <w:tr w:rsidR="00307D18" w:rsidTr="00F705F3">
        <w:trPr>
          <w:trHeight w:val="412"/>
        </w:trPr>
        <w:tc>
          <w:tcPr>
            <w:tcW w:w="11490" w:type="dxa"/>
            <w:gridSpan w:val="9"/>
          </w:tcPr>
          <w:p w:rsidR="00307D18" w:rsidRPr="00307D18" w:rsidRDefault="00307D18" w:rsidP="00F705F3">
            <w:pPr>
              <w:pStyle w:val="TableParagraph"/>
              <w:spacing w:before="87"/>
              <w:ind w:left="22" w:right="6"/>
              <w:jc w:val="center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Раздел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1.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ЗНАНИЯ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КУЛЬТУРЕ</w:t>
            </w:r>
          </w:p>
        </w:tc>
      </w:tr>
      <w:tr w:rsidR="00307D18" w:rsidTr="00F705F3">
        <w:trPr>
          <w:trHeight w:val="274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tabs>
                <w:tab w:val="left" w:pos="1273"/>
                <w:tab w:val="left" w:pos="1556"/>
                <w:tab w:val="left" w:pos="1604"/>
                <w:tab w:val="left" w:pos="1796"/>
              </w:tabs>
              <w:spacing w:before="86"/>
              <w:ind w:left="93" w:right="61"/>
              <w:rPr>
                <w:sz w:val="20"/>
              </w:rPr>
            </w:pPr>
            <w:r w:rsidRPr="00307D18">
              <w:rPr>
                <w:spacing w:val="-2"/>
                <w:sz w:val="20"/>
                <w:lang w:val="ru-RU"/>
              </w:rPr>
              <w:t>Возрождение Олимпийских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игр. </w:t>
            </w:r>
            <w:r w:rsidRPr="00307D18">
              <w:rPr>
                <w:spacing w:val="-2"/>
                <w:sz w:val="20"/>
                <w:lang w:val="ru-RU"/>
              </w:rPr>
              <w:t>Символика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  <w:r w:rsidRPr="00307D18">
              <w:rPr>
                <w:spacing w:val="-2"/>
                <w:sz w:val="20"/>
                <w:lang w:val="ru-RU"/>
              </w:rPr>
              <w:t xml:space="preserve"> ритуалы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первых Олимпийских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игр. </w:t>
            </w:r>
            <w:r>
              <w:rPr>
                <w:spacing w:val="-2"/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первых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 </w:t>
            </w:r>
            <w:r>
              <w:rPr>
                <w:spacing w:val="-2"/>
                <w:sz w:val="20"/>
              </w:rPr>
              <w:t>современности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tabs>
                <w:tab w:val="left" w:pos="896"/>
                <w:tab w:val="left" w:pos="1376"/>
                <w:tab w:val="left" w:pos="1563"/>
                <w:tab w:val="left" w:pos="1597"/>
                <w:tab w:val="left" w:pos="1914"/>
                <w:tab w:val="left" w:pos="1972"/>
                <w:tab w:val="left" w:pos="2211"/>
              </w:tabs>
              <w:spacing w:before="86" w:line="242" w:lineRule="auto"/>
              <w:ind w:left="90" w:right="74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89344" behindDoc="1" locked="0" layoutInCell="1" allowOverlap="1" wp14:anchorId="4099F0DC" wp14:editId="6CBA0235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784300</wp:posOffset>
                      </wp:positionV>
                      <wp:extent cx="626745" cy="165100"/>
                      <wp:effectExtent l="0" t="0" r="0" b="0"/>
                      <wp:wrapNone/>
                      <wp:docPr id="1625" name="Group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6745" cy="165100"/>
                                <a:chOff x="0" y="0"/>
                                <a:chExt cx="626745" cy="165100"/>
                              </a:xfrm>
                            </wpg:grpSpPr>
                            <wps:wsp>
                              <wps:cNvPr id="1626" name="Graphic 1626"/>
                              <wps:cNvSpPr/>
                              <wps:spPr>
                                <a:xfrm>
                                  <a:off x="1523" y="1523"/>
                                  <a:ext cx="62547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547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2547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25475" h="159385">
                                      <a:moveTo>
                                        <a:pt x="9144" y="3048"/>
                                      </a:moveTo>
                                      <a:lnTo>
                                        <a:pt x="615950" y="3048"/>
                                      </a:lnTo>
                                    </a:path>
                                    <a:path w="625475" h="159385">
                                      <a:moveTo>
                                        <a:pt x="618998" y="0"/>
                                      </a:moveTo>
                                      <a:lnTo>
                                        <a:pt x="618998" y="9143"/>
                                      </a:lnTo>
                                    </a:path>
                                    <a:path w="625475" h="159385">
                                      <a:moveTo>
                                        <a:pt x="618998" y="0"/>
                                      </a:moveTo>
                                      <a:lnTo>
                                        <a:pt x="618998" y="9143"/>
                                      </a:lnTo>
                                    </a:path>
                                    <a:path w="62547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25475" h="159385">
                                      <a:moveTo>
                                        <a:pt x="618998" y="9143"/>
                                      </a:moveTo>
                                      <a:lnTo>
                                        <a:pt x="618998" y="155829"/>
                                      </a:lnTo>
                                    </a:path>
                                    <a:path w="62547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2547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25475" h="159385">
                                      <a:moveTo>
                                        <a:pt x="9144" y="158877"/>
                                      </a:moveTo>
                                      <a:lnTo>
                                        <a:pt x="615950" y="158877"/>
                                      </a:lnTo>
                                    </a:path>
                                    <a:path w="625475" h="159385">
                                      <a:moveTo>
                                        <a:pt x="615950" y="158877"/>
                                      </a:moveTo>
                                      <a:lnTo>
                                        <a:pt x="625094" y="158877"/>
                                      </a:lnTo>
                                    </a:path>
                                    <a:path w="625475" h="159385">
                                      <a:moveTo>
                                        <a:pt x="615950" y="158877"/>
                                      </a:moveTo>
                                      <a:lnTo>
                                        <a:pt x="625094" y="1588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22E953" id="Group 1625" o:spid="_x0000_s1026" style="position:absolute;margin-left:4.55pt;margin-top:61.75pt;width:49.35pt;height:13pt;z-index:-251227136;mso-wrap-distance-left:0;mso-wrap-distance-right:0" coordsize="6267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">
                      <v:shape id="Graphic 1626" o:spid="_x0000_s1027" style="position:absolute;left:15;top:15;width:6254;height:1594;visibility:visible;mso-wrap-style:square;v-text-anchor:top" coordsize="62547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" path="m3048,r,9143em3048,r,9143em9144,3048r606806,em618998,r,9143em618998,r,9143em3048,9143r,146686em618998,9143r,146686em,158877r9144,em,158877r9144,em9144,158877r606806,em615950,158877r9144,em615950,158877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обсуждают</w:t>
            </w:r>
            <w:r w:rsidRPr="00307D18">
              <w:rPr>
                <w:spacing w:val="2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исторические </w:t>
            </w:r>
            <w:r w:rsidRPr="00307D18">
              <w:rPr>
                <w:spacing w:val="-2"/>
                <w:sz w:val="20"/>
                <w:lang w:val="ru-RU"/>
              </w:rPr>
              <w:t>предпосылки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возрождения Олимпийских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>игр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  <w:r w:rsidRPr="00307D18">
              <w:rPr>
                <w:sz w:val="20"/>
                <w:lang w:val="ru-RU"/>
              </w:rPr>
              <w:t xml:space="preserve"> олимпийского</w:t>
            </w:r>
            <w:r w:rsidRPr="00307D18">
              <w:rPr>
                <w:spacing w:val="2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движения; знакомятся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личностью </w:t>
            </w:r>
            <w:r w:rsidRPr="00307D18">
              <w:rPr>
                <w:spacing w:val="-2"/>
                <w:sz w:val="20"/>
                <w:lang w:val="ru-RU"/>
              </w:rPr>
              <w:t>Пьера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6"/>
                <w:sz w:val="20"/>
                <w:lang w:val="ru-RU"/>
              </w:rPr>
              <w:t>де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Кубертена, характеризуют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  <w:t>его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как </w:t>
            </w:r>
            <w:r w:rsidRPr="00307D18">
              <w:rPr>
                <w:spacing w:val="-2"/>
                <w:sz w:val="20"/>
                <w:lang w:val="ru-RU"/>
              </w:rPr>
              <w:t>основателя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идеи </w:t>
            </w:r>
            <w:r w:rsidRPr="00307D18">
              <w:rPr>
                <w:spacing w:val="-2"/>
                <w:sz w:val="20"/>
                <w:lang w:val="ru-RU"/>
              </w:rPr>
              <w:t>возрождения Олимпийских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>игр;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0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202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tabs>
                <w:tab w:val="left" w:pos="1779"/>
                <w:tab w:val="left" w:pos="2212"/>
              </w:tabs>
              <w:spacing w:before="86"/>
              <w:ind w:left="90" w:right="74"/>
              <w:jc w:val="both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анализируют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смысл </w:t>
            </w:r>
            <w:r w:rsidRPr="00307D18">
              <w:rPr>
                <w:sz w:val="20"/>
                <w:lang w:val="ru-RU"/>
              </w:rPr>
              <w:t xml:space="preserve">девиза Олимпийских игр и их символику; знакомятся с историей </w:t>
            </w:r>
            <w:r w:rsidRPr="00307D18">
              <w:rPr>
                <w:spacing w:val="-2"/>
                <w:sz w:val="20"/>
                <w:lang w:val="ru-RU"/>
              </w:rPr>
              <w:t>организации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693"/>
              </w:tabs>
              <w:spacing w:before="5" w:line="237" w:lineRule="auto"/>
              <w:ind w:left="90" w:right="72"/>
              <w:jc w:val="both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проведения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первых </w:t>
            </w:r>
            <w:r w:rsidRPr="00307D18">
              <w:rPr>
                <w:sz w:val="20"/>
                <w:lang w:val="ru-RU"/>
              </w:rPr>
              <w:t xml:space="preserve">Олимпийских игр в </w:t>
            </w:r>
            <w:r w:rsidRPr="00307D18">
              <w:rPr>
                <w:spacing w:val="-2"/>
                <w:sz w:val="20"/>
                <w:lang w:val="ru-RU"/>
              </w:rPr>
              <w:t>Афинах;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412"/>
        </w:trPr>
        <w:tc>
          <w:tcPr>
            <w:tcW w:w="255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29" w:type="dxa"/>
            <w:gridSpan w:val="6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07"/>
        </w:trPr>
        <w:tc>
          <w:tcPr>
            <w:tcW w:w="11490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22" w:right="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07D18" w:rsidTr="00F705F3">
        <w:trPr>
          <w:trHeight w:val="550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7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 w:right="144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Составление дневника физической культуры.</w:t>
            </w:r>
          </w:p>
          <w:p w:rsidR="00307D18" w:rsidRDefault="00307D18" w:rsidP="00F705F3">
            <w:pPr>
              <w:pStyle w:val="TableParagraph"/>
              <w:spacing w:before="1"/>
              <w:ind w:left="93" w:right="123"/>
              <w:rPr>
                <w:sz w:val="20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Физическая подготовка </w:t>
            </w:r>
            <w:r w:rsidRPr="00307D18">
              <w:rPr>
                <w:sz w:val="20"/>
                <w:lang w:val="ru-RU"/>
              </w:rPr>
              <w:t xml:space="preserve">человека. </w:t>
            </w:r>
            <w:r>
              <w:rPr>
                <w:sz w:val="20"/>
              </w:rPr>
              <w:t xml:space="preserve">Правила </w:t>
            </w:r>
            <w:r>
              <w:rPr>
                <w:spacing w:val="-2"/>
                <w:sz w:val="20"/>
              </w:rPr>
              <w:t xml:space="preserve">развития </w:t>
            </w:r>
            <w:r>
              <w:rPr>
                <w:sz w:val="20"/>
              </w:rPr>
              <w:t>физических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7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tabs>
                <w:tab w:val="left" w:pos="1564"/>
              </w:tabs>
              <w:spacing w:before="87"/>
              <w:ind w:left="90" w:right="70"/>
              <w:jc w:val="both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правилами составления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заполнения </w:t>
            </w:r>
            <w:r w:rsidRPr="00307D18">
              <w:rPr>
                <w:spacing w:val="-2"/>
                <w:sz w:val="20"/>
                <w:lang w:val="ru-RU"/>
              </w:rPr>
              <w:t>основных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разделов </w:t>
            </w:r>
            <w:r w:rsidRPr="00307D18">
              <w:rPr>
                <w:sz w:val="20"/>
                <w:lang w:val="ru-RU"/>
              </w:rPr>
              <w:t>дневника физической культуры;</w:t>
            </w:r>
            <w:r w:rsidRPr="00307D18">
              <w:rPr>
                <w:spacing w:val="68"/>
                <w:w w:val="150"/>
                <w:sz w:val="20"/>
                <w:lang w:val="ru-RU"/>
              </w:rPr>
              <w:t xml:space="preserve">   </w:t>
            </w:r>
            <w:r w:rsidRPr="00307D18">
              <w:rPr>
                <w:spacing w:val="-2"/>
                <w:sz w:val="20"/>
                <w:lang w:val="ru-RU"/>
              </w:rPr>
              <w:t>заполняют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890"/>
              </w:tabs>
              <w:spacing w:before="2" w:line="244" w:lineRule="auto"/>
              <w:ind w:left="90" w:right="73"/>
              <w:jc w:val="both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0368" behindDoc="1" locked="0" layoutInCell="1" allowOverlap="1" wp14:anchorId="36F3A6BD" wp14:editId="3C506153">
                      <wp:simplePos x="0" y="0"/>
                      <wp:positionH relativeFrom="column">
                        <wp:posOffset>606805</wp:posOffset>
                      </wp:positionH>
                      <wp:positionV relativeFrom="paragraph">
                        <wp:posOffset>-143815</wp:posOffset>
                      </wp:positionV>
                      <wp:extent cx="870585" cy="146685"/>
                      <wp:effectExtent l="0" t="0" r="0" b="0"/>
                      <wp:wrapNone/>
                      <wp:docPr id="1627" name="Group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0585" cy="146685"/>
                                <a:chOff x="0" y="0"/>
                                <a:chExt cx="870585" cy="146685"/>
                              </a:xfrm>
                            </wpg:grpSpPr>
                            <wps:wsp>
                              <wps:cNvPr id="1628" name="Graphic 1628"/>
                              <wps:cNvSpPr/>
                              <wps:spPr>
                                <a:xfrm>
                                  <a:off x="1523" y="1523"/>
                                  <a:ext cx="86931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315" h="140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69315" h="140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869315" h="140335">
                                      <a:moveTo>
                                        <a:pt x="9143" y="3048"/>
                                      </a:moveTo>
                                      <a:lnTo>
                                        <a:pt x="859916" y="3048"/>
                                      </a:lnTo>
                                    </a:path>
                                    <a:path w="869315" h="140335">
                                      <a:moveTo>
                                        <a:pt x="862964" y="0"/>
                                      </a:moveTo>
                                      <a:lnTo>
                                        <a:pt x="862964" y="9144"/>
                                      </a:lnTo>
                                    </a:path>
                                    <a:path w="869315" h="140335">
                                      <a:moveTo>
                                        <a:pt x="862964" y="0"/>
                                      </a:moveTo>
                                      <a:lnTo>
                                        <a:pt x="862964" y="9144"/>
                                      </a:lnTo>
                                    </a:path>
                                    <a:path w="869315" h="140335">
                                      <a:moveTo>
                                        <a:pt x="3047" y="9144"/>
                                      </a:moveTo>
                                      <a:lnTo>
                                        <a:pt x="3047" y="137160"/>
                                      </a:lnTo>
                                    </a:path>
                                    <a:path w="869315" h="140335">
                                      <a:moveTo>
                                        <a:pt x="862964" y="9144"/>
                                      </a:moveTo>
                                      <a:lnTo>
                                        <a:pt x="862964" y="137160"/>
                                      </a:lnTo>
                                    </a:path>
                                    <a:path w="869315" h="140335">
                                      <a:moveTo>
                                        <a:pt x="0" y="140207"/>
                                      </a:moveTo>
                                      <a:lnTo>
                                        <a:pt x="9143" y="140207"/>
                                      </a:lnTo>
                                    </a:path>
                                    <a:path w="869315" h="140335">
                                      <a:moveTo>
                                        <a:pt x="0" y="140207"/>
                                      </a:moveTo>
                                      <a:lnTo>
                                        <a:pt x="9143" y="140207"/>
                                      </a:lnTo>
                                    </a:path>
                                    <a:path w="869315" h="140335">
                                      <a:moveTo>
                                        <a:pt x="9143" y="140207"/>
                                      </a:moveTo>
                                      <a:lnTo>
                                        <a:pt x="859916" y="140207"/>
                                      </a:lnTo>
                                    </a:path>
                                    <a:path w="869315" h="140335">
                                      <a:moveTo>
                                        <a:pt x="859916" y="140207"/>
                                      </a:moveTo>
                                      <a:lnTo>
                                        <a:pt x="869060" y="140207"/>
                                      </a:lnTo>
                                    </a:path>
                                    <a:path w="869315" h="140335">
                                      <a:moveTo>
                                        <a:pt x="859916" y="140207"/>
                                      </a:moveTo>
                                      <a:lnTo>
                                        <a:pt x="869060" y="14020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FD8F9B" id="Group 1627" o:spid="_x0000_s1026" style="position:absolute;margin-left:47.8pt;margin-top:-11.3pt;width:68.55pt;height:11.55pt;z-index:-251226112;mso-wrap-distance-left:0;mso-wrap-distance-right:0" coordsize="8705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">
                      <v:shape id="Graphic 1628" o:spid="_x0000_s1027" style="position:absolute;left:15;top:15;width:8693;height:1403;visibility:visible;mso-wrap-style:square;v-text-anchor:top" coordsize="86931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" path="m3047,r,9144em3047,r,9144em9143,3048r850773,em862964,r,9144em862964,r,9144em3047,9144r,128016em862964,9144r,128016em,140207r9143,em,140207r9143,em9143,140207r850773,em859916,140207r9144,em859916,140207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дневник физической культуры в течение </w:t>
            </w:r>
            <w:r w:rsidRPr="00307D18">
              <w:rPr>
                <w:spacing w:val="-2"/>
                <w:sz w:val="20"/>
                <w:lang w:val="ru-RU"/>
              </w:rPr>
              <w:t>учебного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года; </w:t>
            </w:r>
            <w:r w:rsidRPr="00307D18">
              <w:rPr>
                <w:sz w:val="20"/>
                <w:lang w:val="ru-RU"/>
              </w:rPr>
              <w:t>знакомятся</w:t>
            </w:r>
            <w:r w:rsidRPr="00307D18">
              <w:rPr>
                <w:spacing w:val="39"/>
                <w:sz w:val="20"/>
                <w:lang w:val="ru-RU"/>
              </w:rPr>
              <w:t xml:space="preserve"> 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31"/>
                <w:sz w:val="20"/>
                <w:lang w:val="ru-RU"/>
              </w:rPr>
              <w:t xml:space="preserve">  </w:t>
            </w:r>
            <w:r w:rsidRPr="00307D18">
              <w:rPr>
                <w:spacing w:val="-2"/>
                <w:sz w:val="20"/>
                <w:lang w:val="ru-RU"/>
              </w:rPr>
              <w:t>понятием</w:t>
            </w:r>
          </w:p>
          <w:p w:rsidR="00307D18" w:rsidRDefault="00307D18" w:rsidP="00F705F3">
            <w:pPr>
              <w:pStyle w:val="TableParagraph"/>
              <w:tabs>
                <w:tab w:val="left" w:pos="1159"/>
                <w:tab w:val="left" w:pos="1314"/>
                <w:tab w:val="left" w:pos="1870"/>
                <w:tab w:val="left" w:pos="2033"/>
                <w:tab w:val="left" w:pos="2211"/>
              </w:tabs>
              <w:spacing w:before="12"/>
              <w:ind w:left="90" w:right="71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1392" behindDoc="1" locked="0" layoutInCell="1" allowOverlap="1" wp14:anchorId="72B27D9F" wp14:editId="448A401C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-158801</wp:posOffset>
                      </wp:positionV>
                      <wp:extent cx="626745" cy="165100"/>
                      <wp:effectExtent l="0" t="0" r="0" b="0"/>
                      <wp:wrapNone/>
                      <wp:docPr id="1629" name="Group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6745" cy="165100"/>
                                <a:chOff x="0" y="0"/>
                                <a:chExt cx="626745" cy="165100"/>
                              </a:xfrm>
                            </wpg:grpSpPr>
                            <wps:wsp>
                              <wps:cNvPr id="1630" name="Graphic 1630"/>
                              <wps:cNvSpPr/>
                              <wps:spPr>
                                <a:xfrm>
                                  <a:off x="10667" y="4572"/>
                                  <a:ext cx="60706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060" h="152400">
                                      <a:moveTo>
                                        <a:pt x="6068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06856" y="152400"/>
                                      </a:lnTo>
                                      <a:lnTo>
                                        <a:pt x="606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1" name="Graphic 1631"/>
                              <wps:cNvSpPr/>
                              <wps:spPr>
                                <a:xfrm>
                                  <a:off x="1523" y="1523"/>
                                  <a:ext cx="62547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547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2547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25475" h="158750">
                                      <a:moveTo>
                                        <a:pt x="9144" y="3048"/>
                                      </a:moveTo>
                                      <a:lnTo>
                                        <a:pt x="615950" y="3048"/>
                                      </a:lnTo>
                                    </a:path>
                                    <a:path w="625475" h="158750">
                                      <a:moveTo>
                                        <a:pt x="618998" y="0"/>
                                      </a:moveTo>
                                      <a:lnTo>
                                        <a:pt x="618998" y="9144"/>
                                      </a:lnTo>
                                    </a:path>
                                    <a:path w="625475" h="158750">
                                      <a:moveTo>
                                        <a:pt x="618998" y="0"/>
                                      </a:moveTo>
                                      <a:lnTo>
                                        <a:pt x="618998" y="9144"/>
                                      </a:lnTo>
                                    </a:path>
                                    <a:path w="62547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25475" h="158750">
                                      <a:moveTo>
                                        <a:pt x="618998" y="9144"/>
                                      </a:moveTo>
                                      <a:lnTo>
                                        <a:pt x="618998" y="155448"/>
                                      </a:lnTo>
                                    </a:path>
                                    <a:path w="62547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2547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25475" h="158750">
                                      <a:moveTo>
                                        <a:pt x="9144" y="158496"/>
                                      </a:moveTo>
                                      <a:lnTo>
                                        <a:pt x="615950" y="158496"/>
                                      </a:lnTo>
                                    </a:path>
                                    <a:path w="625475" h="158750">
                                      <a:moveTo>
                                        <a:pt x="615950" y="158496"/>
                                      </a:moveTo>
                                      <a:lnTo>
                                        <a:pt x="625094" y="158496"/>
                                      </a:lnTo>
                                    </a:path>
                                    <a:path w="625475" h="158750">
                                      <a:moveTo>
                                        <a:pt x="615950" y="158496"/>
                                      </a:moveTo>
                                      <a:lnTo>
                                        <a:pt x="625094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C8DED" id="Group 1629" o:spid="_x0000_s1026" style="position:absolute;margin-left:4.55pt;margin-top:-12.5pt;width:49.35pt;height:13pt;z-index:-251225088;mso-wrap-distance-left:0;mso-wrap-distance-right:0" coordsize="6267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">
                      <v:shape id="Graphic 1630" o:spid="_x0000_s1027" style="position:absolute;left:106;top:45;width:6071;height:1524;visibility:visible;mso-wrap-style:square;v-text-anchor:top" coordsize="60706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" path="m606856,l,,,152400r606856,l606856,xe" fillcolor="#f7fcf7" stroked="f">
                        <v:path arrowok="t"/>
                      </v:shape>
                      <v:shape id="Graphic 1631" o:spid="_x0000_s1028" style="position:absolute;left:15;top:15;width:6254;height:1587;visibility:visible;mso-wrap-style:square;v-text-anchor:top" coordsize="62547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" path="m3048,r,9144em3048,r,9144em9144,3048r606806,em618998,r,9144em618998,r,9144em3048,9144r,146304em618998,9144r,146304em,158496r9144,em,158496r9144,em9144,158496r606806,em615950,158496r9144,em615950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«физическая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подготовка», </w:t>
            </w:r>
            <w:r w:rsidRPr="00307D18">
              <w:rPr>
                <w:spacing w:val="-2"/>
                <w:sz w:val="20"/>
                <w:lang w:val="ru-RU"/>
              </w:rPr>
              <w:t>рассматривают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32"/>
                <w:sz w:val="20"/>
                <w:lang w:val="ru-RU"/>
              </w:rPr>
              <w:t xml:space="preserve"> </w:t>
            </w:r>
            <w:r w:rsidRPr="00307D18">
              <w:rPr>
                <w:spacing w:val="-4"/>
                <w:sz w:val="20"/>
                <w:lang w:val="ru-RU"/>
              </w:rPr>
              <w:t xml:space="preserve">его </w:t>
            </w:r>
            <w:r w:rsidRPr="00307D18">
              <w:rPr>
                <w:spacing w:val="-2"/>
                <w:sz w:val="20"/>
                <w:lang w:val="ru-RU"/>
              </w:rPr>
              <w:t xml:space="preserve">содержательное </w:t>
            </w:r>
            <w:r w:rsidRPr="00307D18">
              <w:rPr>
                <w:sz w:val="20"/>
                <w:lang w:val="ru-RU"/>
              </w:rPr>
              <w:t>наполнение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(физические </w:t>
            </w:r>
            <w:r w:rsidRPr="00307D18">
              <w:rPr>
                <w:spacing w:val="-2"/>
                <w:sz w:val="20"/>
                <w:lang w:val="ru-RU"/>
              </w:rPr>
              <w:t>качества),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осмысливают физическую подготовленность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как </w:t>
            </w:r>
            <w:r w:rsidRPr="00307D18">
              <w:rPr>
                <w:spacing w:val="-2"/>
                <w:sz w:val="20"/>
                <w:lang w:val="ru-RU"/>
              </w:rPr>
              <w:t>результат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физической подготовки; </w:t>
            </w:r>
            <w:r w:rsidRPr="00307D18">
              <w:rPr>
                <w:sz w:val="20"/>
                <w:lang w:val="ru-RU"/>
              </w:rPr>
              <w:t>устанавливают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причинно- </w:t>
            </w:r>
            <w:r w:rsidRPr="00307D18">
              <w:rPr>
                <w:spacing w:val="-2"/>
                <w:sz w:val="20"/>
                <w:lang w:val="ru-RU"/>
              </w:rPr>
              <w:t>следственную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>
              <w:rPr>
                <w:spacing w:val="-4"/>
                <w:sz w:val="20"/>
              </w:rPr>
              <w:t xml:space="preserve">связь </w:t>
            </w:r>
            <w:r>
              <w:rPr>
                <w:spacing w:val="-2"/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 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укреплением организм;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7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933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44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Определение индивидуальной физической </w:t>
            </w:r>
            <w:r w:rsidRPr="00307D18">
              <w:rPr>
                <w:sz w:val="20"/>
                <w:lang w:val="ru-RU"/>
              </w:rPr>
              <w:t xml:space="preserve">нагрузки для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самостоятельных </w:t>
            </w:r>
            <w:r w:rsidRPr="00307D18">
              <w:rPr>
                <w:sz w:val="20"/>
                <w:lang w:val="ru-RU"/>
              </w:rPr>
              <w:t>занятий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физической </w:t>
            </w:r>
            <w:r w:rsidRPr="00307D18">
              <w:rPr>
                <w:spacing w:val="-2"/>
                <w:sz w:val="20"/>
                <w:lang w:val="ru-RU"/>
              </w:rPr>
              <w:t>подготовкой.</w:t>
            </w:r>
          </w:p>
          <w:p w:rsidR="00307D18" w:rsidRPr="00307D18" w:rsidRDefault="00307D18" w:rsidP="00F705F3">
            <w:pPr>
              <w:pStyle w:val="TableParagraph"/>
              <w:ind w:left="93" w:right="444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Закаливающие </w:t>
            </w:r>
            <w:r w:rsidRPr="00307D18">
              <w:rPr>
                <w:sz w:val="20"/>
                <w:lang w:val="ru-RU"/>
              </w:rPr>
              <w:t xml:space="preserve">процедуры с </w:t>
            </w:r>
            <w:r w:rsidRPr="00307D18">
              <w:rPr>
                <w:spacing w:val="-2"/>
                <w:sz w:val="20"/>
                <w:lang w:val="ru-RU"/>
              </w:rPr>
              <w:t xml:space="preserve">помощью </w:t>
            </w:r>
            <w:r w:rsidRPr="00307D18">
              <w:rPr>
                <w:sz w:val="20"/>
                <w:lang w:val="ru-RU"/>
              </w:rPr>
              <w:t>воздушных и солнечных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ванн, купания в </w:t>
            </w:r>
            <w:r w:rsidRPr="00307D18">
              <w:rPr>
                <w:spacing w:val="-2"/>
                <w:sz w:val="20"/>
                <w:lang w:val="ru-RU"/>
              </w:rPr>
              <w:t>естественных водоёмах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tabs>
                <w:tab w:val="left" w:pos="1170"/>
                <w:tab w:val="left" w:pos="2210"/>
              </w:tabs>
              <w:spacing w:before="86"/>
              <w:ind w:left="90" w:right="74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проводят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тестирование индивидуальных </w:t>
            </w:r>
            <w:r w:rsidRPr="00307D18">
              <w:rPr>
                <w:sz w:val="20"/>
                <w:lang w:val="ru-RU"/>
              </w:rPr>
              <w:t>показателей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физической </w:t>
            </w:r>
            <w:r w:rsidRPr="00307D18">
              <w:rPr>
                <w:spacing w:val="-2"/>
                <w:sz w:val="20"/>
                <w:lang w:val="ru-RU"/>
              </w:rPr>
              <w:t>подготовленности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156"/>
                <w:tab w:val="left" w:pos="1462"/>
                <w:tab w:val="left" w:pos="1549"/>
                <w:tab w:val="left" w:pos="1770"/>
                <w:tab w:val="left" w:pos="2110"/>
                <w:tab w:val="left" w:pos="2216"/>
              </w:tabs>
              <w:spacing w:before="2"/>
              <w:ind w:left="90" w:right="69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сравнивают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3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их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33"/>
                <w:sz w:val="20"/>
                <w:lang w:val="ru-RU"/>
              </w:rPr>
              <w:t xml:space="preserve"> </w:t>
            </w:r>
            <w:r w:rsidRPr="00307D18">
              <w:rPr>
                <w:spacing w:val="-8"/>
                <w:sz w:val="20"/>
                <w:lang w:val="ru-RU"/>
              </w:rPr>
              <w:t xml:space="preserve">с </w:t>
            </w:r>
            <w:r w:rsidRPr="00307D18">
              <w:rPr>
                <w:sz w:val="20"/>
                <w:lang w:val="ru-RU"/>
              </w:rPr>
              <w:t>возрастными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стандартами </w:t>
            </w:r>
            <w:r w:rsidRPr="00307D18">
              <w:rPr>
                <w:spacing w:val="-2"/>
                <w:sz w:val="20"/>
                <w:lang w:val="ru-RU"/>
              </w:rPr>
              <w:t>(обучение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в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группах);; </w:t>
            </w:r>
            <w:r w:rsidRPr="00307D18">
              <w:rPr>
                <w:sz w:val="20"/>
                <w:lang w:val="ru-RU"/>
              </w:rPr>
              <w:t xml:space="preserve">выявляют «отстающие» в </w:t>
            </w:r>
            <w:r w:rsidRPr="00307D18">
              <w:rPr>
                <w:spacing w:val="-2"/>
                <w:sz w:val="20"/>
                <w:lang w:val="ru-RU"/>
              </w:rPr>
              <w:t>своём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развитии </w:t>
            </w:r>
            <w:r w:rsidRPr="00307D18">
              <w:rPr>
                <w:sz w:val="20"/>
                <w:lang w:val="ru-RU"/>
              </w:rPr>
              <w:t>физические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качества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10"/>
                <w:sz w:val="20"/>
                <w:lang w:val="ru-RU"/>
              </w:rPr>
              <w:t>и</w:t>
            </w:r>
            <w:r w:rsidRPr="00307D18">
              <w:rPr>
                <w:spacing w:val="-2"/>
                <w:sz w:val="20"/>
                <w:lang w:val="ru-RU"/>
              </w:rPr>
              <w:t xml:space="preserve"> определяют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состав упражнений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3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для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6"/>
                <w:sz w:val="20"/>
                <w:lang w:val="ru-RU"/>
              </w:rPr>
              <w:t xml:space="preserve">их </w:t>
            </w:r>
            <w:r w:rsidRPr="00307D18">
              <w:rPr>
                <w:spacing w:val="-2"/>
                <w:sz w:val="20"/>
                <w:lang w:val="ru-RU"/>
              </w:rPr>
              <w:t>целенаправленного развития.;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021"/>
                <w:tab w:val="left" w:pos="1655"/>
                <w:tab w:val="left" w:pos="2111"/>
              </w:tabs>
              <w:ind w:left="90" w:right="7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структурой </w:t>
            </w:r>
            <w:r w:rsidRPr="00307D18">
              <w:rPr>
                <w:spacing w:val="-2"/>
                <w:sz w:val="20"/>
                <w:lang w:val="ru-RU"/>
              </w:rPr>
              <w:t>плана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занятий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подготовкой, </w:t>
            </w:r>
            <w:r w:rsidRPr="00307D18">
              <w:rPr>
                <w:spacing w:val="-2"/>
                <w:sz w:val="20"/>
                <w:lang w:val="ru-RU"/>
              </w:rPr>
              <w:t xml:space="preserve">обсуждают целесообразность </w:t>
            </w:r>
            <w:r w:rsidRPr="00307D18">
              <w:rPr>
                <w:sz w:val="20"/>
                <w:lang w:val="ru-RU"/>
              </w:rPr>
              <w:t>выделения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его</w:t>
            </w:r>
            <w:r w:rsidRPr="00307D18">
              <w:rPr>
                <w:spacing w:val="3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основных </w:t>
            </w:r>
            <w:r w:rsidRPr="00307D18">
              <w:rPr>
                <w:spacing w:val="-2"/>
                <w:sz w:val="20"/>
                <w:lang w:val="ru-RU"/>
              </w:rPr>
              <w:t>частей,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необходимость соблюдения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6"/>
                <w:sz w:val="20"/>
                <w:lang w:val="ru-RU"/>
              </w:rPr>
              <w:t xml:space="preserve">их </w:t>
            </w:r>
            <w:r w:rsidRPr="00307D18">
              <w:rPr>
                <w:spacing w:val="-2"/>
                <w:sz w:val="20"/>
                <w:lang w:val="ru-RU"/>
              </w:rPr>
              <w:t xml:space="preserve">последовательности;; </w:t>
            </w:r>
            <w:r w:rsidRPr="00307D18">
              <w:rPr>
                <w:sz w:val="20"/>
                <w:lang w:val="ru-RU"/>
              </w:rPr>
              <w:t>знакомятся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правилами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</w:t>
            </w:r>
            <w:r w:rsidRPr="00307D18">
              <w:rPr>
                <w:spacing w:val="-2"/>
                <w:sz w:val="20"/>
                <w:lang w:val="ru-RU"/>
              </w:rPr>
              <w:t>способами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7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расчета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06CA5C0D" wp14:editId="1C3A0517">
                <wp:simplePos x="0" y="0"/>
                <wp:positionH relativeFrom="page">
                  <wp:posOffset>6504558</wp:posOffset>
                </wp:positionH>
                <wp:positionV relativeFrom="page">
                  <wp:posOffset>2617342</wp:posOffset>
                </wp:positionV>
                <wp:extent cx="948690" cy="662940"/>
                <wp:effectExtent l="0" t="0" r="0" b="0"/>
                <wp:wrapNone/>
                <wp:docPr id="1632" name="Text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4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5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5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54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73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5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5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A5C0D" id="Textbox 1632" o:spid="_x0000_s1196" type="#_x0000_t202" style="position:absolute;margin-left:512.15pt;margin-top:206.1pt;width:74.7pt;height:52.2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4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5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5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58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73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5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5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78E1F6D4" wp14:editId="0FC71B0E">
                <wp:simplePos x="0" y="0"/>
                <wp:positionH relativeFrom="page">
                  <wp:posOffset>6504558</wp:posOffset>
                </wp:positionH>
                <wp:positionV relativeFrom="page">
                  <wp:posOffset>6120637</wp:posOffset>
                </wp:positionV>
                <wp:extent cx="948690" cy="659765"/>
                <wp:effectExtent l="0" t="0" r="0" b="0"/>
                <wp:wrapNone/>
                <wp:docPr id="1633" name="Text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6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6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62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6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1F6D4" id="Textbox 1633" o:spid="_x0000_s1197" type="#_x0000_t202" style="position:absolute;margin-left:512.15pt;margin-top:481.95pt;width:74.7pt;height:51.95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6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6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66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6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271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tabs>
                <w:tab w:val="left" w:pos="507"/>
                <w:tab w:val="left" w:pos="1011"/>
                <w:tab w:val="left" w:pos="1074"/>
                <w:tab w:val="left" w:pos="1299"/>
                <w:tab w:val="left" w:pos="1601"/>
                <w:tab w:val="left" w:pos="1655"/>
                <w:tab w:val="left" w:pos="2029"/>
              </w:tabs>
              <w:spacing w:before="86"/>
              <w:ind w:left="90" w:right="70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>объёма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времени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4"/>
                <w:sz w:val="20"/>
                <w:lang w:val="ru-RU"/>
              </w:rPr>
              <w:t xml:space="preserve">для </w:t>
            </w:r>
            <w:r w:rsidRPr="00307D18">
              <w:rPr>
                <w:sz w:val="20"/>
                <w:lang w:val="ru-RU"/>
              </w:rPr>
              <w:t>каждой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части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занятия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их </w:t>
            </w:r>
            <w:r w:rsidRPr="00307D18">
              <w:rPr>
                <w:spacing w:val="-2"/>
                <w:sz w:val="20"/>
                <w:lang w:val="ru-RU"/>
              </w:rPr>
              <w:t>учебным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содержанием;; разучивают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способы самостоятельного </w:t>
            </w:r>
            <w:r w:rsidRPr="00307D18">
              <w:rPr>
                <w:sz w:val="20"/>
                <w:lang w:val="ru-RU"/>
              </w:rPr>
              <w:t>составления</w:t>
            </w:r>
            <w:r w:rsidRPr="00307D18">
              <w:rPr>
                <w:spacing w:val="8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содержания </w:t>
            </w:r>
            <w:r w:rsidRPr="00307D18">
              <w:rPr>
                <w:spacing w:val="-2"/>
                <w:sz w:val="20"/>
                <w:lang w:val="ru-RU"/>
              </w:rPr>
              <w:t>плана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 xml:space="preserve">занятий </w:t>
            </w:r>
            <w:r w:rsidRPr="00307D18">
              <w:rPr>
                <w:sz w:val="20"/>
                <w:lang w:val="ru-RU"/>
              </w:rPr>
              <w:t>физической</w:t>
            </w:r>
            <w:r w:rsidRPr="00307D18">
              <w:rPr>
                <w:spacing w:val="6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подготовкой </w:t>
            </w:r>
            <w:r w:rsidRPr="00307D18">
              <w:rPr>
                <w:spacing w:val="-6"/>
                <w:sz w:val="20"/>
                <w:lang w:val="ru-RU"/>
              </w:rPr>
              <w:t>на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основе</w:t>
            </w:r>
            <w:r w:rsidRPr="00307D18">
              <w:rPr>
                <w:sz w:val="20"/>
                <w:lang w:val="ru-RU"/>
              </w:rPr>
              <w:tab/>
            </w:r>
            <w:r w:rsidRPr="00307D18">
              <w:rPr>
                <w:spacing w:val="-2"/>
                <w:sz w:val="20"/>
                <w:lang w:val="ru-RU"/>
              </w:rPr>
              <w:t>результатов индивидуального тестирования;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407"/>
        </w:trPr>
        <w:tc>
          <w:tcPr>
            <w:tcW w:w="2550" w:type="dxa"/>
            <w:gridSpan w:val="2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29" w:type="dxa"/>
            <w:gridSpan w:val="6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12"/>
        </w:trPr>
        <w:tc>
          <w:tcPr>
            <w:tcW w:w="11490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307D18" w:rsidTr="00F705F3">
        <w:trPr>
          <w:trHeight w:val="5242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:rsidR="00307D18" w:rsidRDefault="00307D18" w:rsidP="00F705F3">
            <w:pPr>
              <w:pStyle w:val="TableParagraph"/>
              <w:spacing w:before="1"/>
              <w:ind w:left="93" w:right="61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pacing w:val="-2"/>
                <w:sz w:val="20"/>
              </w:rPr>
              <w:t>Акробатическая комбинация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2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2416" behindDoc="1" locked="0" layoutInCell="1" allowOverlap="1" wp14:anchorId="64659B43" wp14:editId="29023581">
                      <wp:simplePos x="0" y="0"/>
                      <wp:positionH relativeFrom="column">
                        <wp:posOffset>759205</wp:posOffset>
                      </wp:positionH>
                      <wp:positionV relativeFrom="paragraph">
                        <wp:posOffset>633500</wp:posOffset>
                      </wp:positionV>
                      <wp:extent cx="681990" cy="153035"/>
                      <wp:effectExtent l="0" t="0" r="0" b="0"/>
                      <wp:wrapNone/>
                      <wp:docPr id="1634" name="Group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1990" cy="153035"/>
                                <a:chOff x="0" y="0"/>
                                <a:chExt cx="681990" cy="153035"/>
                              </a:xfrm>
                            </wpg:grpSpPr>
                            <wps:wsp>
                              <wps:cNvPr id="1635" name="Graphic 1635"/>
                              <wps:cNvSpPr/>
                              <wps:spPr>
                                <a:xfrm>
                                  <a:off x="10667" y="0"/>
                                  <a:ext cx="66230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305" h="153035">
                                      <a:moveTo>
                                        <a:pt x="661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661720" y="152704"/>
                                      </a:lnTo>
                                      <a:lnTo>
                                        <a:pt x="66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Graphic 1636"/>
                              <wps:cNvSpPr/>
                              <wps:spPr>
                                <a:xfrm>
                                  <a:off x="1523" y="9067"/>
                                  <a:ext cx="680085" cy="1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0085" h="13779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80085" h="137795">
                                      <a:moveTo>
                                        <a:pt x="3047" y="0"/>
                                      </a:moveTo>
                                      <a:lnTo>
                                        <a:pt x="3047" y="9143"/>
                                      </a:lnTo>
                                    </a:path>
                                    <a:path w="680085" h="137795">
                                      <a:moveTo>
                                        <a:pt x="9143" y="3048"/>
                                      </a:moveTo>
                                      <a:lnTo>
                                        <a:pt x="670940" y="3048"/>
                                      </a:lnTo>
                                    </a:path>
                                    <a:path w="680085" h="137795">
                                      <a:moveTo>
                                        <a:pt x="673988" y="0"/>
                                      </a:moveTo>
                                      <a:lnTo>
                                        <a:pt x="673988" y="9143"/>
                                      </a:lnTo>
                                    </a:path>
                                    <a:path w="680085" h="137795">
                                      <a:moveTo>
                                        <a:pt x="673988" y="0"/>
                                      </a:moveTo>
                                      <a:lnTo>
                                        <a:pt x="673988" y="9143"/>
                                      </a:lnTo>
                                    </a:path>
                                    <a:path w="680085" h="137795">
                                      <a:moveTo>
                                        <a:pt x="3047" y="9143"/>
                                      </a:moveTo>
                                      <a:lnTo>
                                        <a:pt x="3047" y="134492"/>
                                      </a:lnTo>
                                    </a:path>
                                    <a:path w="680085" h="137795">
                                      <a:moveTo>
                                        <a:pt x="673988" y="9143"/>
                                      </a:moveTo>
                                      <a:lnTo>
                                        <a:pt x="673988" y="134492"/>
                                      </a:lnTo>
                                    </a:path>
                                    <a:path w="680085" h="137795">
                                      <a:moveTo>
                                        <a:pt x="0" y="137540"/>
                                      </a:moveTo>
                                      <a:lnTo>
                                        <a:pt x="9143" y="137540"/>
                                      </a:lnTo>
                                    </a:path>
                                    <a:path w="680085" h="137795">
                                      <a:moveTo>
                                        <a:pt x="0" y="137540"/>
                                      </a:moveTo>
                                      <a:lnTo>
                                        <a:pt x="9143" y="137540"/>
                                      </a:lnTo>
                                    </a:path>
                                    <a:path w="680085" h="137795">
                                      <a:moveTo>
                                        <a:pt x="9143" y="137540"/>
                                      </a:moveTo>
                                      <a:lnTo>
                                        <a:pt x="670940" y="137540"/>
                                      </a:lnTo>
                                    </a:path>
                                    <a:path w="680085" h="137795">
                                      <a:moveTo>
                                        <a:pt x="670940" y="137540"/>
                                      </a:moveTo>
                                      <a:lnTo>
                                        <a:pt x="680084" y="137540"/>
                                      </a:lnTo>
                                    </a:path>
                                    <a:path w="680085" h="137795">
                                      <a:moveTo>
                                        <a:pt x="670940" y="137540"/>
                                      </a:moveTo>
                                      <a:lnTo>
                                        <a:pt x="680084" y="13754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8D7BC" id="Group 1634" o:spid="_x0000_s1026" style="position:absolute;margin-left:59.8pt;margin-top:49.9pt;width:53.7pt;height:12.05pt;z-index:-251224064;mso-wrap-distance-left:0;mso-wrap-distance-right:0" coordsize="6819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">
                      <v:shape id="Graphic 1635" o:spid="_x0000_s1027" style="position:absolute;left:106;width:6623;height:1530;visibility:visible;mso-wrap-style:square;v-text-anchor:top" coordsize="66230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" path="m661720,l,,,152704r661720,l661720,xe" fillcolor="#f7fcf7" stroked="f">
                        <v:path arrowok="t"/>
                      </v:shape>
                      <v:shape id="Graphic 1636" o:spid="_x0000_s1028" style="position:absolute;left:15;top:90;width:6801;height:1378;visibility:visible;mso-wrap-style:square;v-text-anchor:top" coordsize="68008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" path="m3047,r,9143em3047,r,9143em9143,3048r661797,em673988,r,9143em673988,r,9143em3047,9143r,125349em673988,9143r,125349em,137540r9143,em,137540r9143,em9143,137540r661797,em670940,137540r9144,em670940,137540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повторяют ранее </w:t>
            </w:r>
            <w:r w:rsidRPr="00307D18">
              <w:rPr>
                <w:spacing w:val="-2"/>
                <w:sz w:val="20"/>
                <w:lang w:val="ru-RU"/>
              </w:rPr>
              <w:t xml:space="preserve">разученные акробатические </w:t>
            </w:r>
            <w:r w:rsidRPr="00307D18">
              <w:rPr>
                <w:sz w:val="20"/>
                <w:lang w:val="ru-RU"/>
              </w:rPr>
              <w:t>упражнения и комбинации;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разучивают </w:t>
            </w:r>
            <w:r w:rsidRPr="00307D18">
              <w:rPr>
                <w:spacing w:val="-2"/>
                <w:sz w:val="20"/>
                <w:lang w:val="ru-RU"/>
              </w:rPr>
              <w:t xml:space="preserve">стилизованные общеразвивающие упражнения, </w:t>
            </w:r>
            <w:r w:rsidRPr="00307D18">
              <w:rPr>
                <w:sz w:val="20"/>
                <w:lang w:val="ru-RU"/>
              </w:rPr>
              <w:t>выполняемые с разной амплитудой движения, ритмом и темпом (выпрыгивание из упора присев, прогнувшись; прыжки вверх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0" w:right="8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разведением рук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ног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 стороны; прыжки вверх толчком двумя ногами с приземлением в упор присев, прыжки с поворотами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элементами </w:t>
            </w:r>
            <w:r w:rsidRPr="00307D18">
              <w:rPr>
                <w:spacing w:val="-2"/>
                <w:sz w:val="20"/>
                <w:lang w:val="ru-RU"/>
              </w:rPr>
              <w:t>ритмической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гимнастики);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464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698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1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61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«Гимнастика». </w:t>
            </w:r>
            <w:r w:rsidRPr="00307D18">
              <w:rPr>
                <w:sz w:val="20"/>
                <w:lang w:val="ru-RU"/>
              </w:rPr>
              <w:t xml:space="preserve">Упражнения на </w:t>
            </w:r>
            <w:r w:rsidRPr="00307D18">
              <w:rPr>
                <w:spacing w:val="-2"/>
                <w:sz w:val="20"/>
                <w:lang w:val="ru-RU"/>
              </w:rPr>
              <w:t>низком гимнастическом бревне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1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1"/>
              <w:ind w:left="90" w:right="12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повторяют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технику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ранее разученных упражнений на гимнастическом бревне и гимнастикой </w:t>
            </w:r>
            <w:r w:rsidRPr="00307D18">
              <w:rPr>
                <w:spacing w:val="-2"/>
                <w:sz w:val="20"/>
                <w:lang w:val="ru-RU"/>
              </w:rPr>
              <w:t>скамейке;;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0" w:right="16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упражнений на гимнастическом бревне (равновесие на одной ноге, стойка на коленях и с отведением ноги назад, полушпагат, элементы ритмической гимнастики, соскок </w:t>
            </w:r>
            <w:r w:rsidRPr="00307D18">
              <w:rPr>
                <w:spacing w:val="-2"/>
                <w:sz w:val="20"/>
                <w:lang w:val="ru-RU"/>
              </w:rPr>
              <w:t xml:space="preserve">прогнувшись);; составляют гимнастическую </w:t>
            </w:r>
            <w:r w:rsidRPr="00307D18">
              <w:rPr>
                <w:sz w:val="20"/>
                <w:lang w:val="ru-RU"/>
              </w:rPr>
              <w:t>комбинацию из 8—10 хорошо освоенных упражнений и разучивают её;; контролируют технику выполнения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упражнений другими учащимися, сравнивают их с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1"/>
              <w:ind w:left="464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54CB595F" wp14:editId="1830849B">
                <wp:simplePos x="0" y="0"/>
                <wp:positionH relativeFrom="page">
                  <wp:posOffset>6504558</wp:posOffset>
                </wp:positionH>
                <wp:positionV relativeFrom="page">
                  <wp:posOffset>3056508</wp:posOffset>
                </wp:positionV>
                <wp:extent cx="948690" cy="659765"/>
                <wp:effectExtent l="0" t="0" r="0" b="0"/>
                <wp:wrapNone/>
                <wp:docPr id="1637" name="Text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6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6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70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7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B595F" id="Textbox 1637" o:spid="_x0000_s1198" type="#_x0000_t202" style="position:absolute;margin-left:512.15pt;margin-top:240.65pt;width:74.7pt;height:51.9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7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7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74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7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85BE1C9" wp14:editId="17F1ADB2">
                <wp:simplePos x="0" y="0"/>
                <wp:positionH relativeFrom="page">
                  <wp:posOffset>6504558</wp:posOffset>
                </wp:positionH>
                <wp:positionV relativeFrom="page">
                  <wp:posOffset>6394957</wp:posOffset>
                </wp:positionV>
                <wp:extent cx="948690" cy="661035"/>
                <wp:effectExtent l="0" t="0" r="0" b="0"/>
                <wp:wrapNone/>
                <wp:docPr id="1638" name="Text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1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7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7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78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2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7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BE1C9" id="Textbox 1638" o:spid="_x0000_s1199" type="#_x0000_t202" style="position:absolute;margin-left:512.15pt;margin-top:503.55pt;width:74.7pt;height:52.05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8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8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82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2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8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1329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образцами и выявляют возможные ошибки, предлагают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способы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их устранения (обучение</w:t>
            </w:r>
          </w:p>
          <w:p w:rsidR="00307D18" w:rsidRDefault="00307D18" w:rsidP="00F705F3">
            <w:pPr>
              <w:pStyle w:val="TableParagraph"/>
              <w:spacing w:before="2"/>
              <w:ind w:left="9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парах).;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472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44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«Гимнастика». </w:t>
            </w:r>
            <w:r w:rsidRPr="00307D18">
              <w:rPr>
                <w:sz w:val="20"/>
                <w:lang w:val="ru-RU"/>
              </w:rPr>
              <w:t xml:space="preserve">Висы и упоры на </w:t>
            </w:r>
            <w:r w:rsidRPr="00307D18">
              <w:rPr>
                <w:spacing w:val="-2"/>
                <w:sz w:val="20"/>
                <w:lang w:val="ru-RU"/>
              </w:rPr>
              <w:t>невысокой гимнастической перекладине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42" w:lineRule="auto"/>
              <w:ind w:left="90" w:right="71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3440" behindDoc="1" locked="0" layoutInCell="1" allowOverlap="1" wp14:anchorId="2DA138B1" wp14:editId="1D08AC87">
                      <wp:simplePos x="0" y="0"/>
                      <wp:positionH relativeFrom="column">
                        <wp:posOffset>774445</wp:posOffset>
                      </wp:positionH>
                      <wp:positionV relativeFrom="paragraph">
                        <wp:posOffset>490168</wp:posOffset>
                      </wp:positionV>
                      <wp:extent cx="672465" cy="152400"/>
                      <wp:effectExtent l="0" t="0" r="0" b="0"/>
                      <wp:wrapNone/>
                      <wp:docPr id="1639" name="Group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2465" cy="152400"/>
                                <a:chOff x="0" y="0"/>
                                <a:chExt cx="672465" cy="152400"/>
                              </a:xfrm>
                            </wpg:grpSpPr>
                            <wps:wsp>
                              <wps:cNvPr id="1640" name="Graphic 1640"/>
                              <wps:cNvSpPr/>
                              <wps:spPr>
                                <a:xfrm>
                                  <a:off x="10667" y="0"/>
                                  <a:ext cx="65278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2780" h="152400">
                                      <a:moveTo>
                                        <a:pt x="6525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52576" y="152400"/>
                                      </a:lnTo>
                                      <a:lnTo>
                                        <a:pt x="652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" name="Graphic 1641"/>
                              <wps:cNvSpPr/>
                              <wps:spPr>
                                <a:xfrm>
                                  <a:off x="1523" y="6095"/>
                                  <a:ext cx="67119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195" h="14033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71195" h="14033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71195" h="140335">
                                      <a:moveTo>
                                        <a:pt x="9143" y="3048"/>
                                      </a:moveTo>
                                      <a:lnTo>
                                        <a:pt x="661797" y="3048"/>
                                      </a:lnTo>
                                    </a:path>
                                    <a:path w="671195" h="140335">
                                      <a:moveTo>
                                        <a:pt x="664844" y="0"/>
                                      </a:moveTo>
                                      <a:lnTo>
                                        <a:pt x="664844" y="9144"/>
                                      </a:lnTo>
                                    </a:path>
                                    <a:path w="671195" h="140335">
                                      <a:moveTo>
                                        <a:pt x="664844" y="0"/>
                                      </a:moveTo>
                                      <a:lnTo>
                                        <a:pt x="664844" y="9144"/>
                                      </a:lnTo>
                                    </a:path>
                                    <a:path w="671195" h="140335">
                                      <a:moveTo>
                                        <a:pt x="3048" y="9144"/>
                                      </a:moveTo>
                                      <a:lnTo>
                                        <a:pt x="3048" y="137160"/>
                                      </a:lnTo>
                                    </a:path>
                                    <a:path w="671195" h="140335">
                                      <a:moveTo>
                                        <a:pt x="664844" y="9144"/>
                                      </a:moveTo>
                                      <a:lnTo>
                                        <a:pt x="664844" y="137160"/>
                                      </a:lnTo>
                                    </a:path>
                                    <a:path w="671195" h="140335">
                                      <a:moveTo>
                                        <a:pt x="0" y="140208"/>
                                      </a:moveTo>
                                      <a:lnTo>
                                        <a:pt x="9143" y="140208"/>
                                      </a:lnTo>
                                    </a:path>
                                    <a:path w="671195" h="140335">
                                      <a:moveTo>
                                        <a:pt x="0" y="140208"/>
                                      </a:moveTo>
                                      <a:lnTo>
                                        <a:pt x="9143" y="140208"/>
                                      </a:lnTo>
                                    </a:path>
                                    <a:path w="671195" h="140335">
                                      <a:moveTo>
                                        <a:pt x="9143" y="140208"/>
                                      </a:moveTo>
                                      <a:lnTo>
                                        <a:pt x="661797" y="140208"/>
                                      </a:lnTo>
                                    </a:path>
                                    <a:path w="671195" h="140335">
                                      <a:moveTo>
                                        <a:pt x="661797" y="140208"/>
                                      </a:moveTo>
                                      <a:lnTo>
                                        <a:pt x="670940" y="140208"/>
                                      </a:lnTo>
                                    </a:path>
                                    <a:path w="671195" h="140335">
                                      <a:moveTo>
                                        <a:pt x="661797" y="140208"/>
                                      </a:moveTo>
                                      <a:lnTo>
                                        <a:pt x="670940" y="140208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612685" id="Group 1639" o:spid="_x0000_s1026" style="position:absolute;margin-left:61pt;margin-top:38.6pt;width:52.95pt;height:12pt;z-index:-251223040;mso-wrap-distance-left:0;mso-wrap-distance-right:0" coordsize="672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">
                      <v:shape id="Graphic 1640" o:spid="_x0000_s1027" style="position:absolute;left:106;width:6528;height:1524;visibility:visible;mso-wrap-style:square;v-text-anchor:top" coordsize="6527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" path="m652576,l,,,152400r652576,l652576,xe" fillcolor="#f7fcf7" stroked="f">
                        <v:path arrowok="t"/>
                      </v:shape>
                      <v:shape id="Graphic 1641" o:spid="_x0000_s1028" style="position:absolute;left:15;top:60;width:6712;height:1404;visibility:visible;mso-wrap-style:square;v-text-anchor:top" coordsize="67119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" path="m3048,r,9144em3048,r,9144em9143,3048r652654,em664844,r,9144em664844,r,9144em3048,9144r,128016em664844,9144r,128016em,140208r9143,em,140208r9143,em9143,140208r652654,em661797,140208r9143,em661797,140208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4464" behindDoc="1" locked="0" layoutInCell="1" allowOverlap="1" wp14:anchorId="70CF82CB" wp14:editId="63D99816">
                      <wp:simplePos x="0" y="0"/>
                      <wp:positionH relativeFrom="column">
                        <wp:posOffset>512318</wp:posOffset>
                      </wp:positionH>
                      <wp:positionV relativeFrom="paragraph">
                        <wp:posOffset>1511502</wp:posOffset>
                      </wp:positionV>
                      <wp:extent cx="657225" cy="152400"/>
                      <wp:effectExtent l="0" t="0" r="0" b="0"/>
                      <wp:wrapNone/>
                      <wp:docPr id="1642" name="Group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225" cy="152400"/>
                                <a:chOff x="0" y="0"/>
                                <a:chExt cx="657225" cy="152400"/>
                              </a:xfrm>
                            </wpg:grpSpPr>
                            <wps:wsp>
                              <wps:cNvPr id="1643" name="Graphic 1643"/>
                              <wps:cNvSpPr/>
                              <wps:spPr>
                                <a:xfrm>
                                  <a:off x="10667" y="0"/>
                                  <a:ext cx="63754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40" h="152400">
                                      <a:moveTo>
                                        <a:pt x="6370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37032" y="152400"/>
                                      </a:lnTo>
                                      <a:lnTo>
                                        <a:pt x="637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" name="Graphic 1644"/>
                              <wps:cNvSpPr/>
                              <wps:spPr>
                                <a:xfrm>
                                  <a:off x="1523" y="6095"/>
                                  <a:ext cx="65532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 h="140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55320" h="140335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655320" h="140335">
                                      <a:moveTo>
                                        <a:pt x="9143" y="3048"/>
                                      </a:moveTo>
                                      <a:lnTo>
                                        <a:pt x="646176" y="3048"/>
                                      </a:lnTo>
                                    </a:path>
                                    <a:path w="655320" h="140335">
                                      <a:moveTo>
                                        <a:pt x="649223" y="0"/>
                                      </a:moveTo>
                                      <a:lnTo>
                                        <a:pt x="649223" y="9144"/>
                                      </a:lnTo>
                                    </a:path>
                                    <a:path w="655320" h="140335">
                                      <a:moveTo>
                                        <a:pt x="649223" y="0"/>
                                      </a:moveTo>
                                      <a:lnTo>
                                        <a:pt x="649223" y="9144"/>
                                      </a:lnTo>
                                    </a:path>
                                    <a:path w="655320" h="140335">
                                      <a:moveTo>
                                        <a:pt x="3047" y="9144"/>
                                      </a:moveTo>
                                      <a:lnTo>
                                        <a:pt x="3047" y="137159"/>
                                      </a:lnTo>
                                    </a:path>
                                    <a:path w="655320" h="140335">
                                      <a:moveTo>
                                        <a:pt x="649223" y="9144"/>
                                      </a:moveTo>
                                      <a:lnTo>
                                        <a:pt x="649223" y="137159"/>
                                      </a:lnTo>
                                    </a:path>
                                    <a:path w="655320" h="140335">
                                      <a:moveTo>
                                        <a:pt x="0" y="140207"/>
                                      </a:moveTo>
                                      <a:lnTo>
                                        <a:pt x="9143" y="140207"/>
                                      </a:lnTo>
                                    </a:path>
                                    <a:path w="655320" h="140335">
                                      <a:moveTo>
                                        <a:pt x="0" y="140207"/>
                                      </a:moveTo>
                                      <a:lnTo>
                                        <a:pt x="9143" y="140207"/>
                                      </a:lnTo>
                                    </a:path>
                                    <a:path w="655320" h="140335">
                                      <a:moveTo>
                                        <a:pt x="9143" y="140207"/>
                                      </a:moveTo>
                                      <a:lnTo>
                                        <a:pt x="646176" y="140207"/>
                                      </a:lnTo>
                                    </a:path>
                                    <a:path w="655320" h="140335">
                                      <a:moveTo>
                                        <a:pt x="646176" y="140207"/>
                                      </a:moveTo>
                                      <a:lnTo>
                                        <a:pt x="655319" y="140207"/>
                                      </a:lnTo>
                                    </a:path>
                                    <a:path w="655320" h="140335">
                                      <a:moveTo>
                                        <a:pt x="646176" y="140207"/>
                                      </a:moveTo>
                                      <a:lnTo>
                                        <a:pt x="655319" y="14020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DD1F68" id="Group 1642" o:spid="_x0000_s1026" style="position:absolute;margin-left:40.35pt;margin-top:119pt;width:51.75pt;height:12pt;z-index:-251222016;mso-wrap-distance-left:0;mso-wrap-distance-right:0" coordsize="657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">
                      <v:shape id="Graphic 1643" o:spid="_x0000_s1027" style="position:absolute;left:106;width:6376;height:1524;visibility:visible;mso-wrap-style:square;v-text-anchor:top" coordsize="637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" path="m637032,l,,,152400r637032,l637032,xe" fillcolor="#f7fcf7" stroked="f">
                        <v:path arrowok="t"/>
                      </v:shape>
                      <v:shape id="Graphic 1644" o:spid="_x0000_s1028" style="position:absolute;left:15;top:60;width:6553;height:1404;visibility:visible;mso-wrap-style:square;v-text-anchor:top" coordsize="65532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" path="m3047,r,9144em3047,r,9144em9143,3048r637033,em649223,r,9144em649223,r,9144em3047,9144r,128015em649223,9144r,128015em,140207r9143,em,140207r9143,em9143,140207r637033,em646176,140207r9143,em646176,140207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5488" behindDoc="1" locked="0" layoutInCell="1" allowOverlap="1" wp14:anchorId="2DAC6507" wp14:editId="49AC79A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2247975</wp:posOffset>
                      </wp:positionV>
                      <wp:extent cx="800735" cy="165100"/>
                      <wp:effectExtent l="0" t="0" r="0" b="0"/>
                      <wp:wrapNone/>
                      <wp:docPr id="1645" name="Group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735" cy="165100"/>
                                <a:chOff x="0" y="0"/>
                                <a:chExt cx="800735" cy="165100"/>
                              </a:xfrm>
                            </wpg:grpSpPr>
                            <wps:wsp>
                              <wps:cNvPr id="1646" name="Graphic 1646"/>
                              <wps:cNvSpPr/>
                              <wps:spPr>
                                <a:xfrm>
                                  <a:off x="10667" y="4572"/>
                                  <a:ext cx="78105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152400">
                                      <a:moveTo>
                                        <a:pt x="7805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780592" y="152400"/>
                                      </a:lnTo>
                                      <a:lnTo>
                                        <a:pt x="780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7" name="Graphic 1647"/>
                              <wps:cNvSpPr/>
                              <wps:spPr>
                                <a:xfrm>
                                  <a:off x="1523" y="1523"/>
                                  <a:ext cx="7988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88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988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98830" h="158750">
                                      <a:moveTo>
                                        <a:pt x="9144" y="3048"/>
                                      </a:moveTo>
                                      <a:lnTo>
                                        <a:pt x="789686" y="3048"/>
                                      </a:lnTo>
                                    </a:path>
                                    <a:path w="798830" h="158750">
                                      <a:moveTo>
                                        <a:pt x="792734" y="0"/>
                                      </a:moveTo>
                                      <a:lnTo>
                                        <a:pt x="792734" y="9144"/>
                                      </a:lnTo>
                                    </a:path>
                                    <a:path w="798830" h="158750">
                                      <a:moveTo>
                                        <a:pt x="792734" y="0"/>
                                      </a:moveTo>
                                      <a:lnTo>
                                        <a:pt x="792734" y="9144"/>
                                      </a:lnTo>
                                    </a:path>
                                    <a:path w="798830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98830" h="158750">
                                      <a:moveTo>
                                        <a:pt x="792734" y="9144"/>
                                      </a:moveTo>
                                      <a:lnTo>
                                        <a:pt x="792734" y="155448"/>
                                      </a:lnTo>
                                    </a:path>
                                    <a:path w="7988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988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98830" h="158750">
                                      <a:moveTo>
                                        <a:pt x="9144" y="158496"/>
                                      </a:moveTo>
                                      <a:lnTo>
                                        <a:pt x="789686" y="158496"/>
                                      </a:lnTo>
                                    </a:path>
                                    <a:path w="798830" h="158750">
                                      <a:moveTo>
                                        <a:pt x="789686" y="158496"/>
                                      </a:moveTo>
                                      <a:lnTo>
                                        <a:pt x="798829" y="158496"/>
                                      </a:lnTo>
                                    </a:path>
                                    <a:path w="798830" h="158750">
                                      <a:moveTo>
                                        <a:pt x="789686" y="158496"/>
                                      </a:moveTo>
                                      <a:lnTo>
                                        <a:pt x="79882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6268" id="Group 1645" o:spid="_x0000_s1026" style="position:absolute;margin-left:4.55pt;margin-top:177pt;width:63.05pt;height:13pt;z-index:-251220992;mso-wrap-distance-left:0;mso-wrap-distance-right:0" coordsize="8007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">
                      <v:shape id="Graphic 1646" o:spid="_x0000_s1027" style="position:absolute;left:106;top:45;width:7811;height:1524;visibility:visible;mso-wrap-style:square;v-text-anchor:top" coordsize="7810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" path="m780592,l,,,152400r780592,l780592,xe" fillcolor="#f7fcf7" stroked="f">
                        <v:path arrowok="t"/>
                      </v:shape>
                      <v:shape id="Graphic 1647" o:spid="_x0000_s1028" style="position:absolute;left:15;top:15;width:7988;height:1587;visibility:visible;mso-wrap-style:square;v-text-anchor:top" coordsize="798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" path="m3048,r,9144em3048,r,9144em9144,3048r780542,em792734,r,9144em792734,r,9144em3048,9144r,146304em792734,9144r,146304em,158496r9144,em,158496r9144,em9144,158496r780542,em789686,158496r9143,em789686,158496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повторяют технику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ранее разученных упражнений на гимнастической перекладине; наблюдают и анализируют образец техники перемаха одной ногой вперёд и назад, определяют технические сложности в их исполнении, делают выводы; описывают технику выполнения перемаха одной ногой вперёд и назад и разучивают её; контролируют технику выполнения упражнения другими учащимися, сравнивают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её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образцом и выявляют возможные ошибки, предлагают способы их устранения (обучение в группах);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685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3" w:line="237" w:lineRule="auto"/>
              <w:ind w:left="93" w:right="61"/>
              <w:rPr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 xml:space="preserve">«Гимнастика». </w:t>
            </w:r>
            <w:r w:rsidRPr="00307D18">
              <w:rPr>
                <w:spacing w:val="-2"/>
                <w:sz w:val="20"/>
                <w:lang w:val="ru-RU"/>
              </w:rPr>
              <w:t>Упражнения ритмической гимнастики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8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повторяют ранее разученные упражнения ритмической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гимнастики, танцевальные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движения;; </w:t>
            </w:r>
            <w:r w:rsidRPr="00307D18">
              <w:rPr>
                <w:spacing w:val="-2"/>
                <w:sz w:val="20"/>
                <w:lang w:val="ru-RU"/>
              </w:rPr>
              <w:t xml:space="preserve">разучивают стилизованные общеразвивающие </w:t>
            </w:r>
            <w:r w:rsidRPr="00307D18">
              <w:rPr>
                <w:sz w:val="20"/>
                <w:lang w:val="ru-RU"/>
              </w:rPr>
              <w:t xml:space="preserve">упражнения для ритмической гимнастики </w:t>
            </w:r>
            <w:r w:rsidRPr="00307D18">
              <w:rPr>
                <w:spacing w:val="-2"/>
                <w:sz w:val="20"/>
                <w:lang w:val="ru-RU"/>
              </w:rPr>
              <w:t xml:space="preserve">(передвижения </w:t>
            </w:r>
            <w:r w:rsidRPr="00307D18">
              <w:rPr>
                <w:sz w:val="20"/>
                <w:lang w:val="ru-RU"/>
              </w:rPr>
              <w:t>приставным шагом</w:t>
            </w:r>
          </w:p>
          <w:p w:rsidR="00307D18" w:rsidRPr="00307D18" w:rsidRDefault="00307D18" w:rsidP="00F705F3">
            <w:pPr>
              <w:pStyle w:val="TableParagraph"/>
              <w:ind w:left="90" w:right="13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 движением рук и туловища, приседы и полуприседы с отведением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одной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руки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 сторону, круговые движения туловища, прыжковые упражнения </w:t>
            </w:r>
            <w:r w:rsidRPr="00307D18">
              <w:rPr>
                <w:spacing w:val="-2"/>
                <w:sz w:val="20"/>
                <w:lang w:val="ru-RU"/>
              </w:rPr>
              <w:t xml:space="preserve">различной конфигурации);; </w:t>
            </w:r>
            <w:r w:rsidRPr="00307D18">
              <w:rPr>
                <w:sz w:val="20"/>
                <w:lang w:val="ru-RU"/>
              </w:rPr>
              <w:t>составляют комбинацию ритмической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гимнастики из хорошо разученных 8—10 упражнений, подбирают музыкальное </w:t>
            </w:r>
            <w:r w:rsidRPr="00307D18">
              <w:rPr>
                <w:spacing w:val="-2"/>
                <w:sz w:val="20"/>
                <w:lang w:val="ru-RU"/>
              </w:rPr>
              <w:t xml:space="preserve">сопровождение;; </w:t>
            </w:r>
            <w:r w:rsidRPr="00307D18">
              <w:rPr>
                <w:sz w:val="20"/>
                <w:lang w:val="ru-RU"/>
              </w:rPr>
              <w:t>разучивают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комбинацию и демонстрируют её </w:t>
            </w:r>
            <w:r w:rsidRPr="00307D18">
              <w:rPr>
                <w:spacing w:val="-2"/>
                <w:sz w:val="20"/>
                <w:lang w:val="ru-RU"/>
              </w:rPr>
              <w:t>выполнение;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8C32F9D" wp14:editId="73068C39">
                <wp:simplePos x="0" y="0"/>
                <wp:positionH relativeFrom="page">
                  <wp:posOffset>6504558</wp:posOffset>
                </wp:positionH>
                <wp:positionV relativeFrom="page">
                  <wp:posOffset>1638934</wp:posOffset>
                </wp:positionV>
                <wp:extent cx="948690" cy="662940"/>
                <wp:effectExtent l="0" t="0" r="0" b="0"/>
                <wp:wrapNone/>
                <wp:docPr id="1648" name="Text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8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8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86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8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32F9D" id="Textbox 1648" o:spid="_x0000_s1200" type="#_x0000_t202" style="position:absolute;margin-left:512.15pt;margin-top:129.05pt;width:74.7pt;height:52.2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8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8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90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9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5D3E6004" wp14:editId="3CF6564A">
                <wp:simplePos x="0" y="0"/>
                <wp:positionH relativeFrom="page">
                  <wp:posOffset>6504558</wp:posOffset>
                </wp:positionH>
                <wp:positionV relativeFrom="page">
                  <wp:posOffset>5123687</wp:posOffset>
                </wp:positionV>
                <wp:extent cx="948690" cy="659765"/>
                <wp:effectExtent l="0" t="0" r="0" b="0"/>
                <wp:wrapNone/>
                <wp:docPr id="1649" name="Text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9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9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94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9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6004" id="Textbox 1649" o:spid="_x0000_s1201" type="#_x0000_t202" style="position:absolute;margin-left:512.15pt;margin-top:403.45pt;width:74.7pt;height:51.9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9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9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98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9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938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3.5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494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«Лёгкая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Беговые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упражнения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8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наблюдают и анализируют образец техники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старта,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уточняют её фазы и элементы, делают выводы;; описывают технику выполнения старта и разучивают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её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единстве с последующим </w:t>
            </w:r>
            <w:r w:rsidRPr="00307D18">
              <w:rPr>
                <w:spacing w:val="-2"/>
                <w:sz w:val="20"/>
                <w:lang w:val="ru-RU"/>
              </w:rPr>
              <w:t xml:space="preserve">ускорением;; </w:t>
            </w:r>
            <w:r w:rsidRPr="00307D18">
              <w:rPr>
                <w:sz w:val="20"/>
                <w:lang w:val="ru-RU"/>
              </w:rPr>
              <w:t xml:space="preserve">контролируют технику выполнения старта другими учащимися, выявляют возможные ошибки и предлагают способы их устранения (работа в парах);; наблюдают и анализируют образец техники спринтерского бега, уточняют её фазы и элементы, 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0" w:right="8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описывают технику спринтерского бега, разучивают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её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 в полной координации;; наблюдают и анализируют образец техники гладкого равномерного бега, уточняют её фазы и элементы, 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0" w:right="15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описывают технику гладкого равномерного бега, определяют его отличительные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признаки от техники спринтерского бега;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3403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3.6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494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«Лёгкая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атлетика»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64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 xml:space="preserve">. </w:t>
            </w:r>
            <w:r w:rsidRPr="00307D18">
              <w:rPr>
                <w:sz w:val="20"/>
                <w:lang w:val="ru-RU"/>
              </w:rPr>
              <w:t xml:space="preserve">Знакомство с </w:t>
            </w:r>
            <w:r w:rsidRPr="00307D18">
              <w:rPr>
                <w:spacing w:val="-2"/>
                <w:sz w:val="20"/>
                <w:lang w:val="ru-RU"/>
              </w:rPr>
              <w:t xml:space="preserve">рекомендациями </w:t>
            </w:r>
            <w:r w:rsidRPr="00307D18">
              <w:rPr>
                <w:sz w:val="20"/>
                <w:lang w:val="ru-RU"/>
              </w:rPr>
              <w:t>учителя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развитию выносливости и быстроты на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самостоятельных </w:t>
            </w:r>
            <w:r w:rsidRPr="00307D18">
              <w:rPr>
                <w:sz w:val="20"/>
                <w:lang w:val="ru-RU"/>
              </w:rPr>
              <w:t xml:space="preserve">занятиях лёгкой атлетикой с помощью гладкого </w:t>
            </w:r>
            <w:r w:rsidRPr="00307D18">
              <w:rPr>
                <w:spacing w:val="-2"/>
                <w:sz w:val="20"/>
                <w:lang w:val="ru-RU"/>
              </w:rPr>
              <w:t>равномерного</w:t>
            </w:r>
          </w:p>
          <w:p w:rsidR="00307D18" w:rsidRDefault="00307D18" w:rsidP="00F705F3">
            <w:pPr>
              <w:pStyle w:val="TableParagraph"/>
              <w:ind w:left="93" w:right="45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спринтерского </w:t>
            </w:r>
            <w:r>
              <w:rPr>
                <w:spacing w:val="-4"/>
                <w:sz w:val="20"/>
              </w:rPr>
              <w:t>бега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34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рекомендациями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учителя по развитию выносливости и быстроты на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самостоятельных </w:t>
            </w:r>
            <w:r w:rsidRPr="00307D18">
              <w:rPr>
                <w:sz w:val="20"/>
                <w:lang w:val="ru-RU"/>
              </w:rPr>
              <w:t>занятиях лёгкой атлетикой с помощью гладкого равномерного</w:t>
            </w:r>
          </w:p>
          <w:p w:rsidR="00307D18" w:rsidRDefault="00307D18" w:rsidP="00F705F3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бега;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101" w:line="256" w:lineRule="auto"/>
              <w:ind w:left="90" w:right="176" w:firstLine="14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6512" behindDoc="1" locked="0" layoutInCell="1" allowOverlap="1" wp14:anchorId="515930BF" wp14:editId="65AFDD6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56209</wp:posOffset>
                      </wp:positionV>
                      <wp:extent cx="767080" cy="165100"/>
                      <wp:effectExtent l="0" t="0" r="0" b="0"/>
                      <wp:wrapNone/>
                      <wp:docPr id="1650" name="Group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7080" cy="165100"/>
                                <a:chOff x="0" y="0"/>
                                <a:chExt cx="767080" cy="165100"/>
                              </a:xfrm>
                            </wpg:grpSpPr>
                            <wps:wsp>
                              <wps:cNvPr id="1651" name="Graphic 1651"/>
                              <wps:cNvSpPr/>
                              <wps:spPr>
                                <a:xfrm>
                                  <a:off x="10667" y="4572"/>
                                  <a:ext cx="74739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7395" h="152400">
                                      <a:moveTo>
                                        <a:pt x="7470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747064" y="152400"/>
                                      </a:lnTo>
                                      <a:lnTo>
                                        <a:pt x="747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2" name="Graphic 1652"/>
                              <wps:cNvSpPr/>
                              <wps:spPr>
                                <a:xfrm>
                                  <a:off x="1523" y="1523"/>
                                  <a:ext cx="76581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81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5810" h="158750">
                                      <a:moveTo>
                                        <a:pt x="3047" y="0"/>
                                      </a:moveTo>
                                      <a:lnTo>
                                        <a:pt x="3047" y="9144"/>
                                      </a:lnTo>
                                    </a:path>
                                    <a:path w="765810" h="158750">
                                      <a:moveTo>
                                        <a:pt x="9143" y="3048"/>
                                      </a:moveTo>
                                      <a:lnTo>
                                        <a:pt x="756157" y="3048"/>
                                      </a:lnTo>
                                    </a:path>
                                    <a:path w="765810" h="158750">
                                      <a:moveTo>
                                        <a:pt x="759205" y="0"/>
                                      </a:moveTo>
                                      <a:lnTo>
                                        <a:pt x="759205" y="9144"/>
                                      </a:lnTo>
                                    </a:path>
                                    <a:path w="765810" h="158750">
                                      <a:moveTo>
                                        <a:pt x="759205" y="0"/>
                                      </a:moveTo>
                                      <a:lnTo>
                                        <a:pt x="759205" y="9144"/>
                                      </a:lnTo>
                                    </a:path>
                                    <a:path w="765810" h="158750">
                                      <a:moveTo>
                                        <a:pt x="3047" y="9144"/>
                                      </a:moveTo>
                                      <a:lnTo>
                                        <a:pt x="3047" y="155448"/>
                                      </a:lnTo>
                                    </a:path>
                                    <a:path w="765810" h="158750">
                                      <a:moveTo>
                                        <a:pt x="759205" y="9144"/>
                                      </a:moveTo>
                                      <a:lnTo>
                                        <a:pt x="759205" y="155448"/>
                                      </a:lnTo>
                                    </a:path>
                                    <a:path w="76581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5810" h="158750">
                                      <a:moveTo>
                                        <a:pt x="0" y="158496"/>
                                      </a:moveTo>
                                      <a:lnTo>
                                        <a:pt x="9143" y="158496"/>
                                      </a:lnTo>
                                    </a:path>
                                    <a:path w="765810" h="158750">
                                      <a:moveTo>
                                        <a:pt x="9143" y="158496"/>
                                      </a:moveTo>
                                      <a:lnTo>
                                        <a:pt x="756157" y="158496"/>
                                      </a:lnTo>
                                    </a:path>
                                    <a:path w="765810" h="158750">
                                      <a:moveTo>
                                        <a:pt x="756157" y="158496"/>
                                      </a:moveTo>
                                      <a:lnTo>
                                        <a:pt x="765301" y="158496"/>
                                      </a:lnTo>
                                    </a:path>
                                    <a:path w="765810" h="158750">
                                      <a:moveTo>
                                        <a:pt x="756157" y="158496"/>
                                      </a:moveTo>
                                      <a:lnTo>
                                        <a:pt x="76530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B4893D" id="Group 1650" o:spid="_x0000_s1026" style="position:absolute;margin-left:4.55pt;margin-top:4.45pt;width:60.4pt;height:13pt;z-index:-251219968;mso-wrap-distance-left:0;mso-wrap-distance-right:0" coordsize="7670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">
                      <v:shape id="Graphic 1651" o:spid="_x0000_s1027" style="position:absolute;left:106;top:45;width:7474;height:1524;visibility:visible;mso-wrap-style:square;v-text-anchor:top" coordsize="74739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" path="m747064,l,,,152400r747064,l747064,xe" fillcolor="#f7fcf7" stroked="f">
                        <v:path arrowok="t"/>
                      </v:shape>
                      <v:shape id="Graphic 1652" o:spid="_x0000_s1028" style="position:absolute;left:15;top:15;width:7658;height:1587;visibility:visible;mso-wrap-style:square;v-text-anchor:top" coordsize="76581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" path="m3047,r,9144em3047,r,9144em9143,3048r747014,em759205,r,9144em759205,r,9144em3047,9144r,146304em759205,9144r,146304em,158496r9143,em,158496r9143,em9143,158496r747014,em756157,158496r9144,em756157,158496r9144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1559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3.7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90" w:line="235" w:lineRule="auto"/>
              <w:ind w:left="93" w:right="494"/>
              <w:rPr>
                <w:i/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«Лёгкая </w:t>
            </w:r>
            <w:r w:rsidRPr="00307D18">
              <w:rPr>
                <w:i/>
                <w:spacing w:val="-2"/>
                <w:sz w:val="20"/>
                <w:lang w:val="ru-RU"/>
              </w:rPr>
              <w:t>атлетика».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6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Метание малого (теннисного) мяча в подвижную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мишень </w:t>
            </w:r>
            <w:r w:rsidRPr="00307D18">
              <w:rPr>
                <w:spacing w:val="-2"/>
                <w:sz w:val="20"/>
                <w:lang w:val="ru-RU"/>
              </w:rPr>
              <w:t>(раскачивающийся</w:t>
            </w:r>
            <w:r w:rsidRPr="00307D18">
              <w:rPr>
                <w:spacing w:val="12"/>
                <w:sz w:val="20"/>
                <w:lang w:val="ru-RU"/>
              </w:rPr>
              <w:t xml:space="preserve"> </w:t>
            </w:r>
            <w:r w:rsidRPr="00307D18">
              <w:rPr>
                <w:spacing w:val="-10"/>
                <w:sz w:val="20"/>
                <w:lang w:val="ru-RU"/>
              </w:rPr>
              <w:t>с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25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повторяют ранее разученные способы метания малого (теннисного) стоя на месте и с разбега, в неподвижную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мишень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90" w:line="235" w:lineRule="auto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26CCFC2D" wp14:editId="20F322B1">
                <wp:simplePos x="0" y="0"/>
                <wp:positionH relativeFrom="page">
                  <wp:posOffset>6504558</wp:posOffset>
                </wp:positionH>
                <wp:positionV relativeFrom="page">
                  <wp:posOffset>785113</wp:posOffset>
                </wp:positionV>
                <wp:extent cx="948690" cy="662940"/>
                <wp:effectExtent l="0" t="0" r="0" b="0"/>
                <wp:wrapNone/>
                <wp:docPr id="1653" name="Text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0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0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02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73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5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0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CFC2D" id="Textbox 1653" o:spid="_x0000_s1202" type="#_x0000_t202" style="position:absolute;margin-left:512.15pt;margin-top:61.8pt;width:74.7pt;height:52.2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0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0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06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73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5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0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2A8699B3" wp14:editId="08C320C0">
                <wp:simplePos x="0" y="0"/>
                <wp:positionH relativeFrom="page">
                  <wp:posOffset>6504558</wp:posOffset>
                </wp:positionH>
                <wp:positionV relativeFrom="page">
                  <wp:posOffset>6751573</wp:posOffset>
                </wp:positionV>
                <wp:extent cx="948690" cy="663575"/>
                <wp:effectExtent l="0" t="0" r="0" b="0"/>
                <wp:wrapNone/>
                <wp:docPr id="1654" name="Text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4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dashSmallGap" w:sz="24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0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0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10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1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99B3" id="Textbox 1654" o:spid="_x0000_s1203" type="#_x0000_t202" style="position:absolute;margin-left:512.15pt;margin-top:531.6pt;width:74.7pt;height:52.25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4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dashSmallGap" w:sz="24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1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1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14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1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40CC2C7C" wp14:editId="73D35681">
                <wp:simplePos x="0" y="0"/>
                <wp:positionH relativeFrom="page">
                  <wp:posOffset>6503796</wp:posOffset>
                </wp:positionH>
                <wp:positionV relativeFrom="page">
                  <wp:posOffset>8922384</wp:posOffset>
                </wp:positionV>
                <wp:extent cx="948690" cy="660400"/>
                <wp:effectExtent l="0" t="0" r="0" b="0"/>
                <wp:wrapNone/>
                <wp:docPr id="1655" name="Text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4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101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1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10" w:right="-15"/>
                                    <w:rPr>
                                      <w:sz w:val="20"/>
                                    </w:rPr>
                                  </w:pPr>
                                  <w:hyperlink r:id="rId1018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1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C2C7C" id="Textbox 1655" o:spid="_x0000_s1204" type="#_x0000_t202" style="position:absolute;margin-left:512.1pt;margin-top:702.55pt;width:74.7pt;height:52pt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4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102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2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10" w:right="-15"/>
                              <w:rPr>
                                <w:sz w:val="20"/>
                              </w:rPr>
                            </w:pPr>
                            <w:hyperlink r:id="rId1022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2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5703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33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разной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скоростью </w:t>
            </w:r>
            <w:r w:rsidRPr="00307D18">
              <w:rPr>
                <w:spacing w:val="-2"/>
                <w:sz w:val="20"/>
                <w:lang w:val="ru-RU"/>
              </w:rPr>
              <w:t xml:space="preserve">гимнастический </w:t>
            </w:r>
            <w:r w:rsidRPr="00307D18">
              <w:rPr>
                <w:sz w:val="20"/>
                <w:lang w:val="ru-RU"/>
              </w:rPr>
              <w:t xml:space="preserve">обруч с </w:t>
            </w:r>
            <w:r w:rsidRPr="00307D18">
              <w:rPr>
                <w:spacing w:val="-2"/>
                <w:sz w:val="20"/>
                <w:lang w:val="ru-RU"/>
              </w:rPr>
              <w:t>уменьшающимся диаметром)</w:t>
            </w:r>
          </w:p>
        </w:tc>
        <w:tc>
          <w:tcPr>
            <w:tcW w:w="71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46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на дальность;; наблюдают и анализируют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образец учителя, сравнивают с техникой ранее разученных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способов метания, находят </w:t>
            </w:r>
            <w:r w:rsidRPr="00307D18">
              <w:rPr>
                <w:spacing w:val="-2"/>
                <w:sz w:val="20"/>
                <w:lang w:val="ru-RU"/>
              </w:rPr>
              <w:t xml:space="preserve">отличительные признаки;; </w:t>
            </w:r>
            <w:r w:rsidRPr="00307D18">
              <w:rPr>
                <w:sz w:val="20"/>
                <w:lang w:val="ru-RU"/>
              </w:rPr>
              <w:t>разучивают технику броска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малого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мяча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 подвижную мишень,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0" w:right="16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акцентируют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внимание на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выполнения </w:t>
            </w:r>
            <w:r w:rsidRPr="00307D18">
              <w:rPr>
                <w:spacing w:val="-2"/>
                <w:sz w:val="20"/>
                <w:lang w:val="ru-RU"/>
              </w:rPr>
              <w:t xml:space="preserve">выявленных отличительных признаков;; </w:t>
            </w:r>
            <w:r w:rsidRPr="00307D18">
              <w:rPr>
                <w:sz w:val="20"/>
                <w:lang w:val="ru-RU"/>
              </w:rPr>
              <w:t>контролируют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технику метания малого мяча другими учащимися, выявляют возможные ошибки и предлагают способы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их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устранения (работа в группах).;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8689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3.8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468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«Зимние виды спорта». </w:t>
            </w:r>
            <w:r w:rsidRPr="00307D18">
              <w:rPr>
                <w:spacing w:val="-2"/>
                <w:sz w:val="20"/>
                <w:lang w:val="ru-RU"/>
              </w:rPr>
              <w:t>Передвижение одновременным</w:t>
            </w:r>
          </w:p>
          <w:p w:rsidR="00307D18" w:rsidRDefault="00307D18" w:rsidP="00F705F3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r>
              <w:rPr>
                <w:sz w:val="20"/>
              </w:rPr>
              <w:t>одношажным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ходом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повторяют ранее разученные способы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лыжах;; повторяют технику спусков, подъёмов и торможения с пологого </w:t>
            </w:r>
            <w:r w:rsidRPr="00307D18">
              <w:rPr>
                <w:spacing w:val="-2"/>
                <w:sz w:val="20"/>
                <w:lang w:val="ru-RU"/>
              </w:rPr>
              <w:t>склона;;</w:t>
            </w:r>
          </w:p>
          <w:p w:rsidR="00307D18" w:rsidRPr="00307D18" w:rsidRDefault="00307D18" w:rsidP="00F705F3">
            <w:pPr>
              <w:pStyle w:val="TableParagraph"/>
              <w:ind w:left="90" w:right="15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наблюдают и анализируют образец техники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одновременного одношажного хода, сравнивают с техникой ранее разученных способов ходьбы, находят отличительные признаки и делают </w:t>
            </w:r>
            <w:r w:rsidRPr="00307D18">
              <w:rPr>
                <w:spacing w:val="-2"/>
                <w:sz w:val="20"/>
                <w:lang w:val="ru-RU"/>
              </w:rPr>
              <w:t>выводы;;</w:t>
            </w:r>
          </w:p>
          <w:p w:rsidR="00307D18" w:rsidRPr="00307D18" w:rsidRDefault="00307D18" w:rsidP="00F705F3">
            <w:pPr>
              <w:pStyle w:val="TableParagraph"/>
              <w:ind w:left="90" w:right="7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описывают технику передвижение на лыжах </w:t>
            </w:r>
            <w:r w:rsidRPr="00307D18">
              <w:rPr>
                <w:spacing w:val="-2"/>
                <w:sz w:val="20"/>
                <w:lang w:val="ru-RU"/>
              </w:rPr>
              <w:t xml:space="preserve">одновременным </w:t>
            </w:r>
            <w:r w:rsidRPr="00307D18">
              <w:rPr>
                <w:sz w:val="20"/>
                <w:lang w:val="ru-RU"/>
              </w:rPr>
              <w:t>одношажным ходом, выделяют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фазы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движения и их технические </w:t>
            </w:r>
            <w:r w:rsidRPr="00307D18">
              <w:rPr>
                <w:spacing w:val="-2"/>
                <w:sz w:val="20"/>
                <w:lang w:val="ru-RU"/>
              </w:rPr>
              <w:t>трудности;;</w:t>
            </w:r>
          </w:p>
          <w:p w:rsidR="00307D18" w:rsidRPr="00307D18" w:rsidRDefault="00307D18" w:rsidP="00F705F3">
            <w:pPr>
              <w:pStyle w:val="TableParagraph"/>
              <w:ind w:left="9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разучивают технику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лыжах </w:t>
            </w:r>
            <w:r w:rsidRPr="00307D18">
              <w:rPr>
                <w:spacing w:val="-2"/>
                <w:sz w:val="20"/>
                <w:lang w:val="ru-RU"/>
              </w:rPr>
              <w:t xml:space="preserve">одновременным </w:t>
            </w:r>
            <w:r w:rsidRPr="00307D18">
              <w:rPr>
                <w:sz w:val="20"/>
                <w:lang w:val="ru-RU"/>
              </w:rPr>
              <w:t xml:space="preserve">одношажным ходом по фазам и в полной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координации;; </w:t>
            </w:r>
            <w:r w:rsidRPr="00307D18">
              <w:rPr>
                <w:sz w:val="20"/>
                <w:lang w:val="ru-RU"/>
              </w:rPr>
              <w:t>контролируют технику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лыжах другими учащимися, выявляют возможные ошибки и предлагают способы их устранения (работа в парах);;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90" w:line="235" w:lineRule="auto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0DAA7B51" wp14:editId="60498DFE">
                <wp:simplePos x="0" y="0"/>
                <wp:positionH relativeFrom="page">
                  <wp:posOffset>6504558</wp:posOffset>
                </wp:positionH>
                <wp:positionV relativeFrom="page">
                  <wp:posOffset>4416297</wp:posOffset>
                </wp:positionV>
                <wp:extent cx="948690" cy="660400"/>
                <wp:effectExtent l="0" t="0" r="0" b="0"/>
                <wp:wrapNone/>
                <wp:docPr id="1656" name="Text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2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2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1"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26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2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A7B51" id="Textbox 1656" o:spid="_x0000_s1205" type="#_x0000_t202" style="position:absolute;margin-left:512.15pt;margin-top:347.75pt;width:74.7pt;height:52pt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2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2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1"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30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3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866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872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220"/>
              <w:jc w:val="both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демонстрируют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технику передвижения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лыжах по учебной дистанции.;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5007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1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3.9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144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Модуль</w:t>
            </w:r>
            <w:r w:rsidRPr="00307D1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«Зимние виды спорта». </w:t>
            </w:r>
            <w:r w:rsidRPr="00307D18">
              <w:rPr>
                <w:sz w:val="20"/>
                <w:lang w:val="ru-RU"/>
              </w:rPr>
              <w:t xml:space="preserve">Знакомство с </w:t>
            </w:r>
            <w:r w:rsidRPr="00307D18">
              <w:rPr>
                <w:spacing w:val="-2"/>
                <w:sz w:val="20"/>
                <w:lang w:val="ru-RU"/>
              </w:rPr>
              <w:t>рекомендациями учителя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6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использованию подводящих и </w:t>
            </w:r>
            <w:r w:rsidRPr="00307D18">
              <w:rPr>
                <w:spacing w:val="-2"/>
                <w:sz w:val="20"/>
                <w:lang w:val="ru-RU"/>
              </w:rPr>
              <w:t>подготовительных упражнений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8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для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самостоятельног о обучения техники передвижения на </w:t>
            </w:r>
            <w:r w:rsidRPr="00307D18">
              <w:rPr>
                <w:spacing w:val="-2"/>
                <w:sz w:val="20"/>
                <w:lang w:val="ru-RU"/>
              </w:rPr>
              <w:t xml:space="preserve">лыжах одновременным </w:t>
            </w:r>
            <w:r w:rsidRPr="00307D18">
              <w:rPr>
                <w:sz w:val="20"/>
                <w:lang w:val="ru-RU"/>
              </w:rPr>
              <w:t>одношажным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ходом, передвижений на лыжах для развития выносливости в </w:t>
            </w:r>
            <w:r w:rsidRPr="00307D18">
              <w:rPr>
                <w:spacing w:val="-2"/>
                <w:sz w:val="20"/>
                <w:lang w:val="ru-RU"/>
              </w:rPr>
              <w:t>процессе самостоятельных занятий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1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1"/>
              <w:ind w:left="90" w:right="134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рекомендациями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учителя по использованию подводящих и </w:t>
            </w:r>
            <w:r w:rsidRPr="00307D18">
              <w:rPr>
                <w:spacing w:val="-2"/>
                <w:sz w:val="20"/>
                <w:lang w:val="ru-RU"/>
              </w:rPr>
              <w:t>подготовительных упражнений</w:t>
            </w:r>
          </w:p>
          <w:p w:rsidR="00307D18" w:rsidRPr="00307D18" w:rsidRDefault="00307D18" w:rsidP="00F705F3">
            <w:pPr>
              <w:pStyle w:val="TableParagraph"/>
              <w:spacing w:before="4"/>
              <w:ind w:left="90" w:right="132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 xml:space="preserve">для самостоятельного обучения техники передвижения на лыжах </w:t>
            </w:r>
            <w:r w:rsidRPr="00307D18">
              <w:rPr>
                <w:spacing w:val="-2"/>
                <w:sz w:val="20"/>
                <w:lang w:val="ru-RU"/>
              </w:rPr>
              <w:t xml:space="preserve">одновременным </w:t>
            </w:r>
            <w:r w:rsidRPr="00307D18">
              <w:rPr>
                <w:sz w:val="20"/>
                <w:lang w:val="ru-RU"/>
              </w:rPr>
              <w:t>одношажным ходом, передвижений на лыжах для развития выносливости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процессе </w:t>
            </w:r>
            <w:r w:rsidRPr="00307D18">
              <w:rPr>
                <w:spacing w:val="-2"/>
                <w:sz w:val="20"/>
                <w:lang w:val="ru-RU"/>
              </w:rPr>
              <w:t>самостоятельных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занятий;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1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3172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3.10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44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 xml:space="preserve">Модуль «Зимние виды спорта». </w:t>
            </w:r>
            <w:r w:rsidRPr="00307D18">
              <w:rPr>
                <w:spacing w:val="-2"/>
                <w:sz w:val="20"/>
                <w:lang w:val="ru-RU"/>
              </w:rPr>
              <w:t xml:space="preserve">Преодоление небольших </w:t>
            </w:r>
            <w:r w:rsidRPr="00307D18">
              <w:rPr>
                <w:sz w:val="20"/>
                <w:lang w:val="ru-RU"/>
              </w:rPr>
              <w:t>трамплинов при спуске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пологого </w:t>
            </w:r>
            <w:r w:rsidRPr="00307D18">
              <w:rPr>
                <w:spacing w:val="-2"/>
                <w:sz w:val="20"/>
                <w:lang w:val="ru-RU"/>
              </w:rPr>
              <w:t>склона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42" w:lineRule="auto"/>
              <w:ind w:left="90" w:right="98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7536" behindDoc="1" locked="0" layoutInCell="1" allowOverlap="1" wp14:anchorId="00D932A0" wp14:editId="2777E67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933906</wp:posOffset>
                      </wp:positionV>
                      <wp:extent cx="800735" cy="165100"/>
                      <wp:effectExtent l="0" t="0" r="0" b="0"/>
                      <wp:wrapNone/>
                      <wp:docPr id="1657" name="Group 1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735" cy="165100"/>
                                <a:chOff x="0" y="0"/>
                                <a:chExt cx="800735" cy="165100"/>
                              </a:xfrm>
                            </wpg:grpSpPr>
                            <wps:wsp>
                              <wps:cNvPr id="1658" name="Graphic 1658"/>
                              <wps:cNvSpPr/>
                              <wps:spPr>
                                <a:xfrm>
                                  <a:off x="10667" y="4572"/>
                                  <a:ext cx="78105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152400">
                                      <a:moveTo>
                                        <a:pt x="7805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780592" y="152400"/>
                                      </a:lnTo>
                                      <a:lnTo>
                                        <a:pt x="780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" name="Graphic 1659"/>
                              <wps:cNvSpPr/>
                              <wps:spPr>
                                <a:xfrm>
                                  <a:off x="1523" y="1523"/>
                                  <a:ext cx="79883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88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98830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98830" h="158750">
                                      <a:moveTo>
                                        <a:pt x="9144" y="3048"/>
                                      </a:moveTo>
                                      <a:lnTo>
                                        <a:pt x="789686" y="3048"/>
                                      </a:lnTo>
                                    </a:path>
                                    <a:path w="798830" h="158750">
                                      <a:moveTo>
                                        <a:pt x="792734" y="0"/>
                                      </a:moveTo>
                                      <a:lnTo>
                                        <a:pt x="792734" y="9143"/>
                                      </a:lnTo>
                                    </a:path>
                                    <a:path w="798830" h="158750">
                                      <a:moveTo>
                                        <a:pt x="792734" y="0"/>
                                      </a:moveTo>
                                      <a:lnTo>
                                        <a:pt x="792734" y="9143"/>
                                      </a:lnTo>
                                    </a:path>
                                    <a:path w="798830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98830" h="158750">
                                      <a:moveTo>
                                        <a:pt x="792734" y="9143"/>
                                      </a:moveTo>
                                      <a:lnTo>
                                        <a:pt x="792734" y="155448"/>
                                      </a:lnTo>
                                    </a:path>
                                    <a:path w="7988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98830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98830" h="158750">
                                      <a:moveTo>
                                        <a:pt x="9144" y="158496"/>
                                      </a:moveTo>
                                      <a:lnTo>
                                        <a:pt x="789686" y="158496"/>
                                      </a:lnTo>
                                    </a:path>
                                    <a:path w="798830" h="158750">
                                      <a:moveTo>
                                        <a:pt x="789686" y="158496"/>
                                      </a:moveTo>
                                      <a:lnTo>
                                        <a:pt x="798829" y="158496"/>
                                      </a:lnTo>
                                    </a:path>
                                    <a:path w="798830" h="158750">
                                      <a:moveTo>
                                        <a:pt x="789686" y="158496"/>
                                      </a:moveTo>
                                      <a:lnTo>
                                        <a:pt x="798829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D3EDB" id="Group 1657" o:spid="_x0000_s1026" style="position:absolute;margin-left:4.55pt;margin-top:73.55pt;width:63.05pt;height:13pt;z-index:-251218944;mso-wrap-distance-left:0;mso-wrap-distance-right:0" coordsize="8007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">
                      <v:shape id="Graphic 1658" o:spid="_x0000_s1027" style="position:absolute;left:106;top:45;width:7811;height:1524;visibility:visible;mso-wrap-style:square;v-text-anchor:top" coordsize="7810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" path="m780592,l,,,152400r780592,l780592,xe" fillcolor="#f7fcf7" stroked="f">
                        <v:path arrowok="t"/>
                      </v:shape>
                      <v:shape id="Graphic 1659" o:spid="_x0000_s1028" style="position:absolute;left:15;top:15;width:7988;height:1587;visibility:visible;mso-wrap-style:square;v-text-anchor:top" coordsize="798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" path="m3048,r,9143em3048,r,9143em9144,3048r780542,em792734,r,9143em792734,r,9143em3048,9143r,146305em792734,9143r,146305em,158496r9144,em,158496r9144,em9144,158496r780542,em789686,158496r9143,em789686,158496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 xml:space="preserve">разучивают технику преодоления небольших </w:t>
            </w:r>
            <w:r w:rsidRPr="00307D18">
              <w:rPr>
                <w:spacing w:val="-2"/>
                <w:sz w:val="20"/>
                <w:lang w:val="ru-RU"/>
              </w:rPr>
              <w:t xml:space="preserve">препятствий, </w:t>
            </w:r>
            <w:r w:rsidRPr="00307D18">
              <w:rPr>
                <w:sz w:val="20"/>
                <w:lang w:val="ru-RU"/>
              </w:rPr>
              <w:t>акцентируют внимание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выполнении технических элементов; контролируют технику преодоления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препятствий другими учащимися, выявляют возможные ошибки и предлагают способы их устранения (работа в группах);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539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3.11</w:t>
            </w: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spacing w:before="82"/>
              <w:ind w:left="93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</w:p>
          <w:p w:rsidR="00307D18" w:rsidRDefault="00307D18" w:rsidP="00F705F3">
            <w:pPr>
              <w:pStyle w:val="TableParagraph"/>
              <w:spacing w:before="1" w:line="242" w:lineRule="auto"/>
              <w:ind w:left="93" w:right="440"/>
              <w:rPr>
                <w:i/>
              </w:rPr>
            </w:pPr>
            <w:r>
              <w:rPr>
                <w:i/>
                <w:spacing w:val="-2"/>
              </w:rPr>
              <w:t xml:space="preserve">«Спортивные </w:t>
            </w:r>
            <w:r>
              <w:rPr>
                <w:i/>
              </w:rPr>
              <w:t>игры.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pacing w:val="-2"/>
              </w:rPr>
              <w:t>Футбол»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59" w:lineRule="auto"/>
              <w:ind w:left="90" w:right="125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иллюстративный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образец техники ведения футбольного мяча «по прямой», «по кругу»,</w:t>
            </w:r>
          </w:p>
          <w:p w:rsidR="00307D18" w:rsidRPr="00307D18" w:rsidRDefault="00307D18" w:rsidP="00F705F3">
            <w:pPr>
              <w:pStyle w:val="TableParagraph"/>
              <w:spacing w:line="259" w:lineRule="auto"/>
              <w:ind w:left="90" w:right="8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«змейкой», выделяют отличительные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элементы в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 делают выводы; закрепляют и совершенствуют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технику удара по неподвижному мячу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внутренней стороной стопы с небольшого разбега.; знакомятся с рекомендациями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учителя по использованию подготовительных и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 w:line="254" w:lineRule="auto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DD02703" wp14:editId="757578A3">
                <wp:simplePos x="0" y="0"/>
                <wp:positionH relativeFrom="page">
                  <wp:posOffset>6504558</wp:posOffset>
                </wp:positionH>
                <wp:positionV relativeFrom="page">
                  <wp:posOffset>1345945</wp:posOffset>
                </wp:positionV>
                <wp:extent cx="948690" cy="663575"/>
                <wp:effectExtent l="0" t="0" r="0" b="0"/>
                <wp:wrapNone/>
                <wp:docPr id="1660" name="Text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198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3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7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3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34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3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02703" id="Textbox 1660" o:spid="_x0000_s1206" type="#_x0000_t202" style="position:absolute;margin-left:512.15pt;margin-top:106pt;width:74.7pt;height:52.25pt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198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3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7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3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38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3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36A205F1" wp14:editId="00CACACB">
                <wp:simplePos x="0" y="0"/>
                <wp:positionH relativeFrom="page">
                  <wp:posOffset>6504558</wp:posOffset>
                </wp:positionH>
                <wp:positionV relativeFrom="page">
                  <wp:posOffset>4538217</wp:posOffset>
                </wp:positionV>
                <wp:extent cx="948690" cy="662940"/>
                <wp:effectExtent l="0" t="0" r="0" b="0"/>
                <wp:wrapNone/>
                <wp:docPr id="1661" name="Text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4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4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42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4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205F1" id="Textbox 1661" o:spid="_x0000_s1207" type="#_x0000_t202" style="position:absolute;margin-left:512.15pt;margin-top:357.35pt;width:74.7pt;height:52.2pt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4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4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46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4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7ED271DC" wp14:editId="6A66F3E4">
                <wp:simplePos x="0" y="0"/>
                <wp:positionH relativeFrom="page">
                  <wp:posOffset>6503796</wp:posOffset>
                </wp:positionH>
                <wp:positionV relativeFrom="page">
                  <wp:posOffset>6562597</wp:posOffset>
                </wp:positionV>
                <wp:extent cx="948690" cy="660400"/>
                <wp:effectExtent l="0" t="0" r="0" b="0"/>
                <wp:wrapNone/>
                <wp:docPr id="1662" name="Text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104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4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1" w:line="204" w:lineRule="exact"/>
                                    <w:ind w:left="10" w:right="-15"/>
                                    <w:rPr>
                                      <w:sz w:val="20"/>
                                    </w:rPr>
                                  </w:pPr>
                                  <w:hyperlink r:id="rId1050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5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271DC" id="Textbox 1662" o:spid="_x0000_s1208" type="#_x0000_t202" style="position:absolute;margin-left:512.1pt;margin-top:516.75pt;width:74.7pt;height:52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105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5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1" w:line="204" w:lineRule="exact"/>
                              <w:ind w:left="10" w:right="-15"/>
                              <w:rPr>
                                <w:sz w:val="20"/>
                              </w:rPr>
                            </w:pPr>
                            <w:hyperlink r:id="rId1054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5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7604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59" w:lineRule="auto"/>
              <w:ind w:left="90" w:right="118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подводящих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упражнений для освоения технических действий игры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футбол;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закрепляют и совершенствуют технику остановки катящегося мяча внутренней и внешней стороной стопы. ; </w:t>
            </w: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</w:t>
            </w:r>
            <w:r w:rsidRPr="00307D18">
              <w:rPr>
                <w:spacing w:val="-2"/>
                <w:sz w:val="20"/>
                <w:lang w:val="ru-RU"/>
              </w:rPr>
              <w:t xml:space="preserve">анализируют </w:t>
            </w:r>
            <w:r w:rsidRPr="00307D18">
              <w:rPr>
                <w:sz w:val="20"/>
                <w:lang w:val="ru-RU"/>
              </w:rPr>
              <w:t>иллюстративный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образец техники ведения футбольного мяча «по прямой», «по кругу»,</w:t>
            </w:r>
          </w:p>
          <w:p w:rsidR="00307D18" w:rsidRPr="00307D18" w:rsidRDefault="00307D18" w:rsidP="00F705F3">
            <w:pPr>
              <w:pStyle w:val="TableParagraph"/>
              <w:spacing w:line="261" w:lineRule="auto"/>
              <w:ind w:left="90" w:right="7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«змейкой», выделяют отличительные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элементы в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технике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такого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ведения, делают выводы;;</w:t>
            </w:r>
          </w:p>
          <w:p w:rsidR="00307D18" w:rsidRPr="00307D18" w:rsidRDefault="00307D18" w:rsidP="00F705F3">
            <w:pPr>
              <w:pStyle w:val="TableParagraph"/>
              <w:spacing w:before="147"/>
              <w:ind w:left="90" w:right="156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рассматривают, </w:t>
            </w:r>
            <w:r w:rsidRPr="00307D18">
              <w:rPr>
                <w:sz w:val="20"/>
                <w:lang w:val="ru-RU"/>
              </w:rPr>
              <w:t xml:space="preserve">обсуждают и анализируют образец техники учителя, </w:t>
            </w:r>
            <w:r w:rsidRPr="00307D18">
              <w:rPr>
                <w:spacing w:val="-2"/>
                <w:sz w:val="20"/>
                <w:lang w:val="ru-RU"/>
              </w:rPr>
              <w:t xml:space="preserve">определяют </w:t>
            </w:r>
            <w:r w:rsidRPr="00307D18">
              <w:rPr>
                <w:sz w:val="20"/>
                <w:lang w:val="ru-RU"/>
              </w:rPr>
              <w:t>отличительные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признаки в технике ведения мяча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0" w:right="7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«змейкой» и техники обводки учебных конусов,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делают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выводы;;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6855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3.12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21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«Спортивные игры. Баскетбол».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Технич еские действия баскетболиста без </w:t>
            </w:r>
            <w:r w:rsidRPr="00307D18">
              <w:rPr>
                <w:spacing w:val="-4"/>
                <w:sz w:val="20"/>
                <w:lang w:val="ru-RU"/>
              </w:rPr>
              <w:t>мяча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9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совершенствуют ранее разученные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технические действия игры </w:t>
            </w:r>
            <w:r w:rsidRPr="00307D18">
              <w:rPr>
                <w:spacing w:val="-2"/>
                <w:sz w:val="20"/>
                <w:lang w:val="ru-RU"/>
              </w:rPr>
              <w:t>баскетбол;;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0" w:right="8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образцами технических действий игрока без мяча (передвижения в стойке баскетболиста; прыжок вверх толчком одной и приземление на другую, остановка двумя шагами, остановка прыжком, повороты на месте);; анализируют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выполнение технических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действий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без мяча, выделяют их трудные элементы и акцентируют внимание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 их выполнении;; разучивают технические действия игрока без мяча по элементам и в полной </w:t>
            </w:r>
            <w:r w:rsidRPr="00307D18">
              <w:rPr>
                <w:spacing w:val="-2"/>
                <w:sz w:val="20"/>
                <w:lang w:val="ru-RU"/>
              </w:rPr>
              <w:t xml:space="preserve">координации;; контролируют </w:t>
            </w:r>
            <w:r w:rsidRPr="00307D18">
              <w:rPr>
                <w:sz w:val="20"/>
                <w:lang w:val="ru-RU"/>
              </w:rPr>
              <w:t>выполнение технических действий другими учащимися, анализируют их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определяют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pacing w:val="-2"/>
                <w:sz w:val="20"/>
                <w:lang w:val="ru-RU"/>
              </w:rPr>
              <w:t>ошибки,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0AA757A9" wp14:editId="50DA9C1A">
                <wp:simplePos x="0" y="0"/>
                <wp:positionH relativeFrom="page">
                  <wp:posOffset>6504558</wp:posOffset>
                </wp:positionH>
                <wp:positionV relativeFrom="page">
                  <wp:posOffset>5623559</wp:posOffset>
                </wp:positionV>
                <wp:extent cx="948690" cy="662940"/>
                <wp:effectExtent l="0" t="0" r="0" b="0"/>
                <wp:wrapNone/>
                <wp:docPr id="1663" name="Text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5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4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5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ThinSmall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58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5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57A9" id="Textbox 1663" o:spid="_x0000_s1209" type="#_x0000_t202" style="position:absolute;margin-left:512.15pt;margin-top:442.8pt;width:74.7pt;height:52.2p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6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4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6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ThinSmall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62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6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179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дают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рекомендации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их устранению (работа в </w:t>
            </w:r>
            <w:r w:rsidRPr="00307D18">
              <w:rPr>
                <w:spacing w:val="-2"/>
                <w:sz w:val="20"/>
                <w:lang w:val="ru-RU"/>
              </w:rPr>
              <w:t>парах);;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0" w:right="114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изучают правила и играют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использованием разученных технических </w:t>
            </w:r>
            <w:r w:rsidRPr="00307D18">
              <w:rPr>
                <w:spacing w:val="-2"/>
                <w:sz w:val="20"/>
                <w:lang w:val="ru-RU"/>
              </w:rPr>
              <w:t>действий.;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3859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3.13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26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«Спортивные игры. Баскетбол».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Знаком ство с </w:t>
            </w:r>
            <w:r w:rsidRPr="00307D18">
              <w:rPr>
                <w:spacing w:val="-2"/>
                <w:sz w:val="20"/>
                <w:lang w:val="ru-RU"/>
              </w:rPr>
              <w:t xml:space="preserve">рекомендациями </w:t>
            </w:r>
            <w:r w:rsidRPr="00307D18">
              <w:rPr>
                <w:sz w:val="20"/>
                <w:lang w:val="ru-RU"/>
              </w:rPr>
              <w:t xml:space="preserve">учителя по </w:t>
            </w:r>
            <w:r w:rsidRPr="00307D18">
              <w:rPr>
                <w:spacing w:val="-2"/>
                <w:sz w:val="20"/>
                <w:lang w:val="ru-RU"/>
              </w:rPr>
              <w:t xml:space="preserve">использованию </w:t>
            </w:r>
            <w:r w:rsidRPr="00307D18">
              <w:rPr>
                <w:sz w:val="20"/>
                <w:lang w:val="ru-RU"/>
              </w:rPr>
              <w:t xml:space="preserve">подводящих и </w:t>
            </w:r>
            <w:r w:rsidRPr="00307D18">
              <w:rPr>
                <w:spacing w:val="-2"/>
                <w:sz w:val="20"/>
                <w:lang w:val="ru-RU"/>
              </w:rPr>
              <w:t xml:space="preserve">подготовительных </w:t>
            </w:r>
            <w:r w:rsidRPr="00307D18">
              <w:rPr>
                <w:sz w:val="20"/>
                <w:lang w:val="ru-RU"/>
              </w:rPr>
              <w:t xml:space="preserve">упражнений для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самостоятельного обучения техническим действиям </w:t>
            </w:r>
            <w:r w:rsidRPr="00307D18">
              <w:rPr>
                <w:sz w:val="20"/>
                <w:lang w:val="ru-RU"/>
              </w:rPr>
              <w:t xml:space="preserve">баскетболиста без </w:t>
            </w:r>
            <w:r w:rsidRPr="00307D18">
              <w:rPr>
                <w:spacing w:val="-4"/>
                <w:sz w:val="20"/>
                <w:lang w:val="ru-RU"/>
              </w:rPr>
              <w:t>мяча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2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рекомендациями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учителя по использованию подводящих и </w:t>
            </w:r>
            <w:r w:rsidRPr="00307D18">
              <w:rPr>
                <w:spacing w:val="-2"/>
                <w:sz w:val="20"/>
                <w:lang w:val="ru-RU"/>
              </w:rPr>
              <w:t xml:space="preserve">подготовительных </w:t>
            </w:r>
            <w:r w:rsidRPr="00307D18">
              <w:rPr>
                <w:sz w:val="20"/>
                <w:lang w:val="ru-RU"/>
              </w:rPr>
              <w:t xml:space="preserve">упражнений для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самостоятельного </w:t>
            </w:r>
            <w:r w:rsidRPr="00307D18">
              <w:rPr>
                <w:sz w:val="20"/>
                <w:lang w:val="ru-RU"/>
              </w:rPr>
              <w:t>обучения техническим действиям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баскетболиста без мяча;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354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3.14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1"/>
              <w:ind w:left="93" w:right="138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«Спортивные</w:t>
            </w:r>
            <w:r w:rsidRPr="00307D18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>игры. Волейбол».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Игровые действия в </w:t>
            </w:r>
            <w:r w:rsidRPr="00307D18">
              <w:rPr>
                <w:spacing w:val="-2"/>
                <w:sz w:val="20"/>
                <w:lang w:val="ru-RU"/>
              </w:rPr>
              <w:t>волейболе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42" w:lineRule="auto"/>
              <w:ind w:left="90" w:right="132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8560" behindDoc="1" locked="0" layoutInCell="1" allowOverlap="1" wp14:anchorId="6DA363A4" wp14:editId="30326E62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641298</wp:posOffset>
                      </wp:positionV>
                      <wp:extent cx="651510" cy="165100"/>
                      <wp:effectExtent l="0" t="0" r="0" b="0"/>
                      <wp:wrapNone/>
                      <wp:docPr id="1664" name="Group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1510" cy="165100"/>
                                <a:chOff x="0" y="0"/>
                                <a:chExt cx="651510" cy="165100"/>
                              </a:xfrm>
                            </wpg:grpSpPr>
                            <wps:wsp>
                              <wps:cNvPr id="1665" name="Graphic 1665"/>
                              <wps:cNvSpPr/>
                              <wps:spPr>
                                <a:xfrm>
                                  <a:off x="10667" y="4572"/>
                                  <a:ext cx="6318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825" h="152400">
                                      <a:moveTo>
                                        <a:pt x="631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31240" y="152400"/>
                                      </a:lnTo>
                                      <a:lnTo>
                                        <a:pt x="631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6" name="Graphic 1666"/>
                              <wps:cNvSpPr/>
                              <wps:spPr>
                                <a:xfrm>
                                  <a:off x="1523" y="1523"/>
                                  <a:ext cx="64960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60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960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9605" h="158750">
                                      <a:moveTo>
                                        <a:pt x="9144" y="3048"/>
                                      </a:moveTo>
                                      <a:lnTo>
                                        <a:pt x="640334" y="3048"/>
                                      </a:lnTo>
                                    </a:path>
                                    <a:path w="649605" h="158750">
                                      <a:moveTo>
                                        <a:pt x="643382" y="0"/>
                                      </a:moveTo>
                                      <a:lnTo>
                                        <a:pt x="643382" y="9143"/>
                                      </a:lnTo>
                                    </a:path>
                                    <a:path w="649605" h="158750">
                                      <a:moveTo>
                                        <a:pt x="643382" y="0"/>
                                      </a:moveTo>
                                      <a:lnTo>
                                        <a:pt x="643382" y="9143"/>
                                      </a:lnTo>
                                    </a:path>
                                    <a:path w="64960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9605" h="158750">
                                      <a:moveTo>
                                        <a:pt x="643382" y="9143"/>
                                      </a:moveTo>
                                      <a:lnTo>
                                        <a:pt x="643382" y="155448"/>
                                      </a:lnTo>
                                    </a:path>
                                    <a:path w="64960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960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9605" h="158750">
                                      <a:moveTo>
                                        <a:pt x="9144" y="158496"/>
                                      </a:moveTo>
                                      <a:lnTo>
                                        <a:pt x="640334" y="158496"/>
                                      </a:lnTo>
                                    </a:path>
                                    <a:path w="649605" h="158750">
                                      <a:moveTo>
                                        <a:pt x="640334" y="158496"/>
                                      </a:moveTo>
                                      <a:lnTo>
                                        <a:pt x="649477" y="158496"/>
                                      </a:lnTo>
                                    </a:path>
                                    <a:path w="649605" h="158750">
                                      <a:moveTo>
                                        <a:pt x="640334" y="158496"/>
                                      </a:moveTo>
                                      <a:lnTo>
                                        <a:pt x="64947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1DE2D7" id="Group 1664" o:spid="_x0000_s1026" style="position:absolute;margin-left:4.55pt;margin-top:50.5pt;width:51.3pt;height:13pt;z-index:-251217920;mso-wrap-distance-left:0;mso-wrap-distance-right:0" coordsize="6515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">
                      <v:shape id="Graphic 1665" o:spid="_x0000_s1027" style="position:absolute;left:106;top:45;width:6318;height:1524;visibility:visible;mso-wrap-style:square;v-text-anchor:top" coordsize="6318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" path="m631240,l,,,152400r631240,l631240,xe" fillcolor="#f7fcf7" stroked="f">
                        <v:path arrowok="t"/>
                      </v:shape>
                      <v:shape id="Graphic 1666" o:spid="_x0000_s1028" style="position:absolute;left:15;top:15;width:6496;height:1587;visibility:visible;mso-wrap-style:square;v-text-anchor:top" coordsize="64960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" path="m3048,r,9143em3048,r,9143em9144,3048r631190,em643382,r,9143em643382,r,9143em3048,9143r,146305em643382,9143r,146305em,158496r9144,em,158496r9144,em9144,158496r631190,em640334,158496r9143,em640334,158496r9143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099584" behindDoc="1" locked="0" layoutInCell="1" allowOverlap="1" wp14:anchorId="19C17D58" wp14:editId="2EF26758">
                      <wp:simplePos x="0" y="0"/>
                      <wp:positionH relativeFrom="column">
                        <wp:posOffset>655573</wp:posOffset>
                      </wp:positionH>
                      <wp:positionV relativeFrom="paragraph">
                        <wp:posOffset>1386483</wp:posOffset>
                      </wp:positionV>
                      <wp:extent cx="681990" cy="153035"/>
                      <wp:effectExtent l="0" t="0" r="0" b="0"/>
                      <wp:wrapNone/>
                      <wp:docPr id="1667" name="Group 1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1990" cy="153035"/>
                                <a:chOff x="0" y="0"/>
                                <a:chExt cx="681990" cy="153035"/>
                              </a:xfrm>
                            </wpg:grpSpPr>
                            <wps:wsp>
                              <wps:cNvPr id="1668" name="Graphic 1668"/>
                              <wps:cNvSpPr/>
                              <wps:spPr>
                                <a:xfrm>
                                  <a:off x="10667" y="0"/>
                                  <a:ext cx="66230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305" h="153035">
                                      <a:moveTo>
                                        <a:pt x="661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661720" y="152704"/>
                                      </a:lnTo>
                                      <a:lnTo>
                                        <a:pt x="66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9" name="Graphic 1669"/>
                              <wps:cNvSpPr/>
                              <wps:spPr>
                                <a:xfrm>
                                  <a:off x="1523" y="6146"/>
                                  <a:ext cx="680085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0085" h="14097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80085" h="14097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80085" h="140970">
                                      <a:moveTo>
                                        <a:pt x="9144" y="3047"/>
                                      </a:moveTo>
                                      <a:lnTo>
                                        <a:pt x="670940" y="3047"/>
                                      </a:lnTo>
                                    </a:path>
                                    <a:path w="680085" h="140970">
                                      <a:moveTo>
                                        <a:pt x="673988" y="0"/>
                                      </a:moveTo>
                                      <a:lnTo>
                                        <a:pt x="673988" y="9143"/>
                                      </a:lnTo>
                                    </a:path>
                                    <a:path w="680085" h="140970">
                                      <a:moveTo>
                                        <a:pt x="673988" y="0"/>
                                      </a:moveTo>
                                      <a:lnTo>
                                        <a:pt x="673988" y="9143"/>
                                      </a:lnTo>
                                    </a:path>
                                    <a:path w="680085" h="140970">
                                      <a:moveTo>
                                        <a:pt x="3048" y="9143"/>
                                      </a:moveTo>
                                      <a:lnTo>
                                        <a:pt x="3048" y="137413"/>
                                      </a:lnTo>
                                    </a:path>
                                    <a:path w="680085" h="140970">
                                      <a:moveTo>
                                        <a:pt x="673988" y="9143"/>
                                      </a:moveTo>
                                      <a:lnTo>
                                        <a:pt x="673988" y="137413"/>
                                      </a:lnTo>
                                    </a:path>
                                    <a:path w="680085" h="140970">
                                      <a:moveTo>
                                        <a:pt x="0" y="140462"/>
                                      </a:moveTo>
                                      <a:lnTo>
                                        <a:pt x="9144" y="140462"/>
                                      </a:lnTo>
                                    </a:path>
                                    <a:path w="680085" h="140970">
                                      <a:moveTo>
                                        <a:pt x="0" y="140462"/>
                                      </a:moveTo>
                                      <a:lnTo>
                                        <a:pt x="9144" y="140462"/>
                                      </a:lnTo>
                                    </a:path>
                                    <a:path w="680085" h="140970">
                                      <a:moveTo>
                                        <a:pt x="9144" y="140462"/>
                                      </a:moveTo>
                                      <a:lnTo>
                                        <a:pt x="670940" y="140462"/>
                                      </a:lnTo>
                                    </a:path>
                                    <a:path w="680085" h="140970">
                                      <a:moveTo>
                                        <a:pt x="670940" y="140462"/>
                                      </a:moveTo>
                                      <a:lnTo>
                                        <a:pt x="680085" y="140462"/>
                                      </a:lnTo>
                                    </a:path>
                                    <a:path w="680085" h="140970">
                                      <a:moveTo>
                                        <a:pt x="670940" y="140462"/>
                                      </a:moveTo>
                                      <a:lnTo>
                                        <a:pt x="680085" y="14046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0DB80" id="Group 1667" o:spid="_x0000_s1026" style="position:absolute;margin-left:51.6pt;margin-top:109.15pt;width:53.7pt;height:12.05pt;z-index:-251216896;mso-wrap-distance-left:0;mso-wrap-distance-right:0" coordsize="6819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">
                      <v:shape id="Graphic 1668" o:spid="_x0000_s1027" style="position:absolute;left:106;width:6623;height:1530;visibility:visible;mso-wrap-style:square;v-text-anchor:top" coordsize="66230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" path="m661720,l,,,152704r661720,l661720,xe" fillcolor="#f7fcf7" stroked="f">
                        <v:path arrowok="t"/>
                      </v:shape>
                      <v:shape id="Graphic 1669" o:spid="_x0000_s1028" style="position:absolute;left:15;top:61;width:6801;height:1410;visibility:visible;mso-wrap-style:square;v-text-anchor:top" coordsize="68008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" path="m3048,r,9143em3048,r,9143em9144,3047r661796,em673988,r,9143em673988,r,9143em3048,9143r,128270em673988,9143r,128270em,140462r9144,em,140462r9144,em9144,140462r661796,em670940,140462r9145,em670940,140462r9145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0608" behindDoc="1" locked="0" layoutInCell="1" allowOverlap="1" wp14:anchorId="247374A9" wp14:editId="7C4F3B20">
                      <wp:simplePos x="0" y="0"/>
                      <wp:positionH relativeFrom="column">
                        <wp:posOffset>579373</wp:posOffset>
                      </wp:positionH>
                      <wp:positionV relativeFrom="paragraph">
                        <wp:posOffset>1968956</wp:posOffset>
                      </wp:positionV>
                      <wp:extent cx="440690" cy="152400"/>
                      <wp:effectExtent l="0" t="0" r="0" b="0"/>
                      <wp:wrapNone/>
                      <wp:docPr id="1670" name="Group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690" cy="152400"/>
                                <a:chOff x="0" y="0"/>
                                <a:chExt cx="440690" cy="152400"/>
                              </a:xfrm>
                            </wpg:grpSpPr>
                            <wps:wsp>
                              <wps:cNvPr id="1671" name="Graphic 1671"/>
                              <wps:cNvSpPr/>
                              <wps:spPr>
                                <a:xfrm>
                                  <a:off x="10667" y="0"/>
                                  <a:ext cx="42100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" h="152400">
                                      <a:moveTo>
                                        <a:pt x="420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420624" y="152400"/>
                                      </a:lnTo>
                                      <a:lnTo>
                                        <a:pt x="420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2" name="Graphic 1672"/>
                              <wps:cNvSpPr/>
                              <wps:spPr>
                                <a:xfrm>
                                  <a:off x="1523" y="6095"/>
                                  <a:ext cx="43942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420" h="14033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439420" h="14033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439420" h="140335">
                                      <a:moveTo>
                                        <a:pt x="9144" y="3048"/>
                                      </a:moveTo>
                                      <a:lnTo>
                                        <a:pt x="429767" y="3048"/>
                                      </a:lnTo>
                                    </a:path>
                                    <a:path w="439420" h="140335">
                                      <a:moveTo>
                                        <a:pt x="432815" y="0"/>
                                      </a:moveTo>
                                      <a:lnTo>
                                        <a:pt x="432815" y="9144"/>
                                      </a:lnTo>
                                    </a:path>
                                    <a:path w="439420" h="140335">
                                      <a:moveTo>
                                        <a:pt x="432815" y="0"/>
                                      </a:moveTo>
                                      <a:lnTo>
                                        <a:pt x="432815" y="9144"/>
                                      </a:lnTo>
                                    </a:path>
                                    <a:path w="439420" h="140335">
                                      <a:moveTo>
                                        <a:pt x="3048" y="9144"/>
                                      </a:moveTo>
                                      <a:lnTo>
                                        <a:pt x="3048" y="137160"/>
                                      </a:lnTo>
                                    </a:path>
                                    <a:path w="439420" h="140335">
                                      <a:moveTo>
                                        <a:pt x="432815" y="9144"/>
                                      </a:moveTo>
                                      <a:lnTo>
                                        <a:pt x="432815" y="137160"/>
                                      </a:lnTo>
                                    </a:path>
                                    <a:path w="439420" h="140335">
                                      <a:moveTo>
                                        <a:pt x="0" y="140208"/>
                                      </a:moveTo>
                                      <a:lnTo>
                                        <a:pt x="9144" y="140208"/>
                                      </a:lnTo>
                                    </a:path>
                                    <a:path w="439420" h="140335">
                                      <a:moveTo>
                                        <a:pt x="0" y="140208"/>
                                      </a:moveTo>
                                      <a:lnTo>
                                        <a:pt x="9144" y="140208"/>
                                      </a:lnTo>
                                    </a:path>
                                    <a:path w="439420" h="140335">
                                      <a:moveTo>
                                        <a:pt x="9144" y="140208"/>
                                      </a:moveTo>
                                      <a:lnTo>
                                        <a:pt x="429767" y="140208"/>
                                      </a:lnTo>
                                    </a:path>
                                    <a:path w="439420" h="140335">
                                      <a:moveTo>
                                        <a:pt x="429767" y="140208"/>
                                      </a:moveTo>
                                      <a:lnTo>
                                        <a:pt x="438912" y="140208"/>
                                      </a:lnTo>
                                    </a:path>
                                    <a:path w="439420" h="140335">
                                      <a:moveTo>
                                        <a:pt x="429767" y="140208"/>
                                      </a:moveTo>
                                      <a:lnTo>
                                        <a:pt x="438912" y="140208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79303" id="Group 1670" o:spid="_x0000_s1026" style="position:absolute;margin-left:45.6pt;margin-top:155.05pt;width:34.7pt;height:12pt;z-index:-251215872;mso-wrap-distance-left:0;mso-wrap-distance-right:0" coordsize="44069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">
                      <v:shape id="Graphic 1671" o:spid="_x0000_s1027" style="position:absolute;left:10667;width:421005;height:152400;visibility:visible;mso-wrap-style:square;v-text-anchor:top" coordsize="42100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" path="m420624,l,,,152400r420624,l420624,xe" fillcolor="#f7fcf7" stroked="f">
                        <v:path arrowok="t"/>
                      </v:shape>
                      <v:shape id="Graphic 1672" o:spid="_x0000_s1028" style="position:absolute;left:1523;top:6095;width:439420;height:140335;visibility:visible;mso-wrap-style:square;v-text-anchor:top" coordsize="43942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" path="m3048,r,9144em3048,r,9144em9144,3048r420623,em432815,r,9144em432815,r,9144em3048,9144r,128016em432815,9144r,128016em,140208r9144,em,140208r9144,em9144,140208r420623,em429767,140208r9145,em429767,140208r9145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совершенствуют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технику ранее разученных технических действий игры волейбол; разучивают и </w:t>
            </w:r>
            <w:r w:rsidRPr="00307D18">
              <w:rPr>
                <w:spacing w:val="-2"/>
                <w:sz w:val="20"/>
                <w:lang w:val="ru-RU"/>
              </w:rPr>
              <w:t xml:space="preserve">совершенствуют </w:t>
            </w:r>
            <w:r w:rsidRPr="00307D18">
              <w:rPr>
                <w:sz w:val="20"/>
                <w:lang w:val="ru-RU"/>
              </w:rPr>
              <w:t>передачу мяча двумя руками снизу и сверху в разные зоны площадки соперника; разучивают правила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игры</w:t>
            </w:r>
            <w:r w:rsidRPr="00307D18">
              <w:rPr>
                <w:spacing w:val="-5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</w:t>
            </w:r>
            <w:r w:rsidRPr="00307D18">
              <w:rPr>
                <w:spacing w:val="-8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волейбол и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знакомятся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игровыми действиями в нападении и защите; играют в волейбол по правилам с </w:t>
            </w:r>
            <w:r w:rsidRPr="00307D18">
              <w:rPr>
                <w:spacing w:val="-2"/>
                <w:sz w:val="20"/>
                <w:lang w:val="ru-RU"/>
              </w:rPr>
              <w:t xml:space="preserve">использованием </w:t>
            </w:r>
            <w:r w:rsidRPr="00307D18">
              <w:rPr>
                <w:sz w:val="20"/>
                <w:lang w:val="ru-RU"/>
              </w:rPr>
              <w:t>разученных</w:t>
            </w:r>
            <w:r w:rsidRPr="00307D18">
              <w:rPr>
                <w:spacing w:val="-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технических </w:t>
            </w:r>
            <w:r w:rsidRPr="00307D18">
              <w:rPr>
                <w:spacing w:val="-2"/>
                <w:sz w:val="20"/>
                <w:lang w:val="ru-RU"/>
              </w:rPr>
              <w:t>действий;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32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3.15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 w:line="228" w:lineRule="exact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ind w:left="93" w:right="166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«Спортивные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i/>
                <w:sz w:val="20"/>
                <w:lang w:val="ru-RU"/>
              </w:rPr>
              <w:t xml:space="preserve">игры. Футбол». </w:t>
            </w:r>
            <w:r w:rsidRPr="00307D18">
              <w:rPr>
                <w:sz w:val="20"/>
                <w:lang w:val="ru-RU"/>
              </w:rPr>
              <w:t xml:space="preserve">Удар по катящемуся мячу с </w:t>
            </w:r>
            <w:r w:rsidRPr="00307D18">
              <w:rPr>
                <w:spacing w:val="-2"/>
                <w:sz w:val="20"/>
                <w:lang w:val="ru-RU"/>
              </w:rPr>
              <w:t>разбега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139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совершенствуют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технику ранее разученных технических действий игры футбол;; знакомятся с образцом удара по катящемуся мячу с разбега, </w:t>
            </w:r>
            <w:r w:rsidRPr="00307D18">
              <w:rPr>
                <w:spacing w:val="-2"/>
                <w:sz w:val="20"/>
                <w:lang w:val="ru-RU"/>
              </w:rPr>
              <w:t xml:space="preserve">демонстрируемого </w:t>
            </w:r>
            <w:r w:rsidRPr="00307D18">
              <w:rPr>
                <w:sz w:val="20"/>
                <w:lang w:val="ru-RU"/>
              </w:rPr>
              <w:t xml:space="preserve">учителем, выделяют его фазы и технические </w:t>
            </w:r>
            <w:r w:rsidRPr="00307D18">
              <w:rPr>
                <w:spacing w:val="-2"/>
                <w:sz w:val="20"/>
                <w:lang w:val="ru-RU"/>
              </w:rPr>
              <w:t>элементы;;</w:t>
            </w:r>
          </w:p>
          <w:p w:rsidR="00307D18" w:rsidRPr="00307D18" w:rsidRDefault="00307D18" w:rsidP="00F705F3">
            <w:pPr>
              <w:pStyle w:val="TableParagraph"/>
              <w:ind w:left="90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описывают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технику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удара по катящемуся мячу с разбега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сравнивают</w:t>
            </w:r>
            <w:r w:rsidRPr="00307D18">
              <w:rPr>
                <w:spacing w:val="-6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её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 техникой удара по неподвижному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мячу, выявляют имеющиеся различия,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делают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выводы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90" w:line="235" w:lineRule="auto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069C42A0" wp14:editId="33B49B50">
                <wp:simplePos x="0" y="0"/>
                <wp:positionH relativeFrom="page">
                  <wp:posOffset>6504558</wp:posOffset>
                </wp:positionH>
                <wp:positionV relativeFrom="page">
                  <wp:posOffset>1931542</wp:posOffset>
                </wp:positionV>
                <wp:extent cx="948690" cy="662940"/>
                <wp:effectExtent l="0" t="0" r="0" b="0"/>
                <wp:wrapNone/>
                <wp:docPr id="1673" name="Text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6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6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66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73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5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6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C42A0" id="Textbox 1673" o:spid="_x0000_s1210" type="#_x0000_t202" style="position:absolute;margin-left:512.15pt;margin-top:152.1pt;width:74.7pt;height:52.2pt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6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6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70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73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5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7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32B725D4" wp14:editId="373300B8">
                <wp:simplePos x="0" y="0"/>
                <wp:positionH relativeFrom="page">
                  <wp:posOffset>6504558</wp:posOffset>
                </wp:positionH>
                <wp:positionV relativeFrom="page">
                  <wp:posOffset>4391913</wp:posOffset>
                </wp:positionV>
                <wp:extent cx="948690" cy="662940"/>
                <wp:effectExtent l="0" t="0" r="0" b="0"/>
                <wp:wrapNone/>
                <wp:docPr id="1674" name="Text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198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72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6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7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1"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74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7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725D4" id="Textbox 1674" o:spid="_x0000_s1211" type="#_x0000_t202" style="position:absolute;margin-left:512.15pt;margin-top:345.8pt;width:74.7pt;height:52.2pt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198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76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6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7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1"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78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7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3AAF705B" wp14:editId="777620E8">
                <wp:simplePos x="0" y="0"/>
                <wp:positionH relativeFrom="page">
                  <wp:posOffset>6503796</wp:posOffset>
                </wp:positionH>
                <wp:positionV relativeFrom="page">
                  <wp:posOffset>7166482</wp:posOffset>
                </wp:positionV>
                <wp:extent cx="948690" cy="660400"/>
                <wp:effectExtent l="0" t="0" r="0" b="0"/>
                <wp:wrapNone/>
                <wp:docPr id="1675" name="Text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1080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8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4" w:lineRule="exact"/>
                                    <w:ind w:left="10" w:right="-15"/>
                                    <w:rPr>
                                      <w:sz w:val="20"/>
                                    </w:rPr>
                                  </w:pPr>
                                  <w:hyperlink r:id="rId1082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83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705B" id="Textbox 1675" o:spid="_x0000_s1212" type="#_x0000_t202" style="position:absolute;margin-left:512.1pt;margin-top:564.3pt;width:74.7pt;height:52pt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1084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8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4" w:lineRule="exact"/>
                              <w:ind w:left="10" w:right="-15"/>
                              <w:rPr>
                                <w:sz w:val="20"/>
                              </w:rPr>
                            </w:pPr>
                            <w:hyperlink r:id="rId1086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87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4550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/>
              <w:ind w:left="90" w:right="96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по способам обучения;; разучивают технику удара по катящемуся мячу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с</w:t>
            </w:r>
            <w:r w:rsidRPr="00307D18">
              <w:rPr>
                <w:spacing w:val="-7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разбега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9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фазам</w:t>
            </w:r>
            <w:r w:rsidRPr="00307D18">
              <w:rPr>
                <w:spacing w:val="-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 в полной координации;; контролируют технику выполнения удара по катящемуся мячу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другими учащимися, выявляют возможные ошибки и предлагают способы их устранения (работа в парах);; совершенствуют технику передачи катящегося мяча на разные расстояния и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направления (обучение в </w:t>
            </w:r>
            <w:r w:rsidRPr="00307D18">
              <w:rPr>
                <w:spacing w:val="-2"/>
                <w:sz w:val="20"/>
                <w:lang w:val="ru-RU"/>
              </w:rPr>
              <w:t>парах);;</w:t>
            </w: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307D18" w:rsidRPr="00307D18" w:rsidRDefault="00307D18" w:rsidP="00F705F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07D18" w:rsidTr="00F705F3">
        <w:trPr>
          <w:trHeight w:val="3634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7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3.16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7"/>
              <w:ind w:left="93"/>
              <w:rPr>
                <w:i/>
                <w:sz w:val="20"/>
                <w:lang w:val="ru-RU"/>
              </w:rPr>
            </w:pPr>
            <w:r w:rsidRPr="00307D18">
              <w:rPr>
                <w:i/>
                <w:spacing w:val="-2"/>
                <w:sz w:val="20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ind w:left="93" w:right="61"/>
              <w:rPr>
                <w:sz w:val="20"/>
                <w:lang w:val="ru-RU"/>
              </w:rPr>
            </w:pPr>
            <w:r w:rsidRPr="00307D18">
              <w:rPr>
                <w:i/>
                <w:sz w:val="20"/>
                <w:lang w:val="ru-RU"/>
              </w:rPr>
              <w:t>«Спортивные игры. Футбол».</w:t>
            </w:r>
            <w:r w:rsidRPr="00307D18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Знакомств о с рекомендациями учителя по </w:t>
            </w:r>
            <w:r w:rsidRPr="00307D18">
              <w:rPr>
                <w:spacing w:val="-2"/>
                <w:sz w:val="20"/>
                <w:lang w:val="ru-RU"/>
              </w:rPr>
              <w:t xml:space="preserve">использованию </w:t>
            </w:r>
            <w:r w:rsidRPr="00307D18">
              <w:rPr>
                <w:sz w:val="20"/>
                <w:lang w:val="ru-RU"/>
              </w:rPr>
              <w:t xml:space="preserve">подводящих и </w:t>
            </w:r>
            <w:r w:rsidRPr="00307D18">
              <w:rPr>
                <w:spacing w:val="-2"/>
                <w:sz w:val="20"/>
                <w:lang w:val="ru-RU"/>
              </w:rPr>
              <w:t xml:space="preserve">подготовительных </w:t>
            </w:r>
            <w:r w:rsidRPr="00307D18">
              <w:rPr>
                <w:sz w:val="20"/>
                <w:lang w:val="ru-RU"/>
              </w:rPr>
              <w:t xml:space="preserve">упражнений для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самостоятельного </w:t>
            </w:r>
            <w:r w:rsidRPr="00307D18">
              <w:rPr>
                <w:sz w:val="20"/>
                <w:lang w:val="ru-RU"/>
              </w:rPr>
              <w:t>обучения техники удара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катящемуся мячу с разбега и его передачи на разные </w:t>
            </w:r>
            <w:r w:rsidRPr="00307D18">
              <w:rPr>
                <w:spacing w:val="-2"/>
                <w:sz w:val="20"/>
                <w:lang w:val="ru-RU"/>
              </w:rPr>
              <w:t>расстояния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7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7"/>
              <w:ind w:left="90" w:right="71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знакомятся с рекомендациями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учителя по использованию подводящих и </w:t>
            </w:r>
            <w:r w:rsidRPr="00307D18">
              <w:rPr>
                <w:spacing w:val="-2"/>
                <w:sz w:val="20"/>
                <w:lang w:val="ru-RU"/>
              </w:rPr>
              <w:t xml:space="preserve">подготовительных </w:t>
            </w:r>
            <w:r w:rsidRPr="00307D18">
              <w:rPr>
                <w:sz w:val="20"/>
                <w:lang w:val="ru-RU"/>
              </w:rPr>
              <w:t xml:space="preserve">упражнений для </w:t>
            </w:r>
            <w:r w:rsidRPr="00307D18">
              <w:rPr>
                <w:spacing w:val="-2"/>
                <w:sz w:val="20"/>
                <w:lang w:val="ru-RU"/>
              </w:rPr>
              <w:t xml:space="preserve">самостоятельного </w:t>
            </w:r>
            <w:r w:rsidRPr="00307D18">
              <w:rPr>
                <w:sz w:val="20"/>
                <w:lang w:val="ru-RU"/>
              </w:rPr>
              <w:t>обучения техники удара по катящемуся мячу с разбега</w:t>
            </w:r>
            <w:r w:rsidRPr="00307D18">
              <w:rPr>
                <w:spacing w:val="-11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и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его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передачи</w:t>
            </w:r>
            <w:r w:rsidRPr="00307D18">
              <w:rPr>
                <w:spacing w:val="-1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на разные расстояния;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7"/>
              <w:ind w:left="90" w:right="176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07"/>
        </w:trPr>
        <w:tc>
          <w:tcPr>
            <w:tcW w:w="2550" w:type="dxa"/>
            <w:gridSpan w:val="2"/>
          </w:tcPr>
          <w:p w:rsidR="00307D18" w:rsidRDefault="00307D18" w:rsidP="00F705F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9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229" w:type="dxa"/>
            <w:gridSpan w:val="6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412"/>
        </w:trPr>
        <w:tc>
          <w:tcPr>
            <w:tcW w:w="11490" w:type="dxa"/>
            <w:gridSpan w:val="9"/>
          </w:tcPr>
          <w:p w:rsidR="00307D18" w:rsidRDefault="00307D18" w:rsidP="00F705F3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</w:t>
            </w:r>
          </w:p>
        </w:tc>
      </w:tr>
      <w:tr w:rsidR="00307D18" w:rsidTr="00F705F3">
        <w:trPr>
          <w:trHeight w:val="2937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1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1"/>
              <w:ind w:left="93" w:right="10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Физическая </w:t>
            </w:r>
            <w:r w:rsidRPr="00307D18">
              <w:rPr>
                <w:sz w:val="20"/>
                <w:lang w:val="ru-RU"/>
              </w:rPr>
              <w:t>подготовка: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освоени е содержания программы,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демонст рация приростов в </w:t>
            </w:r>
            <w:r w:rsidRPr="00307D18">
              <w:rPr>
                <w:spacing w:val="-2"/>
                <w:sz w:val="20"/>
                <w:lang w:val="ru-RU"/>
              </w:rPr>
              <w:t xml:space="preserve">показателях физической </w:t>
            </w:r>
            <w:r w:rsidRPr="00307D18">
              <w:rPr>
                <w:sz w:val="20"/>
                <w:lang w:val="ru-RU"/>
              </w:rPr>
              <w:t xml:space="preserve">подготовленности и </w:t>
            </w:r>
            <w:r w:rsidRPr="00307D18">
              <w:rPr>
                <w:spacing w:val="-2"/>
                <w:sz w:val="20"/>
                <w:lang w:val="ru-RU"/>
              </w:rPr>
              <w:t xml:space="preserve">нормативных требований </w:t>
            </w:r>
            <w:r w:rsidRPr="00307D18">
              <w:rPr>
                <w:sz w:val="20"/>
                <w:lang w:val="ru-RU"/>
              </w:rPr>
              <w:t>комплекса ГТО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1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1" w:line="242" w:lineRule="auto"/>
              <w:ind w:left="90" w:right="122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1632" behindDoc="1" locked="0" layoutInCell="1" allowOverlap="1" wp14:anchorId="09D959EC" wp14:editId="725B6D1A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930858</wp:posOffset>
                      </wp:positionV>
                      <wp:extent cx="870585" cy="165100"/>
                      <wp:effectExtent l="0" t="0" r="0" b="0"/>
                      <wp:wrapNone/>
                      <wp:docPr id="1676" name="Group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0585" cy="165100"/>
                                <a:chOff x="0" y="0"/>
                                <a:chExt cx="870585" cy="165100"/>
                              </a:xfrm>
                            </wpg:grpSpPr>
                            <wps:wsp>
                              <wps:cNvPr id="1677" name="Graphic 1677"/>
                              <wps:cNvSpPr/>
                              <wps:spPr>
                                <a:xfrm>
                                  <a:off x="10667" y="4572"/>
                                  <a:ext cx="85090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 h="152400">
                                      <a:moveTo>
                                        <a:pt x="850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850696" y="152400"/>
                                      </a:lnTo>
                                      <a:lnTo>
                                        <a:pt x="850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8" name="Graphic 1678"/>
                              <wps:cNvSpPr/>
                              <wps:spPr>
                                <a:xfrm>
                                  <a:off x="1523" y="1523"/>
                                  <a:ext cx="86931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31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6931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869315" h="158750">
                                      <a:moveTo>
                                        <a:pt x="9144" y="3047"/>
                                      </a:moveTo>
                                      <a:lnTo>
                                        <a:pt x="859789" y="3047"/>
                                      </a:lnTo>
                                    </a:path>
                                    <a:path w="869315" h="158750">
                                      <a:moveTo>
                                        <a:pt x="862838" y="0"/>
                                      </a:moveTo>
                                      <a:lnTo>
                                        <a:pt x="862838" y="9143"/>
                                      </a:lnTo>
                                    </a:path>
                                    <a:path w="869315" h="158750">
                                      <a:moveTo>
                                        <a:pt x="862838" y="0"/>
                                      </a:moveTo>
                                      <a:lnTo>
                                        <a:pt x="862838" y="9143"/>
                                      </a:lnTo>
                                    </a:path>
                                    <a:path w="86931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869315" h="158750">
                                      <a:moveTo>
                                        <a:pt x="862838" y="9143"/>
                                      </a:moveTo>
                                      <a:lnTo>
                                        <a:pt x="862838" y="155447"/>
                                      </a:lnTo>
                                    </a:path>
                                    <a:path w="86931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86931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869315" h="158750">
                                      <a:moveTo>
                                        <a:pt x="9144" y="158495"/>
                                      </a:moveTo>
                                      <a:lnTo>
                                        <a:pt x="859789" y="158495"/>
                                      </a:lnTo>
                                    </a:path>
                                    <a:path w="869315" h="158750">
                                      <a:moveTo>
                                        <a:pt x="859789" y="158495"/>
                                      </a:moveTo>
                                      <a:lnTo>
                                        <a:pt x="868934" y="158495"/>
                                      </a:lnTo>
                                    </a:path>
                                    <a:path w="869315" h="158750">
                                      <a:moveTo>
                                        <a:pt x="859789" y="158495"/>
                                      </a:moveTo>
                                      <a:lnTo>
                                        <a:pt x="868934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DF614" id="Group 1676" o:spid="_x0000_s1026" style="position:absolute;margin-left:4.55pt;margin-top:73.3pt;width:68.55pt;height:13pt;z-index:-251214848;mso-wrap-distance-left:0;mso-wrap-distance-right:0" coordsize="8705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">
                      <v:shape id="Graphic 1677" o:spid="_x0000_s1027" style="position:absolute;left:106;top:45;width:8509;height:1524;visibility:visible;mso-wrap-style:square;v-text-anchor:top" coordsize="8509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" path="m850696,l,,,152400r850696,l850696,xe" fillcolor="#f7fcf7" stroked="f">
                        <v:path arrowok="t"/>
                      </v:shape>
                      <v:shape id="Graphic 1678" o:spid="_x0000_s1028" style="position:absolute;left:15;top:15;width:8693;height:1587;visibility:visible;mso-wrap-style:square;v-text-anchor:top" coordsize="86931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" path="m3048,r,9143em3048,r,9143em9144,3047r850645,em862838,r,9143em862838,r,9143em3048,9143r,146304em862838,9143r,146304em,158495r9144,em,158495r9144,em9144,158495r850645,em859789,158495r9145,em859789,158495r9145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осваивают содержания Примерных модульных программ по</w:t>
            </w:r>
            <w:r w:rsidRPr="00307D18">
              <w:rPr>
                <w:spacing w:val="-4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физической культуре или рабочей программы базовой физической подготовки; </w:t>
            </w:r>
            <w:r w:rsidRPr="00307D18">
              <w:rPr>
                <w:spacing w:val="-2"/>
                <w:sz w:val="20"/>
                <w:lang w:val="ru-RU"/>
              </w:rPr>
              <w:t>демонстрируют</w:t>
            </w:r>
            <w:r w:rsidRPr="00307D18">
              <w:rPr>
                <w:spacing w:val="40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приросты в показателях </w:t>
            </w:r>
            <w:r w:rsidRPr="00307D18">
              <w:rPr>
                <w:spacing w:val="-2"/>
                <w:sz w:val="20"/>
                <w:lang w:val="ru-RU"/>
              </w:rPr>
              <w:t xml:space="preserve">физической </w:t>
            </w:r>
            <w:r w:rsidRPr="00307D18">
              <w:rPr>
                <w:sz w:val="20"/>
                <w:lang w:val="ru-RU"/>
              </w:rPr>
              <w:t>подготовленности и нормативных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требований комплекса ГТО;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1"/>
              <w:ind w:left="464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  <w:tr w:rsidR="00307D18" w:rsidTr="00F705F3">
        <w:trPr>
          <w:trHeight w:val="2481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  <w:spacing w:before="86"/>
              <w:ind w:left="2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983" w:type="dxa"/>
          </w:tcPr>
          <w:p w:rsidR="00307D18" w:rsidRPr="00307D18" w:rsidRDefault="00307D18" w:rsidP="00F705F3">
            <w:pPr>
              <w:pStyle w:val="TableParagraph"/>
              <w:spacing w:before="86"/>
              <w:ind w:left="93" w:right="102"/>
              <w:rPr>
                <w:sz w:val="20"/>
                <w:lang w:val="ru-RU"/>
              </w:rPr>
            </w:pPr>
            <w:r w:rsidRPr="00307D18">
              <w:rPr>
                <w:spacing w:val="-2"/>
                <w:sz w:val="20"/>
                <w:lang w:val="ru-RU"/>
              </w:rPr>
              <w:t xml:space="preserve">Физическая </w:t>
            </w:r>
            <w:r w:rsidRPr="00307D18">
              <w:rPr>
                <w:sz w:val="20"/>
                <w:lang w:val="ru-RU"/>
              </w:rPr>
              <w:t>подготовка: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освоени е содержания программы,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демонст рация приростов в </w:t>
            </w:r>
            <w:r w:rsidRPr="00307D18">
              <w:rPr>
                <w:spacing w:val="-2"/>
                <w:sz w:val="20"/>
                <w:lang w:val="ru-RU"/>
              </w:rPr>
              <w:t xml:space="preserve">показателях физической </w:t>
            </w:r>
            <w:r w:rsidRPr="00307D18">
              <w:rPr>
                <w:sz w:val="20"/>
                <w:lang w:val="ru-RU"/>
              </w:rPr>
              <w:t xml:space="preserve">подготовленности и </w:t>
            </w:r>
            <w:r w:rsidRPr="00307D18">
              <w:rPr>
                <w:spacing w:val="-2"/>
                <w:sz w:val="20"/>
                <w:lang w:val="ru-RU"/>
              </w:rPr>
              <w:t>нормативных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5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6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6"/>
              <w:ind w:left="2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307D18" w:rsidRPr="00307D18" w:rsidRDefault="00307D18" w:rsidP="00F705F3">
            <w:pPr>
              <w:pStyle w:val="TableParagraph"/>
              <w:spacing w:before="86" w:line="242" w:lineRule="auto"/>
              <w:ind w:left="90" w:right="165"/>
              <w:rPr>
                <w:sz w:val="20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2656" behindDoc="1" locked="0" layoutInCell="1" allowOverlap="1" wp14:anchorId="38756B64" wp14:editId="0BA5B95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934033</wp:posOffset>
                      </wp:positionV>
                      <wp:extent cx="870585" cy="165100"/>
                      <wp:effectExtent l="0" t="0" r="0" b="0"/>
                      <wp:wrapNone/>
                      <wp:docPr id="1679" name="Group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0585" cy="165100"/>
                                <a:chOff x="0" y="0"/>
                                <a:chExt cx="870585" cy="165100"/>
                              </a:xfrm>
                            </wpg:grpSpPr>
                            <wps:wsp>
                              <wps:cNvPr id="1680" name="Graphic 1680"/>
                              <wps:cNvSpPr/>
                              <wps:spPr>
                                <a:xfrm>
                                  <a:off x="10667" y="4521"/>
                                  <a:ext cx="85090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 h="152400">
                                      <a:moveTo>
                                        <a:pt x="850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lnTo>
                                        <a:pt x="850696" y="152399"/>
                                      </a:lnTo>
                                      <a:lnTo>
                                        <a:pt x="850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" name="Graphic 1681"/>
                              <wps:cNvSpPr/>
                              <wps:spPr>
                                <a:xfrm>
                                  <a:off x="1523" y="1523"/>
                                  <a:ext cx="86931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31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6931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869315" h="158750">
                                      <a:moveTo>
                                        <a:pt x="9144" y="3048"/>
                                      </a:moveTo>
                                      <a:lnTo>
                                        <a:pt x="859789" y="3048"/>
                                      </a:lnTo>
                                    </a:path>
                                    <a:path w="869315" h="158750">
                                      <a:moveTo>
                                        <a:pt x="862838" y="0"/>
                                      </a:moveTo>
                                      <a:lnTo>
                                        <a:pt x="862838" y="9144"/>
                                      </a:lnTo>
                                    </a:path>
                                    <a:path w="869315" h="158750">
                                      <a:moveTo>
                                        <a:pt x="862838" y="0"/>
                                      </a:moveTo>
                                      <a:lnTo>
                                        <a:pt x="862838" y="9144"/>
                                      </a:lnTo>
                                    </a:path>
                                    <a:path w="86931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869315" h="158750">
                                      <a:moveTo>
                                        <a:pt x="862838" y="9144"/>
                                      </a:moveTo>
                                      <a:lnTo>
                                        <a:pt x="862838" y="155397"/>
                                      </a:lnTo>
                                    </a:path>
                                    <a:path w="86931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86931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869315" h="158750">
                                      <a:moveTo>
                                        <a:pt x="9144" y="158445"/>
                                      </a:moveTo>
                                      <a:lnTo>
                                        <a:pt x="859789" y="158445"/>
                                      </a:lnTo>
                                    </a:path>
                                    <a:path w="869315" h="158750">
                                      <a:moveTo>
                                        <a:pt x="859789" y="158445"/>
                                      </a:moveTo>
                                      <a:lnTo>
                                        <a:pt x="868934" y="158445"/>
                                      </a:lnTo>
                                    </a:path>
                                    <a:path w="869315" h="158750">
                                      <a:moveTo>
                                        <a:pt x="859789" y="158445"/>
                                      </a:moveTo>
                                      <a:lnTo>
                                        <a:pt x="868934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752F0" id="Group 1679" o:spid="_x0000_s1026" style="position:absolute;margin-left:4.55pt;margin-top:73.55pt;width:68.55pt;height:13pt;z-index:-251213824;mso-wrap-distance-left:0;mso-wrap-distance-right:0" coordsize="8705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">
                      <v:shape id="Graphic 1680" o:spid="_x0000_s1027" style="position:absolute;left:106;top:45;width:8509;height:1524;visibility:visible;mso-wrap-style:square;v-text-anchor:top" coordsize="8509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" path="m850696,l,,,152399r850696,l850696,xe" fillcolor="#f7fcf7" stroked="f">
                        <v:path arrowok="t"/>
                      </v:shape>
                      <v:shape id="Graphic 1681" o:spid="_x0000_s1028" style="position:absolute;left:15;top:15;width:8693;height:1587;visibility:visible;mso-wrap-style:square;v-text-anchor:top" coordsize="86931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" path="m3048,r,9144em3048,r,9144em9144,3048r850645,em862838,r,9144em862838,r,9144em3048,9144r,146253em862838,9144r,146253em,158445r9144,em,158445r9144,em9144,158445r850645,em859789,158445r9145,em859789,158445r9145,e" filled="f" strokecolor="red" strokeweight=".72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 w:rsidRPr="00307D18">
              <w:rPr>
                <w:sz w:val="20"/>
                <w:lang w:val="ru-RU"/>
              </w:rPr>
              <w:t>осваивают содержания Примерных модульных программ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 xml:space="preserve">физической культуре или рабочей программы базовой физической подготовки; </w:t>
            </w:r>
            <w:r w:rsidRPr="00307D18">
              <w:rPr>
                <w:spacing w:val="-2"/>
                <w:sz w:val="20"/>
                <w:lang w:val="ru-RU"/>
              </w:rPr>
              <w:t xml:space="preserve">демонстрируют </w:t>
            </w:r>
            <w:r w:rsidRPr="00307D18">
              <w:rPr>
                <w:sz w:val="20"/>
                <w:lang w:val="ru-RU"/>
              </w:rPr>
              <w:t xml:space="preserve">приросты в показателях </w:t>
            </w:r>
            <w:r w:rsidRPr="00307D18">
              <w:rPr>
                <w:spacing w:val="-2"/>
                <w:sz w:val="20"/>
                <w:lang w:val="ru-RU"/>
              </w:rPr>
              <w:t xml:space="preserve">физической </w:t>
            </w:r>
            <w:r w:rsidRPr="00307D18">
              <w:rPr>
                <w:sz w:val="20"/>
                <w:lang w:val="ru-RU"/>
              </w:rPr>
              <w:t>подготовленности и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spacing w:before="86"/>
              <w:ind w:left="464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  <w:rPr>
                <w:sz w:val="20"/>
              </w:rPr>
            </w:pPr>
          </w:p>
        </w:tc>
      </w:tr>
    </w:tbl>
    <w:p w:rsidR="00307D18" w:rsidRDefault="00307D18" w:rsidP="00307D1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6FC4FD0C" wp14:editId="732CB483">
                <wp:simplePos x="0" y="0"/>
                <wp:positionH relativeFrom="page">
                  <wp:posOffset>6504558</wp:posOffset>
                </wp:positionH>
                <wp:positionV relativeFrom="page">
                  <wp:posOffset>3684396</wp:posOffset>
                </wp:positionV>
                <wp:extent cx="948690" cy="664210"/>
                <wp:effectExtent l="0" t="0" r="0" b="0"/>
                <wp:wrapNone/>
                <wp:docPr id="1682" name="Text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4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4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88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2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8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1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90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74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5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91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FD0C" id="Textbox 1682" o:spid="_x0000_s1213" type="#_x0000_t202" style="position:absolute;margin-left:512.15pt;margin-top:290.1pt;width:74.7pt;height:52.3pt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4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92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2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9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1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094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74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5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95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1515E8DF" wp14:editId="0493806B">
                <wp:simplePos x="0" y="0"/>
                <wp:positionH relativeFrom="page">
                  <wp:posOffset>6504558</wp:posOffset>
                </wp:positionH>
                <wp:positionV relativeFrom="page">
                  <wp:posOffset>6538214</wp:posOffset>
                </wp:positionV>
                <wp:extent cx="948690" cy="662940"/>
                <wp:effectExtent l="0" t="0" r="0" b="0"/>
                <wp:wrapNone/>
                <wp:docPr id="1683" name="Text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198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96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6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9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4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before="1"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098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81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61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99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E8DF" id="Textbox 1683" o:spid="_x0000_s1214" type="#_x0000_t202" style="position:absolute;margin-left:512.15pt;margin-top:514.8pt;width:74.7pt;height:52.2p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198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100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6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10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4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before="1"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102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81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61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103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29B22E56" wp14:editId="33A86C30">
                <wp:simplePos x="0" y="0"/>
                <wp:positionH relativeFrom="page">
                  <wp:posOffset>6503796</wp:posOffset>
                </wp:positionH>
                <wp:positionV relativeFrom="page">
                  <wp:posOffset>8416416</wp:posOffset>
                </wp:positionV>
                <wp:extent cx="948690" cy="662940"/>
                <wp:effectExtent l="0" t="0" r="0" b="0"/>
                <wp:wrapNone/>
                <wp:docPr id="1684" name="Text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"/>
                              <w:gridCol w:w="91"/>
                              <w:gridCol w:w="384"/>
                              <w:gridCol w:w="235"/>
                              <w:gridCol w:w="384"/>
                              <w:gridCol w:w="91"/>
                              <w:gridCol w:w="86"/>
                            </w:tblGrid>
                            <w:tr w:rsidR="00307D18">
                              <w:trPr>
                                <w:trHeight w:val="203"/>
                              </w:trPr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3"/>
                                  <w:tcBorders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84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hyperlink r:id="rId1104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91"/>
                              </w:trPr>
                              <w:tc>
                                <w:tcPr>
                                  <w:tcW w:w="1357" w:type="dxa"/>
                                  <w:gridSpan w:val="7"/>
                                  <w:tcBorders>
                                    <w:top w:val="nil"/>
                                    <w:bottom w:val="thickThinMedium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7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105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</w:hyperlink>
                                </w:p>
                              </w:tc>
                            </w:tr>
                            <w:tr w:rsidR="00307D18">
                              <w:trPr>
                                <w:trHeight w:val="221"/>
                              </w:trPr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lef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thinThickMediumGap" w:sz="6" w:space="0" w:color="FF0000"/>
                                    <w:bottom w:val="thinThickThinSmallGap" w:sz="6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201" w:lineRule="exact"/>
                                    <w:ind w:left="10" w:right="-15"/>
                                    <w:rPr>
                                      <w:sz w:val="20"/>
                                    </w:rPr>
                                  </w:pPr>
                                  <w:hyperlink r:id="rId1106">
                                    <w:r>
                                      <w:rPr>
                                        <w:color w:val="0462C1"/>
                                        <w:spacing w:val="-5"/>
                                        <w:sz w:val="20"/>
                                      </w:rPr>
                                      <w:t>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" w:type="dxa"/>
                                  <w:gridSpan w:val="3"/>
                                  <w:tcBorders>
                                    <w:top w:val="thinThickMediumGap" w:sz="3" w:space="0" w:color="FF0000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07D18">
                              <w:trPr>
                                <w:trHeight w:val="174"/>
                              </w:trPr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5"/>
                                  <w:tcBorders>
                                    <w:top w:val="nil"/>
                                    <w:bottom w:val="thickThinMediumGap" w:sz="3" w:space="0" w:color="FF0000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spacing w:line="15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1107">
                                    <w:r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https://uchi.ru/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07D18" w:rsidRDefault="00307D1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7D18" w:rsidRDefault="00307D18" w:rsidP="00307D1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22E56" id="Textbox 1684" o:spid="_x0000_s1215" type="#_x0000_t202" style="position:absolute;margin-left:512.1pt;margin-top:662.7pt;width:74.7pt;height:52.2pt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"/>
                        <w:gridCol w:w="91"/>
                        <w:gridCol w:w="384"/>
                        <w:gridCol w:w="235"/>
                        <w:gridCol w:w="384"/>
                        <w:gridCol w:w="91"/>
                        <w:gridCol w:w="86"/>
                      </w:tblGrid>
                      <w:tr w:rsidR="00307D18">
                        <w:trPr>
                          <w:trHeight w:val="203"/>
                        </w:trPr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3"/>
                            <w:tcBorders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84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hyperlink r:id="rId1108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7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91"/>
                        </w:trPr>
                        <w:tc>
                          <w:tcPr>
                            <w:tcW w:w="1357" w:type="dxa"/>
                            <w:gridSpan w:val="7"/>
                            <w:tcBorders>
                              <w:top w:val="nil"/>
                              <w:bottom w:val="thickThinMedium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7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109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</w:hyperlink>
                          </w:p>
                        </w:tc>
                      </w:tr>
                      <w:tr w:rsidR="00307D18">
                        <w:trPr>
                          <w:trHeight w:val="221"/>
                        </w:trPr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lef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thinThickMediumGap" w:sz="6" w:space="0" w:color="FF0000"/>
                              <w:bottom w:val="thinThickThinSmallGap" w:sz="6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201" w:lineRule="exact"/>
                              <w:ind w:left="10" w:right="-15"/>
                              <w:rPr>
                                <w:sz w:val="20"/>
                              </w:rPr>
                            </w:pPr>
                            <w:hyperlink r:id="rId1110">
                              <w:r>
                                <w:rPr>
                                  <w:color w:val="0462C1"/>
                                  <w:spacing w:val="-5"/>
                                  <w:sz w:val="20"/>
                                </w:rPr>
                                <w:t>.ru</w:t>
                              </w:r>
                            </w:hyperlink>
                          </w:p>
                        </w:tc>
                        <w:tc>
                          <w:tcPr>
                            <w:tcW w:w="561" w:type="dxa"/>
                            <w:gridSpan w:val="3"/>
                            <w:tcBorders>
                              <w:top w:val="thinThickMediumGap" w:sz="3" w:space="0" w:color="FF0000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07D18">
                        <w:trPr>
                          <w:trHeight w:val="174"/>
                        </w:trPr>
                        <w:tc>
                          <w:tcPr>
                            <w:tcW w:w="8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5"/>
                            <w:tcBorders>
                              <w:top w:val="nil"/>
                              <w:bottom w:val="thickThinMediumGap" w:sz="3" w:space="0" w:color="FF0000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spacing w:line="15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1111">
                              <w:r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https://uchi.ru/</w:t>
                              </w:r>
                            </w:hyperlink>
                          </w:p>
                        </w:tc>
                        <w:tc>
                          <w:tcPr>
                            <w:tcW w:w="8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07D18" w:rsidRDefault="00307D1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307D18" w:rsidRDefault="00307D18" w:rsidP="00307D1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7D18" w:rsidRDefault="00307D18" w:rsidP="00307D18">
      <w:pPr>
        <w:rPr>
          <w:sz w:val="2"/>
          <w:szCs w:val="2"/>
        </w:rPr>
        <w:sectPr w:rsidR="00307D18">
          <w:type w:val="continuous"/>
          <w:pgSz w:w="11910" w:h="16840"/>
          <w:pgMar w:top="1100" w:right="0" w:bottom="892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3"/>
        <w:gridCol w:w="711"/>
        <w:gridCol w:w="711"/>
        <w:gridCol w:w="851"/>
        <w:gridCol w:w="1134"/>
        <w:gridCol w:w="2411"/>
        <w:gridCol w:w="1561"/>
        <w:gridCol w:w="1561"/>
      </w:tblGrid>
      <w:tr w:rsidR="00307D18" w:rsidTr="00F705F3">
        <w:trPr>
          <w:trHeight w:val="642"/>
        </w:trPr>
        <w:tc>
          <w:tcPr>
            <w:tcW w:w="567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983" w:type="dxa"/>
          </w:tcPr>
          <w:p w:rsidR="00307D18" w:rsidRDefault="00307D18" w:rsidP="00F705F3">
            <w:pPr>
              <w:pStyle w:val="TableParagraph"/>
              <w:spacing w:before="86"/>
              <w:ind w:left="93" w:right="5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134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411" w:type="dxa"/>
          </w:tcPr>
          <w:p w:rsidR="00307D18" w:rsidRDefault="00307D18" w:rsidP="00F705F3">
            <w:pPr>
              <w:pStyle w:val="TableParagraph"/>
              <w:spacing w:before="86"/>
              <w:ind w:left="90" w:right="114"/>
              <w:rPr>
                <w:sz w:val="20"/>
              </w:rPr>
            </w:pPr>
            <w:r>
              <w:rPr>
                <w:sz w:val="20"/>
              </w:rPr>
              <w:t>нормативных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 ГТО;</w:t>
            </w: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561" w:type="dxa"/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407"/>
        </w:trPr>
        <w:tc>
          <w:tcPr>
            <w:tcW w:w="2550" w:type="dxa"/>
            <w:gridSpan w:val="2"/>
          </w:tcPr>
          <w:p w:rsidR="00307D18" w:rsidRDefault="00307D18" w:rsidP="00F705F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1"/>
              <w:ind w:left="69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229" w:type="dxa"/>
            <w:gridSpan w:val="6"/>
          </w:tcPr>
          <w:p w:rsidR="00307D18" w:rsidRDefault="00307D18" w:rsidP="00F705F3">
            <w:pPr>
              <w:pStyle w:val="TableParagraph"/>
            </w:pPr>
          </w:p>
        </w:tc>
      </w:tr>
      <w:tr w:rsidR="00307D18" w:rsidTr="00F705F3">
        <w:trPr>
          <w:trHeight w:val="643"/>
        </w:trPr>
        <w:tc>
          <w:tcPr>
            <w:tcW w:w="2550" w:type="dxa"/>
            <w:gridSpan w:val="2"/>
          </w:tcPr>
          <w:p w:rsidR="00307D18" w:rsidRPr="00307D18" w:rsidRDefault="00307D18" w:rsidP="00F705F3">
            <w:pPr>
              <w:pStyle w:val="TableParagraph"/>
              <w:spacing w:before="87"/>
              <w:ind w:left="93"/>
              <w:rPr>
                <w:sz w:val="20"/>
                <w:lang w:val="ru-RU"/>
              </w:rPr>
            </w:pPr>
            <w:r w:rsidRPr="00307D18">
              <w:rPr>
                <w:sz w:val="20"/>
                <w:lang w:val="ru-RU"/>
              </w:rPr>
              <w:t>ОБЩЕЕ КОЛИЧЕСТВО ЧАСОВ</w:t>
            </w:r>
            <w:r w:rsidRPr="00307D18">
              <w:rPr>
                <w:spacing w:val="-13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ПО</w:t>
            </w:r>
            <w:r w:rsidRPr="00307D18">
              <w:rPr>
                <w:spacing w:val="-12"/>
                <w:sz w:val="20"/>
                <w:lang w:val="ru-RU"/>
              </w:rPr>
              <w:t xml:space="preserve"> </w:t>
            </w:r>
            <w:r w:rsidRPr="00307D18">
              <w:rPr>
                <w:sz w:val="20"/>
                <w:lang w:val="ru-RU"/>
              </w:rPr>
              <w:t>ПРОГРАММЕ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69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711" w:type="dxa"/>
          </w:tcPr>
          <w:p w:rsidR="00307D18" w:rsidRDefault="00307D18" w:rsidP="00F705F3">
            <w:pPr>
              <w:pStyle w:val="TableParagraph"/>
              <w:spacing w:before="87"/>
              <w:ind w:left="64" w:right="5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307D18" w:rsidRDefault="00307D18" w:rsidP="00F705F3">
            <w:pPr>
              <w:pStyle w:val="TableParagraph"/>
              <w:spacing w:before="87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67" w:type="dxa"/>
            <w:gridSpan w:val="4"/>
          </w:tcPr>
          <w:p w:rsidR="00307D18" w:rsidRDefault="00307D18" w:rsidP="00F705F3">
            <w:pPr>
              <w:pStyle w:val="TableParagraph"/>
            </w:pPr>
          </w:p>
        </w:tc>
      </w:tr>
    </w:tbl>
    <w:p w:rsidR="00307D18" w:rsidRDefault="00307D18" w:rsidP="00307D18">
      <w:pPr>
        <w:pStyle w:val="a3"/>
        <w:rPr>
          <w:sz w:val="24"/>
        </w:rPr>
      </w:pPr>
    </w:p>
    <w:p w:rsidR="00307D18" w:rsidRDefault="00307D18" w:rsidP="00307D18">
      <w:pPr>
        <w:pStyle w:val="a3"/>
        <w:spacing w:before="185"/>
        <w:rPr>
          <w:sz w:val="24"/>
        </w:rPr>
      </w:pPr>
    </w:p>
    <w:p w:rsidR="00307D18" w:rsidRDefault="00307D18" w:rsidP="00307D18">
      <w:pPr>
        <w:spacing w:before="1"/>
        <w:ind w:left="153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ПОУРОЧНОЕ ПЛАНИРОВАНИЕ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ДЛЯ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4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КЛАССА</w:t>
      </w:r>
    </w:p>
    <w:p w:rsidR="00307D18" w:rsidRDefault="00307D18" w:rsidP="00307D18">
      <w:pPr>
        <w:pStyle w:val="a3"/>
        <w:spacing w:before="6"/>
        <w:rPr>
          <w:rFonts w:ascii="Cambria"/>
          <w:sz w:val="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462"/>
        </w:trPr>
        <w:tc>
          <w:tcPr>
            <w:tcW w:w="538" w:type="dxa"/>
            <w:vMerge w:val="restart"/>
          </w:tcPr>
          <w:p w:rsidR="00307D18" w:rsidRDefault="00307D18" w:rsidP="00F705F3">
            <w:pPr>
              <w:pStyle w:val="TableParagraph"/>
              <w:spacing w:before="85" w:line="242" w:lineRule="auto"/>
              <w:ind w:left="93" w:right="9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16" w:type="dxa"/>
            <w:vMerge w:val="restart"/>
            <w:tcBorders>
              <w:top w:val="single" w:sz="12" w:space="0" w:color="000000"/>
            </w:tcBorders>
          </w:tcPr>
          <w:p w:rsidR="00307D18" w:rsidRDefault="00307D18" w:rsidP="00F705F3">
            <w:pPr>
              <w:pStyle w:val="TableParagraph"/>
              <w:spacing w:before="85"/>
              <w:ind w:left="981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145" w:type="dxa"/>
            <w:gridSpan w:val="3"/>
            <w:tcBorders>
              <w:top w:val="single" w:sz="12" w:space="0" w:color="000000"/>
            </w:tcBorders>
          </w:tcPr>
          <w:p w:rsidR="00307D18" w:rsidRDefault="00307D18" w:rsidP="00F705F3">
            <w:pPr>
              <w:pStyle w:val="TableParagraph"/>
              <w:spacing w:before="85"/>
              <w:ind w:left="6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637" w:type="dxa"/>
            <w:vMerge w:val="restart"/>
            <w:tcBorders>
              <w:top w:val="single" w:sz="12" w:space="0" w:color="000000"/>
            </w:tcBorders>
          </w:tcPr>
          <w:p w:rsidR="00307D18" w:rsidRDefault="00307D18" w:rsidP="00F705F3">
            <w:pPr>
              <w:pStyle w:val="TableParagraph"/>
              <w:spacing w:before="85" w:line="242" w:lineRule="auto"/>
              <w:ind w:left="353" w:right="331" w:firstLine="2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2626" w:type="dxa"/>
            <w:vMerge w:val="restart"/>
            <w:tcBorders>
              <w:top w:val="single" w:sz="12" w:space="0" w:color="000000"/>
            </w:tcBorders>
          </w:tcPr>
          <w:p w:rsidR="00307D18" w:rsidRDefault="00307D18" w:rsidP="00F705F3">
            <w:pPr>
              <w:pStyle w:val="TableParagraph"/>
              <w:spacing w:before="85"/>
              <w:ind w:left="444" w:right="42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7D18" w:rsidTr="00F705F3">
        <w:trPr>
          <w:trHeight w:val="810"/>
        </w:trPr>
        <w:tc>
          <w:tcPr>
            <w:tcW w:w="538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20" w:right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5" w:line="237" w:lineRule="auto"/>
              <w:ind w:left="93" w:right="205"/>
              <w:rPr>
                <w:sz w:val="24"/>
              </w:rPr>
            </w:pPr>
            <w:r>
              <w:rPr>
                <w:spacing w:val="-2"/>
                <w:sz w:val="24"/>
              </w:rPr>
              <w:t>контр. работы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5" w:line="237" w:lineRule="auto"/>
              <w:ind w:left="93" w:right="455"/>
              <w:rPr>
                <w:sz w:val="24"/>
              </w:rPr>
            </w:pPr>
            <w:r>
              <w:rPr>
                <w:spacing w:val="-2"/>
                <w:sz w:val="24"/>
              </w:rPr>
              <w:t>практ. работы</w:t>
            </w:r>
          </w:p>
        </w:tc>
        <w:tc>
          <w:tcPr>
            <w:tcW w:w="1637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:rsidR="00307D18" w:rsidRDefault="00307D18" w:rsidP="00F705F3">
            <w:pPr>
              <w:rPr>
                <w:sz w:val="2"/>
                <w:szCs w:val="2"/>
              </w:rPr>
            </w:pPr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Возрождение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Олимпийских игр. Символика и ритуалы первых Олимпийских игр. </w:t>
            </w:r>
            <w:r>
              <w:rPr>
                <w:sz w:val="24"/>
              </w:rPr>
              <w:t xml:space="preserve">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3680" behindDoc="1" locked="0" layoutInCell="1" allowOverlap="1" wp14:anchorId="5F4B4A32" wp14:editId="666A5B6B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685" name="Group 1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686" name="Graphic 168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7" name="Graphic 1687">
                                <a:hlinkClick r:id="rId497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" name="Graphic 1688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9" name="Graphic 1689">
                                <a:hlinkClick r:id="rId192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0" name="Graphic 1690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Graphic 169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777188" id="Group 1685" o:spid="_x0000_s1026" style="position:absolute;margin-left:25.7pt;margin-top:4.45pt;width:79.85pt;height:38.95pt;z-index:-251212800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">
                      <v:shape id="Graphic 168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68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88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1689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" o:button="t" path="m3048,r,9144em3048,r,9144em9144,3048r994282,em1006475,r,9144em1006475,r,9144em3048,9144r,146684em1006475,9144r,146684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90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691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1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1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1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790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Составление дневника физической культуры. Физическая подготовка человека.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4704" behindDoc="1" locked="0" layoutInCell="1" allowOverlap="1" wp14:anchorId="1942105C" wp14:editId="167A4FE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692" name="Group 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693" name="Graphic 169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Graphic 169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Graphic 1695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" name="Graphic 169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39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398"/>
                                      </a:lnTo>
                                    </a:path>
                                    <a:path w="1012825" h="158750">
                                      <a:moveTo>
                                        <a:pt x="3048" y="9398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1012825" h="158750">
                                      <a:moveTo>
                                        <a:pt x="1006475" y="9398"/>
                                      </a:moveTo>
                                      <a:lnTo>
                                        <a:pt x="1006475" y="155702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42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7" name="Graphic 1697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8" name="Graphic 1698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D7CDB" id="Group 1692" o:spid="_x0000_s1026" style="position:absolute;margin-left:25.7pt;margin-top:4.45pt;width:79.85pt;height:38.9pt;z-index:-25121177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uHVT9dcF&#10;AADAJwAADgAAAAAAAAAAAAAAAAAuAgAAZHJzL2Uyb0RvYy54bWxQSwECLQAUAAYACAAAACEAgSTI&#10;Md0AAAAHAQAADwAAAAAAAAAAAAAAAAAxCAAAZHJzL2Rvd25yZXYueG1sUEsBAi0AFAAGAAgAAAAh&#10;ADH9SgXnAAAAggIAABkAAAAAAAAAAAAAAAAAOwkAAGRycy9fcmVscy9lMm9Eb2MueG1sLnJlbHNQ&#10;SwUGAAAAAAUABQA6AQAAWQoAAAAA&#10;">
                      <v:shape id="Graphic 169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694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95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69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" o:button="t" path="m3048,r,9398em3048,r,9398em9144,3048r994282,em1006475,r,9398em1006475,r,9398em3048,9398r,146304em1006475,9398r,146304em,158750r9144,em,158750r9144,em9144,158750r994282,em1003426,158750r9145,em1003426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697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698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1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1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1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3072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36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Определение индивидуальной </w:t>
            </w:r>
            <w:r w:rsidRPr="00307D18">
              <w:rPr>
                <w:sz w:val="24"/>
                <w:lang w:val="ru-RU"/>
              </w:rPr>
              <w:t>физической нагрузки для самостоятельных занятий физической подготовкой. Закаливающие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процедуры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5728" behindDoc="1" locked="0" layoutInCell="1" allowOverlap="1" wp14:anchorId="6D57E00D" wp14:editId="5F3B471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1699" name="Group 1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00" name="Graphic 1700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1" name="Graphic 1701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701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" name="Graphic 1702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3" name="Graphic 170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4" name="Graphic 1704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5" name="Graphic 1705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069A6" id="Group 1699" o:spid="_x0000_s1026" style="position:absolute;margin-left:25.7pt;margin-top:4.4pt;width:79.85pt;height:38.9pt;z-index:-2512107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">
                      <v:shape id="Graphic 1700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70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" o:button="t" path="m3048,r,9144em3048,r,9144em9144,3048r627888,em640461,r,9144em640461,r,9144em3048,9144r,146557em640461,9144r,146557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02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703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04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1705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1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1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Техника безопасности на уроках. Беговые упражнения.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Старт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опорой на одну руку и последующим ускорением.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6752" behindDoc="1" locked="0" layoutInCell="1" allowOverlap="1" wp14:anchorId="0022F448" wp14:editId="5802271A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706" name="Group 1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07" name="Graphic 1707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8" name="Graphic 1708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" name="Graphic 1709"/>
                              <wps:cNvSpPr/>
                              <wps:spPr>
                                <a:xfrm>
                                  <a:off x="10667" y="306578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0" name="Graphic 171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702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42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1" name="Graphic 1711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2" name="Graphic 171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153C89" id="Group 1706" o:spid="_x0000_s1026" style="position:absolute;margin-left:25.7pt;margin-top:4.45pt;width:79.85pt;height:38.9pt;z-index:-2512097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">
                      <v:shape id="Graphic 170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70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09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1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" o:button="t" path="m3048,r,9144em3048,r,9144em9144,3048r994282,em1006475,r,9144em1006475,r,9144em3048,9144r,146558em1006475,9144r,146558em,158750r9144,em,158750r9144,em9144,158750r994282,em1003426,158750r9145,em1003426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11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712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2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«Лёгкая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атлетика». Спринтерский и гладкий равномерный бег по учебной дистанции; ранее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7776" behindDoc="1" locked="0" layoutInCell="1" allowOverlap="1" wp14:anchorId="65A2EC15" wp14:editId="3647CF7A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713" name="Group 1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714" name="Graphic 171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5" name="Graphic 1715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6" name="Graphic 1716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7" name="Graphic 171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54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" name="Graphic 1718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9" name="Graphic 1719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99A62E" id="Group 1713" o:spid="_x0000_s1026" style="position:absolute;margin-left:25.7pt;margin-top:4.45pt;width:79.85pt;height:39.15pt;z-index:-25120870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">
                      <v:shape id="Graphic 171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71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16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17" o:spid="_x0000_s1030" href="http://www.school.edu.ru/" style="position:absolute;left:15;top:1695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18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719" o:spid="_x0000_s1032" href="https://uchi.ru/" style="position:absolute;left:1267;top:3341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2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288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7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83" w:line="242" w:lineRule="auto"/>
              <w:ind w:left="93" w:right="921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беговые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83"/>
              <w:ind w:left="93" w:right="381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 Правила развития физических качеств.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8800" behindDoc="1" locked="0" layoutInCell="1" allowOverlap="1" wp14:anchorId="7BEF39BB" wp14:editId="2386C6E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720" name="Group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721" name="Graphic 172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" name="Graphic 1722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3" name="Graphic 1723"/>
                              <wps:cNvSpPr/>
                              <wps:spPr>
                                <a:xfrm>
                                  <a:off x="10667" y="306400"/>
                                  <a:ext cx="99441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985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994257" y="6400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4" name="Graphic 172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5" name="Graphic 1725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Graphic 1726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DE059" id="Group 1720" o:spid="_x0000_s1026" style="position:absolute;margin-left:25.7pt;margin-top:4.45pt;width:79.85pt;height:38.95pt;z-index:-251207680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CDLtKgBgYAAMAnAAAOAAAA&#10;AAAAAAAAAAAAAC4CAABkcnMvZTJvRG9jLnhtbFBLAQItABQABgAIAAAAIQBPsldy3QAAAAcBAAAP&#10;AAAAAAAAAAAAAAAAAGAIAABkcnMvZG93bnJldi54bWxQSwECLQAUAAYACAAAACEAMf1KBecAAACC&#10;AgAAGQAAAAAAAAAAAAAAAABqCQAAZHJzL19yZWxzL2Uyb0RvYy54bWwucmVsc1BLBQYAAAAABQAF&#10;ADoBAACICgAAAAA=&#10;">
                      <v:shape id="Graphic 172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72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23" o:spid="_x0000_s1029" style="position:absolute;left:106;top:3064;width:9944;height:69;visibility:visible;mso-wrap-style:square;v-text-anchor:top" coordsize="9944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" path="m994257,l,,,6400r994257,l994257,xe" fillcolor="#0462c1" stroked="f">
                        <v:path arrowok="t"/>
                      </v:shape>
                      <v:shape id="Graphic 1724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" o:button="t" path="m3048,r,9144em3048,r,9144em9144,3048r994282,em1006475,r,9144em1006475,r,9144em3048,9144r,146685em1006475,9144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25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726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2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2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8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 Беговые 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 упражнения: прыжок в</w:t>
            </w:r>
          </w:p>
          <w:p w:rsidR="00307D18" w:rsidRPr="00307D18" w:rsidRDefault="00307D18" w:rsidP="00F705F3">
            <w:pPr>
              <w:pStyle w:val="TableParagraph"/>
              <w:ind w:left="93" w:right="11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длину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места.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Определение </w:t>
            </w:r>
            <w:r w:rsidRPr="00307D18">
              <w:rPr>
                <w:spacing w:val="-2"/>
                <w:sz w:val="24"/>
                <w:lang w:val="ru-RU"/>
              </w:rPr>
              <w:t xml:space="preserve">индивидуальной </w:t>
            </w:r>
            <w:r w:rsidRPr="00307D18">
              <w:rPr>
                <w:sz w:val="24"/>
                <w:lang w:val="ru-RU"/>
              </w:rPr>
              <w:t>физической нагрузки для самостоятельных занятий физической подготовкой.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09824" behindDoc="1" locked="0" layoutInCell="1" allowOverlap="1" wp14:anchorId="04894B16" wp14:editId="22124331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727" name="Group 1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28" name="Graphic 172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9" name="Graphic 1729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0" name="Graphic 173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" name="Graphic 173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2" name="Graphic 1732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3" name="Graphic 1733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9144" y="158750"/>
                                      </a:moveTo>
                                      <a:lnTo>
                                        <a:pt x="753237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1C0907" id="Group 1727" o:spid="_x0000_s1026" style="position:absolute;margin-left:25.7pt;margin-top:4.45pt;width:79.85pt;height:38.9pt;z-index:-25120665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HCI+NzJBQAAwCcAAA4AAAAAAAAA&#10;AAAAAAAALgIAAGRycy9lMm9Eb2MueG1sUEsBAi0AFAAGAAgAAAAhAIEkyDHdAAAABwEAAA8AAAAA&#10;AAAAAAAAAAAAIwgAAGRycy9kb3ducmV2LnhtbFBLAQItABQABgAIAAAAIQAx/UoF5wAAAIICAAAZ&#10;AAAAAAAAAAAAAAAAAC0JAABkcnMvX3JlbHMvZTJvRG9jLnhtbC5yZWxzUEsFBgAAAAAFAAUAOgEA&#10;AEsKAAAAAA==&#10;">
                      <v:shape id="Graphic 172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72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3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73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32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733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" o:button="t" path="m3048,r,9144em3048,r,9144em9144,3048r744093,em756284,r,9144em756284,r,9144em3048,9144r,146557em756284,9144r,146557em,158750r9144,em,158750r9144,em9144,158750r744093,em753237,158750r9143,em753237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3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942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 w:right="92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Беговые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Прыжок в длину с места. Правила измерения показателей </w:t>
            </w:r>
            <w:r w:rsidRPr="00307D18">
              <w:rPr>
                <w:spacing w:val="-2"/>
                <w:sz w:val="24"/>
                <w:lang w:val="ru-RU"/>
              </w:rPr>
              <w:t>физической подготовленности.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Составление плана самостоятельных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занятий физической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подготовкой.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0848" behindDoc="1" locked="0" layoutInCell="1" allowOverlap="1" wp14:anchorId="31A86B1F" wp14:editId="25224035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734" name="Group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35" name="Graphic 173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6" name="Graphic 1736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7" name="Graphic 173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8" name="Graphic 173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0" name="Graphic 1740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FB45A" id="Group 1734" o:spid="_x0000_s1026" style="position:absolute;margin-left:25.7pt;margin-top:4.45pt;width:79.85pt;height:38.9pt;z-index:-2512056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ADP/i4zQUAAMAnAAAOAAAA&#10;AAAAAAAAAAAAAC4CAABkcnMvZTJvRG9jLnhtbFBLAQItABQABgAIAAAAIQCBJMgx3QAAAAcBAAAP&#10;AAAAAAAAAAAAAAAAACcIAABkcnMvZG93bnJldi54bWxQSwECLQAUAAYACAAAACEAMf1KBecAAACC&#10;AgAAGQAAAAAAAAAAAAAAAAAxCQAAZHJzL19yZWxzL2Uyb0RvYy54bWwucmVsc1BLBQYAAAAABQAF&#10;ADoBAABPCgAAAAA=&#10;">
                      <v:shape id="Graphic 173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73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3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3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39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1740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3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 Футбол. Удары по катящемуся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мячу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разбега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</w:t>
            </w:r>
            <w:r w:rsidRPr="00307D18">
              <w:rPr>
                <w:spacing w:val="-2"/>
                <w:sz w:val="24"/>
                <w:lang w:val="ru-RU"/>
              </w:rPr>
              <w:t>футболе.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1872" behindDoc="1" locked="0" layoutInCell="1" allowOverlap="1" wp14:anchorId="2E05F0B8" wp14:editId="34F096EA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52780</wp:posOffset>
                      </wp:positionV>
                      <wp:extent cx="1014094" cy="497205"/>
                      <wp:effectExtent l="0" t="0" r="0" b="0"/>
                      <wp:wrapNone/>
                      <wp:docPr id="1741" name="Group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742" name="Graphic 1742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" name="Graphic 1743">
                                <a:hlinkClick r:id="rId497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39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398"/>
                                      </a:lnTo>
                                    </a:path>
                                    <a:path w="647065" h="158750">
                                      <a:moveTo>
                                        <a:pt x="3048" y="9398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7065" h="158750">
                                      <a:moveTo>
                                        <a:pt x="640461" y="9398"/>
                                      </a:moveTo>
                                      <a:lnTo>
                                        <a:pt x="640461" y="155701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4" name="Graphic 1744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5" name="Graphic 1745">
                                <a:hlinkClick r:id="rId192"/>
                              </wps:cNvPr>
                              <wps:cNvSpPr/>
                              <wps:spPr>
                                <a:xfrm>
                                  <a:off x="1523" y="169418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" name="Graphic 1746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7" name="Graphic 1747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ED3A82" id="Group 1741" o:spid="_x0000_s1026" style="position:absolute;margin-left:25.7pt;margin-top:4.15pt;width:79.85pt;height:39.15pt;z-index:-25120460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">
                      <v:shape id="Graphic 1742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74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" o:button="t" path="m3048,r,9398em3048,r,9398em9144,3048r627888,em640461,r,9398em640461,r,9398em3048,9398r,146303em640461,9398r,146303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44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745" o:spid="_x0000_s1030" href="http://www.school.edu.ru/" style="position:absolute;left:15;top:1694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46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747" o:spid="_x0000_s1032" href="https://uchi.ru/" style="position:absolute;left:1267;top:3340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" o:button="t" path="m3048,r,9143em3048,r,9143em9144,3048r744093,em756284,r,9143em756284,r,9143em3048,9143r,146305em756284,9143r,146305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3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3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Футбол. Игровая деятельность по правилам с использованием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разученных технических приёмов в передаче мяча в футболе.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2896" behindDoc="1" locked="0" layoutInCell="1" allowOverlap="1" wp14:anchorId="0CDA6135" wp14:editId="30CFEBB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748" name="Group 1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749" name="Graphic 174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0" name="Graphic 175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1" name="Graphic 1751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2" name="Graphic 175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101282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1012825" h="159385">
                                      <a:moveTo>
                                        <a:pt x="9144" y="158877"/>
                                      </a:moveTo>
                                      <a:lnTo>
                                        <a:pt x="1003426" y="158877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7"/>
                                      </a:moveTo>
                                      <a:lnTo>
                                        <a:pt x="1012571" y="158877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7"/>
                                      </a:moveTo>
                                      <a:lnTo>
                                        <a:pt x="1012571" y="1588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3" name="Graphic 1753"/>
                              <wps:cNvSpPr/>
                              <wps:spPr>
                                <a:xfrm>
                                  <a:off x="135889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4" name="Graphic 1754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F4693" id="Group 1748" o:spid="_x0000_s1026" style="position:absolute;margin-left:25.7pt;margin-top:4.45pt;width:79.85pt;height:38.95pt;z-index:-25120358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">
                      <v:shape id="Graphic 174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750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51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752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" o:button="t" path="m3048,r,9144em3048,r,9144em9144,3048r994282,em1006475,r,9144em1006475,r,9144em3048,9144r,146685em1006475,9144r,146685em,158877r9144,em,158877r9144,em9144,158877r994282,em1003426,158877r9145,em1003426,158877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53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754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3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Футбол. Игровая деятельность по правилам с использованием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разученных технических приёмов мяча его ведении в футболе.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3920" behindDoc="1" locked="0" layoutInCell="1" allowOverlap="1" wp14:anchorId="3391E368" wp14:editId="7ECDDB2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755" name="Group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56" name="Graphic 1756"/>
                              <wps:cNvSpPr/>
                              <wps:spPr>
                                <a:xfrm>
                                  <a:off x="193802" y="141680"/>
                                  <a:ext cx="62801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985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1"/>
                                      </a:lnTo>
                                      <a:lnTo>
                                        <a:pt x="627888" y="6401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7" name="Graphic 1757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702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" name="Graphic 1758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9" name="Graphic 175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0" name="Graphic 1760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1" name="Graphic 1761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BFFAFD" id="Group 1755" o:spid="_x0000_s1026" style="position:absolute;margin-left:25.7pt;margin-top:4.45pt;width:79.85pt;height:38.9pt;z-index:-2512025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">
                      <v:shape id="Graphic 1756" o:spid="_x0000_s1027" style="position:absolute;left:1938;top:1416;width:6280;height:70;visibility:visible;mso-wrap-style:square;v-text-anchor:top" coordsize="62801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" path="m627888,l,,,6401r627888,l627888,xe" fillcolor="#0462c1" stroked="f">
                        <v:path arrowok="t"/>
                      </v:shape>
                      <v:shape id="Graphic 175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" o:button="t" path="m3048,r,9144em3048,r,9144em9144,3048r627888,em640461,r,9144em640461,r,9144em3048,9144r,146558em640461,9144r,146558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58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759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60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" path="m744016,l,,,6095r744016,l744016,xe" fillcolor="#0462c1" stroked="f">
                        <v:path arrowok="t"/>
                      </v:shape>
                      <v:shape id="Graphic 1761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4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 xml:space="preserve">Модуль «Гимнастика». Правила техники безопасности на уроках. </w:t>
            </w:r>
            <w:r>
              <w:rPr>
                <w:spacing w:val="-2"/>
                <w:sz w:val="24"/>
              </w:rPr>
              <w:t xml:space="preserve">Акробатическая </w:t>
            </w:r>
            <w:r>
              <w:rPr>
                <w:sz w:val="24"/>
              </w:rPr>
              <w:t>комбинация.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top w:val="single" w:sz="4" w:space="0" w:color="000000"/>
              <w:right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4944" behindDoc="1" locked="0" layoutInCell="1" allowOverlap="1" wp14:anchorId="3A5D6739" wp14:editId="2C4DB985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7205"/>
                      <wp:effectExtent l="0" t="0" r="0" b="0"/>
                      <wp:wrapNone/>
                      <wp:docPr id="1762" name="Group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763" name="Graphic 1763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4" name="Graphic 1764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9385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7065" h="159385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828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" name="Graphic 1765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6" name="Graphic 176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7" name="Graphic 1767"/>
                              <wps:cNvSpPr/>
                              <wps:spPr>
                                <a:xfrm>
                                  <a:off x="135889" y="47429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8" name="Graphic 176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9144" y="158445"/>
                                      </a:moveTo>
                                      <a:lnTo>
                                        <a:pt x="753237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14CA03" id="Group 1762" o:spid="_x0000_s1026" style="position:absolute;margin-left:25.7pt;margin-top:4.4pt;width:79.85pt;height:39.15pt;z-index:-25120153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">
                      <v:shape id="Graphic 1763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764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" o:button="t" path="m3048,r,9143em3048,r,9143em9144,3047r627888,em640461,r,9143em640461,r,9143em3048,9143r,146685em640461,9143r,146685em,158876r9144,em,158876r9144,em9144,158876r627888,em637032,158876r9525,em637032,15887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65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66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67" o:spid="_x0000_s1031" style="position:absolute;left:1358;top:474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1768" o:spid="_x0000_s1032" href="https://uchi.ru/" style="position:absolute;left:1267;top:3341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" o:button="t" path="m3048,r,9144em3048,r,9144em9144,3048r744093,em756284,r,9144em756284,r,9144em3048,9144r,146253em756284,9144r,146253em,158445r9144,em,158445r9144,em9144,158445r744093,em753237,158445r9143,em753237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4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824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7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размыкание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смыкание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</w:t>
            </w:r>
            <w:r w:rsidRPr="00307D18">
              <w:rPr>
                <w:spacing w:val="-2"/>
                <w:sz w:val="24"/>
                <w:lang w:val="ru-RU"/>
              </w:rPr>
              <w:t>месте.</w:t>
            </w:r>
          </w:p>
        </w:tc>
        <w:tc>
          <w:tcPr>
            <w:tcW w:w="783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5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000000"/>
              <w:right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321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«Гимнастика». Упражнения на низком гимнастическом бревне. </w:t>
            </w:r>
            <w:r w:rsidRPr="00307D18">
              <w:rPr>
                <w:spacing w:val="-2"/>
                <w:sz w:val="24"/>
                <w:lang w:val="ru-RU"/>
              </w:rPr>
              <w:t>Акробатическая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комбинация из общеразвивающих и</w:t>
            </w:r>
            <w:r w:rsidRPr="00307D18">
              <w:rPr>
                <w:spacing w:val="8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сложно координированных упражнений, стоек и кувырков,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ранее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разученных </w:t>
            </w:r>
            <w:r w:rsidRPr="00307D18">
              <w:rPr>
                <w:spacing w:val="-2"/>
                <w:sz w:val="24"/>
                <w:lang w:val="ru-RU"/>
              </w:rPr>
              <w:t>акробатических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упражнений.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5968" behindDoc="1" locked="0" layoutInCell="1" allowOverlap="1" wp14:anchorId="3CD2E58E" wp14:editId="01BD41F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769" name="Group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770" name="Graphic 177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1" name="Graphic 1771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" name="Graphic 1772"/>
                              <wps:cNvSpPr/>
                              <wps:spPr>
                                <a:xfrm>
                                  <a:off x="10667" y="306400"/>
                                  <a:ext cx="99441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985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994257" y="6400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" name="Graphic 177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" name="Graphic 1774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5" name="Graphic 1775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04811" id="Group 1769" o:spid="_x0000_s1026" style="position:absolute;margin-left:25.7pt;margin-top:4.45pt;width:79.85pt;height:38.95pt;z-index:-251200512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">
                      <v:shape id="Graphic 177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77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72" o:spid="_x0000_s1029" style="position:absolute;left:106;top:3064;width:9944;height:69;visibility:visible;mso-wrap-style:square;v-text-anchor:top" coordsize="9944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" path="m994257,l,,,6400r994257,l994257,xe" fillcolor="#0462c1" stroked="f">
                        <v:path arrowok="t"/>
                      </v:shape>
                      <v:shape id="Graphic 1773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" o:button="t" path="m3048,r,9144em3048,r,9144em9144,3048r994282,em1006475,r,9144em1006475,r,9144em3048,9144r,146685em1006475,9144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74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775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4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4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75" w:lineRule="exact"/>
              <w:ind w:left="9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</w:p>
          <w:p w:rsidR="00307D18" w:rsidRDefault="00307D18" w:rsidP="00F705F3">
            <w:pPr>
              <w:pStyle w:val="TableParagraph"/>
              <w:ind w:left="93" w:right="7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 xml:space="preserve">«Гимнастика». Висы и упоры на невысокой </w:t>
            </w:r>
            <w:r w:rsidRPr="00307D18">
              <w:rPr>
                <w:spacing w:val="-2"/>
                <w:sz w:val="24"/>
                <w:lang w:val="ru-RU"/>
              </w:rPr>
              <w:t xml:space="preserve">гимнастической </w:t>
            </w:r>
            <w:r w:rsidRPr="00307D18">
              <w:rPr>
                <w:sz w:val="24"/>
                <w:lang w:val="ru-RU"/>
              </w:rPr>
              <w:t>перекладине.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скакалку.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6992" behindDoc="1" locked="0" layoutInCell="1" allowOverlap="1" wp14:anchorId="54978DB8" wp14:editId="5524BD83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776" name="Group 1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777" name="Graphic 177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" name="Graphic 1778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9" name="Graphic 1779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" name="Graphic 178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1" name="Graphic 1781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Graphic 1782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762635" h="159385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828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9144" y="158876"/>
                                      </a:moveTo>
                                      <a:lnTo>
                                        <a:pt x="753237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CC3592" id="Group 1776" o:spid="_x0000_s1026" style="position:absolute;margin-left:25.7pt;margin-top:4.45pt;width:79.85pt;height:38.95pt;z-index:-25119948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">
                      <v:shape id="Graphic 177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77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7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78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81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782" o:spid="_x0000_s1032" href="https://uchi.ru/" style="position:absolute;left:1267;top:3307;width:7626;height:1593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" o:button="t" path="m3048,r,9143em3048,r,9143em9144,3048r744093,em756284,r,9143em756284,r,9143em3048,9143r,146685em756284,9143r,146685em,158876r9144,em,158876r9144,em9144,158876r744093,em753237,158876r9143,em753237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5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5" w:line="237" w:lineRule="auto"/>
              <w:ind w:left="93" w:right="13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Упражнения ритмической гимнастики.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Упражнения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партнером, акробатические, на гимнастической стенке.</w:t>
            </w:r>
          </w:p>
          <w:p w:rsidR="00307D18" w:rsidRDefault="00307D18" w:rsidP="00F705F3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8016" behindDoc="1" locked="0" layoutInCell="1" allowOverlap="1" wp14:anchorId="7D872A1F" wp14:editId="4567D7CE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783" name="Group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784" name="Graphic 178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Graphic 178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Graphic 1786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7" name="Graphic 178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42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" name="Graphic 1788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9" name="Graphic 1789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AB614" id="Group 1783" o:spid="_x0000_s1026" style="position:absolute;margin-left:25.7pt;margin-top:4.2pt;width:79.85pt;height:39.15pt;z-index:-25119846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A/DiMpzQUAAMAnAAAOAAAA&#10;AAAAAAAAAAAAAC4CAABkcnMvZTJvRG9jLnhtbFBLAQItABQABgAIAAAAIQCtGUjs3QAAAAcBAAAP&#10;AAAAAAAAAAAAAAAAACcIAABkcnMvZG93bnJldi54bWxQSwECLQAUAAYACAAAACEAMf1KBecAAACC&#10;AgAAGQAAAAAAAAAAAAAAAAAxCQAAZHJzL19yZWxzL2Uyb0RvYy54bWwucmVsc1BLBQYAAAAABQAF&#10;ADoBAABPCgAAAAA=&#10;">
                      <v:shape id="Graphic 178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78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86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87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" o:button="t" path="m3048,r,9143em3048,r,9143em9144,3047r994282,em1006475,r,9143em1006475,r,9143em3048,9143r,146558em1006475,9143r,146558em,158750r9144,em,158750r9144,em9144,158750r994282,em1003426,158750r9145,em1003426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88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789" o:spid="_x0000_s1032" href="https://uchi.ru/" style="position:absolute;left:1267;top:3340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5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8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6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«Гимнастика».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Знакомство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 рекомендациями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учителя</w:t>
            </w:r>
            <w:r w:rsidRPr="00307D18">
              <w:rPr>
                <w:spacing w:val="-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по распределению упражнений в комбинации ритмической гимнастики и подборе </w:t>
            </w:r>
            <w:r w:rsidRPr="00307D18">
              <w:rPr>
                <w:spacing w:val="-2"/>
                <w:sz w:val="24"/>
                <w:lang w:val="ru-RU"/>
              </w:rPr>
              <w:t>музыкального сопровождения.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19040" behindDoc="1" locked="0" layoutInCell="1" allowOverlap="1" wp14:anchorId="3BCECD15" wp14:editId="079E70E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52780</wp:posOffset>
                      </wp:positionV>
                      <wp:extent cx="1014094" cy="497205"/>
                      <wp:effectExtent l="0" t="0" r="0" b="0"/>
                      <wp:wrapNone/>
                      <wp:docPr id="1790" name="Group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791" name="Graphic 1791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2" name="Graphic 1792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39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398"/>
                                      </a:lnTo>
                                    </a:path>
                                    <a:path w="647065" h="158750">
                                      <a:moveTo>
                                        <a:pt x="3048" y="9398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647065" h="158750">
                                      <a:moveTo>
                                        <a:pt x="640461" y="9398"/>
                                      </a:moveTo>
                                      <a:lnTo>
                                        <a:pt x="640461" y="155701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3" name="Graphic 1793"/>
                              <wps:cNvSpPr/>
                              <wps:spPr>
                                <a:xfrm>
                                  <a:off x="10667" y="309626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4" name="Graphic 179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418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" name="Graphic 1795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6" name="Graphic 1796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45C96C" id="Group 1790" o:spid="_x0000_s1026" style="position:absolute;margin-left:25.7pt;margin-top:4.15pt;width:79.85pt;height:39.15pt;z-index:-25119744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BpgBqF4gUAAMAnAAAOAAAAAAAAAAAAAAAAAC4CAABkcnMvZTJvRG9jLnhtbFBLAQItABQA&#10;BgAIAAAAIQCcuhpn3QAAAAcBAAAPAAAAAAAAAAAAAAAAADwIAABkcnMvZG93bnJldi54bWxQSwEC&#10;LQAUAAYACAAAACEAMf1KBecAAACCAgAAGQAAAAAAAAAAAAAAAABGCQAAZHJzL19yZWxzL2Uyb0Rv&#10;Yy54bWwucmVsc1BLBQYAAAAABQAFADoBAABkCgAAAAA=&#10;">
                      <v:shape id="Graphic 1791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79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" o:button="t" path="m3048,r,9398em3048,r,9398em9144,3048r627888,em640461,r,9398em640461,r,9398em3048,9398r,146303em640461,9398r,146303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93" o:spid="_x0000_s1029" style="position:absolute;left:106;top:3096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794" o:spid="_x0000_s1030" href="http://www.school.edu.ru/" style="position:absolute;left:15;top:1694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795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796" o:spid="_x0000_s1032" href="https://uchi.ru/" style="position:absolute;left:1267;top:3340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" o:button="t" path="m3048,r,9143em3048,r,9143em9144,3048r744093,em756284,r,9143em756284,r,9143em3048,9143r,146305em756284,9143r,146305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5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5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0064" behindDoc="1" locked="0" layoutInCell="1" allowOverlap="1" wp14:anchorId="645E1253" wp14:editId="07F1F424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797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798" name="Graphic 1798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9" name="Graphic 1799">
                                <a:hlinkClick r:id="rId497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" name="Graphic 180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1" name="Graphic 1801">
                                <a:hlinkClick r:id="rId192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" name="Graphic 1802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3" name="Graphic 180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3B478" id="Group 1797" o:spid="_x0000_s1026" style="position:absolute;margin-left:25.7pt;margin-top:4.45pt;width:79.85pt;height:38.9pt;z-index:-25119641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">
                      <v:shape id="Graphic 179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179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0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180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02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803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" o:button="t" path="m3048,r,9143em3048,r,9143em9144,3048r744093,em756284,r,9143em756284,r,9143em3048,9143r,146305em756284,9143r,146305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6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демонстрация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1088" behindDoc="1" locked="0" layoutInCell="1" allowOverlap="1" wp14:anchorId="682FB176" wp14:editId="08B7F86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04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05" name="Graphic 180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" name="Graphic 180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7" name="Graphic 180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8" name="Graphic 180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9" name="Graphic 1809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0" name="Graphic 1810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9144" y="158445"/>
                                      </a:moveTo>
                                      <a:lnTo>
                                        <a:pt x="753237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65E9B" id="Group 1804" o:spid="_x0000_s1026" style="position:absolute;margin-left:25.7pt;margin-top:4.45pt;width:79.85pt;height:38.9pt;z-index:-2511953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">
                      <v:shape id="Graphic 180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80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0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80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09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1810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" o:button="t" path="m3048,r,9143em3048,r,9143em9144,3047r744093,em756284,r,9143em756284,r,9143em3048,9143r,146254em756284,9143r,146254em,158445r9144,em,158445r9144,em9144,158445r744093,em753237,158445r9143,em753237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6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1560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8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требований комплекса ГТО</w:t>
            </w:r>
          </w:p>
        </w:tc>
        <w:tc>
          <w:tcPr>
            <w:tcW w:w="783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5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0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62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266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2112" behindDoc="1" locked="0" layoutInCell="1" allowOverlap="1" wp14:anchorId="14C1368D" wp14:editId="53567C5D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811" name="Group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12" name="Graphic 181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3" name="Graphic 1813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" name="Graphic 1814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" name="Graphic 181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6" name="Graphic 1816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Graphic 1817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328C8C" id="Group 1811" o:spid="_x0000_s1026" style="position:absolute;margin-left:25.7pt;margin-top:4.45pt;width:79.85pt;height:39.15pt;z-index:-25119436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">
                      <v:shape id="Graphic 181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81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1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1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16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817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6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6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программы,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демонстрация приростов в показателях </w:t>
            </w:r>
            <w:r w:rsidRPr="00307D18">
              <w:rPr>
                <w:spacing w:val="-2"/>
                <w:sz w:val="24"/>
                <w:lang w:val="ru-RU"/>
              </w:rPr>
              <w:t xml:space="preserve">физической </w:t>
            </w:r>
            <w:r w:rsidRPr="00307D18">
              <w:rPr>
                <w:sz w:val="24"/>
                <w:lang w:val="ru-RU"/>
              </w:rPr>
              <w:t>подготовленности и нормативных требований 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3136" behindDoc="1" locked="0" layoutInCell="1" allowOverlap="1" wp14:anchorId="37EDDE04" wp14:editId="3B6B1E50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818" name="Group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19" name="Graphic 181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0" name="Graphic 1820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1" name="Graphic 1821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2" name="Graphic 182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Graphic 1823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Graphic 182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45003" id="Group 1818" o:spid="_x0000_s1026" style="position:absolute;margin-left:25.7pt;margin-top:4.45pt;width:79.85pt;height:39.15pt;z-index:-25119334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">
                      <v:shape id="Graphic 181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820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21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22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" o:button="t" path="m3048,r,9144em3048,r,9144em9144,3048r994282,em1006475,r,9144em1006475,r,9144em3048,9144r,146685em1006475,9144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23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824" o:spid="_x0000_s1032" href="https://uchi.ru/" style="position:absolute;left:1267;top:3341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6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игры. Правила техники безопасности на уроках Баскетбол. </w:t>
            </w:r>
            <w:r>
              <w:rPr>
                <w:sz w:val="24"/>
              </w:rPr>
              <w:t xml:space="preserve">Технические действия игрока без мяча: передвижение в стойке </w:t>
            </w:r>
            <w:r>
              <w:rPr>
                <w:spacing w:val="-2"/>
                <w:sz w:val="24"/>
              </w:rPr>
              <w:t>баскетболиста.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4160" behindDoc="1" locked="0" layoutInCell="1" allowOverlap="1" wp14:anchorId="1776BB42" wp14:editId="40FA7E6F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825" name="Group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26" name="Graphic 182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Graphic 1827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Graphic 1828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Graphic 182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Graphic 1830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Graphic 1831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E6E559" id="Group 1825" o:spid="_x0000_s1026" style="position:absolute;margin-left:25.7pt;margin-top:4.2pt;width:79.85pt;height:39.15pt;z-index:-25119232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">
                      <v:shape id="Graphic 182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82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28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1829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30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" path="m744016,l,,,6095r744016,l744016,xe" fillcolor="#0462c1" stroked="f">
                        <v:path arrowok="t"/>
                      </v:shape>
                      <v:shape id="Graphic 1831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7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 w:line="261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 Правила техники безопасности на уроках.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5184" behindDoc="1" locked="0" layoutInCell="1" allowOverlap="1" wp14:anchorId="64D14FA6" wp14:editId="4CE97FA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832" name="Group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33" name="Graphic 183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Graphic 1834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Graphic 1835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Graphic 183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Graphic 1837"/>
                              <wps:cNvSpPr/>
                              <wps:spPr>
                                <a:xfrm>
                                  <a:off x="135889" y="4743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Graphic 1838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762635" h="159385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828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9144" y="158876"/>
                                      </a:moveTo>
                                      <a:lnTo>
                                        <a:pt x="753237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1A2FE" id="Group 1832" o:spid="_x0000_s1026" style="position:absolute;margin-left:25.7pt;margin-top:4.2pt;width:79.85pt;height:39.15pt;z-index:-25119129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xXKud9cF&#10;AADAJwAADgAAAAAAAAAAAAAAAAAuAgAAZHJzL2Uyb0RvYy54bWxQSwECLQAUAAYACAAAACEArRlI&#10;7N0AAAAHAQAADwAAAAAAAAAAAAAAAAAxCAAAZHJzL2Rvd25yZXYueG1sUEsBAi0AFAAGAAgAAAAh&#10;ADH9SgXnAAAAggIAABkAAAAAAAAAAAAAAAAAOwkAAGRycy9fcmVscy9lMm9Eb2MueG1sLnJlbHNQ&#10;SwUGAAAAAAUABQA6AQAAWQoAAAAA&#10;">
                      <v:shape id="Graphic 183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834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35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836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37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838" o:spid="_x0000_s1032" href="https://uchi.ru/" style="position:absolute;left:1267;top:3337;width:7626;height:1594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" o:button="t" path="m3048,r,9143em3048,r,9143em9144,3047r744093,em756284,r,9143em756284,r,9143em3048,9143r,146685em756284,9143r,146685em,158876r9144,em,158876r9144,em9144,158876r744093,em753237,158876r9143,em753237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7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Удар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неподвижному мячу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6208" behindDoc="1" locked="0" layoutInCell="1" allowOverlap="1" wp14:anchorId="34D2F62C" wp14:editId="1C3ABAEC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39" name="Group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40" name="Graphic 1840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Graphic 184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" name="Graphic 184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" name="Graphic 184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4" name="Graphic 1844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5" name="Graphic 1845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5E40AA" id="Group 1839" o:spid="_x0000_s1026" style="position:absolute;margin-left:25.7pt;margin-top:4.45pt;width:79.85pt;height:38.9pt;z-index:-2511902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">
                      <v:shape id="Graphic 184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184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4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84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4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845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7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7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72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 w:right="23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Знакомство с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рекомендациями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учителя по использованию подготовительных и подводящих упражнений для освоения технических действий игры футбол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7232" behindDoc="1" locked="0" layoutInCell="1" allowOverlap="1" wp14:anchorId="1421A769" wp14:editId="6A20190B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46" name="Group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47" name="Graphic 1847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8" name="Graphic 1848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" name="Graphic 1849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0" name="Graphic 185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" name="Graphic 1851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" name="Graphic 1852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F43077" id="Group 1846" o:spid="_x0000_s1026" style="position:absolute;margin-left:25.7pt;margin-top:4.45pt;width:79.85pt;height:38.9pt;z-index:-25118924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">
                      <v:shape id="Graphic 184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" path="m627888,l,,,6095r627888,l627888,xe" fillcolor="#0462c1" stroked="f">
                        <v:path arrowok="t"/>
                      </v:shape>
                      <v:shape id="Graphic 184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4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5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5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" path="m744016,l,,,6095r744016,l744016,xe" fillcolor="#0462c1" stroked="f">
                        <v:path arrowok="t"/>
                      </v:shape>
                      <v:shape id="Graphic 1852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8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RPr="00307D18" w:rsidTr="00F705F3">
        <w:trPr>
          <w:trHeight w:val="153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3116" w:type="dxa"/>
            <w:tcBorders>
              <w:top w:val="nil"/>
            </w:tcBorders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 w:right="12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 Остановка катящегося мяча внутренней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стороной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стопы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8256" behindDoc="1" locked="0" layoutInCell="1" allowOverlap="1" wp14:anchorId="6C6DBA26" wp14:editId="488B270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53" name="Group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54" name="Graphic 185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5" name="Graphic 1855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Graphic 185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" name="Graphic 185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" name="Graphic 1858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9" name="Graphic 185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6A119" id="Group 1853" o:spid="_x0000_s1026" style="position:absolute;margin-left:25.7pt;margin-top:4.45pt;width:79.85pt;height:38.9pt;z-index:-25118822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">
                      <v:shape id="Graphic 185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85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5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5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58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1859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8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5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 w:right="128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 Остановка катящегося мяча внутренней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стороной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стопы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29280" behindDoc="1" locked="0" layoutInCell="1" allowOverlap="1" wp14:anchorId="1D646473" wp14:editId="2F6E58C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860" name="Group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61" name="Graphic 186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" name="Graphic 186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3" name="Graphic 1863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" name="Graphic 186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" name="Graphic 1865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" name="Graphic 1866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11AB78" id="Group 1860" o:spid="_x0000_s1026" style="position:absolute;margin-left:25.7pt;margin-top:4.45pt;width:79.85pt;height:39.15pt;z-index:-25118720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">
                      <v:shape id="Graphic 186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86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6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6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65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1866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8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8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0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0304" behindDoc="1" locked="0" layoutInCell="1" allowOverlap="1" wp14:anchorId="374FE12B" wp14:editId="0E7E0E88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1867" name="Group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868" name="Graphic 186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9" name="Graphic 1869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" name="Graphic 1870"/>
                              <wps:cNvSpPr/>
                              <wps:spPr>
                                <a:xfrm>
                                  <a:off x="10667" y="30937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1" name="Graphic 187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" name="Graphic 1872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3" name="Graphic 1873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A3FD4" id="Group 1867" o:spid="_x0000_s1026" style="position:absolute;margin-left:25.7pt;margin-top:4.2pt;width:79.85pt;height:39.15pt;z-index:-25118617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">
                      <v:shape id="Graphic 186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186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70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871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72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873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9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3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 игры.Футбол».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Остановка катящегося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внешней стороной стопы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1328" behindDoc="1" locked="0" layoutInCell="1" allowOverlap="1" wp14:anchorId="15003E11" wp14:editId="4559D0AA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74" name="Group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75" name="Graphic 187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6" name="Graphic 1876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7" name="Graphic 187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" name="Graphic 187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9" name="Graphic 1879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0" name="Graphic 188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DD3F5" id="Group 1874" o:spid="_x0000_s1026" style="position:absolute;margin-left:25.7pt;margin-top:4.45pt;width:79.85pt;height:38.9pt;z-index:-2511851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">
                      <v:shape id="Graphic 187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87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7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87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79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880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" o:button="t" path="m3048,r,9144em3048,r,9144em9144,3048r744093,em756284,r,9144em756284,r,9144em3048,9144r,146303em756284,9144r,146303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9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59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Футбол». Ведение футбольного мяча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2352" behindDoc="1" locked="0" layoutInCell="1" allowOverlap="1" wp14:anchorId="21A6F655" wp14:editId="1D44D5ED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1881" name="Group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82" name="Graphic 1882"/>
                              <wps:cNvSpPr/>
                              <wps:spPr>
                                <a:xfrm>
                                  <a:off x="193802" y="141985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" name="Graphic 1883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702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" name="Graphic 1884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" name="Graphic 188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6" name="Graphic 1886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Graphic 1887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C09E2" id="Group 1881" o:spid="_x0000_s1026" style="position:absolute;margin-left:25.7pt;margin-top:4.4pt;width:79.85pt;height:38.9pt;z-index:-25118412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BRUzhwxAUAAMAnAAAOAAAAAAAAAAAAAAAA&#10;AC4CAABkcnMvZTJvRG9jLnhtbFBLAQItABQABgAIAAAAIQBMcFpz3QAAAAcBAAAPAAAAAAAAAAAA&#10;AAAAAB4IAABkcnMvZG93bnJldi54bWxQSwECLQAUAAYACAAAACEAMf1KBecAAACCAgAAGQAAAAAA&#10;AAAAAAAAAAAoCQAAZHJzL19yZWxzL2Uyb0RvYy54bWwucmVsc1BLBQYAAAAABQAFADoBAABGCgAA&#10;AAA=&#10;">
                      <v:shape id="Graphic 1882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88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" o:button="t" path="m3048,r,9144em3048,r,9144em9144,3048r627888,em640461,r,9144em640461,r,9144em3048,9144r,146558em640461,9144r,146558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84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885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86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" path="m744016,l,,,6095r744016,l744016,xe" fillcolor="#0462c1" stroked="f">
                        <v:path arrowok="t"/>
                      </v:shape>
                      <v:shape id="Graphic 1887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9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19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7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«Спортивные 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3376" behindDoc="1" locked="0" layoutInCell="1" allowOverlap="1" wp14:anchorId="74CF9DAA" wp14:editId="5BE0884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88" name="Group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89" name="Graphic 188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0" name="Graphic 1890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1" name="Graphic 189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2" name="Graphic 189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Graphic 1893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4" name="Graphic 1894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8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39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398"/>
                                      </a:lnTo>
                                    </a:path>
                                    <a:path w="762635" h="158750">
                                      <a:moveTo>
                                        <a:pt x="3048" y="9398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284" y="9398"/>
                                      </a:moveTo>
                                      <a:lnTo>
                                        <a:pt x="756284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9144" y="158750"/>
                                      </a:moveTo>
                                      <a:lnTo>
                                        <a:pt x="753237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3E7C1D" id="Group 1888" o:spid="_x0000_s1026" style="position:absolute;margin-left:25.7pt;margin-top:4.45pt;width:79.85pt;height:38.9pt;z-index:-25118310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">
                      <v:shape id="Graphic 188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890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9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89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93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894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" o:button="t" path="m3048,r,9398em3048,r,9398em9144,3048r744093,em756284,r,9398em756284,r,9398em3048,9398r,146303em756284,9398r,146303em,158750r9144,em,158750r9144,em9144,158750r744093,em753237,158750r9143,em753237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19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7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Модуль «Спортивные игры. Футбол». Обводка мячом </w:t>
            </w:r>
            <w:r w:rsidRPr="00307D18">
              <w:rPr>
                <w:spacing w:val="-2"/>
                <w:sz w:val="24"/>
                <w:lang w:val="ru-RU"/>
              </w:rPr>
              <w:t>ориентиров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4400" behindDoc="1" locked="0" layoutInCell="1" allowOverlap="1" wp14:anchorId="4FD90002" wp14:editId="52E21C00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895" name="Group 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896" name="Graphic 189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7" name="Graphic 1897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8" name="Graphic 1898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9" name="Graphic 189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" name="Graphic 1900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1" name="Graphic 1901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C2A298" id="Group 1895" o:spid="_x0000_s1026" style="position:absolute;margin-left:25.7pt;margin-top:4.45pt;width:79.85pt;height:38.9pt;z-index:-2511820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">
                      <v:shape id="Graphic 189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89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89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89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00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901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0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техники безопасности на уроках.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лыжах </w:t>
            </w:r>
            <w:r w:rsidRPr="00307D18">
              <w:rPr>
                <w:spacing w:val="-2"/>
                <w:sz w:val="24"/>
                <w:lang w:val="ru-RU"/>
              </w:rPr>
              <w:t xml:space="preserve">одновременным </w:t>
            </w:r>
            <w:r w:rsidRPr="00307D18">
              <w:rPr>
                <w:sz w:val="24"/>
                <w:lang w:val="ru-RU"/>
              </w:rPr>
              <w:t>одношажным ходом.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5424" behindDoc="1" locked="0" layoutInCell="1" allowOverlap="1" wp14:anchorId="47590C95" wp14:editId="3E448F23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902" name="Group 1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903" name="Graphic 1903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" name="Graphic 1904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47065" h="159385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829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" name="Graphic 1905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6" name="Graphic 190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7" name="Graphic 1907"/>
                              <wps:cNvSpPr/>
                              <wps:spPr>
                                <a:xfrm>
                                  <a:off x="135889" y="47129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" name="Graphic 1908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4F1898" id="Group 1902" o:spid="_x0000_s1026" style="position:absolute;margin-left:25.7pt;margin-top:4.4pt;width:79.85pt;height:38.95pt;z-index:-25118105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CQErEdcF&#10;AADAJwAADgAAAAAAAAAAAAAAAAAuAgAAZHJzL2Uyb0RvYy54bWxQSwECLQAUAAYACAAAACEAFPC4&#10;pN0AAAAHAQAADwAAAAAAAAAAAAAAAAAxCAAAZHJzL2Rvd25yZXYueG1sUEsBAi0AFAAGAAgAAAAh&#10;ADH9SgXnAAAAggIAABkAAAAAAAAAAAAAAAAAOwkAAGRycy9fcmVscy9lMm9Eb2MueG1sLnJlbHNQ&#10;SwUGAAAAAAUABQA6AQAAWQoAAAAA&#10;">
                      <v:shape id="Graphic 1903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" path="m627888,l,,,6096r627888,l627888,xe" fillcolor="#0462c1" stroked="f">
                        <v:path arrowok="t"/>
                      </v:shape>
                      <v:shape id="Graphic 1904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" o:button="t" path="m3048,r,9144em3048,r,9144em9144,3048r627888,em640461,r,9144em640461,r,9144em3048,9144r,146685em640461,9144r,146685em,158876r9144,em,158876r9144,em9144,158876r627888,em637032,158876r9525,em637032,15887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05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906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07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908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0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Преодоление небольших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трамплинов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при спуске с пологого склона в низкой стойке.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6448" behindDoc="1" locked="0" layoutInCell="1" allowOverlap="1" wp14:anchorId="673417D7" wp14:editId="5483830C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09" name="Group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10" name="Graphic 191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1" name="Graphic 1911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2" name="Graphic 191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3" name="Graphic 191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" name="Graphic 1914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5" name="Graphic 1915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BD43C6" id="Group 1909" o:spid="_x0000_s1026" style="position:absolute;margin-left:25.7pt;margin-top:4.45pt;width:79.85pt;height:38.9pt;z-index:-2511800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">
                      <v:shape id="Graphic 191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91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1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91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1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1915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" o:button="t" path="m3048,r,9143em3048,r,9143em9144,3048r744093,em756284,r,9143em756284,r,9143em3048,9143r,146305em756284,9143r,146305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0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0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«Зимние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виды спорта». Повороты на </w:t>
            </w:r>
            <w:r w:rsidRPr="00307D18">
              <w:rPr>
                <w:spacing w:val="-2"/>
                <w:sz w:val="24"/>
                <w:lang w:val="ru-RU"/>
              </w:rPr>
              <w:t>лыжах.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7472" behindDoc="1" locked="0" layoutInCell="1" allowOverlap="1" wp14:anchorId="54474B6F" wp14:editId="4E25C6A0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916" name="Group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917" name="Graphic 1917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8" name="Graphic 1918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47065" h="159385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829"/>
                                      </a:lnTo>
                                    </a:path>
                                    <a:path w="64706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4706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47065" h="159385">
                                      <a:moveTo>
                                        <a:pt x="9144" y="158877"/>
                                      </a:moveTo>
                                      <a:lnTo>
                                        <a:pt x="637032" y="158877"/>
                                      </a:lnTo>
                                    </a:path>
                                    <a:path w="647065" h="159385">
                                      <a:moveTo>
                                        <a:pt x="637032" y="158877"/>
                                      </a:moveTo>
                                      <a:lnTo>
                                        <a:pt x="646557" y="158877"/>
                                      </a:lnTo>
                                    </a:path>
                                    <a:path w="647065" h="159385">
                                      <a:moveTo>
                                        <a:pt x="637032" y="158877"/>
                                      </a:moveTo>
                                      <a:lnTo>
                                        <a:pt x="646557" y="1588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9" name="Graphic 1919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0" name="Graphic 192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1" name="Graphic 1921"/>
                              <wps:cNvSpPr/>
                              <wps:spPr>
                                <a:xfrm>
                                  <a:off x="135889" y="4712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2" name="Graphic 1922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9144" y="158445"/>
                                      </a:moveTo>
                                      <a:lnTo>
                                        <a:pt x="753237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79201" id="Group 1916" o:spid="_x0000_s1026" style="position:absolute;margin-left:25.7pt;margin-top:4.4pt;width:79.85pt;height:38.95pt;z-index:-251179008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">
                      <v:shape id="Graphic 1917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918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" o:button="t" path="m3048,r,9144em3048,r,9144em9144,3048r627888,em640461,r,9144em640461,r,9144em3048,9144r,146685em640461,9144r,146685em,158877r9144,em,158877r9144,em9144,158877r627888,em637032,158877r9525,em637032,158877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19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" path="m994257,l,,,6095r994257,l994257,xe" fillcolor="#0462c1" stroked="f">
                        <v:path arrowok="t"/>
                      </v:shape>
                      <v:shape id="Graphic 1920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21" o:spid="_x0000_s1031" style="position:absolute;left:1358;top:471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922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" o:button="t" path="m3048,r,9143em3048,r,9143em9144,3047r744093,em756284,r,9143em756284,r,9143em3048,9143r,146254em756284,9143r,146254em,158445r9144,em,158445r9144,em9144,158445r744093,em753237,158445r9143,em753237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1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154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RPr="00307D18" w:rsidTr="00F705F3">
        <w:trPr>
          <w:trHeight w:val="1285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лыжах по учебной </w:t>
            </w:r>
            <w:r w:rsidRPr="00307D18">
              <w:rPr>
                <w:spacing w:val="-2"/>
                <w:sz w:val="24"/>
                <w:lang w:val="ru-RU"/>
              </w:rPr>
              <w:t>дистанции.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8496" behindDoc="1" locked="0" layoutInCell="1" allowOverlap="1" wp14:anchorId="1A41D825" wp14:editId="6B0DCC1F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23" name="Group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24" name="Graphic 192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5" name="Graphic 1925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6" name="Graphic 192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7" name="Graphic 192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8" name="Graphic 1928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" name="Graphic 1929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4004A" id="Group 1923" o:spid="_x0000_s1026" style="position:absolute;margin-left:25.7pt;margin-top:4.45pt;width:79.85pt;height:38.9pt;z-index:-25117798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">
                      <v:shape id="Graphic 192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92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2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92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28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929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1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лыжах: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 горки на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горку», Эстафета с передачей палок»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39520" behindDoc="1" locked="0" layoutInCell="1" allowOverlap="1" wp14:anchorId="0B5CA272" wp14:editId="7BD0B984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30" name="Group 1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31" name="Graphic 193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2" name="Graphic 1932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3" name="Graphic 1933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4" name="Graphic 193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" name="Graphic 1935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6" name="Graphic 1936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00D032" id="Group 1930" o:spid="_x0000_s1026" style="position:absolute;margin-left:25.7pt;margin-top:4.45pt;width:79.85pt;height:38.9pt;z-index:-25117696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">
                      <v:shape id="Graphic 193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93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3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93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35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1936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1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1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672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«Зимние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виды спорта». Зачет.</w:t>
            </w:r>
          </w:p>
          <w:p w:rsidR="00307D18" w:rsidRPr="00307D18" w:rsidRDefault="00307D18" w:rsidP="00F705F3">
            <w:pPr>
              <w:pStyle w:val="TableParagraph"/>
              <w:ind w:left="93" w:right="372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Преодоление небольших трамплинов при спуске с пологого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склона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низкой </w:t>
            </w:r>
            <w:r w:rsidRPr="00307D18">
              <w:rPr>
                <w:spacing w:val="-2"/>
                <w:sz w:val="24"/>
                <w:lang w:val="ru-RU"/>
              </w:rPr>
              <w:t>стойке.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0544" behindDoc="1" locked="0" layoutInCell="1" allowOverlap="1" wp14:anchorId="1169EF72" wp14:editId="2813B0DF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937" name="Group 1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938" name="Graphic 193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" name="Graphic 1939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0" name="Graphic 1940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1" name="Graphic 194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701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1012825" h="158750">
                                      <a:moveTo>
                                        <a:pt x="9144" y="158750"/>
                                      </a:moveTo>
                                      <a:lnTo>
                                        <a:pt x="1003426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  <a:path w="1012825" h="158750">
                                      <a:moveTo>
                                        <a:pt x="1003426" y="158750"/>
                                      </a:moveTo>
                                      <a:lnTo>
                                        <a:pt x="1012571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" name="Graphic 1942"/>
                              <wps:cNvSpPr/>
                              <wps:spPr>
                                <a:xfrm>
                                  <a:off x="135889" y="474217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" name="Graphic 1943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4009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8D36C8" id="Group 1937" o:spid="_x0000_s1026" style="position:absolute;margin-left:25.7pt;margin-top:4.45pt;width:79.85pt;height:39.15pt;z-index:-25117593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">
                      <v:shape id="Graphic 193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193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40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94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" o:button="t" path="m3048,r,9144em3048,r,9144em9144,3048r994282,em1006475,r,9144em1006475,r,9144em3048,9144r,146557em1006475,9144r,146557em,158750r9144,em,158750r9144,em9144,158750r994282,em1003426,158750r9145,em1003426,158750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42" o:spid="_x0000_s1031" style="position:absolute;left:1358;top:4742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943" o:spid="_x0000_s1032" href="https://uchi.ru/" style="position:absolute;left:1267;top:3340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2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9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Спуски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лыжах.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1568" behindDoc="1" locked="0" layoutInCell="1" allowOverlap="1" wp14:anchorId="1675274B" wp14:editId="27711847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1944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945" name="Graphic 1945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6" name="Graphic 1946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47065" h="159385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829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7" name="Graphic 1947"/>
                              <wps:cNvSpPr/>
                              <wps:spPr>
                                <a:xfrm>
                                  <a:off x="10667" y="30670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8" name="Graphic 194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" name="Graphic 1949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" name="Graphic 1950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B9C17B" id="Group 1944" o:spid="_x0000_s1026" style="position:absolute;margin-left:25.7pt;margin-top:4.4pt;width:79.85pt;height:38.95pt;z-index:-251174912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">
                      <v:shape id="Graphic 1945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946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" o:button="t" path="m3048,r,9144em3048,r,9144em9144,3048r627888,em640461,r,9144em640461,r,9144em3048,9144r,146685em640461,9144r,146685em,158876r9144,em,158876r9144,em9144,158876r627888,em637032,158876r9525,em637032,15887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47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948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49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950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2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 Торможение и поворот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упором;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</w:t>
            </w:r>
          </w:p>
          <w:p w:rsidR="00307D18" w:rsidRDefault="00307D18" w:rsidP="00F705F3">
            <w:pPr>
              <w:pStyle w:val="TableParagraph"/>
              <w:spacing w:before="5" w:line="237" w:lineRule="auto"/>
              <w:ind w:left="93" w:right="438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2592" behindDoc="1" locked="0" layoutInCell="1" allowOverlap="1" wp14:anchorId="38BD1FD4" wp14:editId="4A7ADF28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51" name="Group 1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52" name="Graphic 1952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3" name="Graphic 1953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" name="Graphic 195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" name="Graphic 195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6" name="Graphic 1956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7" name="Graphic 1957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39198" id="Group 1951" o:spid="_x0000_s1026" style="position:absolute;margin-left:25.7pt;margin-top:4.45pt;width:79.85pt;height:38.9pt;z-index:-25117388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">
                      <v:shape id="Graphic 195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95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5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" path="m994257,l,,,6096r994257,l994257,xe" fillcolor="#0462c1" stroked="f">
                        <v:path arrowok="t"/>
                      </v:shape>
                      <v:shape id="Graphic 195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56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957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2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2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лыжной трассе ранее изученными способами лыжных ходов.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3616" behindDoc="1" locked="0" layoutInCell="1" allowOverlap="1" wp14:anchorId="66CFE4E2" wp14:editId="508CACC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58" name="Group 1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59" name="Graphic 195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" name="Graphic 1960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1" name="Graphic 1961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" name="Graphic 196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" name="Graphic 1963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" name="Graphic 1964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FE7CE6" id="Group 1958" o:spid="_x0000_s1026" style="position:absolute;margin-left:25.7pt;margin-top:4.45pt;width:79.85pt;height:38.9pt;z-index:-251172864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KvfECXJBQAAwCcAAA4AAAAAAAAA&#10;AAAAAAAALgIAAGRycy9lMm9Eb2MueG1sUEsBAi0AFAAGAAgAAAAhAIEkyDHdAAAABwEAAA8AAAAA&#10;AAAAAAAAAAAAIwgAAGRycy9kb3ducmV2LnhtbFBLAQItABQABgAIAAAAIQAx/UoF5wAAAIICAAAZ&#10;AAAAAAAAAAAAAAAAAC0JAABkcnMvX3JlbHMvZTJvRG9jLnhtbC5yZWxzUEsFBgAAAAAFAAUAOgEA&#10;AEsKAAAAAA==&#10;">
                      <v:shape id="Graphic 195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1960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6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96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63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964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2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на лыжах для развития </w:t>
            </w:r>
            <w:r w:rsidRPr="00307D18">
              <w:rPr>
                <w:spacing w:val="-2"/>
                <w:sz w:val="24"/>
                <w:lang w:val="ru-RU"/>
              </w:rPr>
              <w:t>выносливости.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4640" behindDoc="1" locked="0" layoutInCell="1" allowOverlap="1" wp14:anchorId="3FCC7594" wp14:editId="21C7863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1965" name="Group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1966" name="Graphic 196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7" name="Graphic 1967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8" name="Graphic 1968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9" name="Graphic 196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0" name="Graphic 1970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" name="Graphic 1971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E01EC8" id="Group 1965" o:spid="_x0000_s1026" style="position:absolute;margin-left:25.7pt;margin-top:4.45pt;width:79.85pt;height:39.15pt;z-index:-25117184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">
                      <v:shape id="Graphic 196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96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6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196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70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" path="m744016,l,,,6096r744016,l744016,xe" fillcolor="#0462c1" stroked="f">
                        <v:path arrowok="t"/>
                      </v:shape>
                      <v:shape id="Graphic 1971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3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5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«Зимние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виды спорта». Зачет.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Передвижение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учебной лыжне одновременным одношажным ходом.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5664" behindDoc="1" locked="0" layoutInCell="1" allowOverlap="1" wp14:anchorId="7E74781E" wp14:editId="5531011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72" name="Group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73" name="Graphic 197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4" name="Graphic 1974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5" name="Graphic 197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6" name="Graphic 197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" name="Graphic 1977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8" name="Graphic 1978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6B6B0" id="Group 1972" o:spid="_x0000_s1026" style="position:absolute;margin-left:25.7pt;margin-top:4.45pt;width:79.85pt;height:38.9pt;z-index:-25117081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">
                      <v:shape id="Graphic 197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974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7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197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77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" path="m744016,l,,,6095r744016,l744016,xe" fillcolor="#0462c1" stroked="f">
                        <v:path arrowok="t"/>
                      </v:shape>
                      <v:shape id="Graphic 1978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3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«Зимние виды спорта».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эстафеты</w:t>
            </w:r>
            <w:r w:rsidRPr="00307D18">
              <w:rPr>
                <w:spacing w:val="-8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 подъёмами и спусками с гор, преодоление</w:t>
            </w:r>
            <w:r w:rsidRPr="00307D18">
              <w:rPr>
                <w:spacing w:val="-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подъёмов и препятствий.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6688" behindDoc="1" locked="0" layoutInCell="1" allowOverlap="1" wp14:anchorId="5402F837" wp14:editId="10F9264F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79" name="Group 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80" name="Graphic 1980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1" name="Graphic 1981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2" name="Graphic 198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3" name="Graphic 198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" name="Graphic 1984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5" name="Graphic 1985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44823" id="Group 1979" o:spid="_x0000_s1026" style="position:absolute;margin-left:25.7pt;margin-top:4.45pt;width:79.85pt;height:38.9pt;z-index:-2511697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CzMHgC6AUAAMAnAAAOAAAAAAAAAAAAAAAAAC4CAABkcnMvZTJvRG9jLnhtbFBL&#10;AQItABQABgAIAAAAIQCBJMgx3QAAAAcBAAAPAAAAAAAAAAAAAAAAAEIIAABkcnMvZG93bnJldi54&#10;bWxQSwECLQAUAAYACAAAACEAMf1KBecAAACCAgAAGQAAAAAAAAAAAAAAAABMCQAAZHJzL19yZWxz&#10;L2Uyb0RvYy54bWwucmVsc1BLBQYAAAAABQAFADoBAABqCgAAAAA=&#10;">
                      <v:shape id="Graphic 198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198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8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198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8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1985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" o:button="t" path="m3048,r,9143em3048,r,9143em9144,3048r744093,em756284,r,9143em756284,r,9143em3048,9143r,146305em756284,9143r,146305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3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3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007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62"/>
              <w:jc w:val="both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«Зимние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виды спорта».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Прохождение дистанции до 3 км.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7712" behindDoc="1" locked="0" layoutInCell="1" allowOverlap="1" wp14:anchorId="413F4D63" wp14:editId="34889AA5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1986" name="Group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1987" name="Graphic 1987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8" name="Graphic 1988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9" name="Graphic 1989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0" name="Graphic 199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" name="Graphic 1991"/>
                              <wps:cNvSpPr/>
                              <wps:spPr>
                                <a:xfrm>
                                  <a:off x="135889" y="47086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" name="Graphic 1992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397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397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0" y="158445"/>
                                      </a:moveTo>
                                      <a:lnTo>
                                        <a:pt x="9144" y="158445"/>
                                      </a:lnTo>
                                    </a:path>
                                    <a:path w="762635" h="158750">
                                      <a:moveTo>
                                        <a:pt x="9144" y="158445"/>
                                      </a:moveTo>
                                      <a:lnTo>
                                        <a:pt x="753237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  <a:path w="762635" h="158750">
                                      <a:moveTo>
                                        <a:pt x="753237" y="158445"/>
                                      </a:moveTo>
                                      <a:lnTo>
                                        <a:pt x="762380" y="15844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888429" id="Group 1986" o:spid="_x0000_s1026" style="position:absolute;margin-left:25.7pt;margin-top:4.45pt;width:79.85pt;height:38.9pt;z-index:-25116876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">
                      <v:shape id="Graphic 198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198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8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" path="m994257,l,,,6096r994257,l994257,xe" fillcolor="#0462c1" stroked="f">
                        <v:path arrowok="t"/>
                      </v:shape>
                      <v:shape id="Graphic 199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91" o:spid="_x0000_s1031" style="position:absolute;left:1358;top:4708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" path="m744016,l,,,6095r744016,l744016,xe" fillcolor="#0462c1" stroked="f">
                        <v:path arrowok="t"/>
                      </v:shape>
                      <v:shape id="Graphic 1992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" o:button="t" path="m3048,r,9144em3048,r,9144em9144,3048r744093,em756284,r,9144em756284,r,9144em3048,9144r,146253em756284,9144r,146253em,158445r9144,em,158445r9144,em9144,158445r744093,em753237,158445r9143,em753237,15844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4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1316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7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77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попеременный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двухшажный ход, скользящий шаг.</w:t>
            </w:r>
          </w:p>
        </w:tc>
        <w:tc>
          <w:tcPr>
            <w:tcW w:w="783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05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306" w:type="dxa"/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Pr="00307D18" w:rsidRDefault="00307D18" w:rsidP="00F705F3">
            <w:pPr>
              <w:pStyle w:val="TableParagraph"/>
              <w:rPr>
                <w:lang w:val="ru-RU"/>
              </w:rPr>
            </w:pPr>
          </w:p>
        </w:tc>
      </w:tr>
      <w:tr w:rsidR="00307D18" w:rsidRPr="00307D18" w:rsidTr="00F705F3">
        <w:trPr>
          <w:trHeight w:val="128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1258"/>
                <w:tab w:val="left" w:pos="2505"/>
              </w:tabs>
              <w:spacing w:before="83"/>
              <w:ind w:left="93" w:right="67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«Зимние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 xml:space="preserve">виды </w:t>
            </w:r>
            <w:r w:rsidRPr="00307D18">
              <w:rPr>
                <w:sz w:val="24"/>
                <w:lang w:val="ru-RU"/>
              </w:rPr>
              <w:t>спорта». Прохождение дистанции</w:t>
            </w:r>
            <w:r w:rsidRPr="00307D18">
              <w:rPr>
                <w:spacing w:val="3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до</w:t>
            </w:r>
            <w:r w:rsidRPr="00307D18">
              <w:rPr>
                <w:spacing w:val="3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2,5</w:t>
            </w:r>
            <w:r w:rsidRPr="00307D18">
              <w:rPr>
                <w:spacing w:val="3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км,</w:t>
            </w:r>
            <w:r w:rsidRPr="00307D18">
              <w:rPr>
                <w:spacing w:val="3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игры, </w:t>
            </w:r>
            <w:r w:rsidRPr="00307D18">
              <w:rPr>
                <w:spacing w:val="-2"/>
                <w:sz w:val="24"/>
                <w:lang w:val="ru-RU"/>
              </w:rPr>
              <w:t>эстафеты.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8736" behindDoc="1" locked="0" layoutInCell="1" allowOverlap="1" wp14:anchorId="77A170F3" wp14:editId="0776FF49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1993" name="Group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1994" name="Graphic 199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5" name="Graphic 1995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6" name="Graphic 1996"/>
                              <wps:cNvSpPr/>
                              <wps:spPr>
                                <a:xfrm>
                                  <a:off x="10667" y="306400"/>
                                  <a:ext cx="99441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985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"/>
                                      </a:lnTo>
                                      <a:lnTo>
                                        <a:pt x="994257" y="6400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7" name="Graphic 199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1012825" h="159385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829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8" name="Graphic 1998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9" name="Graphic 1999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5A71D" id="Group 1993" o:spid="_x0000_s1026" style="position:absolute;margin-left:25.7pt;margin-top:4.45pt;width:79.85pt;height:38.95pt;z-index:-251167744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">
                      <v:shape id="Graphic 199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199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96" o:spid="_x0000_s1029" style="position:absolute;left:106;top:3064;width:9944;height:69;visibility:visible;mso-wrap-style:square;v-text-anchor:top" coordsize="9944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" path="m994257,l,,,6400r994257,l994257,xe" fillcolor="#0462c1" stroked="f">
                        <v:path arrowok="t"/>
                      </v:shape>
                      <v:shape id="Graphic 1997" o:spid="_x0000_s1030" href="http://www.school.edu.ru/" style="position:absolute;left:15;top:166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" o:button="t" path="m3048,r,9144em3048,r,9144em9144,3048r994282,em1006475,r,9144em1006475,r,9144em3048,9144r,146685em1006475,9144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1998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1999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4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Баскетбол. Технические действия баскетболиста.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Остановка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двумя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шагами, остановка прыжком в </w:t>
            </w:r>
            <w:r w:rsidRPr="00307D18">
              <w:rPr>
                <w:spacing w:val="-2"/>
                <w:sz w:val="24"/>
                <w:lang w:val="ru-RU"/>
              </w:rPr>
              <w:t>баскетболе.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49760" behindDoc="1" locked="0" layoutInCell="1" allowOverlap="1" wp14:anchorId="7B2C414C" wp14:editId="6BD20023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000" name="Group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01" name="Graphic 2001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2" name="Graphic 2002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3" name="Graphic 2003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4" name="Graphic 200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5" name="Graphic 2005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6" name="Graphic 2006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37EE3" id="Group 2000" o:spid="_x0000_s1026" style="position:absolute;margin-left:25.7pt;margin-top:4.45pt;width:79.85pt;height:39.15pt;z-index:-25116672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">
                      <v:shape id="Graphic 200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" path="m627888,l,,,6096r627888,l627888,xe" fillcolor="#0462c1" stroked="f">
                        <v:path arrowok="t"/>
                      </v:shape>
                      <v:shape id="Graphic 200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03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2004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05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" path="m744016,l,,,6096r744016,l744016,xe" fillcolor="#0462c1" stroked="f">
                        <v:path arrowok="t"/>
                      </v:shape>
                      <v:shape id="Graphic 2006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" o:button="t" path="m3048,r,9143em3048,r,9143em9144,3048r744093,em756284,r,9143em756284,r,9143em3048,9143r,146305em756284,9143r,146305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4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4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Баскетбол. Технические действия баскетболиста.</w:t>
            </w:r>
          </w:p>
          <w:p w:rsidR="00307D18" w:rsidRPr="00307D18" w:rsidRDefault="00307D18" w:rsidP="00F705F3">
            <w:pPr>
              <w:pStyle w:val="TableParagraph"/>
              <w:ind w:left="93" w:right="140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Прыжок вверх толчком одной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3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приземление</w:t>
            </w:r>
            <w:r w:rsidRPr="00307D18">
              <w:rPr>
                <w:spacing w:val="-1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 другую в баскетболе.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0784" behindDoc="1" locked="0" layoutInCell="1" allowOverlap="1" wp14:anchorId="725C1E8C" wp14:editId="530CC6FC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665"/>
                      <wp:effectExtent l="0" t="0" r="0" b="0"/>
                      <wp:wrapNone/>
                      <wp:docPr id="2007" name="Group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2008" name="Graphic 2008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" name="Graphic 2009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0" name="Graphic 2010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" name="Graphic 201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2" name="Graphic 2012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3" name="Graphic 2013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9385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762635" h="159385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828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762635" h="159385">
                                      <a:moveTo>
                                        <a:pt x="9144" y="158876"/>
                                      </a:moveTo>
                                      <a:lnTo>
                                        <a:pt x="753237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  <a:path w="762635" h="159385">
                                      <a:moveTo>
                                        <a:pt x="753237" y="158876"/>
                                      </a:moveTo>
                                      <a:lnTo>
                                        <a:pt x="762380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743CC" id="Group 2007" o:spid="_x0000_s1026" style="position:absolute;margin-left:25.7pt;margin-top:4.45pt;width:79.85pt;height:38.95pt;z-index:-25116569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">
                      <v:shape id="Graphic 200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200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10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" path="m994257,l,,,6095r994257,l994257,xe" fillcolor="#0462c1" stroked="f">
                        <v:path arrowok="t"/>
                      </v:shape>
                      <v:shape id="Graphic 2011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12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013" o:spid="_x0000_s1032" href="https://uchi.ru/" style="position:absolute;left:1267;top:3307;width:7626;height:1593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" o:button="t" path="m3048,r,9144em3048,r,9144em9144,3048r744093,em756284,r,9144em756284,r,9144em3048,9144r,146684em756284,9144r,146684em,158876r9144,em,158876r9144,em9144,158876r744093,em753237,158876r9143,em753237,15887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5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385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Баскетбол. Тактические действия баскетболиста.</w:t>
            </w:r>
          </w:p>
          <w:p w:rsidR="00307D18" w:rsidRPr="00307D18" w:rsidRDefault="00307D18" w:rsidP="00F705F3">
            <w:pPr>
              <w:pStyle w:val="TableParagraph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Ранее разученные упражнения в ведении баскетбольного мяча в разных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направлениях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по разной траектории.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2" w:firstLine="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1808" behindDoc="1" locked="0" layoutInCell="1" allowOverlap="1" wp14:anchorId="2C3AA191" wp14:editId="6055005B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14" name="Group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15" name="Graphic 2015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6" name="Graphic 2016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" name="Graphic 201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8" name="Graphic 201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9" name="Graphic 2019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" name="Graphic 2020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397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39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397"/>
                                      </a:lnTo>
                                    </a:path>
                                    <a:path w="762635" h="158750">
                                      <a:moveTo>
                                        <a:pt x="3048" y="9397"/>
                                      </a:moveTo>
                                      <a:lnTo>
                                        <a:pt x="3048" y="155701"/>
                                      </a:lnTo>
                                    </a:path>
                                    <a:path w="762635" h="158750">
                                      <a:moveTo>
                                        <a:pt x="756284" y="9397"/>
                                      </a:moveTo>
                                      <a:lnTo>
                                        <a:pt x="756284" y="155701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762635" h="158750">
                                      <a:moveTo>
                                        <a:pt x="9144" y="158750"/>
                                      </a:moveTo>
                                      <a:lnTo>
                                        <a:pt x="753237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  <a:path w="762635" h="158750">
                                      <a:moveTo>
                                        <a:pt x="753237" y="158750"/>
                                      </a:moveTo>
                                      <a:lnTo>
                                        <a:pt x="762380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9C6D1" id="Group 2014" o:spid="_x0000_s1026" style="position:absolute;margin-left:25.7pt;margin-top:4.45pt;width:79.85pt;height:38.9pt;z-index:-25116467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">
                      <v:shape id="Graphic 201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201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" o:button="t" path="m3048,r,9143em3048,r,9143em9144,3048r627888,em640461,r,9143em640461,r,9143em3048,9143r,146305em640461,9143r,146305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1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201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1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2020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" o:button="t" path="m3048,r,9397em3048,r,9397em9144,3047r744093,em756284,r,9397em756284,r,9397em3048,9397r,146304em756284,9397r,146304em,158750r9144,em,158750r9144,em9144,158750r744093,em753237,158750r9143,em753237,158750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5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Баскетбол. Тактические действия баскетболиста.</w:t>
            </w:r>
          </w:p>
          <w:p w:rsidR="00307D18" w:rsidRPr="00307D18" w:rsidRDefault="00307D18" w:rsidP="00F705F3">
            <w:pPr>
              <w:pStyle w:val="TableParagraph"/>
              <w:spacing w:before="4" w:line="237" w:lineRule="auto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Зачет.</w:t>
            </w:r>
            <w:r w:rsidRPr="00307D18">
              <w:rPr>
                <w:spacing w:val="-11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Передачи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броски мяча в корзину.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2832" behindDoc="1" locked="0" layoutInCell="1" allowOverlap="1" wp14:anchorId="37FB843E" wp14:editId="470D088D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21" name="Group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22" name="Graphic 202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3" name="Graphic 2023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4" name="Graphic 2024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5" name="Graphic 202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6" name="Graphic 2026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7" name="Graphic 2027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1EAD12" id="Group 2021" o:spid="_x0000_s1026" style="position:absolute;margin-left:25.7pt;margin-top:4.45pt;width:79.85pt;height:38.9pt;z-index:-25116364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">
                      <v:shape id="Graphic 202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202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2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202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26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2027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5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5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Правила техники безопасности на уроках.</w:t>
            </w:r>
          </w:p>
          <w:p w:rsidR="00307D18" w:rsidRPr="00307D18" w:rsidRDefault="00307D18" w:rsidP="00F705F3">
            <w:pPr>
              <w:pStyle w:val="TableParagraph"/>
              <w:spacing w:before="3"/>
              <w:ind w:left="93" w:right="38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Волейбол. Приём и передача мяча двумя руками</w:t>
            </w:r>
            <w:r w:rsidRPr="00307D18">
              <w:rPr>
                <w:spacing w:val="-9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снизу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</w:t>
            </w:r>
            <w:r w:rsidRPr="00307D18">
              <w:rPr>
                <w:spacing w:val="-7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сверху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в разные зоны площадки команды соперника в </w:t>
            </w:r>
            <w:r w:rsidRPr="00307D18">
              <w:rPr>
                <w:spacing w:val="-2"/>
                <w:sz w:val="24"/>
                <w:lang w:val="ru-RU"/>
              </w:rPr>
              <w:t>волейболе.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3" w:firstLine="4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3856" behindDoc="1" locked="0" layoutInCell="1" allowOverlap="1" wp14:anchorId="5A0DF4BE" wp14:editId="64730FF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028" name="Group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29" name="Graphic 2029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" name="Graphic 2030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" name="Graphic 2031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" name="Graphic 203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3" name="Graphic 2033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" name="Graphic 2034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EED26" id="Group 2028" o:spid="_x0000_s1026" style="position:absolute;margin-left:25.7pt;margin-top:4.45pt;width:79.85pt;height:39.15pt;z-index:-25116262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">
                      <v:shape id="Graphic 2029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2030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31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2032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33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" path="m744016,l,,,6095r744016,l744016,xe" fillcolor="#0462c1" stroked="f">
                        <v:path arrowok="t"/>
                      </v:shape>
                      <v:shape id="Graphic 2034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5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Волейбол. Правила игры и игровая деятельность по правилам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использованием разученных технических приёмов в подаче мяча.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4880" behindDoc="1" locked="0" layoutInCell="1" allowOverlap="1" wp14:anchorId="2D3842A2" wp14:editId="62611AC4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035" name="Group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36" name="Graphic 2036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7" name="Graphic 2037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8" name="Graphic 2038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" name="Graphic 203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0" name="Graphic 2040"/>
                              <wps:cNvSpPr/>
                              <wps:spPr>
                                <a:xfrm>
                                  <a:off x="135889" y="47434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1" name="Graphic 2041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9385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762635" h="159385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829"/>
                                      </a:lnTo>
                                    </a:path>
                                    <a:path w="76263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76263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762635" h="159385">
                                      <a:moveTo>
                                        <a:pt x="9144" y="158877"/>
                                      </a:moveTo>
                                      <a:lnTo>
                                        <a:pt x="753237" y="158877"/>
                                      </a:lnTo>
                                    </a:path>
                                    <a:path w="762635" h="159385">
                                      <a:moveTo>
                                        <a:pt x="753237" y="158877"/>
                                      </a:moveTo>
                                      <a:lnTo>
                                        <a:pt x="762380" y="158877"/>
                                      </a:lnTo>
                                    </a:path>
                                    <a:path w="762635" h="159385">
                                      <a:moveTo>
                                        <a:pt x="753237" y="158877"/>
                                      </a:moveTo>
                                      <a:lnTo>
                                        <a:pt x="762380" y="1588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698DC" id="Group 2035" o:spid="_x0000_s1026" style="position:absolute;margin-left:25.7pt;margin-top:4.45pt;width:79.85pt;height:39.15pt;z-index:-25116160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">
                      <v:shape id="Graphic 203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203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38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" path="m994257,l,,,6095r994257,l994257,xe" fillcolor="#0462c1" stroked="f">
                        <v:path arrowok="t"/>
                      </v:shape>
                      <v:shape id="Graphic 2039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40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" path="m744016,l,,,6095r744016,l744016,xe" fillcolor="#0462c1" stroked="f">
                        <v:path arrowok="t"/>
                      </v:shape>
                      <v:shape id="Graphic 2041" o:spid="_x0000_s1032" href="https://uchi.ru/" style="position:absolute;left:1267;top:3337;width:7626;height:1594;visibility:visible;mso-wrap-style:square;v-text-anchor:top" coordsize="762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" o:button="t" path="m3048,r,9143em3048,r,9143em9144,3048r744093,em756284,r,9143em756284,r,9143em3048,9143r,146686em756284,9143r,146686em,158877r9144,em,158877r9144,em9144,158877r744093,em753237,158877r9143,em753237,158877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6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3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RPr="00307D18" w:rsidTr="00F705F3">
        <w:trPr>
          <w:trHeight w:val="1838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52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Волейбол. Правила игры и игровая деятельность по правилам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использованием разученных технических приёмов в подаче мяча.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5904" behindDoc="1" locked="0" layoutInCell="1" allowOverlap="1" wp14:anchorId="424CA9D8" wp14:editId="121C98BE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42" name="Group 2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43" name="Graphic 2043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4" name="Graphic 2044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5" name="Graphic 204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" name="Graphic 204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" name="Graphic 2047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" name="Graphic 2048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2F228" id="Group 2042" o:spid="_x0000_s1026" style="position:absolute;margin-left:25.7pt;margin-top:4.45pt;width:79.85pt;height:38.9pt;z-index:-25116057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">
                      <v:shape id="Graphic 204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2044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4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204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47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048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6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Волейбол. Правила игры и игровая деятельность по правилам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с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использованием разученных технических приёмов в подаче мяча.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6928" behindDoc="1" locked="0" layoutInCell="1" allowOverlap="1" wp14:anchorId="6E1C5942" wp14:editId="5099279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49" name="Group 2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50" name="Graphic 205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" name="Graphic 2051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2" name="Graphic 205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" name="Graphic 205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" name="Graphic 2054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5" name="Graphic 2055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F8001" id="Group 2049" o:spid="_x0000_s1026" style="position:absolute;margin-left:25.7pt;margin-top:4.45pt;width:79.85pt;height:38.9pt;z-index:-25115955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DP5XaR6AUAAMAnAAAOAAAAAAAAAAAAAAAAAC4CAABkcnMvZTJvRG9jLnhtbFBL&#10;AQItABQABgAIAAAAIQCBJMgx3QAAAAcBAAAPAAAAAAAAAAAAAAAAAEIIAABkcnMvZG93bnJldi54&#10;bWxQSwECLQAUAAYACAAAACEAMf1KBecAAACCAgAAGQAAAAAAAAAAAAAAAABMCQAAZHJzL19yZWxz&#10;L2Uyb0RvYy54bWwucmVsc1BLBQYAAAAABQAFADoBAABqCgAAAAA=&#10;">
                      <v:shape id="Graphic 205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205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5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205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5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2055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6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6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«Спортивные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Волейбол. Игровая деятельность в приёме и передаче двумя руками снизу в волейболе.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7952" behindDoc="1" locked="0" layoutInCell="1" allowOverlap="1" wp14:anchorId="1E8FE9C7" wp14:editId="120833B0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056" name="Group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57" name="Graphic 205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8" name="Graphic 2058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" name="Graphic 205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0" name="Graphic 206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1" name="Graphic 2061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2" name="Graphic 2062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D6316" id="Group 2056" o:spid="_x0000_s1026" style="position:absolute;margin-left:25.7pt;margin-top:4.45pt;width:79.85pt;height:39.15pt;z-index:-25115852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">
                      <v:shape id="Graphic 205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205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5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206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61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" path="m744016,l,,,6096r744016,l744016,xe" fillcolor="#0462c1" stroked="f">
                        <v:path arrowok="t"/>
                      </v:shape>
                      <v:shape id="Graphic 2062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7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«Спортивные</w:t>
            </w:r>
            <w:r w:rsidRPr="00307D18">
              <w:rPr>
                <w:spacing w:val="-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игры. Волейбол. Зачет. Волейбол по правилам с использованием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разученных технических действии.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58976" behindDoc="1" locked="0" layoutInCell="1" allowOverlap="1" wp14:anchorId="5FB3A9D9" wp14:editId="0A87CB8B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2063" name="Group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64" name="Graphic 2064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5" name="Graphic 2065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6" name="Graphic 2066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7" name="Graphic 206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" name="Graphic 2068"/>
                              <wps:cNvSpPr/>
                              <wps:spPr>
                                <a:xfrm>
                                  <a:off x="135889" y="47396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9" name="Graphic 2069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773C0" id="Group 2063" o:spid="_x0000_s1026" style="position:absolute;margin-left:25.7pt;margin-top:4.2pt;width:79.85pt;height:39.15pt;z-index:-25115750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">
                      <v:shape id="Graphic 206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206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" o:button="t" path="m3048,r,9144em3048,r,9144em9144,3048r627888,em640461,r,9144em640461,r,9144em3048,9144r,146304em640461,9144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66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2067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" o:button="t" path="m3048,r,9143em3048,r,9143em9144,3048r994282,em1006475,r,9143em1006475,r,9143em3048,9143r,146305em1006475,9143r,146305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68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" path="m744016,l,,,6095r744016,l744016,xe" fillcolor="#0462c1" stroked="f">
                        <v:path arrowok="t"/>
                      </v:shape>
                      <v:shape id="Graphic 2069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7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1853"/>
                <w:tab w:val="left" w:pos="2904"/>
              </w:tabs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0000" behindDoc="1" locked="0" layoutInCell="1" allowOverlap="1" wp14:anchorId="16984194" wp14:editId="6A189970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70" name="Group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71" name="Graphic 2071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2" name="Graphic 2072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" name="Graphic 2073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4" name="Graphic 207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5" name="Graphic 2075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6" name="Graphic 2076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805A42" id="Group 2070" o:spid="_x0000_s1026" style="position:absolute;margin-left:25.7pt;margin-top:4.45pt;width:79.85pt;height:38.9pt;z-index:-25115648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">
                      <v:shape id="Graphic 2071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207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73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2074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75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076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7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7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1853"/>
                <w:tab w:val="left" w:pos="2904"/>
              </w:tabs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1024" behindDoc="1" locked="0" layoutInCell="1" allowOverlap="1" wp14:anchorId="4CC35340" wp14:editId="7C5D97DC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4665"/>
                      <wp:effectExtent l="0" t="0" r="0" b="0"/>
                      <wp:wrapNone/>
                      <wp:docPr id="2077" name="Group 2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665"/>
                                <a:chOff x="0" y="0"/>
                                <a:chExt cx="1014094" cy="494665"/>
                              </a:xfrm>
                            </wpg:grpSpPr>
                            <wps:wsp>
                              <wps:cNvPr id="2078" name="Graphic 2078"/>
                              <wps:cNvSpPr/>
                              <wps:spPr>
                                <a:xfrm>
                                  <a:off x="193802" y="142113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" name="Graphic 2079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9"/>
                                      </a:lnTo>
                                    </a:path>
                                    <a:path w="647065" h="159385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829"/>
                                      </a:lnTo>
                                    </a:path>
                                    <a:path w="64706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47065" h="159385">
                                      <a:moveTo>
                                        <a:pt x="0" y="158877"/>
                                      </a:moveTo>
                                      <a:lnTo>
                                        <a:pt x="9144" y="158877"/>
                                      </a:lnTo>
                                    </a:path>
                                    <a:path w="647065" h="159385">
                                      <a:moveTo>
                                        <a:pt x="9144" y="158877"/>
                                      </a:moveTo>
                                      <a:lnTo>
                                        <a:pt x="637032" y="158877"/>
                                      </a:lnTo>
                                    </a:path>
                                    <a:path w="647065" h="159385">
                                      <a:moveTo>
                                        <a:pt x="637032" y="158877"/>
                                      </a:moveTo>
                                      <a:lnTo>
                                        <a:pt x="646557" y="158877"/>
                                      </a:lnTo>
                                    </a:path>
                                    <a:path w="647065" h="159385">
                                      <a:moveTo>
                                        <a:pt x="637032" y="158877"/>
                                      </a:moveTo>
                                      <a:lnTo>
                                        <a:pt x="646557" y="1588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" name="Graphic 2080"/>
                              <wps:cNvSpPr/>
                              <wps:spPr>
                                <a:xfrm>
                                  <a:off x="10667" y="306705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" name="Graphic 208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496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2" name="Graphic 2082"/>
                              <wps:cNvSpPr/>
                              <wps:spPr>
                                <a:xfrm>
                                  <a:off x="135889" y="47129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3" name="Graphic 2083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108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5238F1" id="Group 2077" o:spid="_x0000_s1026" style="position:absolute;margin-left:25.7pt;margin-top:4.4pt;width:79.85pt;height:38.95pt;z-index:-251155456;mso-wrap-distance-left:0;mso-wrap-distance-right:0" coordsize="10140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">
                      <v:shape id="Graphic 2078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" path="m627888,l,,,6095r627888,l627888,xe" fillcolor="#0462c1" stroked="f">
                        <v:path arrowok="t"/>
                      </v:shape>
                      <v:shape id="Graphic 2079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" o:button="t" path="m3048,r,9144em3048,r,9144em9144,3048r627888,em640461,r,9144em640461,r,9144em3048,9144r,146685em640461,9144r,146685em,158877r9144,em,158877r9144,em9144,158877r627888,em637032,158877r9525,em637032,158877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80" o:spid="_x0000_s1029" style="position:absolute;left:106;top:3067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" path="m994257,l,,,6095r994257,l994257,xe" fillcolor="#0462c1" stroked="f">
                        <v:path arrowok="t"/>
                      </v:shape>
                      <v:shape id="Graphic 2081" o:spid="_x0000_s1030" href="http://www.school.edu.ru/" style="position:absolute;left:15;top:1664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82" o:spid="_x0000_s1031" style="position:absolute;left:1358;top:4712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083" o:spid="_x0000_s1032" href="https://uchi.ru/" style="position:absolute;left:1267;top:3310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" o:button="t" path="m3048,r,9143em3048,r,9143em9144,3048r744093,em756284,r,9143em756284,r,9143em3048,9143r,146305em756284,9143r,146305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8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2904"/>
              </w:tabs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2048" behindDoc="1" locked="0" layoutInCell="1" allowOverlap="1" wp14:anchorId="2D97DC6B" wp14:editId="35EFB45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084" name="Group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085" name="Graphic 208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6" name="Graphic 2086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7" name="Graphic 2087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8" name="Graphic 208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" name="Graphic 2089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0" name="Graphic 2090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D1A12" id="Group 2084" o:spid="_x0000_s1026" style="position:absolute;margin-left:25.7pt;margin-top:4.45pt;width:79.85pt;height:38.9pt;z-index:-25115443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">
                      <v:shape id="Graphic 208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208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87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" path="m994257,l,,,6095r994257,l994257,xe" fillcolor="#0462c1" stroked="f">
                        <v:path arrowok="t"/>
                      </v:shape>
                      <v:shape id="Graphic 2088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89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" path="m744016,l,,,6095r744016,l744016,xe" fillcolor="#0462c1" stroked="f">
                        <v:path arrowok="t"/>
                      </v:shape>
                      <v:shape id="Graphic 2090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8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Tr="00F705F3">
        <w:trPr>
          <w:trHeight w:val="1780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tabs>
                <w:tab w:val="left" w:pos="1853"/>
              </w:tabs>
              <w:spacing w:before="83" w:line="242" w:lineRule="auto"/>
              <w:ind w:left="93" w:right="66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</w:tr>
      <w:tr w:rsidR="00307D18" w:rsidRPr="00307D18" w:rsidTr="00F705F3">
        <w:trPr>
          <w:trHeight w:val="266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1853"/>
                <w:tab w:val="left" w:pos="2904"/>
              </w:tabs>
              <w:spacing w:before="2"/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3072" behindDoc="1" locked="0" layoutInCell="1" allowOverlap="1" wp14:anchorId="47E61B50" wp14:editId="61B29E4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091" name="Group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92" name="Graphic 2092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" name="Graphic 2093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" name="Graphic 2094"/>
                              <wps:cNvSpPr/>
                              <wps:spPr>
                                <a:xfrm>
                                  <a:off x="10667" y="30632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5" name="Graphic 2095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6" name="Graphic 2096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7" name="Graphic 2097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54777" id="Group 2091" o:spid="_x0000_s1026" style="position:absolute;margin-left:25.7pt;margin-top:4.45pt;width:79.85pt;height:39.15pt;z-index:-251153408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">
                      <v:shape id="Graphic 2092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2093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94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2095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096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097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86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7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88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1853"/>
                <w:tab w:val="left" w:pos="2904"/>
              </w:tabs>
              <w:spacing w:before="3"/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4096" behindDoc="1" locked="0" layoutInCell="1" allowOverlap="1" wp14:anchorId="1C6E2DC9" wp14:editId="49DF296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55828</wp:posOffset>
                      </wp:positionV>
                      <wp:extent cx="1014094" cy="497205"/>
                      <wp:effectExtent l="0" t="0" r="0" b="0"/>
                      <wp:wrapNone/>
                      <wp:docPr id="2098" name="Group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099" name="Graphic 2099"/>
                              <wps:cNvSpPr/>
                              <wps:spPr>
                                <a:xfrm>
                                  <a:off x="193802" y="14211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0" name="Graphic 2100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9385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9385">
                                      <a:moveTo>
                                        <a:pt x="3048" y="9144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647065" h="159385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828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647065" h="159385">
                                      <a:moveTo>
                                        <a:pt x="9144" y="158876"/>
                                      </a:moveTo>
                                      <a:lnTo>
                                        <a:pt x="637032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  <a:path w="647065" h="159385">
                                      <a:moveTo>
                                        <a:pt x="637032" y="158876"/>
                                      </a:moveTo>
                                      <a:lnTo>
                                        <a:pt x="646557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1" name="Graphic 2101"/>
                              <wps:cNvSpPr/>
                              <wps:spPr>
                                <a:xfrm>
                                  <a:off x="10667" y="309752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" name="Graphic 2102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54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3" name="Graphic 2103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" name="Graphic 2104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8BBED9" id="Group 2098" o:spid="_x0000_s1026" style="position:absolute;margin-left:25.7pt;margin-top:4.4pt;width:79.85pt;height:39.15pt;z-index:-25115238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">
                      <v:shape id="Graphic 2099" o:spid="_x0000_s1027" style="position:absolute;left:1938;top:1421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" path="m627888,l,,,6096r627888,l627888,xe" fillcolor="#0462c1" stroked="f">
                        <v:path arrowok="t"/>
                      </v:shape>
                      <v:shape id="Graphic 2100" o:spid="_x0000_s1028" href="http://www.edu.ru/" style="position:absolute;left:1846;top:15;width:6471;height:1594;visibility:visible;mso-wrap-style:square;v-text-anchor:top" coordsize="6470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" o:button="t" path="m3048,r,9144em3048,r,9144em9144,3048r627888,em640461,r,9144em640461,r,9144em3048,9144r,146684em640461,9144r,146684em,158876r9144,em,158876r9144,em9144,158876r627888,em637032,158876r9525,em637032,15887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01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" path="m994257,l,,,6096r994257,l994257,xe" fillcolor="#0462c1" stroked="f">
                        <v:path arrowok="t"/>
                      </v:shape>
                      <v:shape id="Graphic 2102" o:spid="_x0000_s1030" href="http://www.school.edu.ru/" style="position:absolute;left:15;top:1695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03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2104" o:spid="_x0000_s1032" href="https://uchi.ru/" style="position:absolute;left:1267;top:3341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89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0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1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664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78"/>
              <w:ind w:left="93" w:right="622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 xml:space="preserve">Физическая </w:t>
            </w:r>
            <w:r w:rsidRPr="00307D18">
              <w:rPr>
                <w:sz w:val="24"/>
                <w:lang w:val="ru-RU"/>
              </w:rPr>
              <w:t>подготовка: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освоение </w:t>
            </w:r>
            <w:r w:rsidRPr="00307D18">
              <w:rPr>
                <w:spacing w:val="-2"/>
                <w:sz w:val="24"/>
                <w:lang w:val="ru-RU"/>
              </w:rPr>
              <w:t>содержания</w:t>
            </w:r>
          </w:p>
          <w:p w:rsidR="00307D18" w:rsidRPr="00307D18" w:rsidRDefault="00307D18" w:rsidP="00F705F3">
            <w:pPr>
              <w:pStyle w:val="TableParagraph"/>
              <w:tabs>
                <w:tab w:val="left" w:pos="1421"/>
                <w:tab w:val="left" w:pos="1795"/>
                <w:tab w:val="left" w:pos="1853"/>
                <w:tab w:val="left" w:pos="2904"/>
              </w:tabs>
              <w:spacing w:before="3"/>
              <w:ind w:left="93" w:right="65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 xml:space="preserve">программы, демонстрация </w:t>
            </w:r>
            <w:r w:rsidRPr="00307D18">
              <w:rPr>
                <w:spacing w:val="-2"/>
                <w:sz w:val="24"/>
                <w:lang w:val="ru-RU"/>
              </w:rPr>
              <w:t>приростов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>в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>показателях физической подготовленности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10"/>
                <w:sz w:val="24"/>
                <w:lang w:val="ru-RU"/>
              </w:rPr>
              <w:t xml:space="preserve">и </w:t>
            </w:r>
            <w:r w:rsidRPr="00307D18">
              <w:rPr>
                <w:spacing w:val="-2"/>
                <w:sz w:val="24"/>
                <w:lang w:val="ru-RU"/>
              </w:rPr>
              <w:t>нормативных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требований </w:t>
            </w:r>
            <w:r w:rsidRPr="00307D18">
              <w:rPr>
                <w:sz w:val="24"/>
                <w:lang w:val="ru-RU"/>
              </w:rPr>
              <w:t>комплекса ГТО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5120" behindDoc="1" locked="0" layoutInCell="1" allowOverlap="1" wp14:anchorId="1143FC6F" wp14:editId="7837E1A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2105" name="Group 2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106" name="Graphic 2106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" name="Graphic 2107">
                                <a:hlinkClick r:id="rId335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" name="Graphic 2108"/>
                              <wps:cNvSpPr/>
                              <wps:spPr>
                                <a:xfrm>
                                  <a:off x="10667" y="309371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" name="Graphic 2109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0" name="Graphic 2110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" name="Graphic 2111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96EA1" id="Group 2105" o:spid="_x0000_s1026" style="position:absolute;margin-left:25.7pt;margin-top:4.2pt;width:79.85pt;height:39.15pt;z-index:-251151360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">
                      <v:shape id="Graphic 2106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2107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08" o:spid="_x0000_s1029" style="position:absolute;left:106;top:3093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" path="m994257,l,,,6096r994257,l994257,xe" fillcolor="#0462c1" stroked="f">
                        <v:path arrowok="t"/>
                      </v:shape>
                      <v:shape id="Graphic 2109" o:spid="_x0000_s1030" href="http://www.school.edu.ru/" style="position:absolute;left:15;top:1691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" o:button="t" path="m3048,r,9143em3048,r,9143em9144,3048r994282,em1006475,r,9143em1006475,r,9143em3048,9143r,146305em1006475,9143r,146305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10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2111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92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3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4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2209"/>
              </w:tabs>
              <w:spacing w:before="83"/>
              <w:ind w:left="93" w:right="67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 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6144" behindDoc="1" locked="0" layoutInCell="1" allowOverlap="1" wp14:anchorId="12D88768" wp14:editId="17CF5C0D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112" name="Group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113" name="Graphic 2113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Graphic 2114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7"/>
                                      </a:moveTo>
                                      <a:lnTo>
                                        <a:pt x="637032" y="3047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7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Graphic 2115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6" name="Graphic 2116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7" name="Graphic 2117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" name="Graphic 2118">
                                <a:hlinkClick r:id="rId21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54169" id="Group 2112" o:spid="_x0000_s1026" style="position:absolute;margin-left:25.7pt;margin-top:4.45pt;width:79.85pt;height:38.9pt;z-index:-251150336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">
                      <v:shape id="Graphic 2113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" path="m627888,l,,,6095r627888,l627888,xe" fillcolor="#0462c1" stroked="f">
                        <v:path arrowok="t"/>
                      </v:shape>
                      <v:shape id="Graphic 2114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" o:button="t" path="m3048,r,9143em3048,r,9143em9144,3047r627888,em640461,r,9143em640461,r,9143em3048,9143r,146304em640461,9143r,146304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15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" path="m994257,l,,,6095r994257,l994257,xe" fillcolor="#0462c1" stroked="f">
                        <v:path arrowok="t"/>
                      </v:shape>
                      <v:shape id="Graphic 2116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17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2118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95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6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7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2111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2209"/>
              </w:tabs>
              <w:spacing w:before="83"/>
              <w:ind w:left="93" w:right="67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12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Правила 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7168" behindDoc="1" locked="0" layoutInCell="1" allowOverlap="1" wp14:anchorId="090B2C34" wp14:editId="0CAB7354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119" name="Group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120" name="Graphic 2120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1" name="Graphic 2121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Graphic 2122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3" name="Graphic 2123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8750">
                                      <a:moveTo>
                                        <a:pt x="9144" y="3047"/>
                                      </a:moveTo>
                                      <a:lnTo>
                                        <a:pt x="1003426" y="3047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1012825" h="158750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447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1012825" h="158750">
                                      <a:moveTo>
                                        <a:pt x="9144" y="158495"/>
                                      </a:moveTo>
                                      <a:lnTo>
                                        <a:pt x="1003426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5"/>
                                      </a:moveTo>
                                      <a:lnTo>
                                        <a:pt x="1012571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" name="Graphic 2124"/>
                              <wps:cNvSpPr/>
                              <wps:spPr>
                                <a:xfrm>
                                  <a:off x="135889" y="470915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Graphic 2125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49EB4D" id="Group 2119" o:spid="_x0000_s1026" style="position:absolute;margin-left:25.7pt;margin-top:4.45pt;width:79.85pt;height:38.9pt;z-index:-25114931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">
                      <v:shape id="Graphic 2120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" path="m627888,l,,,6096r627888,l627888,xe" fillcolor="#0462c1" stroked="f">
                        <v:path arrowok="t"/>
                      </v:shape>
                      <v:shape id="Graphic 2121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22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" path="m994257,l,,,6095r994257,l994257,xe" fillcolor="#0462c1" stroked="f">
                        <v:path arrowok="t"/>
                      </v:shape>
                      <v:shape id="Graphic 2123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" o:button="t" path="m3048,r,9143em3048,r,9143em9144,3047r994282,em1006475,r,9143em1006475,r,9143em3048,9143r,146304em1006475,9143r,146304em,158495r9144,em,158495r9144,em9144,158495r994282,em1003426,158495r9145,em1003426,158495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24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125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298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299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0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</w:tbl>
    <w:p w:rsidR="00307D18" w:rsidRPr="00307D18" w:rsidRDefault="00307D18" w:rsidP="00307D18">
      <w:pPr>
        <w:spacing w:line="271" w:lineRule="auto"/>
        <w:jc w:val="center"/>
        <w:rPr>
          <w:sz w:val="20"/>
          <w:lang w:val="en-US"/>
        </w:rPr>
        <w:sectPr w:rsidR="00307D18" w:rsidRPr="00307D18">
          <w:type w:val="continuous"/>
          <w:pgSz w:w="11910" w:h="16840"/>
          <w:pgMar w:top="1100" w:right="0" w:bottom="856" w:left="1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16"/>
        <w:gridCol w:w="783"/>
        <w:gridCol w:w="1056"/>
        <w:gridCol w:w="1306"/>
        <w:gridCol w:w="1637"/>
        <w:gridCol w:w="2626"/>
      </w:tblGrid>
      <w:tr w:rsidR="00307D18" w:rsidRPr="00307D18" w:rsidTr="00F705F3">
        <w:trPr>
          <w:trHeight w:val="1560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64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spacing w:before="83"/>
              <w:ind w:left="93" w:right="381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Модуль «Лёгкая атлетика».</w:t>
            </w:r>
            <w:r w:rsidRPr="00307D18">
              <w:rPr>
                <w:spacing w:val="-1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Прыжковые упражнения:</w:t>
            </w:r>
            <w:r w:rsidRPr="00307D18">
              <w:rPr>
                <w:spacing w:val="-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прыжки</w:t>
            </w:r>
            <w:r w:rsidRPr="00307D18">
              <w:rPr>
                <w:spacing w:val="-6"/>
                <w:sz w:val="24"/>
                <w:lang w:val="ru-RU"/>
              </w:rPr>
              <w:t xml:space="preserve"> </w:t>
            </w:r>
            <w:r w:rsidRPr="00307D18">
              <w:rPr>
                <w:spacing w:val="-10"/>
                <w:sz w:val="24"/>
                <w:lang w:val="ru-RU"/>
              </w:rPr>
              <w:t>и</w:t>
            </w:r>
          </w:p>
          <w:p w:rsidR="00307D18" w:rsidRPr="00307D18" w:rsidRDefault="00307D18" w:rsidP="00F705F3">
            <w:pPr>
              <w:pStyle w:val="TableParagraph"/>
              <w:spacing w:before="2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много скоки Зачет. Прыжок в длину с места.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8192" behindDoc="1" locked="0" layoutInCell="1" allowOverlap="1" wp14:anchorId="287405FB" wp14:editId="061624F6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126" name="Group 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127" name="Graphic 2127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Graphic 2128">
                                <a:hlinkClick r:id="rId117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" name="Graphic 2129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Graphic 2130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Graphic 2131"/>
                              <wps:cNvSpPr/>
                              <wps:spPr>
                                <a:xfrm>
                                  <a:off x="135889" y="470916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Graphic 2132">
                                <a:hlinkClick r:id="rId847"/>
                              </wps:cNvPr>
                              <wps:cNvSpPr/>
                              <wps:spPr>
                                <a:xfrm>
                                  <a:off x="126745" y="330708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C479C" id="Group 2126" o:spid="_x0000_s1026" style="position:absolute;margin-left:25.7pt;margin-top:4.45pt;width:79.85pt;height:38.9pt;z-index:-251148288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">
                      <v:shape id="Graphic 2127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" path="m627888,l,,,6096r627888,l627888,xe" fillcolor="#0462c1" stroked="f">
                        <v:path arrowok="t"/>
                      </v:shape>
                      <v:shape id="Graphic 2128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29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" path="m994257,l,,,6096r994257,l994257,xe" fillcolor="#0462c1" stroked="f">
                        <v:path arrowok="t"/>
                      </v:shape>
                      <v:shape id="Graphic 2130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31" o:spid="_x0000_s1031" style="position:absolute;left:1358;top:4709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" path="m744016,l,,,6096r744016,l744016,xe" fillcolor="#0462c1" stroked="f">
                        <v:path arrowok="t"/>
                      </v:shape>
                      <v:shape id="Graphic 2132" o:spid="_x0000_s1032" href="https://uchi.ru/" style="position:absolute;left:1267;top:3307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301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2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3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5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2209"/>
              </w:tabs>
              <w:spacing w:before="83"/>
              <w:ind w:left="93" w:right="64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3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69216" behindDoc="1" locked="0" layoutInCell="1" allowOverlap="1" wp14:anchorId="1A949C61" wp14:editId="523FF2C1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7205"/>
                      <wp:effectExtent l="0" t="0" r="0" b="0"/>
                      <wp:wrapNone/>
                      <wp:docPr id="2133" name="Group 2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134" name="Graphic 2134"/>
                              <wps:cNvSpPr/>
                              <wps:spPr>
                                <a:xfrm>
                                  <a:off x="193802" y="141731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Graphic 2135">
                                <a:hlinkClick r:id="rId914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Graphic 2136"/>
                              <wps:cNvSpPr/>
                              <wps:spPr>
                                <a:xfrm>
                                  <a:off x="10667" y="306324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Graphic 2137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115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8" name="Graphic 2138"/>
                              <wps:cNvSpPr/>
                              <wps:spPr>
                                <a:xfrm>
                                  <a:off x="135889" y="473963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" name="Graphic 2139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375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C2910" id="Group 2133" o:spid="_x0000_s1026" style="position:absolute;margin-left:25.7pt;margin-top:4.45pt;width:79.85pt;height:39.15pt;z-index:-251147264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">
                      <v:shape id="Graphic 2134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2135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36" o:spid="_x0000_s1029" style="position:absolute;left:106;top:3063;width:9944;height:63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2137" o:spid="_x0000_s1030" href="http://www.school.edu.ru/" style="position:absolute;left:15;top:1661;width:10128;height:1587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38" o:spid="_x0000_s1031" style="position:absolute;left:1358;top:4739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" path="m744016,l,,,6096r744016,l744016,xe" fillcolor="#0462c1" stroked="f">
                        <v:path arrowok="t"/>
                      </v:shape>
                      <v:shape id="Graphic 2139" o:spid="_x0000_s1032" href="https://uchi.ru/" style="position:absolute;left:1267;top:3337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304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5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6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286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2209"/>
              </w:tabs>
              <w:spacing w:before="83"/>
              <w:ind w:left="93" w:right="64"/>
              <w:jc w:val="both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</w:t>
            </w:r>
            <w:r w:rsidRPr="00307D18">
              <w:rPr>
                <w:spacing w:val="-2"/>
                <w:sz w:val="24"/>
                <w:lang w:val="ru-RU"/>
              </w:rPr>
              <w:t>дальность.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70240" behindDoc="1" locked="0" layoutInCell="1" allowOverlap="1" wp14:anchorId="7A50B4D2" wp14:editId="0535CCE9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55955</wp:posOffset>
                      </wp:positionV>
                      <wp:extent cx="1014094" cy="494030"/>
                      <wp:effectExtent l="0" t="0" r="0" b="0"/>
                      <wp:wrapNone/>
                      <wp:docPr id="2140" name="Group 2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141" name="Graphic 2141"/>
                              <wps:cNvSpPr/>
                              <wps:spPr>
                                <a:xfrm>
                                  <a:off x="193802" y="141986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27888" y="609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2" name="Graphic 2142">
                                <a:hlinkClick r:id="rId128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702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702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0" y="158750"/>
                                      </a:moveTo>
                                      <a:lnTo>
                                        <a:pt x="9144" y="158750"/>
                                      </a:lnTo>
                                    </a:path>
                                    <a:path w="647065" h="158750">
                                      <a:moveTo>
                                        <a:pt x="9144" y="158750"/>
                                      </a:moveTo>
                                      <a:lnTo>
                                        <a:pt x="637032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  <a:path w="647065" h="158750">
                                      <a:moveTo>
                                        <a:pt x="637032" y="158750"/>
                                      </a:moveTo>
                                      <a:lnTo>
                                        <a:pt x="646557" y="15875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" name="Graphic 2143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4" name="Graphic 2144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5" name="Graphic 2145"/>
                              <wps:cNvSpPr/>
                              <wps:spPr>
                                <a:xfrm>
                                  <a:off x="135889" y="471169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Graphic 2146">
                                <a:hlinkClick r:id="rId987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4"/>
                                      </a:lnTo>
                                    </a:path>
                                    <a:path w="76263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4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6EAAA" id="Group 2140" o:spid="_x0000_s1026" style="position:absolute;margin-left:25.7pt;margin-top:4.4pt;width:79.85pt;height:38.9pt;z-index:-251146240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">
                      <v:shape id="Graphic 2141" o:spid="_x0000_s1027" style="position:absolute;left:1938;top:1419;width:6280;height:64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" path="m627888,l,,,6096r627888,l627888,xe" fillcolor="#0462c1" stroked="f">
                        <v:path arrowok="t"/>
                      </v:shape>
                      <v:shape id="Graphic 2142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" o:button="t" path="m3048,r,9144em3048,r,9144em9144,3048r627888,em640461,r,9144em640461,r,9144em3048,9144r,146558em640461,9144r,146558em,158750r9144,em,158750r9144,em9144,158750r627888,em637032,158750r9525,em637032,158750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43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2144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45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146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" o:button="t" path="m3048,r,9144em3048,r,9144em9144,3048r744093,em756284,r,9144em756284,r,9144em3048,9144r,146304em756284,9144r,146304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307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8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09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833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116" w:type="dxa"/>
          </w:tcPr>
          <w:p w:rsidR="00307D18" w:rsidRDefault="00307D18" w:rsidP="00F705F3">
            <w:pPr>
              <w:pStyle w:val="TableParagraph"/>
              <w:tabs>
                <w:tab w:val="left" w:pos="2211"/>
              </w:tabs>
              <w:spacing w:before="78"/>
              <w:ind w:left="93" w:right="64"/>
              <w:jc w:val="both"/>
              <w:rPr>
                <w:sz w:val="24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</w:t>
            </w:r>
            <w:r w:rsidRPr="00307D18">
              <w:rPr>
                <w:spacing w:val="-5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Метание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 xml:space="preserve">малого (теннисного) мяча на дальность. </w:t>
            </w:r>
            <w:r>
              <w:rPr>
                <w:sz w:val="24"/>
              </w:rPr>
              <w:t>Зачет. Метание малого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78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7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  <w:tcBorders>
              <w:left w:val="single" w:sz="4" w:space="0" w:color="000000"/>
            </w:tcBorders>
          </w:tcPr>
          <w:p w:rsidR="00307D18" w:rsidRDefault="00307D18" w:rsidP="00F705F3">
            <w:pPr>
              <w:pStyle w:val="TableParagraph"/>
              <w:spacing w:before="96" w:line="273" w:lineRule="auto"/>
              <w:ind w:left="533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71264" behindDoc="1" locked="0" layoutInCell="1" allowOverlap="1" wp14:anchorId="7C02BA6B" wp14:editId="0FB6886B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53034</wp:posOffset>
                      </wp:positionV>
                      <wp:extent cx="1014094" cy="497205"/>
                      <wp:effectExtent l="0" t="0" r="0" b="0"/>
                      <wp:wrapNone/>
                      <wp:docPr id="2147" name="Group 2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7205"/>
                                <a:chOff x="0" y="0"/>
                                <a:chExt cx="1014094" cy="497205"/>
                              </a:xfrm>
                            </wpg:grpSpPr>
                            <wps:wsp>
                              <wps:cNvPr id="2148" name="Graphic 2148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9" name="Graphic 2149">
                                <a:hlinkClick r:id="rId1032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4"/>
                                      </a:lnTo>
                                    </a:path>
                                    <a:path w="64706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4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647065" h="158750">
                                      <a:moveTo>
                                        <a:pt x="9144" y="158496"/>
                                      </a:moveTo>
                                      <a:lnTo>
                                        <a:pt x="637032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  <a:path w="647065" h="158750">
                                      <a:moveTo>
                                        <a:pt x="637032" y="158496"/>
                                      </a:moveTo>
                                      <a:lnTo>
                                        <a:pt x="646557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0" name="Graphic 2150"/>
                              <wps:cNvSpPr/>
                              <wps:spPr>
                                <a:xfrm>
                                  <a:off x="10667" y="309753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994257" y="6095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1" name="Graphic 2151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9163"/>
                                  <a:ext cx="101282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1012825" h="159385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1006475" y="0"/>
                                      </a:moveTo>
                                      <a:lnTo>
                                        <a:pt x="1006475" y="9143"/>
                                      </a:lnTo>
                                    </a:path>
                                    <a:path w="1012825" h="159385">
                                      <a:moveTo>
                                        <a:pt x="3048" y="9143"/>
                                      </a:moveTo>
                                      <a:lnTo>
                                        <a:pt x="3048" y="155828"/>
                                      </a:lnTo>
                                    </a:path>
                                    <a:path w="1012825" h="159385">
                                      <a:moveTo>
                                        <a:pt x="1006475" y="9143"/>
                                      </a:moveTo>
                                      <a:lnTo>
                                        <a:pt x="1006475" y="155828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0" y="158876"/>
                                      </a:moveTo>
                                      <a:lnTo>
                                        <a:pt x="9144" y="158876"/>
                                      </a:lnTo>
                                    </a:path>
                                    <a:path w="1012825" h="159385">
                                      <a:moveTo>
                                        <a:pt x="9144" y="158876"/>
                                      </a:moveTo>
                                      <a:lnTo>
                                        <a:pt x="1003426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  <a:path w="1012825" h="159385">
                                      <a:moveTo>
                                        <a:pt x="1003426" y="158876"/>
                                      </a:moveTo>
                                      <a:lnTo>
                                        <a:pt x="1012571" y="158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2" name="Graphic 2152"/>
                              <wps:cNvSpPr/>
                              <wps:spPr>
                                <a:xfrm>
                                  <a:off x="135889" y="474344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44016" y="6096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3" name="Graphic 2153">
                                <a:hlinkClick r:id="rId707"/>
                              </wps:cNvPr>
                              <wps:cNvSpPr/>
                              <wps:spPr>
                                <a:xfrm>
                                  <a:off x="126745" y="334136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7"/>
                                      </a:moveTo>
                                      <a:lnTo>
                                        <a:pt x="753237" y="3047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7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7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762635" h="158750">
                                      <a:moveTo>
                                        <a:pt x="9144" y="158495"/>
                                      </a:moveTo>
                                      <a:lnTo>
                                        <a:pt x="753237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  <a:path w="762635" h="158750">
                                      <a:moveTo>
                                        <a:pt x="753237" y="158495"/>
                                      </a:moveTo>
                                      <a:lnTo>
                                        <a:pt x="762380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088206" id="Group 2147" o:spid="_x0000_s1026" style="position:absolute;margin-left:25.7pt;margin-top:4.2pt;width:79.85pt;height:39.15pt;z-index:-251145216;mso-wrap-distance-left:0;mso-wrap-distance-right:0" coordsize="1014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">
                      <v:shape id="Graphic 2148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" path="m627888,l,,,6095r627888,l627888,xe" fillcolor="#0462c1" stroked="f">
                        <v:path arrowok="t"/>
                      </v:shape>
                      <v:shape id="Graphic 2149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" o:button="t" path="m3048,r,9144em3048,r,9144em9144,3048r627888,em640461,r,9144em640461,r,9144em3048,9144r,146304em640461,9144r,146304em,158496r9144,em,158496r9144,em9144,158496r627888,em637032,158496r9525,em637032,158496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50" o:spid="_x0000_s1029" style="position:absolute;left:106;top:3097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" path="m994257,l,,,6095r994257,l994257,xe" fillcolor="#0462c1" stroked="f">
                        <v:path arrowok="t"/>
                      </v:shape>
                      <v:shape id="Graphic 2151" o:spid="_x0000_s1030" href="http://www.school.edu.ru/" style="position:absolute;left:15;top:1691;width:10128;height:1594;visibility:visible;mso-wrap-style:square;v-text-anchor:top" coordsize="10128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" o:button="t" path="m3048,r,9143em3048,r,9143em9144,3048r994282,em1006475,r,9143em1006475,r,9143em3048,9143r,146685em1006475,9143r,146685em,158876r9144,em,158876r9144,em9144,158876r994282,em1003426,158876r9145,em1003426,15887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52" o:spid="_x0000_s1031" style="position:absolute;left:1358;top:4743;width:7443;height:63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" path="m744016,l,,,6096r744016,l744016,xe" fillcolor="#0462c1" stroked="f">
                        <v:path arrowok="t"/>
                      </v:shape>
                      <v:shape id="Graphic 2153" o:spid="_x0000_s1032" href="https://uchi.ru/" style="position:absolute;left:1267;top:3341;width:7626;height:1587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" o:button="t" path="m3048,r,9143em3048,r,9143em9144,3047r744093,em756284,r,9143em756284,r,9143em3048,9143r,146304em756284,9143r,146304em,158495r9144,em,158495r9144,em9144,158495r744093,em753237,158495r9143,em753237,158495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310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11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12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RPr="00307D18" w:rsidTr="00F705F3">
        <w:trPr>
          <w:trHeight w:val="1559"/>
        </w:trPr>
        <w:tc>
          <w:tcPr>
            <w:tcW w:w="538" w:type="dxa"/>
          </w:tcPr>
          <w:p w:rsidR="00307D18" w:rsidRDefault="00307D18" w:rsidP="00F705F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116" w:type="dxa"/>
          </w:tcPr>
          <w:p w:rsidR="00307D18" w:rsidRPr="00307D18" w:rsidRDefault="00307D18" w:rsidP="00F705F3">
            <w:pPr>
              <w:pStyle w:val="TableParagraph"/>
              <w:tabs>
                <w:tab w:val="left" w:pos="1541"/>
                <w:tab w:val="left" w:pos="2209"/>
                <w:tab w:val="left" w:pos="2414"/>
              </w:tabs>
              <w:spacing w:before="83"/>
              <w:ind w:left="93" w:right="68"/>
              <w:rPr>
                <w:sz w:val="24"/>
                <w:lang w:val="ru-RU"/>
              </w:rPr>
            </w:pPr>
            <w:r w:rsidRPr="00307D18">
              <w:rPr>
                <w:spacing w:val="-2"/>
                <w:sz w:val="24"/>
                <w:lang w:val="ru-RU"/>
              </w:rPr>
              <w:t>Модуль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«Лёгкая </w:t>
            </w:r>
            <w:r w:rsidRPr="00307D18">
              <w:rPr>
                <w:sz w:val="24"/>
                <w:lang w:val="ru-RU"/>
              </w:rPr>
              <w:t>атлетика». Броски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pacing w:val="-2"/>
                <w:sz w:val="24"/>
                <w:lang w:val="ru-RU"/>
              </w:rPr>
              <w:t>набивного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4"/>
                <w:sz w:val="24"/>
                <w:lang w:val="ru-RU"/>
              </w:rPr>
              <w:t>мяча</w:t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z w:val="24"/>
                <w:lang w:val="ru-RU"/>
              </w:rPr>
              <w:tab/>
            </w:r>
            <w:r w:rsidRPr="00307D18">
              <w:rPr>
                <w:spacing w:val="-2"/>
                <w:sz w:val="24"/>
                <w:lang w:val="ru-RU"/>
              </w:rPr>
              <w:t xml:space="preserve">двумя </w:t>
            </w:r>
            <w:r w:rsidRPr="00307D18">
              <w:rPr>
                <w:sz w:val="24"/>
                <w:lang w:val="ru-RU"/>
              </w:rPr>
              <w:t>руками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из-за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головы,</w:t>
            </w:r>
            <w:r w:rsidRPr="00307D18">
              <w:rPr>
                <w:spacing w:val="40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мяча двумя руками от груди.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06" w:type="dxa"/>
          </w:tcPr>
          <w:p w:rsidR="00307D18" w:rsidRDefault="00307D18" w:rsidP="00F705F3">
            <w:pPr>
              <w:pStyle w:val="TableParagraph"/>
              <w:spacing w:before="8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</w:tcBorders>
          </w:tcPr>
          <w:p w:rsidR="00307D18" w:rsidRDefault="00307D18" w:rsidP="00F705F3">
            <w:pPr>
              <w:pStyle w:val="TableParagraph"/>
            </w:pPr>
          </w:p>
        </w:tc>
        <w:tc>
          <w:tcPr>
            <w:tcW w:w="2626" w:type="dxa"/>
          </w:tcPr>
          <w:p w:rsidR="00307D18" w:rsidRDefault="00307D18" w:rsidP="00F705F3">
            <w:pPr>
              <w:pStyle w:val="TableParagraph"/>
              <w:spacing w:before="101" w:line="271" w:lineRule="auto"/>
              <w:ind w:left="531" w:right="514" w:firstLine="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2172288" behindDoc="1" locked="0" layoutInCell="1" allowOverlap="1" wp14:anchorId="689C39ED" wp14:editId="4C6716C2">
                      <wp:simplePos x="0" y="0"/>
                      <wp:positionH relativeFrom="column">
                        <wp:posOffset>326136</wp:posOffset>
                      </wp:positionH>
                      <wp:positionV relativeFrom="paragraph">
                        <wp:posOffset>56209</wp:posOffset>
                      </wp:positionV>
                      <wp:extent cx="1014094" cy="494030"/>
                      <wp:effectExtent l="0" t="0" r="0" b="0"/>
                      <wp:wrapNone/>
                      <wp:docPr id="2154" name="Group 2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094" cy="494030"/>
                                <a:chOff x="0" y="0"/>
                                <a:chExt cx="1014094" cy="494030"/>
                              </a:xfrm>
                            </wpg:grpSpPr>
                            <wps:wsp>
                              <wps:cNvPr id="2155" name="Graphic 2155"/>
                              <wps:cNvSpPr/>
                              <wps:spPr>
                                <a:xfrm>
                                  <a:off x="193802" y="141732"/>
                                  <a:ext cx="6280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63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27888" y="6095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6" name="Graphic 2156">
                                <a:hlinkClick r:id="rId21"/>
                              </wps:cNvPr>
                              <wps:cNvSpPr/>
                              <wps:spPr>
                                <a:xfrm>
                                  <a:off x="184657" y="1523"/>
                                  <a:ext cx="6470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647065" h="158750">
                                      <a:moveTo>
                                        <a:pt x="9144" y="3048"/>
                                      </a:moveTo>
                                      <a:lnTo>
                                        <a:pt x="637032" y="3048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640461" y="0"/>
                                      </a:moveTo>
                                      <a:lnTo>
                                        <a:pt x="640461" y="9143"/>
                                      </a:lnTo>
                                    </a:path>
                                    <a:path w="64706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647065" h="158750">
                                      <a:moveTo>
                                        <a:pt x="640461" y="9143"/>
                                      </a:moveTo>
                                      <a:lnTo>
                                        <a:pt x="640461" y="155448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0" y="158495"/>
                                      </a:moveTo>
                                      <a:lnTo>
                                        <a:pt x="9144" y="158495"/>
                                      </a:lnTo>
                                    </a:path>
                                    <a:path w="647065" h="158750">
                                      <a:moveTo>
                                        <a:pt x="9144" y="158495"/>
                                      </a:moveTo>
                                      <a:lnTo>
                                        <a:pt x="637032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  <a:path w="647065" h="158750">
                                      <a:moveTo>
                                        <a:pt x="637032" y="158495"/>
                                      </a:moveTo>
                                      <a:lnTo>
                                        <a:pt x="646557" y="15849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7" name="Graphic 2157"/>
                              <wps:cNvSpPr/>
                              <wps:spPr>
                                <a:xfrm>
                                  <a:off x="10667" y="306577"/>
                                  <a:ext cx="9944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4410" h="6350">
                                      <a:moveTo>
                                        <a:pt x="994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4257" y="6096"/>
                                      </a:lnTo>
                                      <a:lnTo>
                                        <a:pt x="99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Graphic 2158">
                                <a:hlinkClick r:id="rId43"/>
                              </wps:cNvPr>
                              <wps:cNvSpPr/>
                              <wps:spPr>
                                <a:xfrm>
                                  <a:off x="1523" y="166370"/>
                                  <a:ext cx="101282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4"/>
                                      </a:lnTo>
                                    </a:path>
                                    <a:path w="1012825" h="158750">
                                      <a:moveTo>
                                        <a:pt x="9144" y="3048"/>
                                      </a:moveTo>
                                      <a:lnTo>
                                        <a:pt x="1003426" y="3048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1006475" y="0"/>
                                      </a:moveTo>
                                      <a:lnTo>
                                        <a:pt x="1006475" y="9144"/>
                                      </a:lnTo>
                                    </a:path>
                                    <a:path w="1012825" h="158750">
                                      <a:moveTo>
                                        <a:pt x="3048" y="9144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1012825" h="158750">
                                      <a:moveTo>
                                        <a:pt x="1006475" y="9144"/>
                                      </a:moveTo>
                                      <a:lnTo>
                                        <a:pt x="1006475" y="155448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1012825" h="158750">
                                      <a:moveTo>
                                        <a:pt x="9144" y="158496"/>
                                      </a:moveTo>
                                      <a:lnTo>
                                        <a:pt x="1003426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  <a:path w="1012825" h="158750">
                                      <a:moveTo>
                                        <a:pt x="1003426" y="158496"/>
                                      </a:moveTo>
                                      <a:lnTo>
                                        <a:pt x="1012571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9" name="Graphic 2159"/>
                              <wps:cNvSpPr/>
                              <wps:spPr>
                                <a:xfrm>
                                  <a:off x="135889" y="471170"/>
                                  <a:ext cx="744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6350">
                                      <a:moveTo>
                                        <a:pt x="744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744016" y="6095"/>
                                      </a:lnTo>
                                      <a:lnTo>
                                        <a:pt x="74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0" name="Graphic 2160">
                                <a:hlinkClick r:id="rId268"/>
                              </wps:cNvPr>
                              <wps:cNvSpPr/>
                              <wps:spPr>
                                <a:xfrm>
                                  <a:off x="126745" y="330961"/>
                                  <a:ext cx="76263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0"/>
                                      </a:moveTo>
                                      <a:lnTo>
                                        <a:pt x="3048" y="9143"/>
                                      </a:lnTo>
                                    </a:path>
                                    <a:path w="762635" h="158750">
                                      <a:moveTo>
                                        <a:pt x="9144" y="3048"/>
                                      </a:moveTo>
                                      <a:lnTo>
                                        <a:pt x="753237" y="3048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756284" y="0"/>
                                      </a:moveTo>
                                      <a:lnTo>
                                        <a:pt x="756284" y="9143"/>
                                      </a:lnTo>
                                    </a:path>
                                    <a:path w="762635" h="158750">
                                      <a:moveTo>
                                        <a:pt x="3048" y="9143"/>
                                      </a:moveTo>
                                      <a:lnTo>
                                        <a:pt x="3048" y="155448"/>
                                      </a:lnTo>
                                    </a:path>
                                    <a:path w="762635" h="158750">
                                      <a:moveTo>
                                        <a:pt x="756284" y="9143"/>
                                      </a:moveTo>
                                      <a:lnTo>
                                        <a:pt x="756284" y="155448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0" y="158496"/>
                                      </a:moveTo>
                                      <a:lnTo>
                                        <a:pt x="9144" y="158496"/>
                                      </a:lnTo>
                                    </a:path>
                                    <a:path w="762635" h="158750">
                                      <a:moveTo>
                                        <a:pt x="9144" y="158496"/>
                                      </a:moveTo>
                                      <a:lnTo>
                                        <a:pt x="753237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  <a:path w="762635" h="158750">
                                      <a:moveTo>
                                        <a:pt x="753237" y="158496"/>
                                      </a:moveTo>
                                      <a:lnTo>
                                        <a:pt x="762380" y="1584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F8C44" id="Group 2154" o:spid="_x0000_s1026" style="position:absolute;margin-left:25.7pt;margin-top:4.45pt;width:79.85pt;height:38.9pt;z-index:-251144192;mso-wrap-distance-left:0;mso-wrap-distance-right:0" coordsize="10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">
                      <v:shape id="Graphic 2155" o:spid="_x0000_s1027" style="position:absolute;left:1938;top:1417;width:6280;height:63;visibility:visible;mso-wrap-style:square;v-text-anchor:top" coordsize="628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" path="m627888,l,,,6095r627888,l627888,xe" fillcolor="#0462c1" stroked="f">
                        <v:path arrowok="t"/>
                      </v:shape>
                      <v:shape id="Graphic 2156" o:spid="_x0000_s1028" href="http://www.edu.ru/" style="position:absolute;left:1846;top:15;width:6471;height:1587;visibility:visible;mso-wrap-style:square;v-text-anchor:top" coordsize="6470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" o:button="t" path="m3048,r,9143em3048,r,9143em9144,3048r627888,em640461,r,9143em640461,r,9143em3048,9143r,146305em640461,9143r,146305em,158495r9144,em,158495r9144,em9144,158495r627888,em637032,158495r9525,em637032,158495r952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57" o:spid="_x0000_s1029" style="position:absolute;left:106;top:3065;width:9944;height:64;visibility:visible;mso-wrap-style:square;v-text-anchor:top" coordsize="9944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" path="m994257,l,,,6096r994257,l994257,xe" fillcolor="#0462c1" stroked="f">
                        <v:path arrowok="t"/>
                      </v:shape>
                      <v:shape id="Graphic 2158" o:spid="_x0000_s1030" href="http://www.school.edu.ru/" style="position:absolute;left:15;top:1663;width:10128;height:1588;visibility:visible;mso-wrap-style:square;v-text-anchor:top" coordsize="10128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" o:button="t" path="m3048,r,9144em3048,r,9144em9144,3048r994282,em1006475,r,9144em1006475,r,9144em3048,9144r,146304em1006475,9144r,146304em,158496r9144,em,158496r9144,em9144,158496r994282,em1003426,158496r9145,em1003426,158496r9145,e" filled="f" strokecolor="red" strokeweight=".72pt">
                        <v:fill o:detectmouseclick="t"/>
                        <v:stroke dashstyle="3 1"/>
                        <v:path arrowok="t"/>
                      </v:shape>
                      <v:shape id="Graphic 2159" o:spid="_x0000_s1031" style="position:absolute;left:1358;top:4711;width:7443;height:64;visibility:visible;mso-wrap-style:square;v-text-anchor:top" coordsize="744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" path="m744016,l,,,6095r744016,l744016,xe" fillcolor="#0462c1" stroked="f">
                        <v:path arrowok="t"/>
                      </v:shape>
                      <v:shape id="Graphic 2160" o:spid="_x0000_s1032" href="https://uchi.ru/" style="position:absolute;left:1267;top:3309;width:7626;height:1588;visibility:visible;mso-wrap-style:square;v-text-anchor:top" coordsize="7626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" o:button="t" path="m3048,r,9143em3048,r,9143em9144,3048r744093,em756284,r,9143em756284,r,9143em3048,9143r,146305em756284,9143r,146305em,158496r9144,em,158496r9144,em9144,158496r744093,em753237,158496r9143,em753237,158496r9143,e" filled="f" strokecolor="red" strokeweight=".72pt">
                        <v:fill o:detectmouseclick="t"/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hyperlink r:id="rId1313">
              <w:r>
                <w:rPr>
                  <w:color w:val="0462C1"/>
                  <w:spacing w:val="-2"/>
                  <w:sz w:val="20"/>
                </w:rPr>
                <w:t>www.edu.ru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14">
              <w:r>
                <w:rPr>
                  <w:color w:val="0462C1"/>
                  <w:spacing w:val="-2"/>
                  <w:sz w:val="20"/>
                </w:rPr>
                <w:t>www.school.edu.ru</w:t>
              </w:r>
            </w:hyperlink>
            <w:r>
              <w:rPr>
                <w:color w:val="0462C1"/>
                <w:spacing w:val="-2"/>
                <w:sz w:val="20"/>
              </w:rPr>
              <w:t xml:space="preserve"> </w:t>
            </w:r>
            <w:hyperlink r:id="rId1315">
              <w:r>
                <w:rPr>
                  <w:color w:val="0462C1"/>
                  <w:spacing w:val="-2"/>
                  <w:sz w:val="20"/>
                </w:rPr>
                <w:t>https://uchi.ru/</w:t>
              </w:r>
            </w:hyperlink>
          </w:p>
        </w:tc>
      </w:tr>
      <w:tr w:rsidR="00307D18" w:rsidTr="00F705F3">
        <w:trPr>
          <w:trHeight w:val="734"/>
        </w:trPr>
        <w:tc>
          <w:tcPr>
            <w:tcW w:w="3654" w:type="dxa"/>
            <w:gridSpan w:val="2"/>
          </w:tcPr>
          <w:p w:rsidR="00307D18" w:rsidRPr="00307D18" w:rsidRDefault="00307D18" w:rsidP="00F705F3">
            <w:pPr>
              <w:pStyle w:val="TableParagraph"/>
              <w:spacing w:before="83" w:line="242" w:lineRule="auto"/>
              <w:ind w:left="93" w:right="73"/>
              <w:rPr>
                <w:sz w:val="24"/>
                <w:lang w:val="ru-RU"/>
              </w:rPr>
            </w:pPr>
            <w:r w:rsidRPr="00307D18">
              <w:rPr>
                <w:sz w:val="24"/>
                <w:lang w:val="ru-RU"/>
              </w:rPr>
              <w:t>ОБЩЕЕ</w:t>
            </w:r>
            <w:r w:rsidRPr="00307D18">
              <w:rPr>
                <w:spacing w:val="16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КОЛИЧЕСТВО</w:t>
            </w:r>
            <w:r w:rsidRPr="00307D18">
              <w:rPr>
                <w:spacing w:val="14"/>
                <w:sz w:val="24"/>
                <w:lang w:val="ru-RU"/>
              </w:rPr>
              <w:t xml:space="preserve"> </w:t>
            </w:r>
            <w:r w:rsidRPr="00307D18">
              <w:rPr>
                <w:sz w:val="24"/>
                <w:lang w:val="ru-RU"/>
              </w:rPr>
              <w:t>ЧАСОВ ПО ПРОГРАММЕ</w:t>
            </w:r>
          </w:p>
        </w:tc>
        <w:tc>
          <w:tcPr>
            <w:tcW w:w="783" w:type="dxa"/>
          </w:tcPr>
          <w:p w:rsidR="00307D18" w:rsidRDefault="00307D18" w:rsidP="00F705F3">
            <w:pPr>
              <w:pStyle w:val="TableParagraph"/>
              <w:spacing w:before="83"/>
              <w:ind w:left="50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056" w:type="dxa"/>
          </w:tcPr>
          <w:p w:rsidR="00307D18" w:rsidRDefault="00307D18" w:rsidP="00F705F3">
            <w:pPr>
              <w:pStyle w:val="TableParagraph"/>
              <w:spacing w:before="8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69" w:type="dxa"/>
            <w:gridSpan w:val="3"/>
          </w:tcPr>
          <w:p w:rsidR="00307D18" w:rsidRDefault="00307D18" w:rsidP="00F705F3">
            <w:pPr>
              <w:pStyle w:val="TableParagraph"/>
              <w:spacing w:before="83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rPr>
          <w:rFonts w:ascii="Cambria"/>
          <w:sz w:val="24"/>
        </w:rPr>
      </w:pPr>
    </w:p>
    <w:p w:rsidR="00307D18" w:rsidRDefault="00307D18" w:rsidP="00307D18">
      <w:pPr>
        <w:pStyle w:val="a3"/>
        <w:spacing w:before="218"/>
        <w:rPr>
          <w:rFonts w:ascii="Cambria"/>
          <w:sz w:val="24"/>
        </w:rPr>
      </w:pPr>
    </w:p>
    <w:p w:rsidR="00307D18" w:rsidRDefault="00307D18" w:rsidP="00307D18">
      <w:pPr>
        <w:spacing w:before="1" w:line="242" w:lineRule="auto"/>
        <w:ind w:left="1539" w:right="951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ОБРАЗОВАТЕЛЬНОГО </w:t>
      </w:r>
      <w:r>
        <w:rPr>
          <w:b/>
          <w:spacing w:val="-2"/>
          <w:sz w:val="24"/>
        </w:rPr>
        <w:t>ПРОЦЕССА</w:t>
      </w:r>
    </w:p>
    <w:p w:rsidR="00307D18" w:rsidRDefault="00307D18" w:rsidP="00307D18">
      <w:pPr>
        <w:pStyle w:val="a3"/>
        <w:spacing w:before="5"/>
        <w:rPr>
          <w:b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83552" behindDoc="1" locked="0" layoutInCell="1" allowOverlap="1" wp14:anchorId="29E0EC44" wp14:editId="34D4B3BC">
                <wp:simplePos x="0" y="0"/>
                <wp:positionH relativeFrom="page">
                  <wp:posOffset>1061008</wp:posOffset>
                </wp:positionH>
                <wp:positionV relativeFrom="paragraph">
                  <wp:posOffset>62560</wp:posOffset>
                </wp:positionV>
                <wp:extent cx="5979795" cy="9525"/>
                <wp:effectExtent l="0" t="0" r="0" b="0"/>
                <wp:wrapTopAndBottom/>
                <wp:docPr id="2161" name="Graphic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952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9541" y="9144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CAF0" id="Graphic 2161" o:spid="_x0000_s1026" style="position:absolute;margin-left:83.55pt;margin-top:4.95pt;width:470.85pt;height:.75pt;z-index:-2511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" path="m5979541,l,,,9144r5979541,l597954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07D18" w:rsidRDefault="00307D18" w:rsidP="00307D18">
      <w:pPr>
        <w:spacing w:before="236"/>
        <w:ind w:left="1539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УЧЕНИКА</w:t>
      </w:r>
    </w:p>
    <w:p w:rsidR="00307D18" w:rsidRDefault="00307D18" w:rsidP="00307D18">
      <w:pPr>
        <w:spacing w:before="114"/>
        <w:ind w:left="1539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класс/Матвеев</w:t>
      </w:r>
      <w:r>
        <w:rPr>
          <w:spacing w:val="-1"/>
          <w:sz w:val="24"/>
        </w:rPr>
        <w:t xml:space="preserve"> </w:t>
      </w:r>
      <w:r>
        <w:rPr>
          <w:sz w:val="24"/>
        </w:rPr>
        <w:t>А.П.,</w:t>
      </w:r>
      <w:r>
        <w:rPr>
          <w:spacing w:val="-6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«Издательство</w:t>
      </w:r>
    </w:p>
    <w:p w:rsidR="00307D18" w:rsidRDefault="00307D18" w:rsidP="00307D18">
      <w:pPr>
        <w:spacing w:before="2"/>
        <w:ind w:left="1539"/>
        <w:rPr>
          <w:sz w:val="24"/>
        </w:rPr>
      </w:pPr>
      <w:r>
        <w:rPr>
          <w:spacing w:val="-2"/>
          <w:sz w:val="24"/>
        </w:rPr>
        <w:t>«Просвещение»;</w:t>
      </w:r>
    </w:p>
    <w:p w:rsidR="00307D18" w:rsidRDefault="00307D18" w:rsidP="00307D18">
      <w:pPr>
        <w:spacing w:before="243"/>
        <w:ind w:left="1539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УЧИТЕЛЯ</w:t>
      </w:r>
    </w:p>
    <w:p w:rsidR="00307D18" w:rsidRDefault="00307D18" w:rsidP="00307D18">
      <w:pPr>
        <w:rPr>
          <w:sz w:val="24"/>
        </w:rPr>
        <w:sectPr w:rsidR="00307D18">
          <w:type w:val="continuous"/>
          <w:pgSz w:w="11910" w:h="16840"/>
          <w:pgMar w:top="1100" w:right="0" w:bottom="280" w:left="160" w:header="720" w:footer="720" w:gutter="0"/>
          <w:cols w:space="720"/>
        </w:sectPr>
      </w:pPr>
    </w:p>
    <w:p w:rsidR="00307D18" w:rsidRDefault="00307D18" w:rsidP="00307D18">
      <w:pPr>
        <w:spacing w:before="66"/>
        <w:ind w:left="1539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2173312" behindDoc="1" locked="0" layoutInCell="1" allowOverlap="1" wp14:anchorId="5F0014A1" wp14:editId="21243C75">
                <wp:simplePos x="0" y="0"/>
                <wp:positionH relativeFrom="page">
                  <wp:posOffset>4104132</wp:posOffset>
                </wp:positionH>
                <wp:positionV relativeFrom="paragraph">
                  <wp:posOffset>41401</wp:posOffset>
                </wp:positionV>
                <wp:extent cx="36830" cy="180340"/>
                <wp:effectExtent l="0" t="0" r="0" b="0"/>
                <wp:wrapNone/>
                <wp:docPr id="2162" name="Graphic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80340">
                              <a:moveTo>
                                <a:pt x="36575" y="0"/>
                              </a:move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lnTo>
                                <a:pt x="36575" y="179831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C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59464" id="Graphic 2162" o:spid="_x0000_s1026" style="position:absolute;margin-left:323.15pt;margin-top:3.25pt;width:2.9pt;height:14.2pt;z-index:-2511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" path="m36575,l,,,179831r36575,l36575,xe" fillcolor="#f7fcf7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класс/Матвеев</w:t>
      </w:r>
      <w:r>
        <w:rPr>
          <w:spacing w:val="-2"/>
          <w:sz w:val="24"/>
        </w:rPr>
        <w:t xml:space="preserve"> </w:t>
      </w:r>
      <w:r>
        <w:rPr>
          <w:sz w:val="24"/>
        </w:rPr>
        <w:t>А.П.,</w:t>
      </w:r>
      <w:r>
        <w:rPr>
          <w:spacing w:val="-3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«Издательство</w:t>
      </w:r>
    </w:p>
    <w:p w:rsidR="00307D18" w:rsidRDefault="00307D18" w:rsidP="00307D18">
      <w:pPr>
        <w:spacing w:before="3" w:line="275" w:lineRule="exact"/>
        <w:ind w:left="1539"/>
        <w:rPr>
          <w:sz w:val="24"/>
        </w:rPr>
      </w:pPr>
      <w:r>
        <w:rPr>
          <w:spacing w:val="-2"/>
          <w:sz w:val="24"/>
        </w:rPr>
        <w:t>«Просвещение»;</w:t>
      </w:r>
    </w:p>
    <w:p w:rsidR="00307D18" w:rsidRDefault="00307D18" w:rsidP="00307D18">
      <w:pPr>
        <w:ind w:left="1539" w:right="840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класс/</w:t>
      </w:r>
      <w:r>
        <w:rPr>
          <w:spacing w:val="-3"/>
          <w:sz w:val="24"/>
        </w:rPr>
        <w:t xml:space="preserve"> </w:t>
      </w:r>
      <w:r>
        <w:rPr>
          <w:sz w:val="24"/>
        </w:rPr>
        <w:t>Петрова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Т.В.,</w:t>
      </w:r>
      <w:r>
        <w:rPr>
          <w:spacing w:val="-6"/>
          <w:sz w:val="24"/>
        </w:rPr>
        <w:t xml:space="preserve"> </w:t>
      </w:r>
      <w:r>
        <w:rPr>
          <w:sz w:val="24"/>
        </w:rPr>
        <w:t>Копылов</w:t>
      </w:r>
      <w:r>
        <w:rPr>
          <w:spacing w:val="-2"/>
          <w:sz w:val="24"/>
        </w:rPr>
        <w:t xml:space="preserve"> </w:t>
      </w:r>
      <w:r>
        <w:rPr>
          <w:sz w:val="24"/>
        </w:rPr>
        <w:t>Ю.А.,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другие, Общество с ограниченной ответственностью «Издательский центр ВЕНТАНА-ГРАФ»; Акционерное общество «Издательство Просвещение»;</w:t>
      </w:r>
    </w:p>
    <w:p w:rsidR="00307D18" w:rsidRDefault="00307D18" w:rsidP="00307D18">
      <w:pPr>
        <w:spacing w:before="2" w:line="275" w:lineRule="exact"/>
        <w:ind w:left="1539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класс/Гурьев</w:t>
      </w:r>
      <w:r>
        <w:rPr>
          <w:spacing w:val="-2"/>
          <w:sz w:val="24"/>
        </w:rPr>
        <w:t xml:space="preserve"> </w:t>
      </w:r>
      <w:r>
        <w:rPr>
          <w:sz w:val="24"/>
        </w:rPr>
        <w:t>С.В.;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Виленского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М.Я.,</w:t>
      </w:r>
      <w:r>
        <w:rPr>
          <w:spacing w:val="-5"/>
          <w:sz w:val="24"/>
        </w:rPr>
        <w:t xml:space="preserve"> ООО</w:t>
      </w:r>
    </w:p>
    <w:p w:rsidR="00307D18" w:rsidRDefault="00307D18" w:rsidP="00307D18">
      <w:pPr>
        <w:spacing w:line="275" w:lineRule="exact"/>
        <w:ind w:left="1539"/>
        <w:rPr>
          <w:sz w:val="24"/>
        </w:rPr>
      </w:pPr>
      <w:r>
        <w:rPr>
          <w:sz w:val="24"/>
        </w:rPr>
        <w:t>«Русское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слово-</w:t>
      </w:r>
      <w:r>
        <w:rPr>
          <w:spacing w:val="-2"/>
          <w:sz w:val="24"/>
        </w:rPr>
        <w:t>учебник»;</w:t>
      </w:r>
    </w:p>
    <w:p w:rsidR="00307D18" w:rsidRDefault="00307D18" w:rsidP="00307D18">
      <w:pPr>
        <w:spacing w:before="4" w:line="237" w:lineRule="auto"/>
        <w:ind w:left="1539" w:right="840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класс/Виленский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М.Я.,</w:t>
      </w:r>
      <w:r>
        <w:rPr>
          <w:spacing w:val="-6"/>
          <w:sz w:val="24"/>
        </w:rPr>
        <w:t xml:space="preserve"> </w:t>
      </w:r>
      <w:r>
        <w:rPr>
          <w:sz w:val="24"/>
        </w:rPr>
        <w:t>Туревский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И.М.,</w:t>
      </w:r>
      <w:r>
        <w:rPr>
          <w:spacing w:val="-6"/>
          <w:sz w:val="24"/>
        </w:rPr>
        <w:t xml:space="preserve"> </w:t>
      </w:r>
      <w:r>
        <w:rPr>
          <w:sz w:val="24"/>
        </w:rPr>
        <w:t>Торочкова</w:t>
      </w:r>
      <w:r>
        <w:rPr>
          <w:spacing w:val="-9"/>
          <w:sz w:val="24"/>
        </w:rPr>
        <w:t xml:space="preserve"> </w:t>
      </w:r>
      <w:r>
        <w:rPr>
          <w:sz w:val="24"/>
        </w:rPr>
        <w:t>Т.Ю.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другие; под редакцией Виленского М.Я., Акционерное общество «Издательство</w:t>
      </w:r>
    </w:p>
    <w:p w:rsidR="00307D18" w:rsidRDefault="00307D18" w:rsidP="00307D18">
      <w:pPr>
        <w:spacing w:before="4"/>
        <w:ind w:left="1539"/>
        <w:rPr>
          <w:sz w:val="24"/>
        </w:rPr>
      </w:pPr>
      <w:r>
        <w:rPr>
          <w:spacing w:val="-2"/>
          <w:sz w:val="24"/>
        </w:rPr>
        <w:t>«Просвещение»;</w:t>
      </w:r>
    </w:p>
    <w:p w:rsidR="00307D18" w:rsidRDefault="00307D18" w:rsidP="00307D18">
      <w:pPr>
        <w:pStyle w:val="a3"/>
        <w:spacing w:before="245"/>
        <w:rPr>
          <w:sz w:val="24"/>
        </w:rPr>
      </w:pPr>
    </w:p>
    <w:p w:rsidR="00307D18" w:rsidRDefault="00307D18" w:rsidP="00307D18">
      <w:pPr>
        <w:ind w:left="1539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2"/>
          <w:sz w:val="24"/>
        </w:rPr>
        <w:t xml:space="preserve"> ИНТЕРНЕТ</w:t>
      </w:r>
    </w:p>
    <w:p w:rsidR="00307D18" w:rsidRDefault="00307D18" w:rsidP="00307D18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553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16"/>
        <w:gridCol w:w="465"/>
      </w:tblGrid>
      <w:tr w:rsidR="00307D18" w:rsidTr="00F705F3">
        <w:trPr>
          <w:trHeight w:val="251"/>
        </w:trPr>
        <w:tc>
          <w:tcPr>
            <w:tcW w:w="1205" w:type="dxa"/>
            <w:tcBorders>
              <w:bottom w:val="thickThinMediumGap" w:sz="6" w:space="0" w:color="FF0000"/>
            </w:tcBorders>
          </w:tcPr>
          <w:p w:rsidR="00307D18" w:rsidRDefault="00307D18" w:rsidP="00F705F3">
            <w:pPr>
              <w:pStyle w:val="TableParagraph"/>
              <w:spacing w:before="3" w:line="228" w:lineRule="exact"/>
              <w:ind w:left="8" w:right="-15"/>
              <w:rPr>
                <w:sz w:val="24"/>
              </w:rPr>
            </w:pPr>
            <w:hyperlink r:id="rId1316">
              <w:r>
                <w:rPr>
                  <w:color w:val="0462C1"/>
                  <w:spacing w:val="-2"/>
                  <w:sz w:val="24"/>
                </w:rPr>
                <w:t>www.edu.ru</w:t>
              </w:r>
            </w:hyperlink>
          </w:p>
        </w:tc>
        <w:tc>
          <w:tcPr>
            <w:tcW w:w="681" w:type="dxa"/>
            <w:gridSpan w:val="2"/>
            <w:tcBorders>
              <w:top w:val="nil"/>
              <w:right w:val="nil"/>
            </w:tcBorders>
          </w:tcPr>
          <w:p w:rsidR="00307D18" w:rsidRDefault="00307D18" w:rsidP="00F705F3">
            <w:pPr>
              <w:pStyle w:val="TableParagraph"/>
              <w:rPr>
                <w:sz w:val="18"/>
              </w:rPr>
            </w:pPr>
          </w:p>
        </w:tc>
      </w:tr>
      <w:tr w:rsidR="00307D18" w:rsidTr="00F705F3">
        <w:trPr>
          <w:trHeight w:val="247"/>
        </w:trPr>
        <w:tc>
          <w:tcPr>
            <w:tcW w:w="1886" w:type="dxa"/>
            <w:gridSpan w:val="3"/>
            <w:tcBorders>
              <w:top w:val="nil"/>
              <w:bottom w:val="thickThinMediumGap" w:sz="6" w:space="0" w:color="FF0000"/>
            </w:tcBorders>
          </w:tcPr>
          <w:p w:rsidR="00307D18" w:rsidRDefault="00307D18" w:rsidP="00F705F3">
            <w:pPr>
              <w:pStyle w:val="TableParagraph"/>
              <w:spacing w:line="227" w:lineRule="exact"/>
              <w:ind w:left="8" w:right="-15"/>
              <w:rPr>
                <w:sz w:val="24"/>
              </w:rPr>
            </w:pPr>
            <w:hyperlink r:id="rId1317">
              <w:r>
                <w:rPr>
                  <w:color w:val="0462C1"/>
                  <w:spacing w:val="-2"/>
                  <w:sz w:val="24"/>
                </w:rPr>
                <w:t>www.school.edu.ru</w:t>
              </w:r>
            </w:hyperlink>
          </w:p>
        </w:tc>
      </w:tr>
      <w:tr w:rsidR="00307D18" w:rsidTr="00F705F3">
        <w:trPr>
          <w:trHeight w:val="247"/>
        </w:trPr>
        <w:tc>
          <w:tcPr>
            <w:tcW w:w="1421" w:type="dxa"/>
            <w:gridSpan w:val="2"/>
            <w:tcBorders>
              <w:top w:val="thinThickMediumGap" w:sz="6" w:space="0" w:color="FF0000"/>
              <w:bottom w:val="thickThinMediumGap" w:sz="3" w:space="0" w:color="FF0000"/>
            </w:tcBorders>
          </w:tcPr>
          <w:p w:rsidR="00307D18" w:rsidRDefault="00307D18" w:rsidP="00F705F3">
            <w:pPr>
              <w:pStyle w:val="TableParagraph"/>
              <w:spacing w:line="227" w:lineRule="exact"/>
              <w:ind w:left="8" w:right="-15"/>
              <w:rPr>
                <w:sz w:val="24"/>
              </w:rPr>
            </w:pPr>
            <w:hyperlink r:id="rId1318">
              <w:r>
                <w:rPr>
                  <w:color w:val="0462C1"/>
                  <w:spacing w:val="-2"/>
                  <w:sz w:val="24"/>
                </w:rPr>
                <w:t>https://uchi.ru/</w:t>
              </w:r>
            </w:hyperlink>
          </w:p>
        </w:tc>
        <w:tc>
          <w:tcPr>
            <w:tcW w:w="465" w:type="dxa"/>
            <w:tcBorders>
              <w:top w:val="thinThickMediumGap" w:sz="3" w:space="0" w:color="FF0000"/>
              <w:bottom w:val="nil"/>
              <w:right w:val="nil"/>
            </w:tcBorders>
          </w:tcPr>
          <w:p w:rsidR="00307D18" w:rsidRDefault="00307D18" w:rsidP="00F705F3">
            <w:pPr>
              <w:pStyle w:val="TableParagraph"/>
              <w:rPr>
                <w:sz w:val="18"/>
              </w:rPr>
            </w:pPr>
          </w:p>
        </w:tc>
      </w:tr>
    </w:tbl>
    <w:p w:rsidR="00307D18" w:rsidRDefault="00307D18" w:rsidP="00307D18">
      <w:pPr>
        <w:pStyle w:val="a3"/>
        <w:rPr>
          <w:b/>
          <w:sz w:val="24"/>
        </w:rPr>
      </w:pPr>
    </w:p>
    <w:p w:rsidR="00307D18" w:rsidRDefault="00307D18" w:rsidP="00307D18">
      <w:pPr>
        <w:pStyle w:val="a3"/>
        <w:rPr>
          <w:b/>
          <w:sz w:val="24"/>
        </w:rPr>
      </w:pPr>
    </w:p>
    <w:p w:rsidR="00307D18" w:rsidRDefault="00307D18" w:rsidP="00307D18">
      <w:pPr>
        <w:pStyle w:val="a3"/>
        <w:rPr>
          <w:b/>
          <w:sz w:val="24"/>
        </w:rPr>
      </w:pPr>
    </w:p>
    <w:p w:rsidR="00307D18" w:rsidRDefault="00307D18" w:rsidP="00307D18">
      <w:pPr>
        <w:spacing w:before="1" w:line="230" w:lineRule="auto"/>
        <w:ind w:left="1539" w:right="840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ОБРАЗОВАТЕЛЬНОГО </w:t>
      </w:r>
      <w:r>
        <w:rPr>
          <w:b/>
          <w:spacing w:val="-2"/>
          <w:sz w:val="24"/>
        </w:rPr>
        <w:t>ПРОЦЕССА</w:t>
      </w:r>
    </w:p>
    <w:p w:rsidR="00307D18" w:rsidRDefault="00307D18" w:rsidP="00307D18">
      <w:pPr>
        <w:pStyle w:val="a3"/>
        <w:spacing w:before="54"/>
        <w:rPr>
          <w:b/>
          <w:sz w:val="24"/>
        </w:rPr>
      </w:pPr>
    </w:p>
    <w:p w:rsidR="00307D18" w:rsidRDefault="00307D18" w:rsidP="00307D18">
      <w:pPr>
        <w:ind w:left="1539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307D18" w:rsidRDefault="00307D18" w:rsidP="00307D18">
      <w:pPr>
        <w:spacing w:before="156" w:line="259" w:lineRule="auto"/>
        <w:ind w:left="1539" w:right="7584"/>
        <w:rPr>
          <w:sz w:val="24"/>
        </w:rPr>
      </w:pPr>
      <w:r>
        <w:rPr>
          <w:sz w:val="24"/>
        </w:rPr>
        <w:t>Компьютерный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стол Ноутбук учителя</w:t>
      </w:r>
    </w:p>
    <w:p w:rsidR="00307D18" w:rsidRDefault="00307D18" w:rsidP="00307D18">
      <w:pPr>
        <w:spacing w:before="258"/>
        <w:ind w:left="1539"/>
        <w:rPr>
          <w:sz w:val="24"/>
        </w:rPr>
        <w:sectPr w:rsidR="00307D18">
          <w:pgSz w:w="11910" w:h="16840"/>
          <w:pgMar w:top="1040" w:right="0" w:bottom="280" w:left="160" w:header="720" w:footer="720" w:gutter="0"/>
          <w:cols w:space="720"/>
        </w:sectPr>
      </w:pPr>
      <w:r>
        <w:rPr>
          <w:b/>
          <w:sz w:val="24"/>
        </w:rPr>
        <w:t>ОБОРУДОВАНИЕ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</w:t>
      </w:r>
      <w:bookmarkStart w:id="0" w:name="_GoBack"/>
      <w:bookmarkEnd w:id="0"/>
    </w:p>
    <w:p w:rsidR="00307D18" w:rsidRDefault="00307D18" w:rsidP="00307D18">
      <w:pPr>
        <w:spacing w:before="66"/>
        <w:ind w:left="142"/>
        <w:rPr>
          <w:sz w:val="24"/>
        </w:rPr>
      </w:pPr>
      <w:r>
        <w:rPr>
          <w:sz w:val="24"/>
        </w:rPr>
        <w:lastRenderedPageBreak/>
        <w:t>Стенка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гимнастическая</w:t>
      </w:r>
    </w:p>
    <w:p w:rsidR="00307D18" w:rsidRDefault="00307D18" w:rsidP="00307D18">
      <w:pPr>
        <w:spacing w:before="3"/>
        <w:ind w:left="142" w:right="2129"/>
        <w:rPr>
          <w:sz w:val="24"/>
        </w:rPr>
      </w:pPr>
      <w:r>
        <w:rPr>
          <w:sz w:val="24"/>
        </w:rPr>
        <w:t>Бревно гимнастическое напольное Комплект</w:t>
      </w:r>
      <w:r>
        <w:rPr>
          <w:spacing w:val="-15"/>
          <w:sz w:val="24"/>
        </w:rPr>
        <w:t xml:space="preserve"> </w:t>
      </w:r>
      <w:r>
        <w:rPr>
          <w:sz w:val="24"/>
        </w:rPr>
        <w:t>навесного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оборудования Скамья атлетическая наклонная Коврик гимнастический</w:t>
      </w:r>
    </w:p>
    <w:p w:rsidR="00307D18" w:rsidRDefault="00307D18" w:rsidP="00307D18">
      <w:pPr>
        <w:spacing w:before="1"/>
        <w:ind w:left="142" w:right="3263"/>
        <w:rPr>
          <w:sz w:val="24"/>
        </w:rPr>
      </w:pPr>
      <w:r>
        <w:rPr>
          <w:sz w:val="24"/>
        </w:rPr>
        <w:t>Маты гимнастические Мяч</w:t>
      </w:r>
      <w:r>
        <w:rPr>
          <w:spacing w:val="-6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кг,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кг) Мяч малый (теннисный) </w:t>
      </w:r>
      <w:r>
        <w:rPr>
          <w:spacing w:val="-2"/>
          <w:sz w:val="24"/>
        </w:rPr>
        <w:t>Скакалка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гимнастическая </w:t>
      </w:r>
      <w:r>
        <w:rPr>
          <w:sz w:val="24"/>
        </w:rPr>
        <w:t>Палка гимнастическая Обруч гимнастический</w:t>
      </w:r>
    </w:p>
    <w:p w:rsidR="00307D18" w:rsidRDefault="00307D18" w:rsidP="00307D18">
      <w:pPr>
        <w:spacing w:before="2" w:line="237" w:lineRule="auto"/>
        <w:ind w:left="142" w:right="3972"/>
        <w:rPr>
          <w:sz w:val="24"/>
        </w:rPr>
      </w:pPr>
      <w:r>
        <w:rPr>
          <w:sz w:val="24"/>
        </w:rPr>
        <w:t>Сетка для переноса малых мячей Рулетка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(10</w:t>
      </w:r>
      <w:r>
        <w:rPr>
          <w:spacing w:val="-8"/>
          <w:sz w:val="24"/>
        </w:rPr>
        <w:t xml:space="preserve"> </w:t>
      </w:r>
      <w:r>
        <w:rPr>
          <w:sz w:val="24"/>
        </w:rPr>
        <w:t>м,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8"/>
          <w:sz w:val="24"/>
        </w:rPr>
        <w:t xml:space="preserve"> </w:t>
      </w:r>
      <w:r>
        <w:rPr>
          <w:sz w:val="24"/>
        </w:rPr>
        <w:t>м)</w:t>
      </w:r>
    </w:p>
    <w:p w:rsidR="00307D18" w:rsidRDefault="00307D18" w:rsidP="00307D18">
      <w:pPr>
        <w:spacing w:before="4"/>
        <w:ind w:left="142" w:right="4274"/>
        <w:rPr>
          <w:sz w:val="24"/>
        </w:rPr>
      </w:pPr>
      <w:r>
        <w:rPr>
          <w:sz w:val="24"/>
        </w:rPr>
        <w:t>Комплект</w:t>
      </w:r>
      <w:r>
        <w:rPr>
          <w:spacing w:val="-8"/>
          <w:sz w:val="24"/>
        </w:rPr>
        <w:t xml:space="preserve"> </w:t>
      </w:r>
      <w:r>
        <w:rPr>
          <w:sz w:val="24"/>
        </w:rPr>
        <w:t>щитов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кольцами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сеткой Щиты баскетбольные навесные с кольцами и сеткой Мячи баскетбольные для мини-игры</w:t>
      </w:r>
    </w:p>
    <w:p w:rsidR="00307D18" w:rsidRDefault="00307D18" w:rsidP="00307D18">
      <w:pPr>
        <w:ind w:left="142" w:right="6328"/>
        <w:jc w:val="both"/>
        <w:rPr>
          <w:sz w:val="24"/>
        </w:rPr>
      </w:pPr>
      <w:r>
        <w:rPr>
          <w:sz w:val="24"/>
        </w:rPr>
        <w:t>Сетка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мячей Стойки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волейбольные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универсальные Сетка волейбольная</w:t>
      </w:r>
    </w:p>
    <w:p w:rsidR="00307D18" w:rsidRDefault="00307D18" w:rsidP="00307D18">
      <w:pPr>
        <w:ind w:left="142" w:right="4256"/>
        <w:rPr>
          <w:sz w:val="24"/>
        </w:rPr>
      </w:pPr>
      <w:r>
        <w:rPr>
          <w:sz w:val="24"/>
        </w:rPr>
        <w:t>Мячи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волейбольные Мячи футбольные Номера нагрудные</w:t>
      </w:r>
    </w:p>
    <w:p w:rsidR="00307D18" w:rsidRDefault="00307D18" w:rsidP="00307D18">
      <w:pPr>
        <w:ind w:left="142" w:right="4681"/>
        <w:rPr>
          <w:sz w:val="24"/>
        </w:rPr>
      </w:pPr>
      <w:r>
        <w:rPr>
          <w:sz w:val="24"/>
        </w:rPr>
        <w:t>Насос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накачивания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мячей Аптечка медицинская Спортивные залы (кабинеты) Спортивный зал игровой Кабинет учителя</w:t>
      </w:r>
    </w:p>
    <w:p w:rsidR="00307D18" w:rsidRDefault="00307D18" w:rsidP="00307D18">
      <w:pPr>
        <w:spacing w:before="3" w:line="237" w:lineRule="auto"/>
        <w:ind w:left="142" w:right="4681"/>
        <w:rPr>
          <w:sz w:val="24"/>
        </w:rPr>
      </w:pPr>
      <w:r>
        <w:rPr>
          <w:sz w:val="24"/>
        </w:rPr>
        <w:t>Подсобное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 Пришкольный стадион (площадка)</w:t>
      </w:r>
    </w:p>
    <w:p w:rsidR="00307D18" w:rsidRDefault="00307D18" w:rsidP="00307D18">
      <w:pPr>
        <w:tabs>
          <w:tab w:val="left" w:pos="2548"/>
        </w:tabs>
        <w:spacing w:before="4"/>
        <w:ind w:left="142" w:right="4681"/>
        <w:rPr>
          <w:sz w:val="24"/>
        </w:rPr>
      </w:pPr>
      <w:r>
        <w:rPr>
          <w:sz w:val="24"/>
        </w:rPr>
        <w:t>Легкоатлетическая дорожка Сектор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длину Ботинки для лыж</w:t>
      </w:r>
    </w:p>
    <w:p w:rsidR="00307D18" w:rsidRDefault="00307D18" w:rsidP="00307D18">
      <w:pPr>
        <w:spacing w:line="242" w:lineRule="auto"/>
        <w:ind w:left="142" w:right="4681"/>
        <w:rPr>
          <w:sz w:val="24"/>
        </w:rPr>
      </w:pPr>
      <w:r>
        <w:rPr>
          <w:spacing w:val="-4"/>
          <w:sz w:val="24"/>
        </w:rPr>
        <w:t>Лыжи</w:t>
      </w:r>
      <w:r>
        <w:rPr>
          <w:spacing w:val="80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палки</w:t>
      </w:r>
    </w:p>
    <w:p w:rsidR="00307D18" w:rsidRDefault="00307D18" w:rsidP="00307D18">
      <w:pPr>
        <w:spacing w:line="271" w:lineRule="exact"/>
        <w:ind w:left="142" w:right="4681"/>
        <w:rPr>
          <w:sz w:val="24"/>
        </w:rPr>
      </w:pP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-5"/>
          <w:sz w:val="24"/>
        </w:rPr>
        <w:t xml:space="preserve"> </w:t>
      </w:r>
      <w:r>
        <w:rPr>
          <w:sz w:val="24"/>
        </w:rPr>
        <w:t>(мини-</w:t>
      </w:r>
      <w:r>
        <w:rPr>
          <w:spacing w:val="-2"/>
          <w:sz w:val="24"/>
        </w:rPr>
        <w:t>футбола)</w:t>
      </w:r>
    </w:p>
    <w:p w:rsidR="005C4A45" w:rsidRDefault="005C4A45"/>
    <w:sectPr w:rsidR="005C4A45" w:rsidSect="00307D18">
      <w:pgSz w:w="11910" w:h="16840"/>
      <w:pgMar w:top="1134" w:right="850" w:bottom="1134" w:left="1701" w:header="0" w:footer="91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113F"/>
    <w:multiLevelType w:val="multilevel"/>
    <w:tmpl w:val="5B86B88A"/>
    <w:lvl w:ilvl="0">
      <w:start w:val="3"/>
      <w:numFmt w:val="decimal"/>
      <w:lvlText w:val="%1"/>
      <w:lvlJc w:val="left"/>
      <w:pPr>
        <w:ind w:left="834" w:hanging="4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4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20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2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3" w:hanging="457"/>
      </w:pPr>
      <w:rPr>
        <w:rFonts w:hint="default"/>
        <w:lang w:val="ru-RU" w:eastAsia="en-US" w:bidi="ar-SA"/>
      </w:rPr>
    </w:lvl>
  </w:abstractNum>
  <w:abstractNum w:abstractNumId="1" w15:restartNumberingAfterBreak="0">
    <w:nsid w:val="348B686D"/>
    <w:multiLevelType w:val="hybridMultilevel"/>
    <w:tmpl w:val="E3246718"/>
    <w:lvl w:ilvl="0" w:tplc="69AEB6AE">
      <w:numFmt w:val="bullet"/>
      <w:lvlText w:val=""/>
      <w:lvlJc w:val="left"/>
      <w:pPr>
        <w:ind w:left="2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626EE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2" w:tplc="EFCE51D2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3" w:tplc="50A2D01E">
      <w:numFmt w:val="bullet"/>
      <w:lvlText w:val="•"/>
      <w:lvlJc w:val="left"/>
      <w:pPr>
        <w:ind w:left="5105" w:hanging="360"/>
      </w:pPr>
      <w:rPr>
        <w:rFonts w:hint="default"/>
        <w:lang w:val="ru-RU" w:eastAsia="en-US" w:bidi="ar-SA"/>
      </w:rPr>
    </w:lvl>
    <w:lvl w:ilvl="4" w:tplc="B3C2B840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5" w:tplc="1DFEED3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6" w:tplc="FD00953A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7" w:tplc="719CEC0A">
      <w:numFmt w:val="bullet"/>
      <w:lvlText w:val="•"/>
      <w:lvlJc w:val="left"/>
      <w:pPr>
        <w:ind w:left="8898" w:hanging="360"/>
      </w:pPr>
      <w:rPr>
        <w:rFonts w:hint="default"/>
        <w:lang w:val="ru-RU" w:eastAsia="en-US" w:bidi="ar-SA"/>
      </w:rPr>
    </w:lvl>
    <w:lvl w:ilvl="8" w:tplc="CE2020D2">
      <w:numFmt w:val="bullet"/>
      <w:lvlText w:val="•"/>
      <w:lvlJc w:val="left"/>
      <w:pPr>
        <w:ind w:left="984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48D4A75"/>
    <w:multiLevelType w:val="hybridMultilevel"/>
    <w:tmpl w:val="3DE4BF66"/>
    <w:lvl w:ilvl="0" w:tplc="4712E406">
      <w:numFmt w:val="bullet"/>
      <w:lvlText w:val=""/>
      <w:lvlJc w:val="left"/>
      <w:pPr>
        <w:ind w:left="2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E479BE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2" w:tplc="01348A90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3" w:tplc="4A8A0E84">
      <w:numFmt w:val="bullet"/>
      <w:lvlText w:val="•"/>
      <w:lvlJc w:val="left"/>
      <w:pPr>
        <w:ind w:left="5105" w:hanging="360"/>
      </w:pPr>
      <w:rPr>
        <w:rFonts w:hint="default"/>
        <w:lang w:val="ru-RU" w:eastAsia="en-US" w:bidi="ar-SA"/>
      </w:rPr>
    </w:lvl>
    <w:lvl w:ilvl="4" w:tplc="1CE25D6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5" w:tplc="74C07B2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6" w:tplc="FCC2582C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7" w:tplc="E10E7CB2">
      <w:numFmt w:val="bullet"/>
      <w:lvlText w:val="•"/>
      <w:lvlJc w:val="left"/>
      <w:pPr>
        <w:ind w:left="8898" w:hanging="360"/>
      </w:pPr>
      <w:rPr>
        <w:rFonts w:hint="default"/>
        <w:lang w:val="ru-RU" w:eastAsia="en-US" w:bidi="ar-SA"/>
      </w:rPr>
    </w:lvl>
    <w:lvl w:ilvl="8" w:tplc="37588B0C">
      <w:numFmt w:val="bullet"/>
      <w:lvlText w:val="•"/>
      <w:lvlJc w:val="left"/>
      <w:pPr>
        <w:ind w:left="984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B667F18"/>
    <w:multiLevelType w:val="multilevel"/>
    <w:tmpl w:val="F4587D66"/>
    <w:lvl w:ilvl="0">
      <w:start w:val="1"/>
      <w:numFmt w:val="decimal"/>
      <w:lvlText w:val="%1"/>
      <w:lvlJc w:val="left"/>
      <w:pPr>
        <w:ind w:left="834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4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2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3" w:hanging="481"/>
      </w:pPr>
      <w:rPr>
        <w:rFonts w:hint="default"/>
        <w:lang w:val="ru-RU" w:eastAsia="en-US" w:bidi="ar-SA"/>
      </w:rPr>
    </w:lvl>
  </w:abstractNum>
  <w:abstractNum w:abstractNumId="4" w15:restartNumberingAfterBreak="0">
    <w:nsid w:val="5FC13892"/>
    <w:multiLevelType w:val="multilevel"/>
    <w:tmpl w:val="4B8228BC"/>
    <w:lvl w:ilvl="0">
      <w:start w:val="2"/>
      <w:numFmt w:val="decimal"/>
      <w:lvlText w:val="%1"/>
      <w:lvlJc w:val="left"/>
      <w:pPr>
        <w:ind w:left="834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4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2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3" w:hanging="481"/>
      </w:pPr>
      <w:rPr>
        <w:rFonts w:hint="default"/>
        <w:lang w:val="ru-RU" w:eastAsia="en-US" w:bidi="ar-SA"/>
      </w:rPr>
    </w:lvl>
  </w:abstractNum>
  <w:abstractNum w:abstractNumId="5" w15:restartNumberingAfterBreak="0">
    <w:nsid w:val="6A7D1721"/>
    <w:multiLevelType w:val="hybridMultilevel"/>
    <w:tmpl w:val="2C7C18DA"/>
    <w:lvl w:ilvl="0" w:tplc="B2A609F0">
      <w:numFmt w:val="none"/>
      <w:lvlText w:val=""/>
      <w:lvlJc w:val="left"/>
      <w:pPr>
        <w:tabs>
          <w:tab w:val="num" w:pos="360"/>
        </w:tabs>
      </w:pPr>
    </w:lvl>
    <w:lvl w:ilvl="1" w:tplc="A09E33A8">
      <w:numFmt w:val="bullet"/>
      <w:lvlText w:val="•"/>
      <w:lvlJc w:val="left"/>
      <w:pPr>
        <w:ind w:left="1930" w:hanging="457"/>
      </w:pPr>
      <w:rPr>
        <w:rFonts w:hint="default"/>
        <w:lang w:val="ru-RU" w:eastAsia="en-US" w:bidi="ar-SA"/>
      </w:rPr>
    </w:lvl>
    <w:lvl w:ilvl="2" w:tplc="1A42A878">
      <w:numFmt w:val="bullet"/>
      <w:lvlText w:val="•"/>
      <w:lvlJc w:val="left"/>
      <w:pPr>
        <w:ind w:left="3020" w:hanging="457"/>
      </w:pPr>
      <w:rPr>
        <w:rFonts w:hint="default"/>
        <w:lang w:val="ru-RU" w:eastAsia="en-US" w:bidi="ar-SA"/>
      </w:rPr>
    </w:lvl>
    <w:lvl w:ilvl="3" w:tplc="7A5EC5D4">
      <w:numFmt w:val="bullet"/>
      <w:lvlText w:val="•"/>
      <w:lvlJc w:val="left"/>
      <w:pPr>
        <w:ind w:left="4111" w:hanging="457"/>
      </w:pPr>
      <w:rPr>
        <w:rFonts w:hint="default"/>
        <w:lang w:val="ru-RU" w:eastAsia="en-US" w:bidi="ar-SA"/>
      </w:rPr>
    </w:lvl>
    <w:lvl w:ilvl="4" w:tplc="0D4094FA">
      <w:numFmt w:val="bullet"/>
      <w:lvlText w:val="•"/>
      <w:lvlJc w:val="left"/>
      <w:pPr>
        <w:ind w:left="5201" w:hanging="457"/>
      </w:pPr>
      <w:rPr>
        <w:rFonts w:hint="default"/>
        <w:lang w:val="ru-RU" w:eastAsia="en-US" w:bidi="ar-SA"/>
      </w:rPr>
    </w:lvl>
    <w:lvl w:ilvl="5" w:tplc="AED82CE4">
      <w:numFmt w:val="bullet"/>
      <w:lvlText w:val="•"/>
      <w:lvlJc w:val="left"/>
      <w:pPr>
        <w:ind w:left="6292" w:hanging="457"/>
      </w:pPr>
      <w:rPr>
        <w:rFonts w:hint="default"/>
        <w:lang w:val="ru-RU" w:eastAsia="en-US" w:bidi="ar-SA"/>
      </w:rPr>
    </w:lvl>
    <w:lvl w:ilvl="6" w:tplc="7C8C934C">
      <w:numFmt w:val="bullet"/>
      <w:lvlText w:val="•"/>
      <w:lvlJc w:val="left"/>
      <w:pPr>
        <w:ind w:left="7382" w:hanging="457"/>
      </w:pPr>
      <w:rPr>
        <w:rFonts w:hint="default"/>
        <w:lang w:val="ru-RU" w:eastAsia="en-US" w:bidi="ar-SA"/>
      </w:rPr>
    </w:lvl>
    <w:lvl w:ilvl="7" w:tplc="78F82308">
      <w:numFmt w:val="bullet"/>
      <w:lvlText w:val="•"/>
      <w:lvlJc w:val="left"/>
      <w:pPr>
        <w:ind w:left="8472" w:hanging="457"/>
      </w:pPr>
      <w:rPr>
        <w:rFonts w:hint="default"/>
        <w:lang w:val="ru-RU" w:eastAsia="en-US" w:bidi="ar-SA"/>
      </w:rPr>
    </w:lvl>
    <w:lvl w:ilvl="8" w:tplc="2BC48800">
      <w:numFmt w:val="bullet"/>
      <w:lvlText w:val="•"/>
      <w:lvlJc w:val="left"/>
      <w:pPr>
        <w:ind w:left="9563" w:hanging="45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18"/>
    <w:rsid w:val="00307D18"/>
    <w:rsid w:val="004D747C"/>
    <w:rsid w:val="005C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DB1DC-BA9C-4CFF-BD30-BD114E51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07D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07D18"/>
    <w:pPr>
      <w:ind w:left="11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307D18"/>
    <w:pPr>
      <w:ind w:left="113"/>
      <w:outlineLvl w:val="1"/>
    </w:pPr>
    <w:rPr>
      <w:b/>
      <w:bCs/>
      <w:sz w:val="31"/>
      <w:szCs w:val="31"/>
    </w:rPr>
  </w:style>
  <w:style w:type="paragraph" w:styleId="3">
    <w:name w:val="heading 3"/>
    <w:basedOn w:val="a"/>
    <w:link w:val="30"/>
    <w:uiPriority w:val="1"/>
    <w:qFormat/>
    <w:rsid w:val="00307D18"/>
    <w:pPr>
      <w:ind w:left="113"/>
      <w:jc w:val="both"/>
      <w:outlineLvl w:val="2"/>
    </w:pPr>
    <w:rPr>
      <w:b/>
      <w:bCs/>
      <w:sz w:val="31"/>
      <w:szCs w:val="31"/>
    </w:rPr>
  </w:style>
  <w:style w:type="paragraph" w:styleId="4">
    <w:name w:val="heading 4"/>
    <w:basedOn w:val="a"/>
    <w:link w:val="40"/>
    <w:uiPriority w:val="1"/>
    <w:qFormat/>
    <w:rsid w:val="00307D18"/>
    <w:pPr>
      <w:ind w:left="113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307D18"/>
    <w:pPr>
      <w:ind w:left="113"/>
      <w:jc w:val="both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07D1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307D18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30">
    <w:name w:val="Заголовок 3 Знак"/>
    <w:basedOn w:val="a0"/>
    <w:link w:val="3"/>
    <w:uiPriority w:val="1"/>
    <w:rsid w:val="00307D18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40">
    <w:name w:val="Заголовок 4 Знак"/>
    <w:basedOn w:val="a0"/>
    <w:link w:val="4"/>
    <w:uiPriority w:val="1"/>
    <w:rsid w:val="00307D1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307D1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07D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07D18"/>
    <w:pPr>
      <w:spacing w:before="14"/>
      <w:ind w:left="113"/>
    </w:pPr>
    <w:rPr>
      <w:sz w:val="28"/>
      <w:szCs w:val="28"/>
    </w:rPr>
  </w:style>
  <w:style w:type="paragraph" w:styleId="21">
    <w:name w:val="toc 2"/>
    <w:basedOn w:val="a"/>
    <w:uiPriority w:val="1"/>
    <w:qFormat/>
    <w:rsid w:val="00307D18"/>
    <w:pPr>
      <w:spacing w:before="130"/>
      <w:ind w:left="146"/>
    </w:pPr>
    <w:rPr>
      <w:sz w:val="28"/>
      <w:szCs w:val="28"/>
    </w:rPr>
  </w:style>
  <w:style w:type="paragraph" w:styleId="31">
    <w:name w:val="toc 3"/>
    <w:basedOn w:val="a"/>
    <w:uiPriority w:val="1"/>
    <w:qFormat/>
    <w:rsid w:val="00307D18"/>
    <w:pPr>
      <w:spacing w:before="124"/>
      <w:ind w:left="756" w:hanging="221"/>
    </w:pPr>
    <w:rPr>
      <w:sz w:val="28"/>
      <w:szCs w:val="28"/>
    </w:rPr>
  </w:style>
  <w:style w:type="paragraph" w:styleId="41">
    <w:name w:val="toc 4"/>
    <w:basedOn w:val="a"/>
    <w:uiPriority w:val="1"/>
    <w:qFormat/>
    <w:rsid w:val="00307D18"/>
    <w:pPr>
      <w:spacing w:before="115"/>
      <w:ind w:left="540"/>
    </w:pPr>
    <w:rPr>
      <w:sz w:val="28"/>
      <w:szCs w:val="28"/>
    </w:rPr>
  </w:style>
  <w:style w:type="paragraph" w:styleId="51">
    <w:name w:val="toc 5"/>
    <w:basedOn w:val="a"/>
    <w:uiPriority w:val="1"/>
    <w:qFormat/>
    <w:rsid w:val="00307D18"/>
    <w:pPr>
      <w:spacing w:before="124"/>
      <w:ind w:left="846" w:hanging="21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307D1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D1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07D18"/>
    <w:pPr>
      <w:ind w:left="1239"/>
    </w:pPr>
  </w:style>
  <w:style w:type="paragraph" w:customStyle="1" w:styleId="TableParagraph">
    <w:name w:val="Table Paragraph"/>
    <w:basedOn w:val="a"/>
    <w:uiPriority w:val="1"/>
    <w:qFormat/>
    <w:rsid w:val="00307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://www.edu.ru/" TargetMode="External"/><Relationship Id="rId170" Type="http://schemas.openxmlformats.org/officeDocument/2006/relationships/hyperlink" Target="http://www.edu.ru/" TargetMode="External"/><Relationship Id="rId268" Type="http://schemas.openxmlformats.org/officeDocument/2006/relationships/hyperlink" Target="https://uchi.ru/" TargetMode="External"/><Relationship Id="rId475" Type="http://schemas.openxmlformats.org/officeDocument/2006/relationships/hyperlink" Target="https://uchi.ru/" TargetMode="External"/><Relationship Id="rId682" Type="http://schemas.openxmlformats.org/officeDocument/2006/relationships/image" Target="media/image97.png"/><Relationship Id="rId128" Type="http://schemas.openxmlformats.org/officeDocument/2006/relationships/hyperlink" Target="http://www.edu.ru/" TargetMode="External"/><Relationship Id="rId335" Type="http://schemas.openxmlformats.org/officeDocument/2006/relationships/hyperlink" Target="http://www.edu.ru/" TargetMode="External"/><Relationship Id="rId542" Type="http://schemas.openxmlformats.org/officeDocument/2006/relationships/hyperlink" Target="http://www.edu.ru/" TargetMode="External"/><Relationship Id="rId987" Type="http://schemas.openxmlformats.org/officeDocument/2006/relationships/hyperlink" Target="https://uchi.ru/" TargetMode="External"/><Relationship Id="rId1172" Type="http://schemas.openxmlformats.org/officeDocument/2006/relationships/hyperlink" Target="http://www.edu.ru/" TargetMode="External"/><Relationship Id="rId402" Type="http://schemas.openxmlformats.org/officeDocument/2006/relationships/image" Target="media/image60.png"/><Relationship Id="rId847" Type="http://schemas.openxmlformats.org/officeDocument/2006/relationships/hyperlink" Target="https://uchi.ru/" TargetMode="External"/><Relationship Id="rId1032" Type="http://schemas.openxmlformats.org/officeDocument/2006/relationships/hyperlink" Target="http://www.edu.ru/" TargetMode="External"/><Relationship Id="rId707" Type="http://schemas.openxmlformats.org/officeDocument/2006/relationships/hyperlink" Target="https://uchi.ru/" TargetMode="External"/><Relationship Id="rId914" Type="http://schemas.openxmlformats.org/officeDocument/2006/relationships/hyperlink" Target="http://www.edu.ru/" TargetMode="External"/><Relationship Id="rId43" Type="http://schemas.openxmlformats.org/officeDocument/2006/relationships/hyperlink" Target="http://www.school.edu.ru/" TargetMode="External"/><Relationship Id="rId192" Type="http://schemas.openxmlformats.org/officeDocument/2006/relationships/hyperlink" Target="http://www.school.edu.ru/" TargetMode="External"/><Relationship Id="rId497" Type="http://schemas.openxmlformats.org/officeDocument/2006/relationships/hyperlink" Target="http://www.edu.ru/" TargetMode="External"/><Relationship Id="rId357" Type="http://schemas.openxmlformats.org/officeDocument/2006/relationships/hyperlink" Target="http://www.school.edu.ru/" TargetMode="External"/><Relationship Id="rId1194" Type="http://schemas.openxmlformats.org/officeDocument/2006/relationships/hyperlink" Target="http://www.school.edu.ru/" TargetMode="External"/><Relationship Id="rId217" Type="http://schemas.openxmlformats.org/officeDocument/2006/relationships/hyperlink" Target="https://uchi.ru/" TargetMode="External"/><Relationship Id="rId564" Type="http://schemas.openxmlformats.org/officeDocument/2006/relationships/hyperlink" Target="http://www.school.edu.ru/" TargetMode="External"/><Relationship Id="rId771" Type="http://schemas.openxmlformats.org/officeDocument/2006/relationships/hyperlink" Target="http://www.school.edu.ru/" TargetMode="External"/><Relationship Id="rId869" Type="http://schemas.openxmlformats.org/officeDocument/2006/relationships/hyperlink" Target="http://www.edu.ru/" TargetMode="External"/><Relationship Id="rId424" Type="http://schemas.openxmlformats.org/officeDocument/2006/relationships/hyperlink" Target="https://uchi.ru/" TargetMode="External"/><Relationship Id="rId631" Type="http://schemas.openxmlformats.org/officeDocument/2006/relationships/image" Target="media/image67.png"/><Relationship Id="rId729" Type="http://schemas.openxmlformats.org/officeDocument/2006/relationships/image" Target="media/image117.png"/><Relationship Id="rId1054" Type="http://schemas.openxmlformats.org/officeDocument/2006/relationships/hyperlink" Target="http://www.school.edu.ru/" TargetMode="External"/><Relationship Id="rId1261" Type="http://schemas.openxmlformats.org/officeDocument/2006/relationships/hyperlink" Target="https://uchi.ru/" TargetMode="External"/><Relationship Id="rId936" Type="http://schemas.openxmlformats.org/officeDocument/2006/relationships/hyperlink" Target="http://www.school.edu.ru/" TargetMode="External"/><Relationship Id="rId1121" Type="http://schemas.openxmlformats.org/officeDocument/2006/relationships/hyperlink" Target="http://www.edu.ru/" TargetMode="External"/><Relationship Id="rId1219" Type="http://schemas.openxmlformats.org/officeDocument/2006/relationships/hyperlink" Target="https://uchi.ru/" TargetMode="External"/><Relationship Id="rId65" Type="http://schemas.openxmlformats.org/officeDocument/2006/relationships/hyperlink" Target="http://www.school.edu.ru/" TargetMode="External"/><Relationship Id="rId281" Type="http://schemas.openxmlformats.org/officeDocument/2006/relationships/hyperlink" Target="http://www.edu.ru/" TargetMode="External"/><Relationship Id="rId141" Type="http://schemas.openxmlformats.org/officeDocument/2006/relationships/hyperlink" Target="http://www.school.edu.ru/" TargetMode="External"/><Relationship Id="rId379" Type="http://schemas.openxmlformats.org/officeDocument/2006/relationships/image" Target="media/image52.png"/><Relationship Id="rId586" Type="http://schemas.openxmlformats.org/officeDocument/2006/relationships/hyperlink" Target="https://uchi.ru/" TargetMode="External"/><Relationship Id="rId793" Type="http://schemas.openxmlformats.org/officeDocument/2006/relationships/hyperlink" Target="https://uchi.ru/" TargetMode="External"/><Relationship Id="rId7" Type="http://schemas.openxmlformats.org/officeDocument/2006/relationships/hyperlink" Target="http://www.school.edu.ru/" TargetMode="External"/><Relationship Id="rId239" Type="http://schemas.openxmlformats.org/officeDocument/2006/relationships/hyperlink" Target="http://www.edu.ru/" TargetMode="External"/><Relationship Id="rId446" Type="http://schemas.openxmlformats.org/officeDocument/2006/relationships/hyperlink" Target="http://www.edu.ru/" TargetMode="External"/><Relationship Id="rId653" Type="http://schemas.openxmlformats.org/officeDocument/2006/relationships/hyperlink" Target="http://www.edu.ru/" TargetMode="External"/><Relationship Id="rId1076" Type="http://schemas.openxmlformats.org/officeDocument/2006/relationships/hyperlink" Target="http://www.edu.ru/" TargetMode="External"/><Relationship Id="rId1283" Type="http://schemas.openxmlformats.org/officeDocument/2006/relationships/hyperlink" Target="http://www.edu.ru/" TargetMode="External"/><Relationship Id="rId306" Type="http://schemas.openxmlformats.org/officeDocument/2006/relationships/image" Target="media/image6.png"/><Relationship Id="rId860" Type="http://schemas.openxmlformats.org/officeDocument/2006/relationships/hyperlink" Target="http://www.edu.ru/" TargetMode="External"/><Relationship Id="rId958" Type="http://schemas.openxmlformats.org/officeDocument/2006/relationships/hyperlink" Target="http://www.school.edu.ru/" TargetMode="External"/><Relationship Id="rId1143" Type="http://schemas.openxmlformats.org/officeDocument/2006/relationships/hyperlink" Target="http://www.school.edu.ru/" TargetMode="External"/><Relationship Id="rId87" Type="http://schemas.openxmlformats.org/officeDocument/2006/relationships/hyperlink" Target="http://www.school.edu.ru/" TargetMode="External"/><Relationship Id="rId513" Type="http://schemas.openxmlformats.org/officeDocument/2006/relationships/hyperlink" Target="http://www.school.edu.ru/" TargetMode="External"/><Relationship Id="rId720" Type="http://schemas.openxmlformats.org/officeDocument/2006/relationships/image" Target="media/image111.png"/><Relationship Id="rId818" Type="http://schemas.openxmlformats.org/officeDocument/2006/relationships/hyperlink" Target="http://www.edu.ru/" TargetMode="External"/><Relationship Id="rId1003" Type="http://schemas.openxmlformats.org/officeDocument/2006/relationships/hyperlink" Target="https://uchi.ru/" TargetMode="External"/><Relationship Id="rId1210" Type="http://schemas.openxmlformats.org/officeDocument/2006/relationships/hyperlink" Target="https://uchi.ru/" TargetMode="External"/><Relationship Id="rId1308" Type="http://schemas.openxmlformats.org/officeDocument/2006/relationships/hyperlink" Target="http://www.school.edu.ru/" TargetMode="External"/><Relationship Id="rId14" Type="http://schemas.openxmlformats.org/officeDocument/2006/relationships/hyperlink" Target="https://uchi.ru/" TargetMode="External"/><Relationship Id="rId163" Type="http://schemas.openxmlformats.org/officeDocument/2006/relationships/hyperlink" Target="https://uchi.ru/" TargetMode="External"/><Relationship Id="rId370" Type="http://schemas.openxmlformats.org/officeDocument/2006/relationships/image" Target="media/image46.png"/><Relationship Id="rId230" Type="http://schemas.openxmlformats.org/officeDocument/2006/relationships/hyperlink" Target="http://www.edu.ru/" TargetMode="External"/><Relationship Id="rId468" Type="http://schemas.openxmlformats.org/officeDocument/2006/relationships/hyperlink" Target="http://www.school.edu.ru/" TargetMode="External"/><Relationship Id="rId675" Type="http://schemas.openxmlformats.org/officeDocument/2006/relationships/image" Target="media/image93.png"/><Relationship Id="rId882" Type="http://schemas.openxmlformats.org/officeDocument/2006/relationships/hyperlink" Target="http://www.school.edu.ru/" TargetMode="External"/><Relationship Id="rId1098" Type="http://schemas.openxmlformats.org/officeDocument/2006/relationships/hyperlink" Target="http://www.school.edu.ru/" TargetMode="External"/><Relationship Id="rId328" Type="http://schemas.openxmlformats.org/officeDocument/2006/relationships/hyperlink" Target="http://www.edu.ru/" TargetMode="External"/><Relationship Id="rId535" Type="http://schemas.openxmlformats.org/officeDocument/2006/relationships/hyperlink" Target="https://uchi.ru/" TargetMode="External"/><Relationship Id="rId742" Type="http://schemas.openxmlformats.org/officeDocument/2006/relationships/hyperlink" Target="https://uchi.ru/" TargetMode="External"/><Relationship Id="rId1165" Type="http://schemas.openxmlformats.org/officeDocument/2006/relationships/hyperlink" Target="https://uchi.ru/" TargetMode="External"/><Relationship Id="rId602" Type="http://schemas.openxmlformats.org/officeDocument/2006/relationships/hyperlink" Target="http://www.edu.ru/" TargetMode="External"/><Relationship Id="rId1025" Type="http://schemas.openxmlformats.org/officeDocument/2006/relationships/hyperlink" Target="http://www.school.edu.ru/" TargetMode="External"/><Relationship Id="rId1232" Type="http://schemas.openxmlformats.org/officeDocument/2006/relationships/hyperlink" Target="http://www.edu.ru/" TargetMode="External"/><Relationship Id="rId907" Type="http://schemas.openxmlformats.org/officeDocument/2006/relationships/hyperlink" Target="https://uchi.ru/" TargetMode="External"/><Relationship Id="rId36" Type="http://schemas.openxmlformats.org/officeDocument/2006/relationships/hyperlink" Target="http://www.edu.ru/" TargetMode="External"/><Relationship Id="rId185" Type="http://schemas.openxmlformats.org/officeDocument/2006/relationships/hyperlink" Target="http://www.edu.ru/" TargetMode="External"/><Relationship Id="rId392" Type="http://schemas.openxmlformats.org/officeDocument/2006/relationships/hyperlink" Target="http://www.school.edu.ru/" TargetMode="External"/><Relationship Id="rId697" Type="http://schemas.openxmlformats.org/officeDocument/2006/relationships/hyperlink" Target="https://uchi.ru/" TargetMode="External"/><Relationship Id="rId252" Type="http://schemas.openxmlformats.org/officeDocument/2006/relationships/hyperlink" Target="http://www.school.edu.ru/" TargetMode="External"/><Relationship Id="rId1187" Type="http://schemas.openxmlformats.org/officeDocument/2006/relationships/hyperlink" Target="http://www.edu.ru/" TargetMode="External"/><Relationship Id="rId112" Type="http://schemas.openxmlformats.org/officeDocument/2006/relationships/hyperlink" Target="https://uchi.ru/" TargetMode="External"/><Relationship Id="rId557" Type="http://schemas.openxmlformats.org/officeDocument/2006/relationships/hyperlink" Target="http://www.edu.ru/" TargetMode="External"/><Relationship Id="rId764" Type="http://schemas.openxmlformats.org/officeDocument/2006/relationships/hyperlink" Target="http://www.edu.ru/" TargetMode="External"/><Relationship Id="rId971" Type="http://schemas.openxmlformats.org/officeDocument/2006/relationships/hyperlink" Target="https://uchi.ru/" TargetMode="External"/><Relationship Id="rId417" Type="http://schemas.openxmlformats.org/officeDocument/2006/relationships/hyperlink" Target="http://www.school.edu.ru/" TargetMode="External"/><Relationship Id="rId624" Type="http://schemas.openxmlformats.org/officeDocument/2006/relationships/hyperlink" Target="http://www.school.edu.ru/" TargetMode="External"/><Relationship Id="rId831" Type="http://schemas.openxmlformats.org/officeDocument/2006/relationships/hyperlink" Target="http://www.school.edu.ru/" TargetMode="External"/><Relationship Id="rId1047" Type="http://schemas.openxmlformats.org/officeDocument/2006/relationships/hyperlink" Target="https://uchi.ru/" TargetMode="External"/><Relationship Id="rId1254" Type="http://schemas.openxmlformats.org/officeDocument/2006/relationships/hyperlink" Target="http://www.school.edu.ru/" TargetMode="External"/><Relationship Id="rId929" Type="http://schemas.openxmlformats.org/officeDocument/2006/relationships/hyperlink" Target="http://www.edu.ru/" TargetMode="External"/><Relationship Id="rId1114" Type="http://schemas.openxmlformats.org/officeDocument/2006/relationships/hyperlink" Target="https://uchi.ru/" TargetMode="External"/><Relationship Id="rId58" Type="http://schemas.openxmlformats.org/officeDocument/2006/relationships/hyperlink" Target="http://www.school.edu.ru/" TargetMode="External"/><Relationship Id="rId274" Type="http://schemas.openxmlformats.org/officeDocument/2006/relationships/hyperlink" Target="https://uchi.ru/" TargetMode="External"/><Relationship Id="rId481" Type="http://schemas.openxmlformats.org/officeDocument/2006/relationships/hyperlink" Target="https://uchi.ru/" TargetMode="External"/><Relationship Id="rId134" Type="http://schemas.openxmlformats.org/officeDocument/2006/relationships/hyperlink" Target="http://www.edu.ru/" TargetMode="External"/><Relationship Id="rId579" Type="http://schemas.openxmlformats.org/officeDocument/2006/relationships/hyperlink" Target="http://www.school.edu.ru/" TargetMode="External"/><Relationship Id="rId786" Type="http://schemas.openxmlformats.org/officeDocument/2006/relationships/hyperlink" Target="http://www.school.edu.ru/" TargetMode="External"/><Relationship Id="rId993" Type="http://schemas.openxmlformats.org/officeDocument/2006/relationships/hyperlink" Target="http://www.school.edu.ru/" TargetMode="External"/><Relationship Id="rId341" Type="http://schemas.openxmlformats.org/officeDocument/2006/relationships/hyperlink" Target="http://www.school.edu.ru/" TargetMode="External"/><Relationship Id="rId439" Type="http://schemas.openxmlformats.org/officeDocument/2006/relationships/hyperlink" Target="https://uchi.ru/" TargetMode="External"/><Relationship Id="rId646" Type="http://schemas.openxmlformats.org/officeDocument/2006/relationships/image" Target="media/image76.png"/><Relationship Id="rId1069" Type="http://schemas.openxmlformats.org/officeDocument/2006/relationships/hyperlink" Target="http://www.school.edu.ru/" TargetMode="External"/><Relationship Id="rId1276" Type="http://schemas.openxmlformats.org/officeDocument/2006/relationships/hyperlink" Target="https://uchi.ru/" TargetMode="External"/><Relationship Id="rId201" Type="http://schemas.openxmlformats.org/officeDocument/2006/relationships/hyperlink" Target="http://www.school.edu.ru/" TargetMode="External"/><Relationship Id="rId506" Type="http://schemas.openxmlformats.org/officeDocument/2006/relationships/hyperlink" Target="http://www.edu.ru/" TargetMode="External"/><Relationship Id="rId853" Type="http://schemas.openxmlformats.org/officeDocument/2006/relationships/hyperlink" Target="https://uchi.ru/" TargetMode="External"/><Relationship Id="rId1136" Type="http://schemas.openxmlformats.org/officeDocument/2006/relationships/hyperlink" Target="http://www.edu.ru/" TargetMode="External"/><Relationship Id="rId713" Type="http://schemas.openxmlformats.org/officeDocument/2006/relationships/hyperlink" Target="http://www.edu.ru/" TargetMode="External"/><Relationship Id="rId920" Type="http://schemas.openxmlformats.org/officeDocument/2006/relationships/hyperlink" Target="http://www.edu.ru/" TargetMode="External"/><Relationship Id="rId1203" Type="http://schemas.openxmlformats.org/officeDocument/2006/relationships/hyperlink" Target="http://www.school.edu.ru/" TargetMode="External"/><Relationship Id="rId296" Type="http://schemas.openxmlformats.org/officeDocument/2006/relationships/hyperlink" Target="http://www.edu.ru/" TargetMode="External"/><Relationship Id="rId156" Type="http://schemas.openxmlformats.org/officeDocument/2006/relationships/hyperlink" Target="http://www.school.edu.ru/" TargetMode="External"/><Relationship Id="rId363" Type="http://schemas.openxmlformats.org/officeDocument/2006/relationships/image" Target="media/image42.png"/><Relationship Id="rId570" Type="http://schemas.openxmlformats.org/officeDocument/2006/relationships/hyperlink" Target="http://www.school.edu.ru/" TargetMode="External"/><Relationship Id="rId223" Type="http://schemas.openxmlformats.org/officeDocument/2006/relationships/hyperlink" Target="https://uchi.ru/" TargetMode="External"/><Relationship Id="rId430" Type="http://schemas.openxmlformats.org/officeDocument/2006/relationships/hyperlink" Target="https://uchi.ru/" TargetMode="External"/><Relationship Id="rId668" Type="http://schemas.openxmlformats.org/officeDocument/2006/relationships/image" Target="media/image89.png"/><Relationship Id="rId875" Type="http://schemas.openxmlformats.org/officeDocument/2006/relationships/hyperlink" Target="http://www.edu.ru/" TargetMode="External"/><Relationship Id="rId1060" Type="http://schemas.openxmlformats.org/officeDocument/2006/relationships/hyperlink" Target="http://www.edu.ru/" TargetMode="External"/><Relationship Id="rId1298" Type="http://schemas.openxmlformats.org/officeDocument/2006/relationships/hyperlink" Target="http://www.edu.ru/" TargetMode="External"/><Relationship Id="rId528" Type="http://schemas.openxmlformats.org/officeDocument/2006/relationships/hyperlink" Target="http://www.school.edu.ru/" TargetMode="External"/><Relationship Id="rId735" Type="http://schemas.openxmlformats.org/officeDocument/2006/relationships/image" Target="media/image120.png"/><Relationship Id="rId942" Type="http://schemas.openxmlformats.org/officeDocument/2006/relationships/hyperlink" Target="http://www.school.edu.ru/" TargetMode="External"/><Relationship Id="rId1158" Type="http://schemas.openxmlformats.org/officeDocument/2006/relationships/hyperlink" Target="http://www.school.edu.ru/" TargetMode="External"/><Relationship Id="rId1018" Type="http://schemas.openxmlformats.org/officeDocument/2006/relationships/hyperlink" Target="http://www.school.edu.ru/" TargetMode="External"/><Relationship Id="rId1225" Type="http://schemas.openxmlformats.org/officeDocument/2006/relationships/hyperlink" Target="https://uchi.ru/" TargetMode="External"/><Relationship Id="rId71" Type="http://schemas.openxmlformats.org/officeDocument/2006/relationships/hyperlink" Target="http://www.school.edu.ru/" TargetMode="External"/><Relationship Id="rId802" Type="http://schemas.openxmlformats.org/officeDocument/2006/relationships/hyperlink" Target="https://uchi.ru/" TargetMode="External"/><Relationship Id="rId29" Type="http://schemas.openxmlformats.org/officeDocument/2006/relationships/hyperlink" Target="http://www.edu.ru/" TargetMode="External"/><Relationship Id="rId178" Type="http://schemas.openxmlformats.org/officeDocument/2006/relationships/hyperlink" Target="https://uchi.ru/" TargetMode="External"/><Relationship Id="rId385" Type="http://schemas.openxmlformats.org/officeDocument/2006/relationships/image" Target="media/image55.png"/><Relationship Id="rId592" Type="http://schemas.openxmlformats.org/officeDocument/2006/relationships/hyperlink" Target="https://uchi.ru/" TargetMode="External"/><Relationship Id="rId245" Type="http://schemas.openxmlformats.org/officeDocument/2006/relationships/hyperlink" Target="http://www.edu.ru/" TargetMode="External"/><Relationship Id="rId452" Type="http://schemas.openxmlformats.org/officeDocument/2006/relationships/hyperlink" Target="http://www.edu.ru/" TargetMode="External"/><Relationship Id="rId897" Type="http://schemas.openxmlformats.org/officeDocument/2006/relationships/hyperlink" Target="http://www.school.edu.ru/" TargetMode="External"/><Relationship Id="rId1082" Type="http://schemas.openxmlformats.org/officeDocument/2006/relationships/hyperlink" Target="http://www.school.edu.ru/" TargetMode="External"/><Relationship Id="rId105" Type="http://schemas.openxmlformats.org/officeDocument/2006/relationships/hyperlink" Target="http://www.school.edu.ru/" TargetMode="External"/><Relationship Id="rId312" Type="http://schemas.openxmlformats.org/officeDocument/2006/relationships/hyperlink" Target="https://uchi.ru/" TargetMode="External"/><Relationship Id="rId757" Type="http://schemas.openxmlformats.org/officeDocument/2006/relationships/hyperlink" Target="https://uchi.ru/" TargetMode="External"/><Relationship Id="rId964" Type="http://schemas.openxmlformats.org/officeDocument/2006/relationships/hyperlink" Target="http://www.edu.ru/" TargetMode="External"/><Relationship Id="rId93" Type="http://schemas.openxmlformats.org/officeDocument/2006/relationships/hyperlink" Target="http://www.school.edu.ru/" TargetMode="External"/><Relationship Id="rId617" Type="http://schemas.openxmlformats.org/officeDocument/2006/relationships/hyperlink" Target="http://www.edu.ru/" TargetMode="External"/><Relationship Id="rId824" Type="http://schemas.openxmlformats.org/officeDocument/2006/relationships/hyperlink" Target="http://www.edu.ru/" TargetMode="External"/><Relationship Id="rId1247" Type="http://schemas.openxmlformats.org/officeDocument/2006/relationships/hyperlink" Target="http://www.edu.ru/" TargetMode="External"/><Relationship Id="rId1107" Type="http://schemas.openxmlformats.org/officeDocument/2006/relationships/hyperlink" Target="https://uchi.ru/" TargetMode="External"/><Relationship Id="rId1314" Type="http://schemas.openxmlformats.org/officeDocument/2006/relationships/hyperlink" Target="http://www.school.edu.ru/" TargetMode="External"/><Relationship Id="rId20" Type="http://schemas.openxmlformats.org/officeDocument/2006/relationships/hyperlink" Target="https://uchi.ru/" TargetMode="External"/><Relationship Id="rId267" Type="http://schemas.openxmlformats.org/officeDocument/2006/relationships/hyperlink" Target="http://www.school.edu.ru/" TargetMode="External"/><Relationship Id="rId474" Type="http://schemas.openxmlformats.org/officeDocument/2006/relationships/hyperlink" Target="http://www.school.edu.ru/" TargetMode="External"/><Relationship Id="rId127" Type="http://schemas.openxmlformats.org/officeDocument/2006/relationships/hyperlink" Target="https://uchi.ru/" TargetMode="External"/><Relationship Id="rId681" Type="http://schemas.openxmlformats.org/officeDocument/2006/relationships/image" Target="media/image96.png"/><Relationship Id="rId779" Type="http://schemas.openxmlformats.org/officeDocument/2006/relationships/hyperlink" Target="http://www.edu.ru/" TargetMode="External"/><Relationship Id="rId986" Type="http://schemas.openxmlformats.org/officeDocument/2006/relationships/hyperlink" Target="http://www.school.edu.ru/" TargetMode="External"/><Relationship Id="rId334" Type="http://schemas.openxmlformats.org/officeDocument/2006/relationships/image" Target="media/image25.png"/><Relationship Id="rId541" Type="http://schemas.openxmlformats.org/officeDocument/2006/relationships/hyperlink" Target="https://uchi.ru/" TargetMode="External"/><Relationship Id="rId639" Type="http://schemas.openxmlformats.org/officeDocument/2006/relationships/hyperlink" Target="http://www.edu.ru/" TargetMode="External"/><Relationship Id="rId1171" Type="http://schemas.openxmlformats.org/officeDocument/2006/relationships/hyperlink" Target="https://uchi.ru/" TargetMode="External"/><Relationship Id="rId1269" Type="http://schemas.openxmlformats.org/officeDocument/2006/relationships/hyperlink" Target="http://www.school.edu.ru/" TargetMode="External"/><Relationship Id="rId401" Type="http://schemas.openxmlformats.org/officeDocument/2006/relationships/image" Target="media/image59.png"/><Relationship Id="rId846" Type="http://schemas.openxmlformats.org/officeDocument/2006/relationships/hyperlink" Target="http://www.school.edu.ru/" TargetMode="External"/><Relationship Id="rId1031" Type="http://schemas.openxmlformats.org/officeDocument/2006/relationships/hyperlink" Target="https://uchi.ru/" TargetMode="External"/><Relationship Id="rId1129" Type="http://schemas.openxmlformats.org/officeDocument/2006/relationships/hyperlink" Target="https://uchi.ru/" TargetMode="External"/><Relationship Id="rId706" Type="http://schemas.openxmlformats.org/officeDocument/2006/relationships/hyperlink" Target="http://www.school.edu.ru/" TargetMode="External"/><Relationship Id="rId913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191" Type="http://schemas.openxmlformats.org/officeDocument/2006/relationships/hyperlink" Target="http://www.edu.ru/" TargetMode="External"/><Relationship Id="rId289" Type="http://schemas.openxmlformats.org/officeDocument/2006/relationships/hyperlink" Target="https://uchi.ru/" TargetMode="External"/><Relationship Id="rId496" Type="http://schemas.openxmlformats.org/officeDocument/2006/relationships/hyperlink" Target="https://uchi.ru/" TargetMode="External"/><Relationship Id="rId149" Type="http://schemas.openxmlformats.org/officeDocument/2006/relationships/hyperlink" Target="http://www.edu.ru/" TargetMode="External"/><Relationship Id="rId356" Type="http://schemas.openxmlformats.org/officeDocument/2006/relationships/hyperlink" Target="http://www.edu.ru/" TargetMode="External"/><Relationship Id="rId563" Type="http://schemas.openxmlformats.org/officeDocument/2006/relationships/hyperlink" Target="http://www.edu.ru/" TargetMode="External"/><Relationship Id="rId770" Type="http://schemas.openxmlformats.org/officeDocument/2006/relationships/hyperlink" Target="http://www.edu.ru/" TargetMode="External"/><Relationship Id="rId1193" Type="http://schemas.openxmlformats.org/officeDocument/2006/relationships/hyperlink" Target="http://www.edu.ru/" TargetMode="External"/><Relationship Id="rId216" Type="http://schemas.openxmlformats.org/officeDocument/2006/relationships/hyperlink" Target="http://www.school.edu.ru/" TargetMode="External"/><Relationship Id="rId423" Type="http://schemas.openxmlformats.org/officeDocument/2006/relationships/hyperlink" Target="http://www.school.edu.ru/" TargetMode="External"/><Relationship Id="rId868" Type="http://schemas.openxmlformats.org/officeDocument/2006/relationships/hyperlink" Target="https://uchi.ru/" TargetMode="External"/><Relationship Id="rId1053" Type="http://schemas.openxmlformats.org/officeDocument/2006/relationships/hyperlink" Target="http://www.school.edu.ru/" TargetMode="External"/><Relationship Id="rId1260" Type="http://schemas.openxmlformats.org/officeDocument/2006/relationships/hyperlink" Target="http://www.school.edu.ru/" TargetMode="External"/><Relationship Id="rId630" Type="http://schemas.openxmlformats.org/officeDocument/2006/relationships/image" Target="media/image66.png"/><Relationship Id="rId728" Type="http://schemas.openxmlformats.org/officeDocument/2006/relationships/image" Target="media/image116.png"/><Relationship Id="rId935" Type="http://schemas.openxmlformats.org/officeDocument/2006/relationships/hyperlink" Target="http://www.edu.ru/" TargetMode="External"/><Relationship Id="rId64" Type="http://schemas.openxmlformats.org/officeDocument/2006/relationships/hyperlink" Target="https://uchi.ru/" TargetMode="External"/><Relationship Id="rId1120" Type="http://schemas.openxmlformats.org/officeDocument/2006/relationships/hyperlink" Target="https://uchi.ru/" TargetMode="External"/><Relationship Id="rId1218" Type="http://schemas.openxmlformats.org/officeDocument/2006/relationships/hyperlink" Target="http://www.school.edu.ru/" TargetMode="External"/><Relationship Id="rId280" Type="http://schemas.openxmlformats.org/officeDocument/2006/relationships/hyperlink" Target="https://uchi.ru/" TargetMode="External"/><Relationship Id="rId501" Type="http://schemas.openxmlformats.org/officeDocument/2006/relationships/hyperlink" Target="http://www.school.edu.ru/" TargetMode="External"/><Relationship Id="rId946" Type="http://schemas.openxmlformats.org/officeDocument/2006/relationships/hyperlink" Target="http://www.school.edu.ru/" TargetMode="External"/><Relationship Id="rId1131" Type="http://schemas.openxmlformats.org/officeDocument/2006/relationships/hyperlink" Target="http://www.school.edu.ru/" TargetMode="External"/><Relationship Id="rId1229" Type="http://schemas.openxmlformats.org/officeDocument/2006/relationships/hyperlink" Target="http://www.edu.ru/" TargetMode="External"/><Relationship Id="rId75" Type="http://schemas.openxmlformats.org/officeDocument/2006/relationships/hyperlink" Target="http://www.school.edu.ru/" TargetMode="External"/><Relationship Id="rId140" Type="http://schemas.openxmlformats.org/officeDocument/2006/relationships/hyperlink" Target="http://www.edu.ru/" TargetMode="External"/><Relationship Id="rId378" Type="http://schemas.openxmlformats.org/officeDocument/2006/relationships/image" Target="media/image51.png"/><Relationship Id="rId585" Type="http://schemas.openxmlformats.org/officeDocument/2006/relationships/hyperlink" Target="http://www.school.edu.ru/" TargetMode="External"/><Relationship Id="rId792" Type="http://schemas.openxmlformats.org/officeDocument/2006/relationships/hyperlink" Target="http://www.school.edu.ru/" TargetMode="External"/><Relationship Id="rId806" Type="http://schemas.openxmlformats.org/officeDocument/2006/relationships/hyperlink" Target="http://www.edu.ru/" TargetMode="External"/><Relationship Id="rId6" Type="http://schemas.openxmlformats.org/officeDocument/2006/relationships/hyperlink" Target="http://www.edu.ru/" TargetMode="External"/><Relationship Id="rId238" Type="http://schemas.openxmlformats.org/officeDocument/2006/relationships/hyperlink" Target="https://uchi.ru/" TargetMode="External"/><Relationship Id="rId445" Type="http://schemas.openxmlformats.org/officeDocument/2006/relationships/hyperlink" Target="https://uchi.ru/" TargetMode="External"/><Relationship Id="rId652" Type="http://schemas.openxmlformats.org/officeDocument/2006/relationships/image" Target="media/image79.png"/><Relationship Id="rId1075" Type="http://schemas.openxmlformats.org/officeDocument/2006/relationships/hyperlink" Target="https://uchi.ru/" TargetMode="External"/><Relationship Id="rId1282" Type="http://schemas.openxmlformats.org/officeDocument/2006/relationships/hyperlink" Target="https://uchi.ru/" TargetMode="External"/><Relationship Id="rId291" Type="http://schemas.openxmlformats.org/officeDocument/2006/relationships/hyperlink" Target="http://www.school.edu.ru/" TargetMode="External"/><Relationship Id="rId305" Type="http://schemas.openxmlformats.org/officeDocument/2006/relationships/image" Target="media/image5.png"/><Relationship Id="rId512" Type="http://schemas.openxmlformats.org/officeDocument/2006/relationships/hyperlink" Target="http://www.edu.ru/" TargetMode="External"/><Relationship Id="rId957" Type="http://schemas.openxmlformats.org/officeDocument/2006/relationships/hyperlink" Target="http://www.school.edu.ru/" TargetMode="External"/><Relationship Id="rId1142" Type="http://schemas.openxmlformats.org/officeDocument/2006/relationships/hyperlink" Target="http://www.edu.ru/" TargetMode="External"/><Relationship Id="rId86" Type="http://schemas.openxmlformats.org/officeDocument/2006/relationships/hyperlink" Target="http://www.school.edu.ru/" TargetMode="External"/><Relationship Id="rId151" Type="http://schemas.openxmlformats.org/officeDocument/2006/relationships/hyperlink" Target="https://uchi.ru/" TargetMode="External"/><Relationship Id="rId389" Type="http://schemas.openxmlformats.org/officeDocument/2006/relationships/hyperlink" Target="http://www.school.edu.ru/" TargetMode="External"/><Relationship Id="rId596" Type="http://schemas.openxmlformats.org/officeDocument/2006/relationships/hyperlink" Target="http://www.edu.ru/" TargetMode="External"/><Relationship Id="rId817" Type="http://schemas.openxmlformats.org/officeDocument/2006/relationships/hyperlink" Target="https://uchi.ru/" TargetMode="External"/><Relationship Id="rId1002" Type="http://schemas.openxmlformats.org/officeDocument/2006/relationships/hyperlink" Target="http://www.school.edu.ru/" TargetMode="External"/><Relationship Id="rId249" Type="http://schemas.openxmlformats.org/officeDocument/2006/relationships/hyperlink" Target="http://www.school.edu.ru/" TargetMode="External"/><Relationship Id="rId456" Type="http://schemas.openxmlformats.org/officeDocument/2006/relationships/hyperlink" Target="http://www.school.edu.ru/" TargetMode="External"/><Relationship Id="rId663" Type="http://schemas.openxmlformats.org/officeDocument/2006/relationships/hyperlink" Target="http://www.school.edu.ru/" TargetMode="External"/><Relationship Id="rId870" Type="http://schemas.openxmlformats.org/officeDocument/2006/relationships/hyperlink" Target="http://www.school.edu.ru/" TargetMode="External"/><Relationship Id="rId1086" Type="http://schemas.openxmlformats.org/officeDocument/2006/relationships/hyperlink" Target="http://www.school.edu.ru/" TargetMode="External"/><Relationship Id="rId1293" Type="http://schemas.openxmlformats.org/officeDocument/2006/relationships/hyperlink" Target="http://www.school.edu.ru/" TargetMode="External"/><Relationship Id="rId1307" Type="http://schemas.openxmlformats.org/officeDocument/2006/relationships/hyperlink" Target="http://www.edu.ru/" TargetMode="External"/><Relationship Id="rId13" Type="http://schemas.openxmlformats.org/officeDocument/2006/relationships/hyperlink" Target="http://www.school.edu.ru/" TargetMode="External"/><Relationship Id="rId109" Type="http://schemas.openxmlformats.org/officeDocument/2006/relationships/hyperlink" Target="https://uchi.ru/" TargetMode="External"/><Relationship Id="rId316" Type="http://schemas.openxmlformats.org/officeDocument/2006/relationships/image" Target="media/image13.png"/><Relationship Id="rId523" Type="http://schemas.openxmlformats.org/officeDocument/2006/relationships/hyperlink" Target="https://uchi.ru/" TargetMode="External"/><Relationship Id="rId968" Type="http://schemas.openxmlformats.org/officeDocument/2006/relationships/hyperlink" Target="http://www.edu.ru/" TargetMode="External"/><Relationship Id="rId1153" Type="http://schemas.openxmlformats.org/officeDocument/2006/relationships/hyperlink" Target="https://uchi.ru/" TargetMode="External"/><Relationship Id="rId97" Type="http://schemas.openxmlformats.org/officeDocument/2006/relationships/hyperlink" Target="https://uchi.ru/" TargetMode="External"/><Relationship Id="rId730" Type="http://schemas.openxmlformats.org/officeDocument/2006/relationships/hyperlink" Target="http://www.edu.ru/" TargetMode="External"/><Relationship Id="rId828" Type="http://schemas.openxmlformats.org/officeDocument/2006/relationships/hyperlink" Target="http://www.school.edu.ru/" TargetMode="External"/><Relationship Id="rId1013" Type="http://schemas.openxmlformats.org/officeDocument/2006/relationships/hyperlink" Target="http://www.school.edu.ru/" TargetMode="External"/><Relationship Id="rId162" Type="http://schemas.openxmlformats.org/officeDocument/2006/relationships/hyperlink" Target="http://www.school.edu.ru/" TargetMode="External"/><Relationship Id="rId467" Type="http://schemas.openxmlformats.org/officeDocument/2006/relationships/hyperlink" Target="http://www.edu.ru/" TargetMode="External"/><Relationship Id="rId1097" Type="http://schemas.openxmlformats.org/officeDocument/2006/relationships/hyperlink" Target="http://www.school.edu.ru/" TargetMode="External"/><Relationship Id="rId1220" Type="http://schemas.openxmlformats.org/officeDocument/2006/relationships/hyperlink" Target="http://www.edu.ru/" TargetMode="External"/><Relationship Id="rId1318" Type="http://schemas.openxmlformats.org/officeDocument/2006/relationships/hyperlink" Target="https://uchi.ru/" TargetMode="External"/><Relationship Id="rId674" Type="http://schemas.openxmlformats.org/officeDocument/2006/relationships/image" Target="media/image92.png"/><Relationship Id="rId881" Type="http://schemas.openxmlformats.org/officeDocument/2006/relationships/hyperlink" Target="http://www.edu.ru/" TargetMode="External"/><Relationship Id="rId979" Type="http://schemas.openxmlformats.org/officeDocument/2006/relationships/hyperlink" Target="https://uchi.ru/" TargetMode="External"/><Relationship Id="rId24" Type="http://schemas.openxmlformats.org/officeDocument/2006/relationships/hyperlink" Target="https://uchi.ru/" TargetMode="External"/><Relationship Id="rId327" Type="http://schemas.openxmlformats.org/officeDocument/2006/relationships/image" Target="media/image21.png"/><Relationship Id="rId534" Type="http://schemas.openxmlformats.org/officeDocument/2006/relationships/hyperlink" Target="http://www.school.edu.ru/" TargetMode="External"/><Relationship Id="rId741" Type="http://schemas.openxmlformats.org/officeDocument/2006/relationships/hyperlink" Target="http://www.school.edu.ru/" TargetMode="External"/><Relationship Id="rId839" Type="http://schemas.openxmlformats.org/officeDocument/2006/relationships/hyperlink" Target="http://www.edu.ru/" TargetMode="External"/><Relationship Id="rId1164" Type="http://schemas.openxmlformats.org/officeDocument/2006/relationships/hyperlink" Target="http://www.school.edu.ru/" TargetMode="External"/><Relationship Id="rId173" Type="http://schemas.openxmlformats.org/officeDocument/2006/relationships/hyperlink" Target="http://www.edu.ru/" TargetMode="External"/><Relationship Id="rId380" Type="http://schemas.openxmlformats.org/officeDocument/2006/relationships/image" Target="media/image53.png"/><Relationship Id="rId601" Type="http://schemas.openxmlformats.org/officeDocument/2006/relationships/hyperlink" Target="https://uchi.ru/" TargetMode="External"/><Relationship Id="rId1024" Type="http://schemas.openxmlformats.org/officeDocument/2006/relationships/hyperlink" Target="http://www.edu.ru/" TargetMode="External"/><Relationship Id="rId1231" Type="http://schemas.openxmlformats.org/officeDocument/2006/relationships/hyperlink" Target="https://uchi.ru/" TargetMode="External"/><Relationship Id="rId240" Type="http://schemas.openxmlformats.org/officeDocument/2006/relationships/hyperlink" Target="http://www.school.edu.ru/" TargetMode="External"/><Relationship Id="rId478" Type="http://schemas.openxmlformats.org/officeDocument/2006/relationships/hyperlink" Target="https://uchi.ru/" TargetMode="External"/><Relationship Id="rId685" Type="http://schemas.openxmlformats.org/officeDocument/2006/relationships/hyperlink" Target="https://uchi.ru/" TargetMode="External"/><Relationship Id="rId892" Type="http://schemas.openxmlformats.org/officeDocument/2006/relationships/hyperlink" Target="https://uchi.ru/" TargetMode="External"/><Relationship Id="rId906" Type="http://schemas.openxmlformats.org/officeDocument/2006/relationships/hyperlink" Target="http://www.school.edu.ru/" TargetMode="External"/><Relationship Id="rId35" Type="http://schemas.openxmlformats.org/officeDocument/2006/relationships/hyperlink" Target="http://www.school.edu.ru/" TargetMode="External"/><Relationship Id="rId100" Type="http://schemas.openxmlformats.org/officeDocument/2006/relationships/hyperlink" Target="https://uchi.ru/" TargetMode="External"/><Relationship Id="rId338" Type="http://schemas.openxmlformats.org/officeDocument/2006/relationships/image" Target="media/image26.png"/><Relationship Id="rId545" Type="http://schemas.openxmlformats.org/officeDocument/2006/relationships/hyperlink" Target="http://www.edu.ru/" TargetMode="External"/><Relationship Id="rId752" Type="http://schemas.openxmlformats.org/officeDocument/2006/relationships/hyperlink" Target="http://www.edu.ru/" TargetMode="External"/><Relationship Id="rId1175" Type="http://schemas.openxmlformats.org/officeDocument/2006/relationships/hyperlink" Target="http://www.edu.ru/" TargetMode="External"/><Relationship Id="rId184" Type="http://schemas.openxmlformats.org/officeDocument/2006/relationships/hyperlink" Target="https://uchi.ru/" TargetMode="External"/><Relationship Id="rId391" Type="http://schemas.openxmlformats.org/officeDocument/2006/relationships/hyperlink" Target="http://www.edu.ru/" TargetMode="External"/><Relationship Id="rId405" Type="http://schemas.openxmlformats.org/officeDocument/2006/relationships/hyperlink" Target="http://www.school.edu.ru/" TargetMode="External"/><Relationship Id="rId612" Type="http://schemas.openxmlformats.org/officeDocument/2006/relationships/hyperlink" Target="http://www.school.edu.ru/" TargetMode="External"/><Relationship Id="rId1035" Type="http://schemas.openxmlformats.org/officeDocument/2006/relationships/hyperlink" Target="https://uchi.ru/" TargetMode="External"/><Relationship Id="rId1242" Type="http://schemas.openxmlformats.org/officeDocument/2006/relationships/hyperlink" Target="http://www.school.edu.ru/" TargetMode="External"/><Relationship Id="rId251" Type="http://schemas.openxmlformats.org/officeDocument/2006/relationships/hyperlink" Target="http://www.edu.ru/" TargetMode="External"/><Relationship Id="rId489" Type="http://schemas.openxmlformats.org/officeDocument/2006/relationships/hyperlink" Target="http://www.school.edu.ru/" TargetMode="External"/><Relationship Id="rId696" Type="http://schemas.openxmlformats.org/officeDocument/2006/relationships/hyperlink" Target="http://www.school.edu.ru/" TargetMode="External"/><Relationship Id="rId917" Type="http://schemas.openxmlformats.org/officeDocument/2006/relationships/hyperlink" Target="http://www.edu.ru/" TargetMode="External"/><Relationship Id="rId1102" Type="http://schemas.openxmlformats.org/officeDocument/2006/relationships/hyperlink" Target="http://www.school.edu.ru/" TargetMode="External"/><Relationship Id="rId46" Type="http://schemas.openxmlformats.org/officeDocument/2006/relationships/hyperlink" Target="https://uchi.ru/" TargetMode="External"/><Relationship Id="rId349" Type="http://schemas.openxmlformats.org/officeDocument/2006/relationships/hyperlink" Target="http://www.edu.ru/" TargetMode="External"/><Relationship Id="rId556" Type="http://schemas.openxmlformats.org/officeDocument/2006/relationships/hyperlink" Target="https://uchi.ru/" TargetMode="External"/><Relationship Id="rId763" Type="http://schemas.openxmlformats.org/officeDocument/2006/relationships/hyperlink" Target="https://uchi.ru/" TargetMode="External"/><Relationship Id="rId1186" Type="http://schemas.openxmlformats.org/officeDocument/2006/relationships/hyperlink" Target="https://uchi.ru/" TargetMode="External"/><Relationship Id="rId111" Type="http://schemas.openxmlformats.org/officeDocument/2006/relationships/hyperlink" Target="http://www.school.edu.ru/" TargetMode="External"/><Relationship Id="rId195" Type="http://schemas.openxmlformats.org/officeDocument/2006/relationships/hyperlink" Target="http://www.school.edu.ru/" TargetMode="External"/><Relationship Id="rId209" Type="http://schemas.openxmlformats.org/officeDocument/2006/relationships/hyperlink" Target="http://www.edu.ru/" TargetMode="External"/><Relationship Id="rId416" Type="http://schemas.openxmlformats.org/officeDocument/2006/relationships/hyperlink" Target="http://www.edu.ru/" TargetMode="External"/><Relationship Id="rId970" Type="http://schemas.openxmlformats.org/officeDocument/2006/relationships/hyperlink" Target="http://www.school.edu.ru/" TargetMode="External"/><Relationship Id="rId1046" Type="http://schemas.openxmlformats.org/officeDocument/2006/relationships/hyperlink" Target="http://www.school.edu.ru/" TargetMode="External"/><Relationship Id="rId1253" Type="http://schemas.openxmlformats.org/officeDocument/2006/relationships/hyperlink" Target="http://www.edu.ru/" TargetMode="External"/><Relationship Id="rId623" Type="http://schemas.openxmlformats.org/officeDocument/2006/relationships/hyperlink" Target="http://www.edu.ru/" TargetMode="External"/><Relationship Id="rId830" Type="http://schemas.openxmlformats.org/officeDocument/2006/relationships/hyperlink" Target="http://www.edu.ru/" TargetMode="External"/><Relationship Id="rId928" Type="http://schemas.openxmlformats.org/officeDocument/2006/relationships/hyperlink" Target="https://uchi.ru/" TargetMode="External"/><Relationship Id="rId57" Type="http://schemas.openxmlformats.org/officeDocument/2006/relationships/hyperlink" Target="http://www.edu.ru/" TargetMode="External"/><Relationship Id="rId262" Type="http://schemas.openxmlformats.org/officeDocument/2006/relationships/hyperlink" Target="https://uchi.ru/" TargetMode="External"/><Relationship Id="rId567" Type="http://schemas.openxmlformats.org/officeDocument/2006/relationships/hyperlink" Target="http://www.school.edu.ru/" TargetMode="External"/><Relationship Id="rId1113" Type="http://schemas.openxmlformats.org/officeDocument/2006/relationships/hyperlink" Target="http://www.school.edu.ru/" TargetMode="External"/><Relationship Id="rId1197" Type="http://schemas.openxmlformats.org/officeDocument/2006/relationships/hyperlink" Target="http://www.school.edu.ru/" TargetMode="External"/><Relationship Id="rId1320" Type="http://schemas.openxmlformats.org/officeDocument/2006/relationships/theme" Target="theme/theme1.xml"/><Relationship Id="rId122" Type="http://schemas.openxmlformats.org/officeDocument/2006/relationships/hyperlink" Target="http://www.edu.ru/" TargetMode="External"/><Relationship Id="rId774" Type="http://schemas.openxmlformats.org/officeDocument/2006/relationships/hyperlink" Target="http://www.school.edu.ru/" TargetMode="External"/><Relationship Id="rId981" Type="http://schemas.openxmlformats.org/officeDocument/2006/relationships/hyperlink" Target="http://www.school.edu.ru/" TargetMode="External"/><Relationship Id="rId1057" Type="http://schemas.openxmlformats.org/officeDocument/2006/relationships/hyperlink" Target="http://www.school.edu.ru/" TargetMode="External"/><Relationship Id="rId427" Type="http://schemas.openxmlformats.org/officeDocument/2006/relationships/hyperlink" Target="https://uchi.ru/" TargetMode="External"/><Relationship Id="rId634" Type="http://schemas.openxmlformats.org/officeDocument/2006/relationships/hyperlink" Target="https://uchi.ru/" TargetMode="External"/><Relationship Id="rId841" Type="http://schemas.openxmlformats.org/officeDocument/2006/relationships/hyperlink" Target="https://uchi.ru/" TargetMode="External"/><Relationship Id="rId1264" Type="http://schemas.openxmlformats.org/officeDocument/2006/relationships/hyperlink" Target="https://uchi.ru/" TargetMode="External"/><Relationship Id="rId273" Type="http://schemas.openxmlformats.org/officeDocument/2006/relationships/hyperlink" Target="http://www.school.edu.ru/" TargetMode="External"/><Relationship Id="rId480" Type="http://schemas.openxmlformats.org/officeDocument/2006/relationships/hyperlink" Target="http://www.school.edu.ru/" TargetMode="External"/><Relationship Id="rId701" Type="http://schemas.openxmlformats.org/officeDocument/2006/relationships/hyperlink" Target="http://www.school.edu.ru/" TargetMode="External"/><Relationship Id="rId939" Type="http://schemas.openxmlformats.org/officeDocument/2006/relationships/hyperlink" Target="http://www.school.edu.ru/" TargetMode="External"/><Relationship Id="rId1124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133" Type="http://schemas.openxmlformats.org/officeDocument/2006/relationships/hyperlink" Target="https://uchi.ru/" TargetMode="External"/><Relationship Id="rId340" Type="http://schemas.openxmlformats.org/officeDocument/2006/relationships/hyperlink" Target="http://www.edu.ru/" TargetMode="External"/><Relationship Id="rId578" Type="http://schemas.openxmlformats.org/officeDocument/2006/relationships/hyperlink" Target="http://www.edu.ru/" TargetMode="External"/><Relationship Id="rId785" Type="http://schemas.openxmlformats.org/officeDocument/2006/relationships/hyperlink" Target="http://www.edu.ru/" TargetMode="External"/><Relationship Id="rId992" Type="http://schemas.openxmlformats.org/officeDocument/2006/relationships/hyperlink" Target="http://www.edu.ru/" TargetMode="External"/><Relationship Id="rId200" Type="http://schemas.openxmlformats.org/officeDocument/2006/relationships/hyperlink" Target="http://www.edu.ru/" TargetMode="External"/><Relationship Id="rId438" Type="http://schemas.openxmlformats.org/officeDocument/2006/relationships/hyperlink" Target="http://www.school.edu.ru/" TargetMode="External"/><Relationship Id="rId645" Type="http://schemas.openxmlformats.org/officeDocument/2006/relationships/image" Target="media/image75.png"/><Relationship Id="rId852" Type="http://schemas.openxmlformats.org/officeDocument/2006/relationships/hyperlink" Target="http://www.school.edu.ru/" TargetMode="External"/><Relationship Id="rId1068" Type="http://schemas.openxmlformats.org/officeDocument/2006/relationships/hyperlink" Target="http://www.edu.ru/" TargetMode="External"/><Relationship Id="rId1275" Type="http://schemas.openxmlformats.org/officeDocument/2006/relationships/hyperlink" Target="http://www.school.edu.ru/" TargetMode="External"/><Relationship Id="rId284" Type="http://schemas.openxmlformats.org/officeDocument/2006/relationships/hyperlink" Target="http://www.edu.ru/" TargetMode="External"/><Relationship Id="rId491" Type="http://schemas.openxmlformats.org/officeDocument/2006/relationships/hyperlink" Target="http://www.edu.ru/" TargetMode="External"/><Relationship Id="rId505" Type="http://schemas.openxmlformats.org/officeDocument/2006/relationships/hyperlink" Target="https://uchi.ru/" TargetMode="External"/><Relationship Id="rId712" Type="http://schemas.openxmlformats.org/officeDocument/2006/relationships/hyperlink" Target="https://uchi.ru/" TargetMode="External"/><Relationship Id="rId1135" Type="http://schemas.openxmlformats.org/officeDocument/2006/relationships/hyperlink" Target="https://uchi.ru/" TargetMode="External"/><Relationship Id="rId79" Type="http://schemas.openxmlformats.org/officeDocument/2006/relationships/hyperlink" Target="http://www.school.edu.ru/" TargetMode="External"/><Relationship Id="rId144" Type="http://schemas.openxmlformats.org/officeDocument/2006/relationships/hyperlink" Target="http://www.school.edu.ru/" TargetMode="External"/><Relationship Id="rId589" Type="http://schemas.openxmlformats.org/officeDocument/2006/relationships/hyperlink" Target="https://uchi.ru/" TargetMode="External"/><Relationship Id="rId796" Type="http://schemas.openxmlformats.org/officeDocument/2006/relationships/hyperlink" Target="https://uchi.ru/" TargetMode="External"/><Relationship Id="rId1202" Type="http://schemas.openxmlformats.org/officeDocument/2006/relationships/hyperlink" Target="http://www.edu.ru/" TargetMode="External"/><Relationship Id="rId351" Type="http://schemas.openxmlformats.org/officeDocument/2006/relationships/hyperlink" Target="https://uchi.ru/" TargetMode="External"/><Relationship Id="rId449" Type="http://schemas.openxmlformats.org/officeDocument/2006/relationships/hyperlink" Target="http://www.edu.ru/" TargetMode="External"/><Relationship Id="rId656" Type="http://schemas.openxmlformats.org/officeDocument/2006/relationships/image" Target="media/image80.png"/><Relationship Id="rId863" Type="http://schemas.openxmlformats.org/officeDocument/2006/relationships/hyperlink" Target="http://www.edu.ru/" TargetMode="External"/><Relationship Id="rId1079" Type="http://schemas.openxmlformats.org/officeDocument/2006/relationships/hyperlink" Target="https://uchi.ru/" TargetMode="External"/><Relationship Id="rId1286" Type="http://schemas.openxmlformats.org/officeDocument/2006/relationships/hyperlink" Target="http://www.edu.ru/" TargetMode="External"/><Relationship Id="rId211" Type="http://schemas.openxmlformats.org/officeDocument/2006/relationships/hyperlink" Target="https://uchi.ru/" TargetMode="External"/><Relationship Id="rId295" Type="http://schemas.openxmlformats.org/officeDocument/2006/relationships/hyperlink" Target="https://uchi.ru/" TargetMode="External"/><Relationship Id="rId309" Type="http://schemas.openxmlformats.org/officeDocument/2006/relationships/image" Target="media/image9.png"/><Relationship Id="rId516" Type="http://schemas.openxmlformats.org/officeDocument/2006/relationships/hyperlink" Target="http://www.school.edu.ru/" TargetMode="External"/><Relationship Id="rId1146" Type="http://schemas.openxmlformats.org/officeDocument/2006/relationships/hyperlink" Target="http://www.school.edu.ru/" TargetMode="External"/><Relationship Id="rId723" Type="http://schemas.openxmlformats.org/officeDocument/2006/relationships/hyperlink" Target="https://uchi.ru/" TargetMode="External"/><Relationship Id="rId930" Type="http://schemas.openxmlformats.org/officeDocument/2006/relationships/hyperlink" Target="http://www.school.edu.ru/" TargetMode="External"/><Relationship Id="rId1006" Type="http://schemas.openxmlformats.org/officeDocument/2006/relationships/hyperlink" Target="http://www.school.edu.ru/" TargetMode="External"/><Relationship Id="rId155" Type="http://schemas.openxmlformats.org/officeDocument/2006/relationships/hyperlink" Target="http://www.edu.ru/" TargetMode="External"/><Relationship Id="rId362" Type="http://schemas.openxmlformats.org/officeDocument/2006/relationships/image" Target="media/image41.png"/><Relationship Id="rId1213" Type="http://schemas.openxmlformats.org/officeDocument/2006/relationships/hyperlink" Target="https://uchi.ru/" TargetMode="External"/><Relationship Id="rId1297" Type="http://schemas.openxmlformats.org/officeDocument/2006/relationships/hyperlink" Target="https://uchi.ru/" TargetMode="External"/><Relationship Id="rId222" Type="http://schemas.openxmlformats.org/officeDocument/2006/relationships/hyperlink" Target="http://www.school.edu.ru/" TargetMode="External"/><Relationship Id="rId667" Type="http://schemas.openxmlformats.org/officeDocument/2006/relationships/image" Target="media/image88.png"/><Relationship Id="rId874" Type="http://schemas.openxmlformats.org/officeDocument/2006/relationships/hyperlink" Target="https://uchi.ru/" TargetMode="External"/><Relationship Id="rId17" Type="http://schemas.openxmlformats.org/officeDocument/2006/relationships/hyperlink" Target="http://www.edu.ru/" TargetMode="External"/><Relationship Id="rId527" Type="http://schemas.openxmlformats.org/officeDocument/2006/relationships/hyperlink" Target="http://www.edu.ru/" TargetMode="External"/><Relationship Id="rId734" Type="http://schemas.openxmlformats.org/officeDocument/2006/relationships/image" Target="media/image119.png"/><Relationship Id="rId941" Type="http://schemas.openxmlformats.org/officeDocument/2006/relationships/hyperlink" Target="http://www.edu.ru/" TargetMode="External"/><Relationship Id="rId1157" Type="http://schemas.openxmlformats.org/officeDocument/2006/relationships/hyperlink" Target="http://www.edu.ru/" TargetMode="External"/><Relationship Id="rId70" Type="http://schemas.openxmlformats.org/officeDocument/2006/relationships/hyperlink" Target="https://uchi.ru/" TargetMode="External"/><Relationship Id="rId166" Type="http://schemas.openxmlformats.org/officeDocument/2006/relationships/hyperlink" Target="https://uchi.ru/" TargetMode="External"/><Relationship Id="rId373" Type="http://schemas.openxmlformats.org/officeDocument/2006/relationships/image" Target="media/image49.png"/><Relationship Id="rId580" Type="http://schemas.openxmlformats.org/officeDocument/2006/relationships/hyperlink" Target="https://uchi.ru/" TargetMode="External"/><Relationship Id="rId801" Type="http://schemas.openxmlformats.org/officeDocument/2006/relationships/hyperlink" Target="http://www.school.edu.ru/" TargetMode="External"/><Relationship Id="rId1017" Type="http://schemas.openxmlformats.org/officeDocument/2006/relationships/hyperlink" Target="http://www.school.edu.ru/" TargetMode="External"/><Relationship Id="rId1224" Type="http://schemas.openxmlformats.org/officeDocument/2006/relationships/hyperlink" Target="http://www.school.edu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edu.ru/" TargetMode="External"/><Relationship Id="rId440" Type="http://schemas.openxmlformats.org/officeDocument/2006/relationships/hyperlink" Target="http://www.edu.ru/" TargetMode="External"/><Relationship Id="rId678" Type="http://schemas.openxmlformats.org/officeDocument/2006/relationships/hyperlink" Target="https://uchi.ru/" TargetMode="External"/><Relationship Id="rId885" Type="http://schemas.openxmlformats.org/officeDocument/2006/relationships/hyperlink" Target="http://www.school.edu.ru/" TargetMode="External"/><Relationship Id="rId1070" Type="http://schemas.openxmlformats.org/officeDocument/2006/relationships/hyperlink" Target="http://www.school.edu.ru/" TargetMode="External"/><Relationship Id="rId28" Type="http://schemas.openxmlformats.org/officeDocument/2006/relationships/hyperlink" Target="https://uchi.ru/" TargetMode="External"/><Relationship Id="rId300" Type="http://schemas.openxmlformats.org/officeDocument/2006/relationships/hyperlink" Target="http://www.school.edu.ru/" TargetMode="External"/><Relationship Id="rId538" Type="http://schemas.openxmlformats.org/officeDocument/2006/relationships/hyperlink" Target="https://uchi.ru/" TargetMode="External"/><Relationship Id="rId745" Type="http://schemas.openxmlformats.org/officeDocument/2006/relationships/hyperlink" Target="https://uchi.ru/" TargetMode="External"/><Relationship Id="rId952" Type="http://schemas.openxmlformats.org/officeDocument/2006/relationships/hyperlink" Target="http://www.edu.ru/" TargetMode="External"/><Relationship Id="rId1168" Type="http://schemas.openxmlformats.org/officeDocument/2006/relationships/hyperlink" Target="https://uchi.ru/" TargetMode="External"/><Relationship Id="rId81" Type="http://schemas.openxmlformats.org/officeDocument/2006/relationships/hyperlink" Target="http://www.edu.ru/" TargetMode="External"/><Relationship Id="rId177" Type="http://schemas.openxmlformats.org/officeDocument/2006/relationships/hyperlink" Target="http://www.school.edu.ru/" TargetMode="External"/><Relationship Id="rId384" Type="http://schemas.openxmlformats.org/officeDocument/2006/relationships/image" Target="media/image54.png"/><Relationship Id="rId591" Type="http://schemas.openxmlformats.org/officeDocument/2006/relationships/hyperlink" Target="http://www.school.edu.ru/" TargetMode="External"/><Relationship Id="rId605" Type="http://schemas.openxmlformats.org/officeDocument/2006/relationships/hyperlink" Target="http://www.edu.ru/" TargetMode="External"/><Relationship Id="rId812" Type="http://schemas.openxmlformats.org/officeDocument/2006/relationships/hyperlink" Target="http://www.edu.ru/" TargetMode="External"/><Relationship Id="rId1028" Type="http://schemas.openxmlformats.org/officeDocument/2006/relationships/hyperlink" Target="http://www.edu.ru/" TargetMode="External"/><Relationship Id="rId1235" Type="http://schemas.openxmlformats.org/officeDocument/2006/relationships/hyperlink" Target="http://www.edu.ru/" TargetMode="External"/><Relationship Id="rId244" Type="http://schemas.openxmlformats.org/officeDocument/2006/relationships/hyperlink" Target="https://uchi.ru/" TargetMode="External"/><Relationship Id="rId689" Type="http://schemas.openxmlformats.org/officeDocument/2006/relationships/image" Target="media/image101.png"/><Relationship Id="rId896" Type="http://schemas.openxmlformats.org/officeDocument/2006/relationships/hyperlink" Target="http://www.edu.ru/" TargetMode="External"/><Relationship Id="rId1081" Type="http://schemas.openxmlformats.org/officeDocument/2006/relationships/hyperlink" Target="http://www.school.edu.ru/" TargetMode="External"/><Relationship Id="rId1302" Type="http://schemas.openxmlformats.org/officeDocument/2006/relationships/hyperlink" Target="http://www.school.edu.ru/" TargetMode="External"/><Relationship Id="rId39" Type="http://schemas.openxmlformats.org/officeDocument/2006/relationships/hyperlink" Target="http://www.school.edu.ru/" TargetMode="External"/><Relationship Id="rId451" Type="http://schemas.openxmlformats.org/officeDocument/2006/relationships/hyperlink" Target="https://uchi.ru/" TargetMode="External"/><Relationship Id="rId549" Type="http://schemas.openxmlformats.org/officeDocument/2006/relationships/hyperlink" Target="http://www.school.edu.ru/" TargetMode="External"/><Relationship Id="rId756" Type="http://schemas.openxmlformats.org/officeDocument/2006/relationships/hyperlink" Target="http://www.school.edu.ru/" TargetMode="External"/><Relationship Id="rId1179" Type="http://schemas.openxmlformats.org/officeDocument/2006/relationships/hyperlink" Target="http://www.school.edu.ru/" TargetMode="External"/><Relationship Id="rId104" Type="http://schemas.openxmlformats.org/officeDocument/2006/relationships/hyperlink" Target="http://www.edu.ru/" TargetMode="External"/><Relationship Id="rId188" Type="http://schemas.openxmlformats.org/officeDocument/2006/relationships/hyperlink" Target="http://www.edu.ru/" TargetMode="External"/><Relationship Id="rId311" Type="http://schemas.openxmlformats.org/officeDocument/2006/relationships/hyperlink" Target="http://www.school.edu.ru/" TargetMode="External"/><Relationship Id="rId395" Type="http://schemas.openxmlformats.org/officeDocument/2006/relationships/hyperlink" Target="http://www.school.edu.ru/" TargetMode="External"/><Relationship Id="rId409" Type="http://schemas.openxmlformats.org/officeDocument/2006/relationships/hyperlink" Target="https://uchi.ru/" TargetMode="External"/><Relationship Id="rId963" Type="http://schemas.openxmlformats.org/officeDocument/2006/relationships/hyperlink" Target="https://uchi.ru/" TargetMode="External"/><Relationship Id="rId1039" Type="http://schemas.openxmlformats.org/officeDocument/2006/relationships/hyperlink" Target="https://uchi.ru/" TargetMode="External"/><Relationship Id="rId1246" Type="http://schemas.openxmlformats.org/officeDocument/2006/relationships/hyperlink" Target="https://uchi.ru/" TargetMode="External"/><Relationship Id="rId92" Type="http://schemas.openxmlformats.org/officeDocument/2006/relationships/hyperlink" Target="http://www.edu.ru/" TargetMode="External"/><Relationship Id="rId616" Type="http://schemas.openxmlformats.org/officeDocument/2006/relationships/hyperlink" Target="https://uchi.ru/" TargetMode="External"/><Relationship Id="rId823" Type="http://schemas.openxmlformats.org/officeDocument/2006/relationships/hyperlink" Target="https://uchi.ru/" TargetMode="External"/><Relationship Id="rId255" Type="http://schemas.openxmlformats.org/officeDocument/2006/relationships/hyperlink" Target="http://www.school.edu.ru/" TargetMode="External"/><Relationship Id="rId462" Type="http://schemas.openxmlformats.org/officeDocument/2006/relationships/hyperlink" Target="http://www.school.edu.ru/" TargetMode="External"/><Relationship Id="rId1092" Type="http://schemas.openxmlformats.org/officeDocument/2006/relationships/hyperlink" Target="http://www.edu.ru/" TargetMode="External"/><Relationship Id="rId1106" Type="http://schemas.openxmlformats.org/officeDocument/2006/relationships/hyperlink" Target="http://www.school.edu.ru/" TargetMode="External"/><Relationship Id="rId1313" Type="http://schemas.openxmlformats.org/officeDocument/2006/relationships/hyperlink" Target="http://www.edu.ru/" TargetMode="External"/><Relationship Id="rId115" Type="http://schemas.openxmlformats.org/officeDocument/2006/relationships/hyperlink" Target="https://uchi.ru/" TargetMode="External"/><Relationship Id="rId322" Type="http://schemas.openxmlformats.org/officeDocument/2006/relationships/image" Target="media/image16.png"/><Relationship Id="rId767" Type="http://schemas.openxmlformats.org/officeDocument/2006/relationships/hyperlink" Target="http://www.edu.ru/" TargetMode="External"/><Relationship Id="rId974" Type="http://schemas.openxmlformats.org/officeDocument/2006/relationships/hyperlink" Target="http://www.school.edu.ru/" TargetMode="External"/><Relationship Id="rId199" Type="http://schemas.openxmlformats.org/officeDocument/2006/relationships/hyperlink" Target="https://uchi.ru/" TargetMode="External"/><Relationship Id="rId627" Type="http://schemas.openxmlformats.org/officeDocument/2006/relationships/image" Target="media/image63.png"/><Relationship Id="rId834" Type="http://schemas.openxmlformats.org/officeDocument/2006/relationships/hyperlink" Target="http://www.school.edu.ru/" TargetMode="External"/><Relationship Id="rId1257" Type="http://schemas.openxmlformats.org/officeDocument/2006/relationships/hyperlink" Target="http://www.school.edu.ru/" TargetMode="External"/><Relationship Id="rId266" Type="http://schemas.openxmlformats.org/officeDocument/2006/relationships/hyperlink" Target="http://www.edu.ru/" TargetMode="External"/><Relationship Id="rId473" Type="http://schemas.openxmlformats.org/officeDocument/2006/relationships/hyperlink" Target="http://www.edu.ru/" TargetMode="External"/><Relationship Id="rId680" Type="http://schemas.openxmlformats.org/officeDocument/2006/relationships/image" Target="media/image95.png"/><Relationship Id="rId901" Type="http://schemas.openxmlformats.org/officeDocument/2006/relationships/hyperlink" Target="https://uchi.ru/" TargetMode="External"/><Relationship Id="rId1117" Type="http://schemas.openxmlformats.org/officeDocument/2006/relationships/hyperlink" Target="https://uchi.ru/" TargetMode="External"/><Relationship Id="rId30" Type="http://schemas.openxmlformats.org/officeDocument/2006/relationships/hyperlink" Target="http://www.school.edu.ru/" TargetMode="External"/><Relationship Id="rId126" Type="http://schemas.openxmlformats.org/officeDocument/2006/relationships/hyperlink" Target="http://www.school.edu.ru/" TargetMode="External"/><Relationship Id="rId333" Type="http://schemas.openxmlformats.org/officeDocument/2006/relationships/image" Target="media/image24.png"/><Relationship Id="rId540" Type="http://schemas.openxmlformats.org/officeDocument/2006/relationships/hyperlink" Target="http://www.school.edu.ru/" TargetMode="External"/><Relationship Id="rId778" Type="http://schemas.openxmlformats.org/officeDocument/2006/relationships/hyperlink" Target="https://uchi.ru/" TargetMode="External"/><Relationship Id="rId985" Type="http://schemas.openxmlformats.org/officeDocument/2006/relationships/hyperlink" Target="http://www.school.edu.ru/" TargetMode="External"/><Relationship Id="rId1170" Type="http://schemas.openxmlformats.org/officeDocument/2006/relationships/hyperlink" Target="http://www.school.edu.ru/" TargetMode="External"/><Relationship Id="rId638" Type="http://schemas.openxmlformats.org/officeDocument/2006/relationships/image" Target="media/image71.png"/><Relationship Id="rId845" Type="http://schemas.openxmlformats.org/officeDocument/2006/relationships/hyperlink" Target="http://www.edu.ru/" TargetMode="External"/><Relationship Id="rId1030" Type="http://schemas.openxmlformats.org/officeDocument/2006/relationships/hyperlink" Target="http://www.school.edu.ru/" TargetMode="External"/><Relationship Id="rId1268" Type="http://schemas.openxmlformats.org/officeDocument/2006/relationships/hyperlink" Target="http://www.edu.ru/" TargetMode="External"/><Relationship Id="rId277" Type="http://schemas.openxmlformats.org/officeDocument/2006/relationships/hyperlink" Target="https://uchi.ru/" TargetMode="External"/><Relationship Id="rId400" Type="http://schemas.openxmlformats.org/officeDocument/2006/relationships/image" Target="media/image58.png"/><Relationship Id="rId484" Type="http://schemas.openxmlformats.org/officeDocument/2006/relationships/hyperlink" Target="https://uchi.ru/" TargetMode="External"/><Relationship Id="rId705" Type="http://schemas.openxmlformats.org/officeDocument/2006/relationships/hyperlink" Target="http://www.edu.ru/" TargetMode="External"/><Relationship Id="rId1128" Type="http://schemas.openxmlformats.org/officeDocument/2006/relationships/hyperlink" Target="http://www.school.edu.ru/" TargetMode="External"/><Relationship Id="rId137" Type="http://schemas.openxmlformats.org/officeDocument/2006/relationships/hyperlink" Target="http://www.edu.ru/" TargetMode="External"/><Relationship Id="rId344" Type="http://schemas.openxmlformats.org/officeDocument/2006/relationships/image" Target="media/image29.png"/><Relationship Id="rId691" Type="http://schemas.openxmlformats.org/officeDocument/2006/relationships/hyperlink" Target="http://www.school.edu.ru/" TargetMode="External"/><Relationship Id="rId789" Type="http://schemas.openxmlformats.org/officeDocument/2006/relationships/hyperlink" Target="http://www.school.edu.ru/" TargetMode="External"/><Relationship Id="rId912" Type="http://schemas.openxmlformats.org/officeDocument/2006/relationships/hyperlink" Target="http://www.school.edu.ru/" TargetMode="External"/><Relationship Id="rId996" Type="http://schemas.openxmlformats.org/officeDocument/2006/relationships/hyperlink" Target="http://www.edu.ru/" TargetMode="External"/><Relationship Id="rId41" Type="http://schemas.openxmlformats.org/officeDocument/2006/relationships/hyperlink" Target="http://www.school.edu.ru/" TargetMode="External"/><Relationship Id="rId551" Type="http://schemas.openxmlformats.org/officeDocument/2006/relationships/hyperlink" Target="http://www.edu.ru/" TargetMode="External"/><Relationship Id="rId649" Type="http://schemas.openxmlformats.org/officeDocument/2006/relationships/hyperlink" Target="http://www.school.edu.ru/" TargetMode="External"/><Relationship Id="rId856" Type="http://schemas.openxmlformats.org/officeDocument/2006/relationships/hyperlink" Target="https://uchi.ru/" TargetMode="External"/><Relationship Id="rId1181" Type="http://schemas.openxmlformats.org/officeDocument/2006/relationships/hyperlink" Target="http://www.edu.ru/" TargetMode="External"/><Relationship Id="rId1279" Type="http://schemas.openxmlformats.org/officeDocument/2006/relationships/hyperlink" Target="https://uchi.ru/" TargetMode="External"/><Relationship Id="rId190" Type="http://schemas.openxmlformats.org/officeDocument/2006/relationships/hyperlink" Target="https://uchi.ru/" TargetMode="External"/><Relationship Id="rId204" Type="http://schemas.openxmlformats.org/officeDocument/2006/relationships/hyperlink" Target="http://www.school.edu.ru/" TargetMode="External"/><Relationship Id="rId288" Type="http://schemas.openxmlformats.org/officeDocument/2006/relationships/hyperlink" Target="http://www.school.edu.ru/" TargetMode="External"/><Relationship Id="rId411" Type="http://schemas.openxmlformats.org/officeDocument/2006/relationships/hyperlink" Target="http://www.school.edu.ru/" TargetMode="External"/><Relationship Id="rId509" Type="http://schemas.openxmlformats.org/officeDocument/2006/relationships/hyperlink" Target="http://www.edu.ru/" TargetMode="External"/><Relationship Id="rId1041" Type="http://schemas.openxmlformats.org/officeDocument/2006/relationships/hyperlink" Target="http://www.school.edu.ru/" TargetMode="External"/><Relationship Id="rId1139" Type="http://schemas.openxmlformats.org/officeDocument/2006/relationships/hyperlink" Target="http://www.edu.ru/" TargetMode="External"/><Relationship Id="rId495" Type="http://schemas.openxmlformats.org/officeDocument/2006/relationships/hyperlink" Target="http://www.school.edu.ru/" TargetMode="External"/><Relationship Id="rId716" Type="http://schemas.openxmlformats.org/officeDocument/2006/relationships/hyperlink" Target="http://www.edu.ru/" TargetMode="External"/><Relationship Id="rId923" Type="http://schemas.openxmlformats.org/officeDocument/2006/relationships/hyperlink" Target="http://www.edu.ru/" TargetMode="External"/><Relationship Id="rId52" Type="http://schemas.openxmlformats.org/officeDocument/2006/relationships/hyperlink" Target="https://uchi.ru/" TargetMode="External"/><Relationship Id="rId148" Type="http://schemas.openxmlformats.org/officeDocument/2006/relationships/hyperlink" Target="https://uchi.ru/" TargetMode="External"/><Relationship Id="rId355" Type="http://schemas.openxmlformats.org/officeDocument/2006/relationships/image" Target="media/image37.png"/><Relationship Id="rId562" Type="http://schemas.openxmlformats.org/officeDocument/2006/relationships/hyperlink" Target="https://uchi.ru/" TargetMode="External"/><Relationship Id="rId1192" Type="http://schemas.openxmlformats.org/officeDocument/2006/relationships/hyperlink" Target="https://uchi.ru/" TargetMode="External"/><Relationship Id="rId1206" Type="http://schemas.openxmlformats.org/officeDocument/2006/relationships/hyperlink" Target="http://www.school.edu.ru/" TargetMode="External"/><Relationship Id="rId215" Type="http://schemas.openxmlformats.org/officeDocument/2006/relationships/hyperlink" Target="http://www.edu.ru/" TargetMode="External"/><Relationship Id="rId422" Type="http://schemas.openxmlformats.org/officeDocument/2006/relationships/hyperlink" Target="http://www.edu.ru/" TargetMode="External"/><Relationship Id="rId867" Type="http://schemas.openxmlformats.org/officeDocument/2006/relationships/hyperlink" Target="http://www.school.edu.ru/" TargetMode="External"/><Relationship Id="rId1052" Type="http://schemas.openxmlformats.org/officeDocument/2006/relationships/hyperlink" Target="http://www.edu.ru/" TargetMode="External"/><Relationship Id="rId299" Type="http://schemas.openxmlformats.org/officeDocument/2006/relationships/hyperlink" Target="http://www.edu.ru/" TargetMode="External"/><Relationship Id="rId727" Type="http://schemas.openxmlformats.org/officeDocument/2006/relationships/image" Target="media/image115.png"/><Relationship Id="rId934" Type="http://schemas.openxmlformats.org/officeDocument/2006/relationships/hyperlink" Target="https://uchi.ru/" TargetMode="External"/><Relationship Id="rId63" Type="http://schemas.openxmlformats.org/officeDocument/2006/relationships/hyperlink" Target="http://www.school.edu.ru/" TargetMode="External"/><Relationship Id="rId159" Type="http://schemas.openxmlformats.org/officeDocument/2006/relationships/hyperlink" Target="http://www.school.edu.ru/" TargetMode="External"/><Relationship Id="rId366" Type="http://schemas.openxmlformats.org/officeDocument/2006/relationships/hyperlink" Target="http://www.school.edu.ru/" TargetMode="External"/><Relationship Id="rId573" Type="http://schemas.openxmlformats.org/officeDocument/2006/relationships/hyperlink" Target="http://www.school.edu.ru/" TargetMode="External"/><Relationship Id="rId780" Type="http://schemas.openxmlformats.org/officeDocument/2006/relationships/hyperlink" Target="http://www.school.edu.ru/" TargetMode="External"/><Relationship Id="rId1217" Type="http://schemas.openxmlformats.org/officeDocument/2006/relationships/hyperlink" Target="http://www.edu.ru/" TargetMode="External"/><Relationship Id="rId226" Type="http://schemas.openxmlformats.org/officeDocument/2006/relationships/hyperlink" Target="https://uchi.ru/" TargetMode="External"/><Relationship Id="rId433" Type="http://schemas.openxmlformats.org/officeDocument/2006/relationships/hyperlink" Target="https://uchi.ru/" TargetMode="External"/><Relationship Id="rId878" Type="http://schemas.openxmlformats.org/officeDocument/2006/relationships/hyperlink" Target="http://www.edu.ru/" TargetMode="External"/><Relationship Id="rId1063" Type="http://schemas.openxmlformats.org/officeDocument/2006/relationships/hyperlink" Target="https://uchi.ru/" TargetMode="External"/><Relationship Id="rId1270" Type="http://schemas.openxmlformats.org/officeDocument/2006/relationships/hyperlink" Target="https://uchi.ru/" TargetMode="External"/><Relationship Id="rId640" Type="http://schemas.openxmlformats.org/officeDocument/2006/relationships/hyperlink" Target="http://www.school.edu.ru/" TargetMode="External"/><Relationship Id="rId738" Type="http://schemas.openxmlformats.org/officeDocument/2006/relationships/hyperlink" Target="http://www.school.edu.ru/" TargetMode="External"/><Relationship Id="rId945" Type="http://schemas.openxmlformats.org/officeDocument/2006/relationships/hyperlink" Target="http://www.school.edu.ru/" TargetMode="External"/><Relationship Id="rId74" Type="http://schemas.openxmlformats.org/officeDocument/2006/relationships/hyperlink" Target="http://www.school.edu.ru/" TargetMode="External"/><Relationship Id="rId377" Type="http://schemas.openxmlformats.org/officeDocument/2006/relationships/image" Target="media/image50.png"/><Relationship Id="rId500" Type="http://schemas.openxmlformats.org/officeDocument/2006/relationships/hyperlink" Target="http://www.edu.ru/" TargetMode="External"/><Relationship Id="rId584" Type="http://schemas.openxmlformats.org/officeDocument/2006/relationships/hyperlink" Target="http://www.edu.ru/" TargetMode="External"/><Relationship Id="rId805" Type="http://schemas.openxmlformats.org/officeDocument/2006/relationships/hyperlink" Target="https://uchi.ru/" TargetMode="External"/><Relationship Id="rId1130" Type="http://schemas.openxmlformats.org/officeDocument/2006/relationships/hyperlink" Target="http://www.edu.ru/" TargetMode="External"/><Relationship Id="rId1228" Type="http://schemas.openxmlformats.org/officeDocument/2006/relationships/hyperlink" Target="https://uchi.ru/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://www.school.edu.ru/" TargetMode="External"/><Relationship Id="rId791" Type="http://schemas.openxmlformats.org/officeDocument/2006/relationships/hyperlink" Target="http://www.edu.ru/" TargetMode="External"/><Relationship Id="rId889" Type="http://schemas.openxmlformats.org/officeDocument/2006/relationships/hyperlink" Target="https://uchi.ru/" TargetMode="External"/><Relationship Id="rId1074" Type="http://schemas.openxmlformats.org/officeDocument/2006/relationships/hyperlink" Target="http://www.school.edu.ru/" TargetMode="External"/><Relationship Id="rId444" Type="http://schemas.openxmlformats.org/officeDocument/2006/relationships/hyperlink" Target="http://www.school.edu.ru/" TargetMode="External"/><Relationship Id="rId651" Type="http://schemas.openxmlformats.org/officeDocument/2006/relationships/image" Target="media/image78.png"/><Relationship Id="rId749" Type="http://schemas.openxmlformats.org/officeDocument/2006/relationships/hyperlink" Target="http://www.edu.ru/" TargetMode="External"/><Relationship Id="rId1281" Type="http://schemas.openxmlformats.org/officeDocument/2006/relationships/hyperlink" Target="http://www.school.edu.ru/" TargetMode="External"/><Relationship Id="rId290" Type="http://schemas.openxmlformats.org/officeDocument/2006/relationships/hyperlink" Target="http://www.edu.ru/" TargetMode="External"/><Relationship Id="rId304" Type="http://schemas.openxmlformats.org/officeDocument/2006/relationships/image" Target="media/image4.png"/><Relationship Id="rId388" Type="http://schemas.openxmlformats.org/officeDocument/2006/relationships/hyperlink" Target="http://www.edu.ru/" TargetMode="External"/><Relationship Id="rId511" Type="http://schemas.openxmlformats.org/officeDocument/2006/relationships/hyperlink" Target="https://uchi.ru/" TargetMode="External"/><Relationship Id="rId609" Type="http://schemas.openxmlformats.org/officeDocument/2006/relationships/hyperlink" Target="http://www.school.edu.ru/" TargetMode="External"/><Relationship Id="rId956" Type="http://schemas.openxmlformats.org/officeDocument/2006/relationships/hyperlink" Target="http://www.edu.ru/" TargetMode="External"/><Relationship Id="rId1141" Type="http://schemas.openxmlformats.org/officeDocument/2006/relationships/hyperlink" Target="https://uchi.ru/" TargetMode="External"/><Relationship Id="rId1239" Type="http://schemas.openxmlformats.org/officeDocument/2006/relationships/hyperlink" Target="http://www.school.edu.ru/" TargetMode="External"/><Relationship Id="rId85" Type="http://schemas.openxmlformats.org/officeDocument/2006/relationships/hyperlink" Target="http://www.edu.ru/" TargetMode="External"/><Relationship Id="rId150" Type="http://schemas.openxmlformats.org/officeDocument/2006/relationships/hyperlink" Target="http://www.school.edu.ru/" TargetMode="External"/><Relationship Id="rId595" Type="http://schemas.openxmlformats.org/officeDocument/2006/relationships/hyperlink" Target="https://uchi.ru/" TargetMode="External"/><Relationship Id="rId816" Type="http://schemas.openxmlformats.org/officeDocument/2006/relationships/hyperlink" Target="http://www.school.edu.ru/" TargetMode="External"/><Relationship Id="rId1001" Type="http://schemas.openxmlformats.org/officeDocument/2006/relationships/hyperlink" Target="http://www.school.edu.ru/" TargetMode="External"/><Relationship Id="rId248" Type="http://schemas.openxmlformats.org/officeDocument/2006/relationships/hyperlink" Target="http://www.edu.ru/" TargetMode="External"/><Relationship Id="rId455" Type="http://schemas.openxmlformats.org/officeDocument/2006/relationships/hyperlink" Target="http://www.edu.ru/" TargetMode="External"/><Relationship Id="rId662" Type="http://schemas.openxmlformats.org/officeDocument/2006/relationships/hyperlink" Target="http://www.edu.ru/" TargetMode="External"/><Relationship Id="rId1085" Type="http://schemas.openxmlformats.org/officeDocument/2006/relationships/hyperlink" Target="http://www.school.edu.ru/" TargetMode="External"/><Relationship Id="rId1292" Type="http://schemas.openxmlformats.org/officeDocument/2006/relationships/hyperlink" Target="http://www.edu.ru/" TargetMode="External"/><Relationship Id="rId1306" Type="http://schemas.openxmlformats.org/officeDocument/2006/relationships/hyperlink" Target="https://uchi.ru/" TargetMode="External"/><Relationship Id="rId12" Type="http://schemas.openxmlformats.org/officeDocument/2006/relationships/hyperlink" Target="http://www.edu.ru/" TargetMode="External"/><Relationship Id="rId108" Type="http://schemas.openxmlformats.org/officeDocument/2006/relationships/hyperlink" Target="http://www.school.edu.ru/" TargetMode="External"/><Relationship Id="rId315" Type="http://schemas.openxmlformats.org/officeDocument/2006/relationships/image" Target="media/image12.png"/><Relationship Id="rId522" Type="http://schemas.openxmlformats.org/officeDocument/2006/relationships/hyperlink" Target="http://www.school.edu.ru/" TargetMode="External"/><Relationship Id="rId967" Type="http://schemas.openxmlformats.org/officeDocument/2006/relationships/hyperlink" Target="https://uchi.ru/" TargetMode="External"/><Relationship Id="rId1152" Type="http://schemas.openxmlformats.org/officeDocument/2006/relationships/hyperlink" Target="http://www.school.edu.ru/" TargetMode="External"/><Relationship Id="rId96" Type="http://schemas.openxmlformats.org/officeDocument/2006/relationships/hyperlink" Target="http://www.school.edu.ru/" TargetMode="External"/><Relationship Id="rId161" Type="http://schemas.openxmlformats.org/officeDocument/2006/relationships/hyperlink" Target="http://www.edu.ru/" TargetMode="External"/><Relationship Id="rId399" Type="http://schemas.openxmlformats.org/officeDocument/2006/relationships/hyperlink" Target="https://uchi.ru/" TargetMode="External"/><Relationship Id="rId827" Type="http://schemas.openxmlformats.org/officeDocument/2006/relationships/hyperlink" Target="http://www.edu.ru/" TargetMode="External"/><Relationship Id="rId1012" Type="http://schemas.openxmlformats.org/officeDocument/2006/relationships/hyperlink" Target="http://www.edu.ru/" TargetMode="External"/><Relationship Id="rId259" Type="http://schemas.openxmlformats.org/officeDocument/2006/relationships/hyperlink" Target="https://uchi.ru/" TargetMode="External"/><Relationship Id="rId466" Type="http://schemas.openxmlformats.org/officeDocument/2006/relationships/hyperlink" Target="https://uchi.ru/" TargetMode="External"/><Relationship Id="rId673" Type="http://schemas.openxmlformats.org/officeDocument/2006/relationships/hyperlink" Target="https://uchi.ru/" TargetMode="External"/><Relationship Id="rId880" Type="http://schemas.openxmlformats.org/officeDocument/2006/relationships/hyperlink" Target="https://uchi.ru/" TargetMode="External"/><Relationship Id="rId1096" Type="http://schemas.openxmlformats.org/officeDocument/2006/relationships/hyperlink" Target="http://www.edu.ru/" TargetMode="External"/><Relationship Id="rId1317" Type="http://schemas.openxmlformats.org/officeDocument/2006/relationships/hyperlink" Target="http://www.school.edu.ru/" TargetMode="External"/><Relationship Id="rId23" Type="http://schemas.openxmlformats.org/officeDocument/2006/relationships/hyperlink" Target="http://www.school.edu.ru/" TargetMode="External"/><Relationship Id="rId119" Type="http://schemas.openxmlformats.org/officeDocument/2006/relationships/hyperlink" Target="http://www.edu.ru/" TargetMode="External"/><Relationship Id="rId326" Type="http://schemas.openxmlformats.org/officeDocument/2006/relationships/image" Target="media/image20.png"/><Relationship Id="rId533" Type="http://schemas.openxmlformats.org/officeDocument/2006/relationships/hyperlink" Target="http://www.edu.ru/" TargetMode="External"/><Relationship Id="rId978" Type="http://schemas.openxmlformats.org/officeDocument/2006/relationships/hyperlink" Target="http://www.school.edu.ru/" TargetMode="External"/><Relationship Id="rId1163" Type="http://schemas.openxmlformats.org/officeDocument/2006/relationships/hyperlink" Target="http://www.edu.ru/" TargetMode="External"/><Relationship Id="rId740" Type="http://schemas.openxmlformats.org/officeDocument/2006/relationships/hyperlink" Target="http://www.edu.ru/" TargetMode="External"/><Relationship Id="rId838" Type="http://schemas.openxmlformats.org/officeDocument/2006/relationships/hyperlink" Target="https://uchi.ru/" TargetMode="External"/><Relationship Id="rId1023" Type="http://schemas.openxmlformats.org/officeDocument/2006/relationships/hyperlink" Target="https://uchi.ru/" TargetMode="External"/><Relationship Id="rId172" Type="http://schemas.openxmlformats.org/officeDocument/2006/relationships/hyperlink" Target="https://uchi.ru/" TargetMode="External"/><Relationship Id="rId477" Type="http://schemas.openxmlformats.org/officeDocument/2006/relationships/hyperlink" Target="http://www.school.edu.ru/" TargetMode="External"/><Relationship Id="rId600" Type="http://schemas.openxmlformats.org/officeDocument/2006/relationships/hyperlink" Target="http://www.school.edu.ru/" TargetMode="External"/><Relationship Id="rId684" Type="http://schemas.openxmlformats.org/officeDocument/2006/relationships/hyperlink" Target="http://www.school.edu.ru/" TargetMode="External"/><Relationship Id="rId1230" Type="http://schemas.openxmlformats.org/officeDocument/2006/relationships/hyperlink" Target="http://www.school.edu.ru/" TargetMode="External"/><Relationship Id="rId337" Type="http://schemas.openxmlformats.org/officeDocument/2006/relationships/hyperlink" Target="https://uchi.ru/" TargetMode="External"/><Relationship Id="rId891" Type="http://schemas.openxmlformats.org/officeDocument/2006/relationships/hyperlink" Target="http://www.school.edu.ru/" TargetMode="External"/><Relationship Id="rId905" Type="http://schemas.openxmlformats.org/officeDocument/2006/relationships/hyperlink" Target="http://www.edu.ru/" TargetMode="External"/><Relationship Id="rId989" Type="http://schemas.openxmlformats.org/officeDocument/2006/relationships/hyperlink" Target="http://www.school.edu.ru/" TargetMode="External"/><Relationship Id="rId34" Type="http://schemas.openxmlformats.org/officeDocument/2006/relationships/hyperlink" Target="https://uchi.ru/" TargetMode="External"/><Relationship Id="rId544" Type="http://schemas.openxmlformats.org/officeDocument/2006/relationships/hyperlink" Target="https://uchi.ru/" TargetMode="External"/><Relationship Id="rId751" Type="http://schemas.openxmlformats.org/officeDocument/2006/relationships/hyperlink" Target="https://uchi.ru/" TargetMode="External"/><Relationship Id="rId849" Type="http://schemas.openxmlformats.org/officeDocument/2006/relationships/hyperlink" Target="http://www.school.edu.ru/" TargetMode="External"/><Relationship Id="rId1174" Type="http://schemas.openxmlformats.org/officeDocument/2006/relationships/hyperlink" Target="https://uchi.ru/" TargetMode="External"/><Relationship Id="rId183" Type="http://schemas.openxmlformats.org/officeDocument/2006/relationships/hyperlink" Target="http://www.school.edu.ru/" TargetMode="External"/><Relationship Id="rId390" Type="http://schemas.openxmlformats.org/officeDocument/2006/relationships/hyperlink" Target="https://uchi.ru/" TargetMode="External"/><Relationship Id="rId404" Type="http://schemas.openxmlformats.org/officeDocument/2006/relationships/hyperlink" Target="http://www.edu.ru/" TargetMode="External"/><Relationship Id="rId611" Type="http://schemas.openxmlformats.org/officeDocument/2006/relationships/hyperlink" Target="http://www.edu.ru/" TargetMode="External"/><Relationship Id="rId1034" Type="http://schemas.openxmlformats.org/officeDocument/2006/relationships/hyperlink" Target="http://www.school.edu.ru/" TargetMode="External"/><Relationship Id="rId1241" Type="http://schemas.openxmlformats.org/officeDocument/2006/relationships/hyperlink" Target="http://www.edu.ru/" TargetMode="External"/><Relationship Id="rId250" Type="http://schemas.openxmlformats.org/officeDocument/2006/relationships/hyperlink" Target="https://uchi.ru/" TargetMode="External"/><Relationship Id="rId488" Type="http://schemas.openxmlformats.org/officeDocument/2006/relationships/hyperlink" Target="http://www.edu.ru/" TargetMode="External"/><Relationship Id="rId695" Type="http://schemas.openxmlformats.org/officeDocument/2006/relationships/hyperlink" Target="http://www.edu.ru/" TargetMode="External"/><Relationship Id="rId709" Type="http://schemas.openxmlformats.org/officeDocument/2006/relationships/image" Target="media/image109.png"/><Relationship Id="rId916" Type="http://schemas.openxmlformats.org/officeDocument/2006/relationships/hyperlink" Target="https://uchi.ru/" TargetMode="External"/><Relationship Id="rId1101" Type="http://schemas.openxmlformats.org/officeDocument/2006/relationships/hyperlink" Target="http://www.school.edu.ru/" TargetMode="External"/><Relationship Id="rId45" Type="http://schemas.openxmlformats.org/officeDocument/2006/relationships/hyperlink" Target="http://www.school.edu.ru/" TargetMode="External"/><Relationship Id="rId110" Type="http://schemas.openxmlformats.org/officeDocument/2006/relationships/hyperlink" Target="http://www.edu.ru/" TargetMode="External"/><Relationship Id="rId348" Type="http://schemas.openxmlformats.org/officeDocument/2006/relationships/image" Target="media/image33.png"/><Relationship Id="rId555" Type="http://schemas.openxmlformats.org/officeDocument/2006/relationships/hyperlink" Target="http://www.school.edu.ru/" TargetMode="External"/><Relationship Id="rId762" Type="http://schemas.openxmlformats.org/officeDocument/2006/relationships/hyperlink" Target="http://www.school.edu.ru/" TargetMode="External"/><Relationship Id="rId1185" Type="http://schemas.openxmlformats.org/officeDocument/2006/relationships/hyperlink" Target="http://www.school.edu.ru/" TargetMode="External"/><Relationship Id="rId194" Type="http://schemas.openxmlformats.org/officeDocument/2006/relationships/hyperlink" Target="http://www.edu.ru/" TargetMode="External"/><Relationship Id="rId208" Type="http://schemas.openxmlformats.org/officeDocument/2006/relationships/hyperlink" Target="https://uchi.ru/" TargetMode="External"/><Relationship Id="rId415" Type="http://schemas.openxmlformats.org/officeDocument/2006/relationships/hyperlink" Target="https://uchi.ru/" TargetMode="External"/><Relationship Id="rId622" Type="http://schemas.openxmlformats.org/officeDocument/2006/relationships/hyperlink" Target="https://uchi.ru/" TargetMode="External"/><Relationship Id="rId1045" Type="http://schemas.openxmlformats.org/officeDocument/2006/relationships/hyperlink" Target="http://www.school.edu.ru/" TargetMode="External"/><Relationship Id="rId1252" Type="http://schemas.openxmlformats.org/officeDocument/2006/relationships/hyperlink" Target="https://uchi.ru/" TargetMode="External"/><Relationship Id="rId261" Type="http://schemas.openxmlformats.org/officeDocument/2006/relationships/hyperlink" Target="http://www.school.edu.ru/" TargetMode="External"/><Relationship Id="rId499" Type="http://schemas.openxmlformats.org/officeDocument/2006/relationships/hyperlink" Target="https://uchi.ru/" TargetMode="External"/><Relationship Id="rId927" Type="http://schemas.openxmlformats.org/officeDocument/2006/relationships/hyperlink" Target="http://www.school.edu.ru/" TargetMode="External"/><Relationship Id="rId1112" Type="http://schemas.openxmlformats.org/officeDocument/2006/relationships/hyperlink" Target="http://www.edu.ru/" TargetMode="External"/><Relationship Id="rId56" Type="http://schemas.openxmlformats.org/officeDocument/2006/relationships/hyperlink" Target="https://uchi.ru/" TargetMode="External"/><Relationship Id="rId359" Type="http://schemas.openxmlformats.org/officeDocument/2006/relationships/image" Target="media/image38.png"/><Relationship Id="rId566" Type="http://schemas.openxmlformats.org/officeDocument/2006/relationships/hyperlink" Target="http://www.edu.ru/" TargetMode="External"/><Relationship Id="rId773" Type="http://schemas.openxmlformats.org/officeDocument/2006/relationships/hyperlink" Target="http://www.edu.ru/" TargetMode="External"/><Relationship Id="rId1196" Type="http://schemas.openxmlformats.org/officeDocument/2006/relationships/hyperlink" Target="http://www.edu.ru/" TargetMode="External"/><Relationship Id="rId121" Type="http://schemas.openxmlformats.org/officeDocument/2006/relationships/hyperlink" Target="https://uchi.ru/" TargetMode="External"/><Relationship Id="rId219" Type="http://schemas.openxmlformats.org/officeDocument/2006/relationships/hyperlink" Target="http://www.school.edu.ru/" TargetMode="External"/><Relationship Id="rId426" Type="http://schemas.openxmlformats.org/officeDocument/2006/relationships/hyperlink" Target="http://www.school.edu.ru/" TargetMode="External"/><Relationship Id="rId633" Type="http://schemas.openxmlformats.org/officeDocument/2006/relationships/hyperlink" Target="http://www.school.edu.ru/" TargetMode="External"/><Relationship Id="rId980" Type="http://schemas.openxmlformats.org/officeDocument/2006/relationships/hyperlink" Target="http://www.edu.ru/" TargetMode="External"/><Relationship Id="rId1056" Type="http://schemas.openxmlformats.org/officeDocument/2006/relationships/hyperlink" Target="http://www.edu.ru/" TargetMode="External"/><Relationship Id="rId1263" Type="http://schemas.openxmlformats.org/officeDocument/2006/relationships/hyperlink" Target="http://www.school.edu.ru/" TargetMode="External"/><Relationship Id="rId840" Type="http://schemas.openxmlformats.org/officeDocument/2006/relationships/hyperlink" Target="http://www.school.edu.ru/" TargetMode="External"/><Relationship Id="rId938" Type="http://schemas.openxmlformats.org/officeDocument/2006/relationships/hyperlink" Target="http://www.edu.ru/" TargetMode="External"/><Relationship Id="rId67" Type="http://schemas.openxmlformats.org/officeDocument/2006/relationships/hyperlink" Target="http://www.school.edu.ru/" TargetMode="External"/><Relationship Id="rId272" Type="http://schemas.openxmlformats.org/officeDocument/2006/relationships/hyperlink" Target="http://www.edu.ru/" TargetMode="External"/><Relationship Id="rId577" Type="http://schemas.openxmlformats.org/officeDocument/2006/relationships/hyperlink" Target="https://uchi.ru/" TargetMode="External"/><Relationship Id="rId700" Type="http://schemas.openxmlformats.org/officeDocument/2006/relationships/hyperlink" Target="http://www.edu.ru/" TargetMode="External"/><Relationship Id="rId1123" Type="http://schemas.openxmlformats.org/officeDocument/2006/relationships/hyperlink" Target="https://uchi.ru/" TargetMode="External"/><Relationship Id="rId132" Type="http://schemas.openxmlformats.org/officeDocument/2006/relationships/hyperlink" Target="http://www.school.edu.ru/" TargetMode="External"/><Relationship Id="rId784" Type="http://schemas.openxmlformats.org/officeDocument/2006/relationships/hyperlink" Target="https://uchi.ru/" TargetMode="External"/><Relationship Id="rId991" Type="http://schemas.openxmlformats.org/officeDocument/2006/relationships/hyperlink" Target="https://uchi.ru/" TargetMode="External"/><Relationship Id="rId1067" Type="http://schemas.openxmlformats.org/officeDocument/2006/relationships/hyperlink" Target="https://uchi.ru/" TargetMode="External"/><Relationship Id="rId437" Type="http://schemas.openxmlformats.org/officeDocument/2006/relationships/hyperlink" Target="http://www.edu.ru/" TargetMode="External"/><Relationship Id="rId644" Type="http://schemas.openxmlformats.org/officeDocument/2006/relationships/image" Target="media/image74.png"/><Relationship Id="rId851" Type="http://schemas.openxmlformats.org/officeDocument/2006/relationships/hyperlink" Target="http://www.edu.ru/" TargetMode="External"/><Relationship Id="rId1274" Type="http://schemas.openxmlformats.org/officeDocument/2006/relationships/hyperlink" Target="http://www.edu.ru/" TargetMode="External"/><Relationship Id="rId283" Type="http://schemas.openxmlformats.org/officeDocument/2006/relationships/hyperlink" Target="https://uchi.ru/" TargetMode="External"/><Relationship Id="rId490" Type="http://schemas.openxmlformats.org/officeDocument/2006/relationships/hyperlink" Target="https://uchi.ru/" TargetMode="External"/><Relationship Id="rId504" Type="http://schemas.openxmlformats.org/officeDocument/2006/relationships/hyperlink" Target="http://www.school.edu.ru/" TargetMode="External"/><Relationship Id="rId711" Type="http://schemas.openxmlformats.org/officeDocument/2006/relationships/hyperlink" Target="http://www.school.edu.ru/" TargetMode="External"/><Relationship Id="rId949" Type="http://schemas.openxmlformats.org/officeDocument/2006/relationships/hyperlink" Target="http://www.school.edu.ru/" TargetMode="External"/><Relationship Id="rId1134" Type="http://schemas.openxmlformats.org/officeDocument/2006/relationships/hyperlink" Target="http://www.school.edu.ru/" TargetMode="External"/><Relationship Id="rId78" Type="http://schemas.openxmlformats.org/officeDocument/2006/relationships/hyperlink" Target="http://www.school.edu.ru/" TargetMode="External"/><Relationship Id="rId143" Type="http://schemas.openxmlformats.org/officeDocument/2006/relationships/hyperlink" Target="http://www.edu.ru/" TargetMode="External"/><Relationship Id="rId350" Type="http://schemas.openxmlformats.org/officeDocument/2006/relationships/hyperlink" Target="http://www.school.edu.ru/" TargetMode="External"/><Relationship Id="rId588" Type="http://schemas.openxmlformats.org/officeDocument/2006/relationships/hyperlink" Target="http://www.school.edu.ru/" TargetMode="External"/><Relationship Id="rId795" Type="http://schemas.openxmlformats.org/officeDocument/2006/relationships/hyperlink" Target="http://www.school.edu.ru/" TargetMode="External"/><Relationship Id="rId809" Type="http://schemas.openxmlformats.org/officeDocument/2006/relationships/hyperlink" Target="http://www.edu.ru/" TargetMode="External"/><Relationship Id="rId1201" Type="http://schemas.openxmlformats.org/officeDocument/2006/relationships/hyperlink" Target="https://uchi.ru/" TargetMode="External"/><Relationship Id="rId9" Type="http://schemas.openxmlformats.org/officeDocument/2006/relationships/hyperlink" Target="http://www.school.edu.ru/" TargetMode="External"/><Relationship Id="rId210" Type="http://schemas.openxmlformats.org/officeDocument/2006/relationships/hyperlink" Target="http://www.school.edu.ru/" TargetMode="External"/><Relationship Id="rId448" Type="http://schemas.openxmlformats.org/officeDocument/2006/relationships/hyperlink" Target="https://uchi.ru/" TargetMode="External"/><Relationship Id="rId655" Type="http://schemas.openxmlformats.org/officeDocument/2006/relationships/hyperlink" Target="https://uchi.ru/" TargetMode="External"/><Relationship Id="rId862" Type="http://schemas.openxmlformats.org/officeDocument/2006/relationships/hyperlink" Target="https://uchi.ru/" TargetMode="External"/><Relationship Id="rId1078" Type="http://schemas.openxmlformats.org/officeDocument/2006/relationships/hyperlink" Target="http://www.school.edu.ru/" TargetMode="External"/><Relationship Id="rId1285" Type="http://schemas.openxmlformats.org/officeDocument/2006/relationships/hyperlink" Target="https://uchi.ru/" TargetMode="External"/><Relationship Id="rId294" Type="http://schemas.openxmlformats.org/officeDocument/2006/relationships/hyperlink" Target="http://www.school.edu.ru/" TargetMode="External"/><Relationship Id="rId308" Type="http://schemas.openxmlformats.org/officeDocument/2006/relationships/image" Target="media/image8.png"/><Relationship Id="rId515" Type="http://schemas.openxmlformats.org/officeDocument/2006/relationships/hyperlink" Target="http://www.edu.ru/" TargetMode="External"/><Relationship Id="rId722" Type="http://schemas.openxmlformats.org/officeDocument/2006/relationships/hyperlink" Target="http://www.school.edu.ru/" TargetMode="External"/><Relationship Id="rId1145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54" Type="http://schemas.openxmlformats.org/officeDocument/2006/relationships/hyperlink" Target="https://uchi.ru/" TargetMode="External"/><Relationship Id="rId361" Type="http://schemas.openxmlformats.org/officeDocument/2006/relationships/image" Target="media/image40.png"/><Relationship Id="rId599" Type="http://schemas.openxmlformats.org/officeDocument/2006/relationships/hyperlink" Target="http://www.edu.ru/" TargetMode="External"/><Relationship Id="rId1005" Type="http://schemas.openxmlformats.org/officeDocument/2006/relationships/hyperlink" Target="http://www.school.edu.ru/" TargetMode="External"/><Relationship Id="rId1212" Type="http://schemas.openxmlformats.org/officeDocument/2006/relationships/hyperlink" Target="http://www.school.edu.ru/" TargetMode="External"/><Relationship Id="rId459" Type="http://schemas.openxmlformats.org/officeDocument/2006/relationships/hyperlink" Target="http://www.school.edu.ru/" TargetMode="External"/><Relationship Id="rId666" Type="http://schemas.openxmlformats.org/officeDocument/2006/relationships/image" Target="media/image87.png"/><Relationship Id="rId873" Type="http://schemas.openxmlformats.org/officeDocument/2006/relationships/hyperlink" Target="http://www.school.edu.ru/" TargetMode="External"/><Relationship Id="rId1089" Type="http://schemas.openxmlformats.org/officeDocument/2006/relationships/hyperlink" Target="http://www.school.edu.ru/" TargetMode="External"/><Relationship Id="rId1296" Type="http://schemas.openxmlformats.org/officeDocument/2006/relationships/hyperlink" Target="http://www.school.edu.ru/" TargetMode="External"/><Relationship Id="rId16" Type="http://schemas.openxmlformats.org/officeDocument/2006/relationships/hyperlink" Target="http://www.edu.ru/" TargetMode="External"/><Relationship Id="rId221" Type="http://schemas.openxmlformats.org/officeDocument/2006/relationships/hyperlink" Target="http://www.edu.ru/" TargetMode="External"/><Relationship Id="rId319" Type="http://schemas.openxmlformats.org/officeDocument/2006/relationships/hyperlink" Target="http://www.edu.ru/" TargetMode="External"/><Relationship Id="rId526" Type="http://schemas.openxmlformats.org/officeDocument/2006/relationships/hyperlink" Target="https://uchi.ru/" TargetMode="External"/><Relationship Id="rId1156" Type="http://schemas.openxmlformats.org/officeDocument/2006/relationships/hyperlink" Target="https://uchi.ru/" TargetMode="External"/><Relationship Id="rId733" Type="http://schemas.openxmlformats.org/officeDocument/2006/relationships/image" Target="media/image118.png"/><Relationship Id="rId940" Type="http://schemas.openxmlformats.org/officeDocument/2006/relationships/hyperlink" Target="https://uchi.ru/" TargetMode="External"/><Relationship Id="rId1016" Type="http://schemas.openxmlformats.org/officeDocument/2006/relationships/hyperlink" Target="http://www.edu.ru/" TargetMode="External"/><Relationship Id="rId165" Type="http://schemas.openxmlformats.org/officeDocument/2006/relationships/hyperlink" Target="http://www.school.edu.ru/" TargetMode="External"/><Relationship Id="rId372" Type="http://schemas.openxmlformats.org/officeDocument/2006/relationships/image" Target="media/image48.png"/><Relationship Id="rId677" Type="http://schemas.openxmlformats.org/officeDocument/2006/relationships/hyperlink" Target="http://www.school.edu.ru/" TargetMode="External"/><Relationship Id="rId800" Type="http://schemas.openxmlformats.org/officeDocument/2006/relationships/hyperlink" Target="http://www.edu.ru/" TargetMode="External"/><Relationship Id="rId1223" Type="http://schemas.openxmlformats.org/officeDocument/2006/relationships/hyperlink" Target="http://www.edu.ru/" TargetMode="External"/><Relationship Id="rId232" Type="http://schemas.openxmlformats.org/officeDocument/2006/relationships/hyperlink" Target="https://uchi.ru/" TargetMode="External"/><Relationship Id="rId884" Type="http://schemas.openxmlformats.org/officeDocument/2006/relationships/hyperlink" Target="http://www.edu.ru/" TargetMode="External"/><Relationship Id="rId27" Type="http://schemas.openxmlformats.org/officeDocument/2006/relationships/hyperlink" Target="http://www.school.edu.ru/" TargetMode="External"/><Relationship Id="rId537" Type="http://schemas.openxmlformats.org/officeDocument/2006/relationships/hyperlink" Target="http://www.school.edu.ru/" TargetMode="External"/><Relationship Id="rId744" Type="http://schemas.openxmlformats.org/officeDocument/2006/relationships/hyperlink" Target="http://www.school.edu.ru/" TargetMode="External"/><Relationship Id="rId951" Type="http://schemas.openxmlformats.org/officeDocument/2006/relationships/hyperlink" Target="https://uchi.ru/" TargetMode="External"/><Relationship Id="rId1167" Type="http://schemas.openxmlformats.org/officeDocument/2006/relationships/hyperlink" Target="http://www.school.edu.ru/" TargetMode="External"/><Relationship Id="rId80" Type="http://schemas.openxmlformats.org/officeDocument/2006/relationships/hyperlink" Target="https://uchi.ru/" TargetMode="External"/><Relationship Id="rId176" Type="http://schemas.openxmlformats.org/officeDocument/2006/relationships/hyperlink" Target="http://www.edu.ru/" TargetMode="External"/><Relationship Id="rId383" Type="http://schemas.openxmlformats.org/officeDocument/2006/relationships/hyperlink" Target="https://uchi.ru/" TargetMode="External"/><Relationship Id="rId590" Type="http://schemas.openxmlformats.org/officeDocument/2006/relationships/hyperlink" Target="http://www.edu.ru/" TargetMode="External"/><Relationship Id="rId604" Type="http://schemas.openxmlformats.org/officeDocument/2006/relationships/hyperlink" Target="https://uchi.ru/" TargetMode="External"/><Relationship Id="rId811" Type="http://schemas.openxmlformats.org/officeDocument/2006/relationships/hyperlink" Target="https://uchi.ru/" TargetMode="External"/><Relationship Id="rId1027" Type="http://schemas.openxmlformats.org/officeDocument/2006/relationships/hyperlink" Target="https://uchi.ru/" TargetMode="External"/><Relationship Id="rId1234" Type="http://schemas.openxmlformats.org/officeDocument/2006/relationships/hyperlink" Target="https://uchi.ru/" TargetMode="External"/><Relationship Id="rId243" Type="http://schemas.openxmlformats.org/officeDocument/2006/relationships/hyperlink" Target="http://www.school.edu.ru/" TargetMode="External"/><Relationship Id="rId450" Type="http://schemas.openxmlformats.org/officeDocument/2006/relationships/hyperlink" Target="http://www.school.edu.ru/" TargetMode="External"/><Relationship Id="rId688" Type="http://schemas.openxmlformats.org/officeDocument/2006/relationships/image" Target="media/image100.png"/><Relationship Id="rId895" Type="http://schemas.openxmlformats.org/officeDocument/2006/relationships/hyperlink" Target="https://uchi.ru/" TargetMode="External"/><Relationship Id="rId909" Type="http://schemas.openxmlformats.org/officeDocument/2006/relationships/hyperlink" Target="http://www.school.edu.ru/" TargetMode="External"/><Relationship Id="rId1080" Type="http://schemas.openxmlformats.org/officeDocument/2006/relationships/hyperlink" Target="http://www.edu.ru/" TargetMode="External"/><Relationship Id="rId1301" Type="http://schemas.openxmlformats.org/officeDocument/2006/relationships/hyperlink" Target="http://www.edu.ru/" TargetMode="External"/><Relationship Id="rId38" Type="http://schemas.openxmlformats.org/officeDocument/2006/relationships/hyperlink" Target="https://uchi.ru/" TargetMode="External"/><Relationship Id="rId103" Type="http://schemas.openxmlformats.org/officeDocument/2006/relationships/hyperlink" Target="https://uchi.ru/" TargetMode="External"/><Relationship Id="rId310" Type="http://schemas.openxmlformats.org/officeDocument/2006/relationships/hyperlink" Target="http://www.edu.ru/" TargetMode="External"/><Relationship Id="rId548" Type="http://schemas.openxmlformats.org/officeDocument/2006/relationships/hyperlink" Target="http://www.edu.ru/" TargetMode="External"/><Relationship Id="rId755" Type="http://schemas.openxmlformats.org/officeDocument/2006/relationships/hyperlink" Target="http://www.edu.ru/" TargetMode="External"/><Relationship Id="rId962" Type="http://schemas.openxmlformats.org/officeDocument/2006/relationships/hyperlink" Target="http://www.school.edu.ru/" TargetMode="External"/><Relationship Id="rId1178" Type="http://schemas.openxmlformats.org/officeDocument/2006/relationships/hyperlink" Target="http://www.edu.ru/" TargetMode="External"/><Relationship Id="rId91" Type="http://schemas.openxmlformats.org/officeDocument/2006/relationships/hyperlink" Target="https://uchi.ru/" TargetMode="External"/><Relationship Id="rId187" Type="http://schemas.openxmlformats.org/officeDocument/2006/relationships/hyperlink" Target="https://uchi.ru/" TargetMode="External"/><Relationship Id="rId394" Type="http://schemas.openxmlformats.org/officeDocument/2006/relationships/hyperlink" Target="http://www.edu.ru/" TargetMode="External"/><Relationship Id="rId408" Type="http://schemas.openxmlformats.org/officeDocument/2006/relationships/hyperlink" Target="http://www.school.edu.ru/" TargetMode="External"/><Relationship Id="rId615" Type="http://schemas.openxmlformats.org/officeDocument/2006/relationships/hyperlink" Target="http://www.school.edu.ru/" TargetMode="External"/><Relationship Id="rId822" Type="http://schemas.openxmlformats.org/officeDocument/2006/relationships/hyperlink" Target="http://www.school.edu.ru/" TargetMode="External"/><Relationship Id="rId1038" Type="http://schemas.openxmlformats.org/officeDocument/2006/relationships/hyperlink" Target="http://www.school.edu.ru/" TargetMode="External"/><Relationship Id="rId1245" Type="http://schemas.openxmlformats.org/officeDocument/2006/relationships/hyperlink" Target="http://www.school.edu.ru/" TargetMode="External"/><Relationship Id="rId254" Type="http://schemas.openxmlformats.org/officeDocument/2006/relationships/hyperlink" Target="http://www.edu.ru/" TargetMode="External"/><Relationship Id="rId699" Type="http://schemas.openxmlformats.org/officeDocument/2006/relationships/image" Target="media/image105.png"/><Relationship Id="rId1091" Type="http://schemas.openxmlformats.org/officeDocument/2006/relationships/hyperlink" Target="https://uchi.ru/" TargetMode="External"/><Relationship Id="rId1105" Type="http://schemas.openxmlformats.org/officeDocument/2006/relationships/hyperlink" Target="http://www.school.edu.ru/" TargetMode="External"/><Relationship Id="rId1312" Type="http://schemas.openxmlformats.org/officeDocument/2006/relationships/hyperlink" Target="https://uchi.ru/" TargetMode="External"/><Relationship Id="rId49" Type="http://schemas.openxmlformats.org/officeDocument/2006/relationships/hyperlink" Target="http://www.edu.ru/" TargetMode="External"/><Relationship Id="rId114" Type="http://schemas.openxmlformats.org/officeDocument/2006/relationships/hyperlink" Target="http://www.school.edu.ru/" TargetMode="External"/><Relationship Id="rId461" Type="http://schemas.openxmlformats.org/officeDocument/2006/relationships/hyperlink" Target="http://www.edu.ru/" TargetMode="External"/><Relationship Id="rId559" Type="http://schemas.openxmlformats.org/officeDocument/2006/relationships/hyperlink" Target="https://uchi.ru/" TargetMode="External"/><Relationship Id="rId766" Type="http://schemas.openxmlformats.org/officeDocument/2006/relationships/hyperlink" Target="https://uchi.ru/" TargetMode="External"/><Relationship Id="rId1189" Type="http://schemas.openxmlformats.org/officeDocument/2006/relationships/hyperlink" Target="https://uchi.ru/" TargetMode="External"/><Relationship Id="rId198" Type="http://schemas.openxmlformats.org/officeDocument/2006/relationships/hyperlink" Target="http://www.school.edu.ru/" TargetMode="External"/><Relationship Id="rId321" Type="http://schemas.openxmlformats.org/officeDocument/2006/relationships/hyperlink" Target="https://uchi.ru/" TargetMode="External"/><Relationship Id="rId419" Type="http://schemas.openxmlformats.org/officeDocument/2006/relationships/hyperlink" Target="http://www.edu.ru/" TargetMode="External"/><Relationship Id="rId626" Type="http://schemas.openxmlformats.org/officeDocument/2006/relationships/image" Target="media/image62.png"/><Relationship Id="rId973" Type="http://schemas.openxmlformats.org/officeDocument/2006/relationships/hyperlink" Target="http://www.school.edu.ru/" TargetMode="External"/><Relationship Id="rId1049" Type="http://schemas.openxmlformats.org/officeDocument/2006/relationships/hyperlink" Target="http://www.school.edu.ru/" TargetMode="External"/><Relationship Id="rId1256" Type="http://schemas.openxmlformats.org/officeDocument/2006/relationships/hyperlink" Target="http://www.edu.ru/" TargetMode="External"/><Relationship Id="rId833" Type="http://schemas.openxmlformats.org/officeDocument/2006/relationships/hyperlink" Target="http://www.edu.ru/" TargetMode="External"/><Relationship Id="rId1116" Type="http://schemas.openxmlformats.org/officeDocument/2006/relationships/hyperlink" Target="http://www.school.edu.ru/" TargetMode="External"/><Relationship Id="rId265" Type="http://schemas.openxmlformats.org/officeDocument/2006/relationships/hyperlink" Target="https://uchi.ru/" TargetMode="External"/><Relationship Id="rId472" Type="http://schemas.openxmlformats.org/officeDocument/2006/relationships/hyperlink" Target="https://uchi.ru/" TargetMode="External"/><Relationship Id="rId900" Type="http://schemas.openxmlformats.org/officeDocument/2006/relationships/hyperlink" Target="http://www.school.edu.ru/" TargetMode="External"/><Relationship Id="rId125" Type="http://schemas.openxmlformats.org/officeDocument/2006/relationships/hyperlink" Target="http://www.edu.ru/" TargetMode="External"/><Relationship Id="rId332" Type="http://schemas.openxmlformats.org/officeDocument/2006/relationships/image" Target="media/image23.png"/><Relationship Id="rId777" Type="http://schemas.openxmlformats.org/officeDocument/2006/relationships/hyperlink" Target="http://www.school.edu.ru/" TargetMode="External"/><Relationship Id="rId984" Type="http://schemas.openxmlformats.org/officeDocument/2006/relationships/hyperlink" Target="http://www.edu.ru/" TargetMode="External"/><Relationship Id="rId637" Type="http://schemas.openxmlformats.org/officeDocument/2006/relationships/image" Target="media/image70.png"/><Relationship Id="rId844" Type="http://schemas.openxmlformats.org/officeDocument/2006/relationships/hyperlink" Target="https://uchi.ru/" TargetMode="External"/><Relationship Id="rId1267" Type="http://schemas.openxmlformats.org/officeDocument/2006/relationships/hyperlink" Target="https://uchi.ru/" TargetMode="External"/><Relationship Id="rId276" Type="http://schemas.openxmlformats.org/officeDocument/2006/relationships/hyperlink" Target="http://www.school.edu.ru/" TargetMode="External"/><Relationship Id="rId483" Type="http://schemas.openxmlformats.org/officeDocument/2006/relationships/hyperlink" Target="http://www.school.edu.ru/" TargetMode="External"/><Relationship Id="rId690" Type="http://schemas.openxmlformats.org/officeDocument/2006/relationships/hyperlink" Target="http://www.edu.ru/" TargetMode="External"/><Relationship Id="rId704" Type="http://schemas.openxmlformats.org/officeDocument/2006/relationships/image" Target="media/image107.png"/><Relationship Id="rId911" Type="http://schemas.openxmlformats.org/officeDocument/2006/relationships/hyperlink" Target="http://www.edu.ru/" TargetMode="External"/><Relationship Id="rId1127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136" Type="http://schemas.openxmlformats.org/officeDocument/2006/relationships/hyperlink" Target="https://uchi.ru/" TargetMode="External"/><Relationship Id="rId343" Type="http://schemas.openxmlformats.org/officeDocument/2006/relationships/image" Target="media/image28.png"/><Relationship Id="rId550" Type="http://schemas.openxmlformats.org/officeDocument/2006/relationships/hyperlink" Target="https://uchi.ru/" TargetMode="External"/><Relationship Id="rId788" Type="http://schemas.openxmlformats.org/officeDocument/2006/relationships/hyperlink" Target="http://www.edu.ru/" TargetMode="External"/><Relationship Id="rId995" Type="http://schemas.openxmlformats.org/officeDocument/2006/relationships/hyperlink" Target="https://uchi.ru/" TargetMode="External"/><Relationship Id="rId1180" Type="http://schemas.openxmlformats.org/officeDocument/2006/relationships/hyperlink" Target="https://uchi.ru/" TargetMode="External"/><Relationship Id="rId203" Type="http://schemas.openxmlformats.org/officeDocument/2006/relationships/hyperlink" Target="http://www.edu.ru/" TargetMode="External"/><Relationship Id="rId648" Type="http://schemas.openxmlformats.org/officeDocument/2006/relationships/hyperlink" Target="http://www.edu.ru/" TargetMode="External"/><Relationship Id="rId855" Type="http://schemas.openxmlformats.org/officeDocument/2006/relationships/hyperlink" Target="http://www.school.edu.ru/" TargetMode="External"/><Relationship Id="rId1040" Type="http://schemas.openxmlformats.org/officeDocument/2006/relationships/hyperlink" Target="http://www.edu.ru/" TargetMode="External"/><Relationship Id="rId1278" Type="http://schemas.openxmlformats.org/officeDocument/2006/relationships/hyperlink" Target="http://www.school.edu.ru/" TargetMode="External"/><Relationship Id="rId287" Type="http://schemas.openxmlformats.org/officeDocument/2006/relationships/hyperlink" Target="http://www.edu.ru/" TargetMode="External"/><Relationship Id="rId410" Type="http://schemas.openxmlformats.org/officeDocument/2006/relationships/hyperlink" Target="http://www.edu.ru/" TargetMode="External"/><Relationship Id="rId494" Type="http://schemas.openxmlformats.org/officeDocument/2006/relationships/hyperlink" Target="http://www.edu.ru/" TargetMode="External"/><Relationship Id="rId508" Type="http://schemas.openxmlformats.org/officeDocument/2006/relationships/hyperlink" Target="https://uchi.ru/" TargetMode="External"/><Relationship Id="rId715" Type="http://schemas.openxmlformats.org/officeDocument/2006/relationships/hyperlink" Target="https://uchi.ru/" TargetMode="External"/><Relationship Id="rId922" Type="http://schemas.openxmlformats.org/officeDocument/2006/relationships/hyperlink" Target="https://uchi.ru/" TargetMode="External"/><Relationship Id="rId1138" Type="http://schemas.openxmlformats.org/officeDocument/2006/relationships/hyperlink" Target="https://uchi.ru/" TargetMode="External"/><Relationship Id="rId147" Type="http://schemas.openxmlformats.org/officeDocument/2006/relationships/hyperlink" Target="http://www.school.edu.ru/" TargetMode="External"/><Relationship Id="rId354" Type="http://schemas.openxmlformats.org/officeDocument/2006/relationships/image" Target="media/image36.png"/><Relationship Id="rId799" Type="http://schemas.openxmlformats.org/officeDocument/2006/relationships/hyperlink" Target="https://uchi.ru/" TargetMode="External"/><Relationship Id="rId1191" Type="http://schemas.openxmlformats.org/officeDocument/2006/relationships/hyperlink" Target="http://www.school.edu.ru/" TargetMode="External"/><Relationship Id="rId1205" Type="http://schemas.openxmlformats.org/officeDocument/2006/relationships/hyperlink" Target="http://www.edu.ru/" TargetMode="External"/><Relationship Id="rId51" Type="http://schemas.openxmlformats.org/officeDocument/2006/relationships/hyperlink" Target="http://www.school.edu.ru/" TargetMode="External"/><Relationship Id="rId561" Type="http://schemas.openxmlformats.org/officeDocument/2006/relationships/hyperlink" Target="http://www.school.edu.ru/" TargetMode="External"/><Relationship Id="rId659" Type="http://schemas.openxmlformats.org/officeDocument/2006/relationships/image" Target="media/image83.png"/><Relationship Id="rId866" Type="http://schemas.openxmlformats.org/officeDocument/2006/relationships/hyperlink" Target="http://www.edu.ru/" TargetMode="External"/><Relationship Id="rId1289" Type="http://schemas.openxmlformats.org/officeDocument/2006/relationships/hyperlink" Target="http://www.edu.ru/" TargetMode="External"/><Relationship Id="rId214" Type="http://schemas.openxmlformats.org/officeDocument/2006/relationships/hyperlink" Target="https://uchi.ru/" TargetMode="External"/><Relationship Id="rId298" Type="http://schemas.openxmlformats.org/officeDocument/2006/relationships/hyperlink" Target="https://uchi.ru/" TargetMode="External"/><Relationship Id="rId421" Type="http://schemas.openxmlformats.org/officeDocument/2006/relationships/hyperlink" Target="https://uchi.ru/" TargetMode="External"/><Relationship Id="rId519" Type="http://schemas.openxmlformats.org/officeDocument/2006/relationships/hyperlink" Target="http://www.school.edu.ru/" TargetMode="External"/><Relationship Id="rId1051" Type="http://schemas.openxmlformats.org/officeDocument/2006/relationships/hyperlink" Target="https://uchi.ru/" TargetMode="External"/><Relationship Id="rId1149" Type="http://schemas.openxmlformats.org/officeDocument/2006/relationships/hyperlink" Target="http://www.school.edu.ru/" TargetMode="External"/><Relationship Id="rId158" Type="http://schemas.openxmlformats.org/officeDocument/2006/relationships/hyperlink" Target="http://www.edu.ru/" TargetMode="External"/><Relationship Id="rId726" Type="http://schemas.openxmlformats.org/officeDocument/2006/relationships/image" Target="media/image114.png"/><Relationship Id="rId933" Type="http://schemas.openxmlformats.org/officeDocument/2006/relationships/hyperlink" Target="http://www.school.edu.ru/" TargetMode="External"/><Relationship Id="rId1009" Type="http://schemas.openxmlformats.org/officeDocument/2006/relationships/hyperlink" Target="http://www.school.edu.ru/" TargetMode="External"/><Relationship Id="rId62" Type="http://schemas.openxmlformats.org/officeDocument/2006/relationships/hyperlink" Target="http://www.school.edu.ru/" TargetMode="External"/><Relationship Id="rId365" Type="http://schemas.openxmlformats.org/officeDocument/2006/relationships/hyperlink" Target="http://www.edu.ru/" TargetMode="External"/><Relationship Id="rId572" Type="http://schemas.openxmlformats.org/officeDocument/2006/relationships/hyperlink" Target="http://www.edu.ru/" TargetMode="External"/><Relationship Id="rId1216" Type="http://schemas.openxmlformats.org/officeDocument/2006/relationships/hyperlink" Target="https://uchi.ru/" TargetMode="External"/><Relationship Id="rId225" Type="http://schemas.openxmlformats.org/officeDocument/2006/relationships/hyperlink" Target="http://www.school.edu.ru/" TargetMode="External"/><Relationship Id="rId432" Type="http://schemas.openxmlformats.org/officeDocument/2006/relationships/hyperlink" Target="http://www.school.edu.ru/" TargetMode="External"/><Relationship Id="rId877" Type="http://schemas.openxmlformats.org/officeDocument/2006/relationships/hyperlink" Target="https://uchi.ru/" TargetMode="External"/><Relationship Id="rId1062" Type="http://schemas.openxmlformats.org/officeDocument/2006/relationships/hyperlink" Target="http://www.school.edu.ru/" TargetMode="External"/><Relationship Id="rId737" Type="http://schemas.openxmlformats.org/officeDocument/2006/relationships/hyperlink" Target="http://www.edu.ru/" TargetMode="External"/><Relationship Id="rId944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169" Type="http://schemas.openxmlformats.org/officeDocument/2006/relationships/hyperlink" Target="https://uchi.ru/" TargetMode="External"/><Relationship Id="rId376" Type="http://schemas.openxmlformats.org/officeDocument/2006/relationships/hyperlink" Target="https://uchi.ru/" TargetMode="External"/><Relationship Id="rId583" Type="http://schemas.openxmlformats.org/officeDocument/2006/relationships/hyperlink" Target="https://uchi.ru/" TargetMode="External"/><Relationship Id="rId790" Type="http://schemas.openxmlformats.org/officeDocument/2006/relationships/hyperlink" Target="https://uchi.ru/" TargetMode="External"/><Relationship Id="rId804" Type="http://schemas.openxmlformats.org/officeDocument/2006/relationships/hyperlink" Target="http://www.school.edu.ru/" TargetMode="External"/><Relationship Id="rId1227" Type="http://schemas.openxmlformats.org/officeDocument/2006/relationships/hyperlink" Target="http://www.school.edu.ru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edu.ru/" TargetMode="External"/><Relationship Id="rId443" Type="http://schemas.openxmlformats.org/officeDocument/2006/relationships/hyperlink" Target="http://www.edu.ru/" TargetMode="External"/><Relationship Id="rId650" Type="http://schemas.openxmlformats.org/officeDocument/2006/relationships/hyperlink" Target="https://uchi.ru/" TargetMode="External"/><Relationship Id="rId888" Type="http://schemas.openxmlformats.org/officeDocument/2006/relationships/hyperlink" Target="http://www.school.edu.ru/" TargetMode="External"/><Relationship Id="rId1073" Type="http://schemas.openxmlformats.org/officeDocument/2006/relationships/hyperlink" Target="http://www.school.edu.ru/" TargetMode="External"/><Relationship Id="rId1280" Type="http://schemas.openxmlformats.org/officeDocument/2006/relationships/hyperlink" Target="http://www.edu.ru/" TargetMode="External"/><Relationship Id="rId303" Type="http://schemas.openxmlformats.org/officeDocument/2006/relationships/image" Target="media/image3.png"/><Relationship Id="rId748" Type="http://schemas.openxmlformats.org/officeDocument/2006/relationships/hyperlink" Target="https://uchi.ru/" TargetMode="External"/><Relationship Id="rId955" Type="http://schemas.openxmlformats.org/officeDocument/2006/relationships/hyperlink" Target="https://uchi.ru/" TargetMode="External"/><Relationship Id="rId1140" Type="http://schemas.openxmlformats.org/officeDocument/2006/relationships/hyperlink" Target="http://www.school.edu.ru/" TargetMode="External"/><Relationship Id="rId84" Type="http://schemas.openxmlformats.org/officeDocument/2006/relationships/hyperlink" Target="https://uchi.ru/" TargetMode="External"/><Relationship Id="rId387" Type="http://schemas.openxmlformats.org/officeDocument/2006/relationships/image" Target="media/image57.png"/><Relationship Id="rId510" Type="http://schemas.openxmlformats.org/officeDocument/2006/relationships/hyperlink" Target="http://www.school.edu.ru/" TargetMode="External"/><Relationship Id="rId594" Type="http://schemas.openxmlformats.org/officeDocument/2006/relationships/hyperlink" Target="http://www.school.edu.ru/" TargetMode="External"/><Relationship Id="rId608" Type="http://schemas.openxmlformats.org/officeDocument/2006/relationships/hyperlink" Target="http://www.edu.ru/" TargetMode="External"/><Relationship Id="rId815" Type="http://schemas.openxmlformats.org/officeDocument/2006/relationships/hyperlink" Target="http://www.edu.ru/" TargetMode="External"/><Relationship Id="rId1238" Type="http://schemas.openxmlformats.org/officeDocument/2006/relationships/hyperlink" Target="http://www.edu.ru/" TargetMode="External"/><Relationship Id="rId247" Type="http://schemas.openxmlformats.org/officeDocument/2006/relationships/hyperlink" Target="https://uchi.ru/" TargetMode="External"/><Relationship Id="rId899" Type="http://schemas.openxmlformats.org/officeDocument/2006/relationships/hyperlink" Target="http://www.edu.ru/" TargetMode="External"/><Relationship Id="rId1000" Type="http://schemas.openxmlformats.org/officeDocument/2006/relationships/hyperlink" Target="http://www.edu.ru/" TargetMode="External"/><Relationship Id="rId1084" Type="http://schemas.openxmlformats.org/officeDocument/2006/relationships/hyperlink" Target="http://www.edu.ru/" TargetMode="External"/><Relationship Id="rId1305" Type="http://schemas.openxmlformats.org/officeDocument/2006/relationships/hyperlink" Target="http://www.school.edu.ru/" TargetMode="External"/><Relationship Id="rId107" Type="http://schemas.openxmlformats.org/officeDocument/2006/relationships/hyperlink" Target="http://www.edu.ru/" TargetMode="External"/><Relationship Id="rId454" Type="http://schemas.openxmlformats.org/officeDocument/2006/relationships/hyperlink" Target="https://uchi.ru/" TargetMode="External"/><Relationship Id="rId661" Type="http://schemas.openxmlformats.org/officeDocument/2006/relationships/image" Target="media/image85.png"/><Relationship Id="rId759" Type="http://schemas.openxmlformats.org/officeDocument/2006/relationships/hyperlink" Target="http://www.school.edu.ru/" TargetMode="External"/><Relationship Id="rId966" Type="http://schemas.openxmlformats.org/officeDocument/2006/relationships/hyperlink" Target="http://www.school.edu.ru/" TargetMode="External"/><Relationship Id="rId1291" Type="http://schemas.openxmlformats.org/officeDocument/2006/relationships/hyperlink" Target="https://uchi.ru/" TargetMode="External"/><Relationship Id="rId11" Type="http://schemas.openxmlformats.org/officeDocument/2006/relationships/hyperlink" Target="http://www.school.edu.ru/" TargetMode="External"/><Relationship Id="rId314" Type="http://schemas.openxmlformats.org/officeDocument/2006/relationships/image" Target="media/image11.png"/><Relationship Id="rId398" Type="http://schemas.openxmlformats.org/officeDocument/2006/relationships/hyperlink" Target="http://www.school.edu.ru/" TargetMode="External"/><Relationship Id="rId521" Type="http://schemas.openxmlformats.org/officeDocument/2006/relationships/hyperlink" Target="http://www.edu.ru/" TargetMode="External"/><Relationship Id="rId619" Type="http://schemas.openxmlformats.org/officeDocument/2006/relationships/hyperlink" Target="https://uchi.ru/" TargetMode="External"/><Relationship Id="rId1151" Type="http://schemas.openxmlformats.org/officeDocument/2006/relationships/hyperlink" Target="http://www.edu.ru/" TargetMode="External"/><Relationship Id="rId1249" Type="http://schemas.openxmlformats.org/officeDocument/2006/relationships/hyperlink" Target="https://uchi.ru/" TargetMode="External"/><Relationship Id="rId95" Type="http://schemas.openxmlformats.org/officeDocument/2006/relationships/hyperlink" Target="http://www.edu.ru/" TargetMode="External"/><Relationship Id="rId160" Type="http://schemas.openxmlformats.org/officeDocument/2006/relationships/hyperlink" Target="https://uchi.ru/" TargetMode="External"/><Relationship Id="rId826" Type="http://schemas.openxmlformats.org/officeDocument/2006/relationships/hyperlink" Target="https://uchi.ru/" TargetMode="External"/><Relationship Id="rId1011" Type="http://schemas.openxmlformats.org/officeDocument/2006/relationships/hyperlink" Target="https://uchi.ru/" TargetMode="External"/><Relationship Id="rId1109" Type="http://schemas.openxmlformats.org/officeDocument/2006/relationships/hyperlink" Target="http://www.school.edu.ru/" TargetMode="External"/><Relationship Id="rId258" Type="http://schemas.openxmlformats.org/officeDocument/2006/relationships/hyperlink" Target="http://www.school.edu.ru/" TargetMode="External"/><Relationship Id="rId465" Type="http://schemas.openxmlformats.org/officeDocument/2006/relationships/hyperlink" Target="http://www.school.edu.ru/" TargetMode="External"/><Relationship Id="rId672" Type="http://schemas.openxmlformats.org/officeDocument/2006/relationships/hyperlink" Target="http://www.school.edu.ru/" TargetMode="External"/><Relationship Id="rId1095" Type="http://schemas.openxmlformats.org/officeDocument/2006/relationships/hyperlink" Target="https://uchi.ru/" TargetMode="External"/><Relationship Id="rId1316" Type="http://schemas.openxmlformats.org/officeDocument/2006/relationships/hyperlink" Target="http://www.edu.ru/" TargetMode="External"/><Relationship Id="rId22" Type="http://schemas.openxmlformats.org/officeDocument/2006/relationships/hyperlink" Target="http://www.school.edu.ru/" TargetMode="External"/><Relationship Id="rId118" Type="http://schemas.openxmlformats.org/officeDocument/2006/relationships/hyperlink" Target="https://uchi.ru/" TargetMode="External"/><Relationship Id="rId325" Type="http://schemas.openxmlformats.org/officeDocument/2006/relationships/image" Target="media/image19.png"/><Relationship Id="rId532" Type="http://schemas.openxmlformats.org/officeDocument/2006/relationships/hyperlink" Target="https://uchi.ru/" TargetMode="External"/><Relationship Id="rId977" Type="http://schemas.openxmlformats.org/officeDocument/2006/relationships/hyperlink" Target="http://www.school.edu.ru/" TargetMode="External"/><Relationship Id="rId1162" Type="http://schemas.openxmlformats.org/officeDocument/2006/relationships/hyperlink" Target="https://uchi.ru/" TargetMode="External"/><Relationship Id="rId171" Type="http://schemas.openxmlformats.org/officeDocument/2006/relationships/hyperlink" Target="http://www.school.edu.ru/" TargetMode="External"/><Relationship Id="rId837" Type="http://schemas.openxmlformats.org/officeDocument/2006/relationships/hyperlink" Target="http://www.school.edu.ru/" TargetMode="External"/><Relationship Id="rId1022" Type="http://schemas.openxmlformats.org/officeDocument/2006/relationships/hyperlink" Target="http://www.school.edu.ru/" TargetMode="External"/><Relationship Id="rId269" Type="http://schemas.openxmlformats.org/officeDocument/2006/relationships/hyperlink" Target="http://www.edu.ru/" TargetMode="External"/><Relationship Id="rId476" Type="http://schemas.openxmlformats.org/officeDocument/2006/relationships/hyperlink" Target="http://www.edu.ru/" TargetMode="External"/><Relationship Id="rId683" Type="http://schemas.openxmlformats.org/officeDocument/2006/relationships/hyperlink" Target="http://www.edu.ru/" TargetMode="External"/><Relationship Id="rId890" Type="http://schemas.openxmlformats.org/officeDocument/2006/relationships/hyperlink" Target="http://www.edu.ru/" TargetMode="External"/><Relationship Id="rId904" Type="http://schemas.openxmlformats.org/officeDocument/2006/relationships/hyperlink" Target="https://uchi.ru/" TargetMode="External"/><Relationship Id="rId33" Type="http://schemas.openxmlformats.org/officeDocument/2006/relationships/hyperlink" Target="http://www.school.edu.ru/" TargetMode="External"/><Relationship Id="rId129" Type="http://schemas.openxmlformats.org/officeDocument/2006/relationships/hyperlink" Target="http://www.school.edu.ru/" TargetMode="External"/><Relationship Id="rId336" Type="http://schemas.openxmlformats.org/officeDocument/2006/relationships/hyperlink" Target="http://www.school.edu.ru/" TargetMode="External"/><Relationship Id="rId543" Type="http://schemas.openxmlformats.org/officeDocument/2006/relationships/hyperlink" Target="http://www.school.edu.ru/" TargetMode="External"/><Relationship Id="rId988" Type="http://schemas.openxmlformats.org/officeDocument/2006/relationships/hyperlink" Target="http://www.edu.ru/" TargetMode="External"/><Relationship Id="rId1173" Type="http://schemas.openxmlformats.org/officeDocument/2006/relationships/hyperlink" Target="http://www.school.edu.ru/" TargetMode="External"/><Relationship Id="rId182" Type="http://schemas.openxmlformats.org/officeDocument/2006/relationships/hyperlink" Target="http://www.edu.ru/" TargetMode="External"/><Relationship Id="rId403" Type="http://schemas.openxmlformats.org/officeDocument/2006/relationships/image" Target="media/image61.png"/><Relationship Id="rId750" Type="http://schemas.openxmlformats.org/officeDocument/2006/relationships/hyperlink" Target="http://www.school.edu.ru/" TargetMode="External"/><Relationship Id="rId848" Type="http://schemas.openxmlformats.org/officeDocument/2006/relationships/hyperlink" Target="http://www.edu.ru/" TargetMode="External"/><Relationship Id="rId1033" Type="http://schemas.openxmlformats.org/officeDocument/2006/relationships/hyperlink" Target="http://www.school.edu.ru/" TargetMode="External"/><Relationship Id="rId487" Type="http://schemas.openxmlformats.org/officeDocument/2006/relationships/hyperlink" Target="https://uchi.ru/" TargetMode="External"/><Relationship Id="rId610" Type="http://schemas.openxmlformats.org/officeDocument/2006/relationships/hyperlink" Target="https://uchi.ru/" TargetMode="External"/><Relationship Id="rId694" Type="http://schemas.openxmlformats.org/officeDocument/2006/relationships/image" Target="media/image103.png"/><Relationship Id="rId708" Type="http://schemas.openxmlformats.org/officeDocument/2006/relationships/image" Target="media/image108.png"/><Relationship Id="rId915" Type="http://schemas.openxmlformats.org/officeDocument/2006/relationships/hyperlink" Target="http://www.school.edu.ru/" TargetMode="External"/><Relationship Id="rId1240" Type="http://schemas.openxmlformats.org/officeDocument/2006/relationships/hyperlink" Target="https://uchi.ru/" TargetMode="External"/><Relationship Id="rId347" Type="http://schemas.openxmlformats.org/officeDocument/2006/relationships/image" Target="media/image32.png"/><Relationship Id="rId999" Type="http://schemas.openxmlformats.org/officeDocument/2006/relationships/hyperlink" Target="https://uchi.ru/" TargetMode="External"/><Relationship Id="rId1100" Type="http://schemas.openxmlformats.org/officeDocument/2006/relationships/hyperlink" Target="http://www.edu.ru/" TargetMode="External"/><Relationship Id="rId1184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554" Type="http://schemas.openxmlformats.org/officeDocument/2006/relationships/hyperlink" Target="http://www.edu.ru/" TargetMode="External"/><Relationship Id="rId761" Type="http://schemas.openxmlformats.org/officeDocument/2006/relationships/hyperlink" Target="http://www.edu.ru/" TargetMode="External"/><Relationship Id="rId859" Type="http://schemas.openxmlformats.org/officeDocument/2006/relationships/hyperlink" Target="https://uchi.ru/" TargetMode="External"/><Relationship Id="rId193" Type="http://schemas.openxmlformats.org/officeDocument/2006/relationships/hyperlink" Target="https://uchi.ru/" TargetMode="External"/><Relationship Id="rId207" Type="http://schemas.openxmlformats.org/officeDocument/2006/relationships/hyperlink" Target="http://www.school.edu.ru/" TargetMode="External"/><Relationship Id="rId414" Type="http://schemas.openxmlformats.org/officeDocument/2006/relationships/hyperlink" Target="http://www.school.edu.ru/" TargetMode="External"/><Relationship Id="rId498" Type="http://schemas.openxmlformats.org/officeDocument/2006/relationships/hyperlink" Target="http://www.school.edu.ru/" TargetMode="External"/><Relationship Id="rId621" Type="http://schemas.openxmlformats.org/officeDocument/2006/relationships/hyperlink" Target="http://www.school.edu.ru/" TargetMode="External"/><Relationship Id="rId1044" Type="http://schemas.openxmlformats.org/officeDocument/2006/relationships/hyperlink" Target="http://www.edu.ru/" TargetMode="External"/><Relationship Id="rId1251" Type="http://schemas.openxmlformats.org/officeDocument/2006/relationships/hyperlink" Target="http://www.school.edu.ru/" TargetMode="External"/><Relationship Id="rId260" Type="http://schemas.openxmlformats.org/officeDocument/2006/relationships/hyperlink" Target="http://www.edu.ru/" TargetMode="External"/><Relationship Id="rId719" Type="http://schemas.openxmlformats.org/officeDocument/2006/relationships/image" Target="media/image110.png"/><Relationship Id="rId926" Type="http://schemas.openxmlformats.org/officeDocument/2006/relationships/hyperlink" Target="http://www.edu.ru/" TargetMode="External"/><Relationship Id="rId1111" Type="http://schemas.openxmlformats.org/officeDocument/2006/relationships/hyperlink" Target="https://uchi.ru/" TargetMode="External"/><Relationship Id="rId55" Type="http://schemas.openxmlformats.org/officeDocument/2006/relationships/hyperlink" Target="http://www.school.edu.ru/" TargetMode="External"/><Relationship Id="rId120" Type="http://schemas.openxmlformats.org/officeDocument/2006/relationships/hyperlink" Target="http://www.school.edu.ru/" TargetMode="External"/><Relationship Id="rId358" Type="http://schemas.openxmlformats.org/officeDocument/2006/relationships/hyperlink" Target="https://uchi.ru/" TargetMode="External"/><Relationship Id="rId565" Type="http://schemas.openxmlformats.org/officeDocument/2006/relationships/hyperlink" Target="https://uchi.ru/" TargetMode="External"/><Relationship Id="rId772" Type="http://schemas.openxmlformats.org/officeDocument/2006/relationships/hyperlink" Target="https://uchi.ru/" TargetMode="External"/><Relationship Id="rId1195" Type="http://schemas.openxmlformats.org/officeDocument/2006/relationships/hyperlink" Target="https://uchi.ru/" TargetMode="External"/><Relationship Id="rId1209" Type="http://schemas.openxmlformats.org/officeDocument/2006/relationships/hyperlink" Target="http://www.school.edu.ru/" TargetMode="External"/><Relationship Id="rId218" Type="http://schemas.openxmlformats.org/officeDocument/2006/relationships/hyperlink" Target="http://www.edu.ru/" TargetMode="External"/><Relationship Id="rId425" Type="http://schemas.openxmlformats.org/officeDocument/2006/relationships/hyperlink" Target="http://www.edu.ru/" TargetMode="External"/><Relationship Id="rId632" Type="http://schemas.openxmlformats.org/officeDocument/2006/relationships/hyperlink" Target="http://www.edu.ru/" TargetMode="External"/><Relationship Id="rId1055" Type="http://schemas.openxmlformats.org/officeDocument/2006/relationships/hyperlink" Target="https://uchi.ru/" TargetMode="External"/><Relationship Id="rId1262" Type="http://schemas.openxmlformats.org/officeDocument/2006/relationships/hyperlink" Target="http://www.edu.ru/" TargetMode="External"/><Relationship Id="rId271" Type="http://schemas.openxmlformats.org/officeDocument/2006/relationships/hyperlink" Target="https://uchi.ru/" TargetMode="External"/><Relationship Id="rId937" Type="http://schemas.openxmlformats.org/officeDocument/2006/relationships/hyperlink" Target="https://uchi.ru/" TargetMode="External"/><Relationship Id="rId1122" Type="http://schemas.openxmlformats.org/officeDocument/2006/relationships/hyperlink" Target="http://www.school.edu.ru/" TargetMode="External"/><Relationship Id="rId66" Type="http://schemas.openxmlformats.org/officeDocument/2006/relationships/hyperlink" Target="https://uchi.ru/" TargetMode="External"/><Relationship Id="rId131" Type="http://schemas.openxmlformats.org/officeDocument/2006/relationships/hyperlink" Target="http://www.edu.ru/" TargetMode="External"/><Relationship Id="rId369" Type="http://schemas.openxmlformats.org/officeDocument/2006/relationships/image" Target="media/image45.png"/><Relationship Id="rId576" Type="http://schemas.openxmlformats.org/officeDocument/2006/relationships/hyperlink" Target="http://www.school.edu.ru/" TargetMode="External"/><Relationship Id="rId783" Type="http://schemas.openxmlformats.org/officeDocument/2006/relationships/hyperlink" Target="http://www.school.edu.ru/" TargetMode="External"/><Relationship Id="rId990" Type="http://schemas.openxmlformats.org/officeDocument/2006/relationships/hyperlink" Target="http://www.school.edu.ru/" TargetMode="External"/><Relationship Id="rId229" Type="http://schemas.openxmlformats.org/officeDocument/2006/relationships/hyperlink" Target="https://uchi.ru/" TargetMode="External"/><Relationship Id="rId436" Type="http://schemas.openxmlformats.org/officeDocument/2006/relationships/hyperlink" Target="https://uchi.ru/" TargetMode="External"/><Relationship Id="rId643" Type="http://schemas.openxmlformats.org/officeDocument/2006/relationships/image" Target="media/image73.png"/><Relationship Id="rId1066" Type="http://schemas.openxmlformats.org/officeDocument/2006/relationships/hyperlink" Target="http://www.school.edu.ru/" TargetMode="External"/><Relationship Id="rId1273" Type="http://schemas.openxmlformats.org/officeDocument/2006/relationships/hyperlink" Target="https://uchi.ru/" TargetMode="External"/><Relationship Id="rId850" Type="http://schemas.openxmlformats.org/officeDocument/2006/relationships/hyperlink" Target="https://uchi.ru/" TargetMode="External"/><Relationship Id="rId948" Type="http://schemas.openxmlformats.org/officeDocument/2006/relationships/hyperlink" Target="http://www.edu.ru/" TargetMode="External"/><Relationship Id="rId1133" Type="http://schemas.openxmlformats.org/officeDocument/2006/relationships/hyperlink" Target="http://www.edu.ru/" TargetMode="External"/><Relationship Id="rId77" Type="http://schemas.openxmlformats.org/officeDocument/2006/relationships/hyperlink" Target="http://www.edu.ru/" TargetMode="External"/><Relationship Id="rId282" Type="http://schemas.openxmlformats.org/officeDocument/2006/relationships/hyperlink" Target="http://www.school.edu.ru/" TargetMode="External"/><Relationship Id="rId503" Type="http://schemas.openxmlformats.org/officeDocument/2006/relationships/hyperlink" Target="http://www.edu.ru/" TargetMode="External"/><Relationship Id="rId587" Type="http://schemas.openxmlformats.org/officeDocument/2006/relationships/hyperlink" Target="http://www.edu.ru/" TargetMode="External"/><Relationship Id="rId710" Type="http://schemas.openxmlformats.org/officeDocument/2006/relationships/hyperlink" Target="http://www.edu.ru/" TargetMode="External"/><Relationship Id="rId808" Type="http://schemas.openxmlformats.org/officeDocument/2006/relationships/hyperlink" Target="https://uchi.ru/" TargetMode="External"/><Relationship Id="rId8" Type="http://schemas.openxmlformats.org/officeDocument/2006/relationships/hyperlink" Target="https://uchi.ru/" TargetMode="External"/><Relationship Id="rId142" Type="http://schemas.openxmlformats.org/officeDocument/2006/relationships/hyperlink" Target="https://uchi.ru/" TargetMode="External"/><Relationship Id="rId447" Type="http://schemas.openxmlformats.org/officeDocument/2006/relationships/hyperlink" Target="http://www.school.edu.ru/" TargetMode="External"/><Relationship Id="rId794" Type="http://schemas.openxmlformats.org/officeDocument/2006/relationships/hyperlink" Target="http://www.edu.ru/" TargetMode="External"/><Relationship Id="rId1077" Type="http://schemas.openxmlformats.org/officeDocument/2006/relationships/hyperlink" Target="http://www.school.edu.ru/" TargetMode="External"/><Relationship Id="rId1200" Type="http://schemas.openxmlformats.org/officeDocument/2006/relationships/hyperlink" Target="http://www.school.edu.ru/" TargetMode="External"/><Relationship Id="rId654" Type="http://schemas.openxmlformats.org/officeDocument/2006/relationships/hyperlink" Target="http://www.school.edu.ru/" TargetMode="External"/><Relationship Id="rId861" Type="http://schemas.openxmlformats.org/officeDocument/2006/relationships/hyperlink" Target="http://www.school.edu.ru/" TargetMode="External"/><Relationship Id="rId959" Type="http://schemas.openxmlformats.org/officeDocument/2006/relationships/hyperlink" Target="https://uchi.ru/" TargetMode="External"/><Relationship Id="rId1284" Type="http://schemas.openxmlformats.org/officeDocument/2006/relationships/hyperlink" Target="http://www.school.edu.ru/" TargetMode="External"/><Relationship Id="rId293" Type="http://schemas.openxmlformats.org/officeDocument/2006/relationships/hyperlink" Target="http://www.edu.ru/" TargetMode="External"/><Relationship Id="rId307" Type="http://schemas.openxmlformats.org/officeDocument/2006/relationships/image" Target="media/image7.png"/><Relationship Id="rId514" Type="http://schemas.openxmlformats.org/officeDocument/2006/relationships/hyperlink" Target="https://uchi.ru/" TargetMode="External"/><Relationship Id="rId721" Type="http://schemas.openxmlformats.org/officeDocument/2006/relationships/hyperlink" Target="http://www.edu.ru/" TargetMode="External"/><Relationship Id="rId1144" Type="http://schemas.openxmlformats.org/officeDocument/2006/relationships/hyperlink" Target="https://uchi.ru/" TargetMode="External"/><Relationship Id="rId88" Type="http://schemas.openxmlformats.org/officeDocument/2006/relationships/hyperlink" Target="https://uchi.ru/" TargetMode="External"/><Relationship Id="rId153" Type="http://schemas.openxmlformats.org/officeDocument/2006/relationships/hyperlink" Target="http://www.school.edu.ru/" TargetMode="External"/><Relationship Id="rId360" Type="http://schemas.openxmlformats.org/officeDocument/2006/relationships/image" Target="media/image39.png"/><Relationship Id="rId598" Type="http://schemas.openxmlformats.org/officeDocument/2006/relationships/hyperlink" Target="https://uchi.ru/" TargetMode="External"/><Relationship Id="rId819" Type="http://schemas.openxmlformats.org/officeDocument/2006/relationships/hyperlink" Target="http://www.school.edu.ru/" TargetMode="External"/><Relationship Id="rId1004" Type="http://schemas.openxmlformats.org/officeDocument/2006/relationships/hyperlink" Target="http://www.edu.ru/" TargetMode="External"/><Relationship Id="rId1211" Type="http://schemas.openxmlformats.org/officeDocument/2006/relationships/hyperlink" Target="http://www.edu.ru/" TargetMode="External"/><Relationship Id="rId220" Type="http://schemas.openxmlformats.org/officeDocument/2006/relationships/hyperlink" Target="https://uchi.ru/" TargetMode="External"/><Relationship Id="rId458" Type="http://schemas.openxmlformats.org/officeDocument/2006/relationships/hyperlink" Target="http://www.edu.ru/" TargetMode="External"/><Relationship Id="rId665" Type="http://schemas.openxmlformats.org/officeDocument/2006/relationships/image" Target="media/image86.png"/><Relationship Id="rId872" Type="http://schemas.openxmlformats.org/officeDocument/2006/relationships/hyperlink" Target="http://www.edu.ru/" TargetMode="External"/><Relationship Id="rId1088" Type="http://schemas.openxmlformats.org/officeDocument/2006/relationships/hyperlink" Target="http://www.edu.ru/" TargetMode="External"/><Relationship Id="rId1295" Type="http://schemas.openxmlformats.org/officeDocument/2006/relationships/hyperlink" Target="http://www.edu.ru/" TargetMode="External"/><Relationship Id="rId1309" Type="http://schemas.openxmlformats.org/officeDocument/2006/relationships/hyperlink" Target="https://uchi.ru/" TargetMode="External"/><Relationship Id="rId15" Type="http://schemas.openxmlformats.org/officeDocument/2006/relationships/hyperlink" Target="http://www.school.edu.ru/" TargetMode="External"/><Relationship Id="rId318" Type="http://schemas.openxmlformats.org/officeDocument/2006/relationships/image" Target="media/image15.png"/><Relationship Id="rId525" Type="http://schemas.openxmlformats.org/officeDocument/2006/relationships/hyperlink" Target="http://www.school.edu.ru/" TargetMode="External"/><Relationship Id="rId732" Type="http://schemas.openxmlformats.org/officeDocument/2006/relationships/hyperlink" Target="https://uchi.ru/" TargetMode="External"/><Relationship Id="rId1155" Type="http://schemas.openxmlformats.org/officeDocument/2006/relationships/hyperlink" Target="http://www.school.edu.ru/" TargetMode="External"/><Relationship Id="rId99" Type="http://schemas.openxmlformats.org/officeDocument/2006/relationships/hyperlink" Target="http://www.school.edu.ru/" TargetMode="External"/><Relationship Id="rId164" Type="http://schemas.openxmlformats.org/officeDocument/2006/relationships/hyperlink" Target="http://www.edu.ru/" TargetMode="External"/><Relationship Id="rId371" Type="http://schemas.openxmlformats.org/officeDocument/2006/relationships/image" Target="media/image47.png"/><Relationship Id="rId1015" Type="http://schemas.openxmlformats.org/officeDocument/2006/relationships/hyperlink" Target="https://uchi.ru/" TargetMode="External"/><Relationship Id="rId1222" Type="http://schemas.openxmlformats.org/officeDocument/2006/relationships/hyperlink" Target="https://uchi.ru/" TargetMode="External"/><Relationship Id="rId469" Type="http://schemas.openxmlformats.org/officeDocument/2006/relationships/hyperlink" Target="https://uchi.ru/" TargetMode="External"/><Relationship Id="rId676" Type="http://schemas.openxmlformats.org/officeDocument/2006/relationships/hyperlink" Target="http://www.edu.ru/" TargetMode="External"/><Relationship Id="rId883" Type="http://schemas.openxmlformats.org/officeDocument/2006/relationships/hyperlink" Target="https://uchi.ru/" TargetMode="External"/><Relationship Id="rId1099" Type="http://schemas.openxmlformats.org/officeDocument/2006/relationships/hyperlink" Target="https://uchi.ru/" TargetMode="External"/><Relationship Id="rId26" Type="http://schemas.openxmlformats.org/officeDocument/2006/relationships/hyperlink" Target="http://www.school.edu.ru/" TargetMode="External"/><Relationship Id="rId231" Type="http://schemas.openxmlformats.org/officeDocument/2006/relationships/hyperlink" Target="http://www.school.edu.ru/" TargetMode="External"/><Relationship Id="rId329" Type="http://schemas.openxmlformats.org/officeDocument/2006/relationships/hyperlink" Target="http://www.school.edu.ru/" TargetMode="External"/><Relationship Id="rId536" Type="http://schemas.openxmlformats.org/officeDocument/2006/relationships/hyperlink" Target="http://www.edu.ru/" TargetMode="External"/><Relationship Id="rId1166" Type="http://schemas.openxmlformats.org/officeDocument/2006/relationships/hyperlink" Target="http://www.edu.ru/" TargetMode="External"/><Relationship Id="rId175" Type="http://schemas.openxmlformats.org/officeDocument/2006/relationships/hyperlink" Target="https://uchi.ru/" TargetMode="External"/><Relationship Id="rId743" Type="http://schemas.openxmlformats.org/officeDocument/2006/relationships/hyperlink" Target="http://www.edu.ru/" TargetMode="External"/><Relationship Id="rId950" Type="http://schemas.openxmlformats.org/officeDocument/2006/relationships/hyperlink" Target="http://www.school.edu.ru/" TargetMode="External"/><Relationship Id="rId1026" Type="http://schemas.openxmlformats.org/officeDocument/2006/relationships/hyperlink" Target="http://www.school.edu.ru/" TargetMode="External"/><Relationship Id="rId382" Type="http://schemas.openxmlformats.org/officeDocument/2006/relationships/hyperlink" Target="http://www.school.edu.ru/" TargetMode="External"/><Relationship Id="rId603" Type="http://schemas.openxmlformats.org/officeDocument/2006/relationships/hyperlink" Target="http://www.school.edu.ru/" TargetMode="External"/><Relationship Id="rId687" Type="http://schemas.openxmlformats.org/officeDocument/2006/relationships/image" Target="media/image99.png"/><Relationship Id="rId810" Type="http://schemas.openxmlformats.org/officeDocument/2006/relationships/hyperlink" Target="http://www.school.edu.ru/" TargetMode="External"/><Relationship Id="rId908" Type="http://schemas.openxmlformats.org/officeDocument/2006/relationships/hyperlink" Target="http://www.edu.ru/" TargetMode="External"/><Relationship Id="rId1233" Type="http://schemas.openxmlformats.org/officeDocument/2006/relationships/hyperlink" Target="http://www.school.edu.ru/" TargetMode="External"/><Relationship Id="rId242" Type="http://schemas.openxmlformats.org/officeDocument/2006/relationships/hyperlink" Target="http://www.edu.ru/" TargetMode="External"/><Relationship Id="rId894" Type="http://schemas.openxmlformats.org/officeDocument/2006/relationships/hyperlink" Target="http://www.school.edu.ru/" TargetMode="External"/><Relationship Id="rId1177" Type="http://schemas.openxmlformats.org/officeDocument/2006/relationships/hyperlink" Target="https://uchi.ru/" TargetMode="External"/><Relationship Id="rId1300" Type="http://schemas.openxmlformats.org/officeDocument/2006/relationships/hyperlink" Target="https://uchi.ru/" TargetMode="External"/><Relationship Id="rId37" Type="http://schemas.openxmlformats.org/officeDocument/2006/relationships/hyperlink" Target="http://www.school.edu.ru/" TargetMode="External"/><Relationship Id="rId102" Type="http://schemas.openxmlformats.org/officeDocument/2006/relationships/hyperlink" Target="http://www.school.edu.ru/" TargetMode="External"/><Relationship Id="rId547" Type="http://schemas.openxmlformats.org/officeDocument/2006/relationships/hyperlink" Target="https://uchi.ru/" TargetMode="External"/><Relationship Id="rId754" Type="http://schemas.openxmlformats.org/officeDocument/2006/relationships/hyperlink" Target="https://uchi.ru/" TargetMode="External"/><Relationship Id="rId961" Type="http://schemas.openxmlformats.org/officeDocument/2006/relationships/hyperlink" Target="http://www.school.edu.ru/" TargetMode="External"/><Relationship Id="rId90" Type="http://schemas.openxmlformats.org/officeDocument/2006/relationships/hyperlink" Target="http://www.school.edu.ru/" TargetMode="External"/><Relationship Id="rId186" Type="http://schemas.openxmlformats.org/officeDocument/2006/relationships/hyperlink" Target="http://www.school.edu.ru/" TargetMode="External"/><Relationship Id="rId393" Type="http://schemas.openxmlformats.org/officeDocument/2006/relationships/hyperlink" Target="https://uchi.ru/" TargetMode="External"/><Relationship Id="rId407" Type="http://schemas.openxmlformats.org/officeDocument/2006/relationships/hyperlink" Target="http://www.edu.ru/" TargetMode="External"/><Relationship Id="rId614" Type="http://schemas.openxmlformats.org/officeDocument/2006/relationships/hyperlink" Target="http://www.edu.ru/" TargetMode="External"/><Relationship Id="rId821" Type="http://schemas.openxmlformats.org/officeDocument/2006/relationships/hyperlink" Target="http://www.edu.ru/" TargetMode="External"/><Relationship Id="rId1037" Type="http://schemas.openxmlformats.org/officeDocument/2006/relationships/hyperlink" Target="http://www.school.edu.ru/" TargetMode="External"/><Relationship Id="rId1244" Type="http://schemas.openxmlformats.org/officeDocument/2006/relationships/hyperlink" Target="http://www.edu.ru/" TargetMode="External"/><Relationship Id="rId253" Type="http://schemas.openxmlformats.org/officeDocument/2006/relationships/hyperlink" Target="https://uchi.ru/" TargetMode="External"/><Relationship Id="rId460" Type="http://schemas.openxmlformats.org/officeDocument/2006/relationships/hyperlink" Target="https://uchi.ru/" TargetMode="External"/><Relationship Id="rId698" Type="http://schemas.openxmlformats.org/officeDocument/2006/relationships/image" Target="media/image104.png"/><Relationship Id="rId919" Type="http://schemas.openxmlformats.org/officeDocument/2006/relationships/hyperlink" Target="https://uchi.ru/" TargetMode="External"/><Relationship Id="rId1090" Type="http://schemas.openxmlformats.org/officeDocument/2006/relationships/hyperlink" Target="http://www.school.edu.ru/" TargetMode="External"/><Relationship Id="rId1104" Type="http://schemas.openxmlformats.org/officeDocument/2006/relationships/hyperlink" Target="http://www.edu.ru/" TargetMode="External"/><Relationship Id="rId1311" Type="http://schemas.openxmlformats.org/officeDocument/2006/relationships/hyperlink" Target="http://www.school.edu.ru/" TargetMode="External"/><Relationship Id="rId48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320" Type="http://schemas.openxmlformats.org/officeDocument/2006/relationships/hyperlink" Target="http://www.school.edu.ru/" TargetMode="External"/><Relationship Id="rId558" Type="http://schemas.openxmlformats.org/officeDocument/2006/relationships/hyperlink" Target="http://www.school.edu.ru/" TargetMode="External"/><Relationship Id="rId765" Type="http://schemas.openxmlformats.org/officeDocument/2006/relationships/hyperlink" Target="http://www.school.edu.ru/" TargetMode="External"/><Relationship Id="rId972" Type="http://schemas.openxmlformats.org/officeDocument/2006/relationships/hyperlink" Target="http://www.edu.ru/" TargetMode="External"/><Relationship Id="rId1188" Type="http://schemas.openxmlformats.org/officeDocument/2006/relationships/hyperlink" Target="http://www.school.edu.ru/" TargetMode="External"/><Relationship Id="rId197" Type="http://schemas.openxmlformats.org/officeDocument/2006/relationships/hyperlink" Target="http://www.edu.ru/" TargetMode="External"/><Relationship Id="rId418" Type="http://schemas.openxmlformats.org/officeDocument/2006/relationships/hyperlink" Target="https://uchi.ru/" TargetMode="External"/><Relationship Id="rId625" Type="http://schemas.openxmlformats.org/officeDocument/2006/relationships/hyperlink" Target="https://uchi.ru/" TargetMode="External"/><Relationship Id="rId832" Type="http://schemas.openxmlformats.org/officeDocument/2006/relationships/hyperlink" Target="https://uchi.ru/" TargetMode="External"/><Relationship Id="rId1048" Type="http://schemas.openxmlformats.org/officeDocument/2006/relationships/hyperlink" Target="http://www.edu.ru/" TargetMode="External"/><Relationship Id="rId1255" Type="http://schemas.openxmlformats.org/officeDocument/2006/relationships/hyperlink" Target="https://uchi.ru/" TargetMode="External"/><Relationship Id="rId264" Type="http://schemas.openxmlformats.org/officeDocument/2006/relationships/hyperlink" Target="http://www.school.edu.ru/" TargetMode="External"/><Relationship Id="rId471" Type="http://schemas.openxmlformats.org/officeDocument/2006/relationships/hyperlink" Target="http://www.school.edu.ru/" TargetMode="External"/><Relationship Id="rId1115" Type="http://schemas.openxmlformats.org/officeDocument/2006/relationships/hyperlink" Target="http://www.edu.ru/" TargetMode="External"/><Relationship Id="rId59" Type="http://schemas.openxmlformats.org/officeDocument/2006/relationships/hyperlink" Target="http://www.school.edu.ru/" TargetMode="External"/><Relationship Id="rId124" Type="http://schemas.openxmlformats.org/officeDocument/2006/relationships/hyperlink" Target="https://uchi.ru/" TargetMode="External"/><Relationship Id="rId569" Type="http://schemas.openxmlformats.org/officeDocument/2006/relationships/hyperlink" Target="http://www.edu.ru/" TargetMode="External"/><Relationship Id="rId776" Type="http://schemas.openxmlformats.org/officeDocument/2006/relationships/hyperlink" Target="http://www.edu.ru/" TargetMode="External"/><Relationship Id="rId983" Type="http://schemas.openxmlformats.org/officeDocument/2006/relationships/hyperlink" Target="https://uchi.ru/" TargetMode="External"/><Relationship Id="rId1199" Type="http://schemas.openxmlformats.org/officeDocument/2006/relationships/hyperlink" Target="http://www.edu.ru/" TargetMode="External"/><Relationship Id="rId331" Type="http://schemas.openxmlformats.org/officeDocument/2006/relationships/image" Target="media/image22.png"/><Relationship Id="rId429" Type="http://schemas.openxmlformats.org/officeDocument/2006/relationships/hyperlink" Target="http://www.school.edu.ru/" TargetMode="External"/><Relationship Id="rId636" Type="http://schemas.openxmlformats.org/officeDocument/2006/relationships/image" Target="media/image69.png"/><Relationship Id="rId1059" Type="http://schemas.openxmlformats.org/officeDocument/2006/relationships/hyperlink" Target="https://uchi.ru/" TargetMode="External"/><Relationship Id="rId1266" Type="http://schemas.openxmlformats.org/officeDocument/2006/relationships/hyperlink" Target="http://www.school.edu.ru/" TargetMode="External"/><Relationship Id="rId843" Type="http://schemas.openxmlformats.org/officeDocument/2006/relationships/hyperlink" Target="http://www.school.edu.ru/" TargetMode="External"/><Relationship Id="rId1126" Type="http://schemas.openxmlformats.org/officeDocument/2006/relationships/hyperlink" Target="https://uchi.ru/" TargetMode="External"/><Relationship Id="rId275" Type="http://schemas.openxmlformats.org/officeDocument/2006/relationships/hyperlink" Target="http://www.edu.ru/" TargetMode="External"/><Relationship Id="rId482" Type="http://schemas.openxmlformats.org/officeDocument/2006/relationships/hyperlink" Target="http://www.edu.ru/" TargetMode="External"/><Relationship Id="rId703" Type="http://schemas.openxmlformats.org/officeDocument/2006/relationships/image" Target="media/image106.png"/><Relationship Id="rId910" Type="http://schemas.openxmlformats.org/officeDocument/2006/relationships/hyperlink" Target="https://uchi.ru/" TargetMode="External"/><Relationship Id="rId135" Type="http://schemas.openxmlformats.org/officeDocument/2006/relationships/hyperlink" Target="http://www.school.edu.ru/" TargetMode="External"/><Relationship Id="rId342" Type="http://schemas.openxmlformats.org/officeDocument/2006/relationships/hyperlink" Target="https://uchi.ru/" TargetMode="External"/><Relationship Id="rId787" Type="http://schemas.openxmlformats.org/officeDocument/2006/relationships/hyperlink" Target="https://uchi.ru/" TargetMode="External"/><Relationship Id="rId994" Type="http://schemas.openxmlformats.org/officeDocument/2006/relationships/hyperlink" Target="http://www.school.edu.ru/" TargetMode="External"/><Relationship Id="rId202" Type="http://schemas.openxmlformats.org/officeDocument/2006/relationships/hyperlink" Target="https://uchi.ru/" TargetMode="External"/><Relationship Id="rId647" Type="http://schemas.openxmlformats.org/officeDocument/2006/relationships/image" Target="media/image77.png"/><Relationship Id="rId854" Type="http://schemas.openxmlformats.org/officeDocument/2006/relationships/hyperlink" Target="http://www.edu.ru/" TargetMode="External"/><Relationship Id="rId1277" Type="http://schemas.openxmlformats.org/officeDocument/2006/relationships/hyperlink" Target="http://www.edu.ru/" TargetMode="External"/><Relationship Id="rId286" Type="http://schemas.openxmlformats.org/officeDocument/2006/relationships/hyperlink" Target="https://uchi.ru/" TargetMode="External"/><Relationship Id="rId493" Type="http://schemas.openxmlformats.org/officeDocument/2006/relationships/hyperlink" Target="https://uchi.ru/" TargetMode="External"/><Relationship Id="rId507" Type="http://schemas.openxmlformats.org/officeDocument/2006/relationships/hyperlink" Target="http://www.school.edu.ru/" TargetMode="External"/><Relationship Id="rId714" Type="http://schemas.openxmlformats.org/officeDocument/2006/relationships/hyperlink" Target="http://www.school.edu.ru/" TargetMode="External"/><Relationship Id="rId921" Type="http://schemas.openxmlformats.org/officeDocument/2006/relationships/hyperlink" Target="http://www.school.edu.ru/" TargetMode="External"/><Relationship Id="rId1137" Type="http://schemas.openxmlformats.org/officeDocument/2006/relationships/hyperlink" Target="http://www.school.edu.ru/" TargetMode="External"/><Relationship Id="rId50" Type="http://schemas.openxmlformats.org/officeDocument/2006/relationships/hyperlink" Target="http://www.school.edu.ru/" TargetMode="External"/><Relationship Id="rId146" Type="http://schemas.openxmlformats.org/officeDocument/2006/relationships/hyperlink" Target="http://www.edu.ru/" TargetMode="External"/><Relationship Id="rId353" Type="http://schemas.openxmlformats.org/officeDocument/2006/relationships/image" Target="media/image35.png"/><Relationship Id="rId560" Type="http://schemas.openxmlformats.org/officeDocument/2006/relationships/hyperlink" Target="http://www.edu.ru/" TargetMode="External"/><Relationship Id="rId798" Type="http://schemas.openxmlformats.org/officeDocument/2006/relationships/hyperlink" Target="http://www.school.edu.ru/" TargetMode="External"/><Relationship Id="rId1190" Type="http://schemas.openxmlformats.org/officeDocument/2006/relationships/hyperlink" Target="http://www.edu.ru/" TargetMode="External"/><Relationship Id="rId1204" Type="http://schemas.openxmlformats.org/officeDocument/2006/relationships/hyperlink" Target="https://uchi.ru/" TargetMode="External"/><Relationship Id="rId213" Type="http://schemas.openxmlformats.org/officeDocument/2006/relationships/hyperlink" Target="http://www.school.edu.ru/" TargetMode="External"/><Relationship Id="rId420" Type="http://schemas.openxmlformats.org/officeDocument/2006/relationships/hyperlink" Target="http://www.school.edu.ru/" TargetMode="External"/><Relationship Id="rId658" Type="http://schemas.openxmlformats.org/officeDocument/2006/relationships/image" Target="media/image82.png"/><Relationship Id="rId865" Type="http://schemas.openxmlformats.org/officeDocument/2006/relationships/hyperlink" Target="https://uchi.ru/" TargetMode="External"/><Relationship Id="rId1050" Type="http://schemas.openxmlformats.org/officeDocument/2006/relationships/hyperlink" Target="http://www.school.edu.ru/" TargetMode="External"/><Relationship Id="rId1288" Type="http://schemas.openxmlformats.org/officeDocument/2006/relationships/hyperlink" Target="https://uchi.ru/" TargetMode="External"/><Relationship Id="rId297" Type="http://schemas.openxmlformats.org/officeDocument/2006/relationships/hyperlink" Target="http://www.school.edu.ru/" TargetMode="External"/><Relationship Id="rId518" Type="http://schemas.openxmlformats.org/officeDocument/2006/relationships/hyperlink" Target="http://www.edu.ru/" TargetMode="External"/><Relationship Id="rId725" Type="http://schemas.openxmlformats.org/officeDocument/2006/relationships/image" Target="media/image113.png"/><Relationship Id="rId932" Type="http://schemas.openxmlformats.org/officeDocument/2006/relationships/hyperlink" Target="http://www.edu.ru/" TargetMode="External"/><Relationship Id="rId1148" Type="http://schemas.openxmlformats.org/officeDocument/2006/relationships/hyperlink" Target="http://www.edu.ru/" TargetMode="External"/><Relationship Id="rId157" Type="http://schemas.openxmlformats.org/officeDocument/2006/relationships/hyperlink" Target="https://uchi.ru/" TargetMode="External"/><Relationship Id="rId364" Type="http://schemas.openxmlformats.org/officeDocument/2006/relationships/image" Target="media/image43.png"/><Relationship Id="rId1008" Type="http://schemas.openxmlformats.org/officeDocument/2006/relationships/hyperlink" Target="http://www.edu.ru/" TargetMode="External"/><Relationship Id="rId1215" Type="http://schemas.openxmlformats.org/officeDocument/2006/relationships/hyperlink" Target="http://www.school.edu.ru/" TargetMode="External"/><Relationship Id="rId61" Type="http://schemas.openxmlformats.org/officeDocument/2006/relationships/hyperlink" Target="http://www.edu.ru/" TargetMode="External"/><Relationship Id="rId571" Type="http://schemas.openxmlformats.org/officeDocument/2006/relationships/hyperlink" Target="https://uchi.ru/" TargetMode="External"/><Relationship Id="rId669" Type="http://schemas.openxmlformats.org/officeDocument/2006/relationships/image" Target="media/image90.png"/><Relationship Id="rId876" Type="http://schemas.openxmlformats.org/officeDocument/2006/relationships/hyperlink" Target="http://www.school.edu.ru/" TargetMode="External"/><Relationship Id="rId1299" Type="http://schemas.openxmlformats.org/officeDocument/2006/relationships/hyperlink" Target="http://www.school.edu.ru/" TargetMode="External"/><Relationship Id="rId19" Type="http://schemas.openxmlformats.org/officeDocument/2006/relationships/hyperlink" Target="http://www.school.edu.ru/" TargetMode="External"/><Relationship Id="rId224" Type="http://schemas.openxmlformats.org/officeDocument/2006/relationships/hyperlink" Target="http://www.edu.ru/" TargetMode="External"/><Relationship Id="rId431" Type="http://schemas.openxmlformats.org/officeDocument/2006/relationships/hyperlink" Target="http://www.edu.ru/" TargetMode="External"/><Relationship Id="rId529" Type="http://schemas.openxmlformats.org/officeDocument/2006/relationships/hyperlink" Target="https://uchi.ru/" TargetMode="External"/><Relationship Id="rId736" Type="http://schemas.openxmlformats.org/officeDocument/2006/relationships/image" Target="media/image121.png"/><Relationship Id="rId1061" Type="http://schemas.openxmlformats.org/officeDocument/2006/relationships/hyperlink" Target="http://www.school.edu.ru/" TargetMode="External"/><Relationship Id="rId1159" Type="http://schemas.openxmlformats.org/officeDocument/2006/relationships/hyperlink" Target="https://uchi.ru/" TargetMode="External"/><Relationship Id="rId168" Type="http://schemas.openxmlformats.org/officeDocument/2006/relationships/hyperlink" Target="http://www.school.edu.ru/" TargetMode="External"/><Relationship Id="rId943" Type="http://schemas.openxmlformats.org/officeDocument/2006/relationships/hyperlink" Target="https://uchi.ru/" TargetMode="External"/><Relationship Id="rId1019" Type="http://schemas.openxmlformats.org/officeDocument/2006/relationships/hyperlink" Target="https://uchi.ru/" TargetMode="External"/><Relationship Id="rId72" Type="http://schemas.openxmlformats.org/officeDocument/2006/relationships/hyperlink" Target="http://www.edu.ru/" TargetMode="External"/><Relationship Id="rId375" Type="http://schemas.openxmlformats.org/officeDocument/2006/relationships/hyperlink" Target="http://www.school.edu.ru/" TargetMode="External"/><Relationship Id="rId582" Type="http://schemas.openxmlformats.org/officeDocument/2006/relationships/hyperlink" Target="http://www.school.edu.ru/" TargetMode="External"/><Relationship Id="rId803" Type="http://schemas.openxmlformats.org/officeDocument/2006/relationships/hyperlink" Target="http://www.edu.ru/" TargetMode="External"/><Relationship Id="rId1226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uchi.ru/" TargetMode="External"/><Relationship Id="rId442" Type="http://schemas.openxmlformats.org/officeDocument/2006/relationships/hyperlink" Target="https://uchi.ru/" TargetMode="External"/><Relationship Id="rId887" Type="http://schemas.openxmlformats.org/officeDocument/2006/relationships/hyperlink" Target="http://www.edu.ru/" TargetMode="External"/><Relationship Id="rId1072" Type="http://schemas.openxmlformats.org/officeDocument/2006/relationships/hyperlink" Target="http://www.edu.ru/" TargetMode="External"/><Relationship Id="rId302" Type="http://schemas.openxmlformats.org/officeDocument/2006/relationships/image" Target="media/image2.png"/><Relationship Id="rId747" Type="http://schemas.openxmlformats.org/officeDocument/2006/relationships/hyperlink" Target="http://www.school.edu.ru/" TargetMode="External"/><Relationship Id="rId954" Type="http://schemas.openxmlformats.org/officeDocument/2006/relationships/hyperlink" Target="http://www.school.edu.ru/" TargetMode="External"/><Relationship Id="rId83" Type="http://schemas.openxmlformats.org/officeDocument/2006/relationships/hyperlink" Target="http://www.school.edu.ru/" TargetMode="External"/><Relationship Id="rId179" Type="http://schemas.openxmlformats.org/officeDocument/2006/relationships/hyperlink" Target="http://www.edu.ru/" TargetMode="External"/><Relationship Id="rId386" Type="http://schemas.openxmlformats.org/officeDocument/2006/relationships/image" Target="media/image56.png"/><Relationship Id="rId593" Type="http://schemas.openxmlformats.org/officeDocument/2006/relationships/hyperlink" Target="http://www.edu.ru/" TargetMode="External"/><Relationship Id="rId607" Type="http://schemas.openxmlformats.org/officeDocument/2006/relationships/hyperlink" Target="https://uchi.ru/" TargetMode="External"/><Relationship Id="rId814" Type="http://schemas.openxmlformats.org/officeDocument/2006/relationships/hyperlink" Target="https://uchi.ru/" TargetMode="External"/><Relationship Id="rId1237" Type="http://schemas.openxmlformats.org/officeDocument/2006/relationships/hyperlink" Target="https://uchi.ru/" TargetMode="External"/><Relationship Id="rId246" Type="http://schemas.openxmlformats.org/officeDocument/2006/relationships/hyperlink" Target="http://www.school.edu.ru/" TargetMode="External"/><Relationship Id="rId453" Type="http://schemas.openxmlformats.org/officeDocument/2006/relationships/hyperlink" Target="http://www.school.edu.ru/" TargetMode="External"/><Relationship Id="rId660" Type="http://schemas.openxmlformats.org/officeDocument/2006/relationships/image" Target="media/image84.png"/><Relationship Id="rId898" Type="http://schemas.openxmlformats.org/officeDocument/2006/relationships/hyperlink" Target="https://uchi.ru/" TargetMode="External"/><Relationship Id="rId1083" Type="http://schemas.openxmlformats.org/officeDocument/2006/relationships/hyperlink" Target="https://uchi.ru/" TargetMode="External"/><Relationship Id="rId1290" Type="http://schemas.openxmlformats.org/officeDocument/2006/relationships/hyperlink" Target="http://www.school.edu.ru/" TargetMode="External"/><Relationship Id="rId1304" Type="http://schemas.openxmlformats.org/officeDocument/2006/relationships/hyperlink" Target="http://www.edu.ru/" TargetMode="External"/><Relationship Id="rId106" Type="http://schemas.openxmlformats.org/officeDocument/2006/relationships/hyperlink" Target="https://uchi.ru/" TargetMode="External"/><Relationship Id="rId313" Type="http://schemas.openxmlformats.org/officeDocument/2006/relationships/image" Target="media/image10.png"/><Relationship Id="rId758" Type="http://schemas.openxmlformats.org/officeDocument/2006/relationships/hyperlink" Target="http://www.edu.ru/" TargetMode="External"/><Relationship Id="rId965" Type="http://schemas.openxmlformats.org/officeDocument/2006/relationships/hyperlink" Target="http://www.school.edu.ru/" TargetMode="External"/><Relationship Id="rId1150" Type="http://schemas.openxmlformats.org/officeDocument/2006/relationships/hyperlink" Target="https://uchi.ru/" TargetMode="External"/><Relationship Id="rId10" Type="http://schemas.openxmlformats.org/officeDocument/2006/relationships/hyperlink" Target="https://uchi.ru/" TargetMode="External"/><Relationship Id="rId94" Type="http://schemas.openxmlformats.org/officeDocument/2006/relationships/hyperlink" Target="https://uchi.ru/" TargetMode="External"/><Relationship Id="rId397" Type="http://schemas.openxmlformats.org/officeDocument/2006/relationships/hyperlink" Target="http://www.edu.ru/" TargetMode="External"/><Relationship Id="rId520" Type="http://schemas.openxmlformats.org/officeDocument/2006/relationships/hyperlink" Target="https://uchi.ru/" TargetMode="External"/><Relationship Id="rId618" Type="http://schemas.openxmlformats.org/officeDocument/2006/relationships/hyperlink" Target="http://www.school.edu.ru/" TargetMode="External"/><Relationship Id="rId825" Type="http://schemas.openxmlformats.org/officeDocument/2006/relationships/hyperlink" Target="http://www.school.edu.ru/" TargetMode="External"/><Relationship Id="rId1248" Type="http://schemas.openxmlformats.org/officeDocument/2006/relationships/hyperlink" Target="http://www.school.edu.ru/" TargetMode="External"/><Relationship Id="rId257" Type="http://schemas.openxmlformats.org/officeDocument/2006/relationships/hyperlink" Target="http://www.edu.ru/" TargetMode="External"/><Relationship Id="rId464" Type="http://schemas.openxmlformats.org/officeDocument/2006/relationships/hyperlink" Target="http://www.edu.ru/" TargetMode="External"/><Relationship Id="rId1010" Type="http://schemas.openxmlformats.org/officeDocument/2006/relationships/hyperlink" Target="http://www.school.edu.ru/" TargetMode="External"/><Relationship Id="rId1094" Type="http://schemas.openxmlformats.org/officeDocument/2006/relationships/hyperlink" Target="http://www.school.edu.ru/" TargetMode="External"/><Relationship Id="rId1108" Type="http://schemas.openxmlformats.org/officeDocument/2006/relationships/hyperlink" Target="http://www.edu.ru/" TargetMode="External"/><Relationship Id="rId1315" Type="http://schemas.openxmlformats.org/officeDocument/2006/relationships/hyperlink" Target="https://uchi.ru/" TargetMode="External"/><Relationship Id="rId117" Type="http://schemas.openxmlformats.org/officeDocument/2006/relationships/hyperlink" Target="http://www.school.edu.ru/" TargetMode="External"/><Relationship Id="rId671" Type="http://schemas.openxmlformats.org/officeDocument/2006/relationships/hyperlink" Target="http://www.edu.ru/" TargetMode="External"/><Relationship Id="rId769" Type="http://schemas.openxmlformats.org/officeDocument/2006/relationships/hyperlink" Target="https://uchi.ru/" TargetMode="External"/><Relationship Id="rId976" Type="http://schemas.openxmlformats.org/officeDocument/2006/relationships/hyperlink" Target="http://www.edu.ru/" TargetMode="External"/><Relationship Id="rId324" Type="http://schemas.openxmlformats.org/officeDocument/2006/relationships/image" Target="media/image18.png"/><Relationship Id="rId531" Type="http://schemas.openxmlformats.org/officeDocument/2006/relationships/hyperlink" Target="http://www.school.edu.ru/" TargetMode="External"/><Relationship Id="rId629" Type="http://schemas.openxmlformats.org/officeDocument/2006/relationships/image" Target="media/image65.png"/><Relationship Id="rId1161" Type="http://schemas.openxmlformats.org/officeDocument/2006/relationships/hyperlink" Target="http://www.school.edu.ru/" TargetMode="External"/><Relationship Id="rId1259" Type="http://schemas.openxmlformats.org/officeDocument/2006/relationships/hyperlink" Target="http://www.edu.ru/" TargetMode="External"/><Relationship Id="rId836" Type="http://schemas.openxmlformats.org/officeDocument/2006/relationships/hyperlink" Target="http://www.edu.ru/" TargetMode="External"/><Relationship Id="rId1021" Type="http://schemas.openxmlformats.org/officeDocument/2006/relationships/hyperlink" Target="http://www.school.edu.ru/" TargetMode="External"/><Relationship Id="rId1119" Type="http://schemas.openxmlformats.org/officeDocument/2006/relationships/hyperlink" Target="http://www.school.edu.ru/" TargetMode="External"/><Relationship Id="rId903" Type="http://schemas.openxmlformats.org/officeDocument/2006/relationships/hyperlink" Target="http://www.school.edu.ru/" TargetMode="External"/><Relationship Id="rId32" Type="http://schemas.openxmlformats.org/officeDocument/2006/relationships/hyperlink" Target="https://uchi.ru/" TargetMode="External"/><Relationship Id="rId181" Type="http://schemas.openxmlformats.org/officeDocument/2006/relationships/hyperlink" Target="https://uchi.ru/" TargetMode="External"/><Relationship Id="rId279" Type="http://schemas.openxmlformats.org/officeDocument/2006/relationships/hyperlink" Target="http://www.school.edu.ru/" TargetMode="External"/><Relationship Id="rId486" Type="http://schemas.openxmlformats.org/officeDocument/2006/relationships/hyperlink" Target="http://www.school.edu.ru/" TargetMode="External"/><Relationship Id="rId693" Type="http://schemas.openxmlformats.org/officeDocument/2006/relationships/image" Target="media/image102.png"/><Relationship Id="rId139" Type="http://schemas.openxmlformats.org/officeDocument/2006/relationships/hyperlink" Target="https://uchi.ru/" TargetMode="External"/><Relationship Id="rId346" Type="http://schemas.openxmlformats.org/officeDocument/2006/relationships/image" Target="media/image31.png"/><Relationship Id="rId553" Type="http://schemas.openxmlformats.org/officeDocument/2006/relationships/hyperlink" Target="https://uchi.ru/" TargetMode="External"/><Relationship Id="rId760" Type="http://schemas.openxmlformats.org/officeDocument/2006/relationships/hyperlink" Target="https://uchi.ru/" TargetMode="External"/><Relationship Id="rId998" Type="http://schemas.openxmlformats.org/officeDocument/2006/relationships/hyperlink" Target="http://www.school.edu.ru/" TargetMode="External"/><Relationship Id="rId1183" Type="http://schemas.openxmlformats.org/officeDocument/2006/relationships/hyperlink" Target="https://uchi.ru/" TargetMode="External"/><Relationship Id="rId206" Type="http://schemas.openxmlformats.org/officeDocument/2006/relationships/hyperlink" Target="http://www.edu.ru/" TargetMode="External"/><Relationship Id="rId413" Type="http://schemas.openxmlformats.org/officeDocument/2006/relationships/hyperlink" Target="http://www.edu.ru/" TargetMode="External"/><Relationship Id="rId858" Type="http://schemas.openxmlformats.org/officeDocument/2006/relationships/hyperlink" Target="http://www.school.edu.ru/" TargetMode="External"/><Relationship Id="rId1043" Type="http://schemas.openxmlformats.org/officeDocument/2006/relationships/hyperlink" Target="https://uchi.ru/" TargetMode="External"/><Relationship Id="rId620" Type="http://schemas.openxmlformats.org/officeDocument/2006/relationships/hyperlink" Target="http://www.edu.ru/" TargetMode="External"/><Relationship Id="rId718" Type="http://schemas.openxmlformats.org/officeDocument/2006/relationships/hyperlink" Target="https://uchi.ru/" TargetMode="External"/><Relationship Id="rId925" Type="http://schemas.openxmlformats.org/officeDocument/2006/relationships/hyperlink" Target="https://uchi.ru/" TargetMode="External"/><Relationship Id="rId1250" Type="http://schemas.openxmlformats.org/officeDocument/2006/relationships/hyperlink" Target="http://www.edu.ru/" TargetMode="External"/><Relationship Id="rId1110" Type="http://schemas.openxmlformats.org/officeDocument/2006/relationships/hyperlink" Target="http://www.school.edu.ru/" TargetMode="External"/><Relationship Id="rId1208" Type="http://schemas.openxmlformats.org/officeDocument/2006/relationships/hyperlink" Target="http://www.edu.ru/" TargetMode="External"/><Relationship Id="rId54" Type="http://schemas.openxmlformats.org/officeDocument/2006/relationships/hyperlink" Target="http://www.school.edu.ru/" TargetMode="External"/><Relationship Id="rId270" Type="http://schemas.openxmlformats.org/officeDocument/2006/relationships/hyperlink" Target="http://www.school.edu.ru/" TargetMode="External"/><Relationship Id="rId130" Type="http://schemas.openxmlformats.org/officeDocument/2006/relationships/hyperlink" Target="https://uchi.ru/" TargetMode="External"/><Relationship Id="rId368" Type="http://schemas.openxmlformats.org/officeDocument/2006/relationships/image" Target="media/image44.png"/><Relationship Id="rId575" Type="http://schemas.openxmlformats.org/officeDocument/2006/relationships/hyperlink" Target="http://www.edu.ru/" TargetMode="External"/><Relationship Id="rId782" Type="http://schemas.openxmlformats.org/officeDocument/2006/relationships/hyperlink" Target="http://www.edu.ru/" TargetMode="External"/><Relationship Id="rId228" Type="http://schemas.openxmlformats.org/officeDocument/2006/relationships/hyperlink" Target="http://www.school.edu.ru/" TargetMode="External"/><Relationship Id="rId435" Type="http://schemas.openxmlformats.org/officeDocument/2006/relationships/hyperlink" Target="http://www.school.edu.ru/" TargetMode="External"/><Relationship Id="rId642" Type="http://schemas.openxmlformats.org/officeDocument/2006/relationships/image" Target="media/image72.png"/><Relationship Id="rId1065" Type="http://schemas.openxmlformats.org/officeDocument/2006/relationships/hyperlink" Target="http://www.school.edu.ru/" TargetMode="External"/><Relationship Id="rId1272" Type="http://schemas.openxmlformats.org/officeDocument/2006/relationships/hyperlink" Target="http://www.school.edu.ru/" TargetMode="External"/><Relationship Id="rId502" Type="http://schemas.openxmlformats.org/officeDocument/2006/relationships/hyperlink" Target="https://uchi.ru/" TargetMode="External"/><Relationship Id="rId947" Type="http://schemas.openxmlformats.org/officeDocument/2006/relationships/hyperlink" Target="https://uchi.ru/" TargetMode="External"/><Relationship Id="rId1132" Type="http://schemas.openxmlformats.org/officeDocument/2006/relationships/hyperlink" Target="https://uchi.ru/" TargetMode="External"/><Relationship Id="rId76" Type="http://schemas.openxmlformats.org/officeDocument/2006/relationships/hyperlink" Target="https://uchi.ru/" TargetMode="External"/><Relationship Id="rId807" Type="http://schemas.openxmlformats.org/officeDocument/2006/relationships/hyperlink" Target="http://www.school.edu.ru/" TargetMode="External"/><Relationship Id="rId292" Type="http://schemas.openxmlformats.org/officeDocument/2006/relationships/hyperlink" Target="https://uchi.ru/" TargetMode="External"/><Relationship Id="rId597" Type="http://schemas.openxmlformats.org/officeDocument/2006/relationships/hyperlink" Target="http://www.school.edu.ru/" TargetMode="External"/><Relationship Id="rId152" Type="http://schemas.openxmlformats.org/officeDocument/2006/relationships/hyperlink" Target="http://www.edu.ru/" TargetMode="External"/><Relationship Id="rId457" Type="http://schemas.openxmlformats.org/officeDocument/2006/relationships/hyperlink" Target="https://uchi.ru/" TargetMode="External"/><Relationship Id="rId1087" Type="http://schemas.openxmlformats.org/officeDocument/2006/relationships/hyperlink" Target="https://uchi.ru/" TargetMode="External"/><Relationship Id="rId1294" Type="http://schemas.openxmlformats.org/officeDocument/2006/relationships/hyperlink" Target="https://uchi.ru/" TargetMode="External"/><Relationship Id="rId664" Type="http://schemas.openxmlformats.org/officeDocument/2006/relationships/hyperlink" Target="https://uchi.ru/" TargetMode="External"/><Relationship Id="rId871" Type="http://schemas.openxmlformats.org/officeDocument/2006/relationships/hyperlink" Target="https://uchi.ru/" TargetMode="External"/><Relationship Id="rId969" Type="http://schemas.openxmlformats.org/officeDocument/2006/relationships/hyperlink" Target="http://www.school.edu.ru/" TargetMode="External"/><Relationship Id="rId317" Type="http://schemas.openxmlformats.org/officeDocument/2006/relationships/image" Target="media/image14.png"/><Relationship Id="rId524" Type="http://schemas.openxmlformats.org/officeDocument/2006/relationships/hyperlink" Target="http://www.edu.ru/" TargetMode="External"/><Relationship Id="rId731" Type="http://schemas.openxmlformats.org/officeDocument/2006/relationships/hyperlink" Target="http://www.school.edu.ru/" TargetMode="External"/><Relationship Id="rId1154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829" Type="http://schemas.openxmlformats.org/officeDocument/2006/relationships/hyperlink" Target="https://uchi.ru/" TargetMode="External"/><Relationship Id="rId1014" Type="http://schemas.openxmlformats.org/officeDocument/2006/relationships/hyperlink" Target="http://www.school.edu.ru/" TargetMode="External"/><Relationship Id="rId1221" Type="http://schemas.openxmlformats.org/officeDocument/2006/relationships/hyperlink" Target="http://www.school.edu.ru/" TargetMode="External"/><Relationship Id="rId1319" Type="http://schemas.openxmlformats.org/officeDocument/2006/relationships/fontTable" Target="fontTable.xml"/><Relationship Id="rId25" Type="http://schemas.openxmlformats.org/officeDocument/2006/relationships/hyperlink" Target="http://www.edu.ru/" TargetMode="External"/><Relationship Id="rId174" Type="http://schemas.openxmlformats.org/officeDocument/2006/relationships/hyperlink" Target="http://www.school.edu.ru/" TargetMode="External"/><Relationship Id="rId381" Type="http://schemas.openxmlformats.org/officeDocument/2006/relationships/hyperlink" Target="http://www.edu.ru/" TargetMode="External"/><Relationship Id="rId241" Type="http://schemas.openxmlformats.org/officeDocument/2006/relationships/hyperlink" Target="https://uchi.ru/" TargetMode="External"/><Relationship Id="rId479" Type="http://schemas.openxmlformats.org/officeDocument/2006/relationships/hyperlink" Target="http://www.edu.ru/" TargetMode="External"/><Relationship Id="rId686" Type="http://schemas.openxmlformats.org/officeDocument/2006/relationships/image" Target="media/image98.png"/><Relationship Id="rId893" Type="http://schemas.openxmlformats.org/officeDocument/2006/relationships/hyperlink" Target="http://www.edu.ru/" TargetMode="External"/><Relationship Id="rId339" Type="http://schemas.openxmlformats.org/officeDocument/2006/relationships/image" Target="media/image27.png"/><Relationship Id="rId546" Type="http://schemas.openxmlformats.org/officeDocument/2006/relationships/hyperlink" Target="http://www.school.edu.ru/" TargetMode="External"/><Relationship Id="rId753" Type="http://schemas.openxmlformats.org/officeDocument/2006/relationships/hyperlink" Target="http://www.school.edu.ru/" TargetMode="External"/><Relationship Id="rId1176" Type="http://schemas.openxmlformats.org/officeDocument/2006/relationships/hyperlink" Target="http://www.school.edu.ru/" TargetMode="External"/><Relationship Id="rId101" Type="http://schemas.openxmlformats.org/officeDocument/2006/relationships/hyperlink" Target="http://www.edu.ru/" TargetMode="External"/><Relationship Id="rId406" Type="http://schemas.openxmlformats.org/officeDocument/2006/relationships/hyperlink" Target="https://uchi.ru/" TargetMode="External"/><Relationship Id="rId960" Type="http://schemas.openxmlformats.org/officeDocument/2006/relationships/hyperlink" Target="http://www.edu.ru/" TargetMode="External"/><Relationship Id="rId1036" Type="http://schemas.openxmlformats.org/officeDocument/2006/relationships/hyperlink" Target="http://www.edu.ru/" TargetMode="External"/><Relationship Id="rId1243" Type="http://schemas.openxmlformats.org/officeDocument/2006/relationships/hyperlink" Target="https://uchi.ru/" TargetMode="External"/><Relationship Id="rId613" Type="http://schemas.openxmlformats.org/officeDocument/2006/relationships/hyperlink" Target="https://uchi.ru/" TargetMode="External"/><Relationship Id="rId820" Type="http://schemas.openxmlformats.org/officeDocument/2006/relationships/hyperlink" Target="https://uchi.ru/" TargetMode="External"/><Relationship Id="rId918" Type="http://schemas.openxmlformats.org/officeDocument/2006/relationships/hyperlink" Target="http://www.school.edu.ru/" TargetMode="External"/><Relationship Id="rId1103" Type="http://schemas.openxmlformats.org/officeDocument/2006/relationships/hyperlink" Target="https://uchi.ru/" TargetMode="External"/><Relationship Id="rId1310" Type="http://schemas.openxmlformats.org/officeDocument/2006/relationships/hyperlink" Target="http://www.edu.ru/" TargetMode="External"/><Relationship Id="rId47" Type="http://schemas.openxmlformats.org/officeDocument/2006/relationships/hyperlink" Target="http://www.school.edu.ru/" TargetMode="External"/><Relationship Id="rId196" Type="http://schemas.openxmlformats.org/officeDocument/2006/relationships/hyperlink" Target="https://uchi.ru/" TargetMode="External"/><Relationship Id="rId263" Type="http://schemas.openxmlformats.org/officeDocument/2006/relationships/hyperlink" Target="http://www.edu.ru/" TargetMode="External"/><Relationship Id="rId470" Type="http://schemas.openxmlformats.org/officeDocument/2006/relationships/hyperlink" Target="http://www.edu.ru/" TargetMode="External"/><Relationship Id="rId123" Type="http://schemas.openxmlformats.org/officeDocument/2006/relationships/hyperlink" Target="http://www.school.edu.ru/" TargetMode="External"/><Relationship Id="rId330" Type="http://schemas.openxmlformats.org/officeDocument/2006/relationships/hyperlink" Target="https://uchi.ru/" TargetMode="External"/><Relationship Id="rId568" Type="http://schemas.openxmlformats.org/officeDocument/2006/relationships/hyperlink" Target="https://uchi.ru/" TargetMode="External"/><Relationship Id="rId775" Type="http://schemas.openxmlformats.org/officeDocument/2006/relationships/hyperlink" Target="https://uchi.ru/" TargetMode="External"/><Relationship Id="rId982" Type="http://schemas.openxmlformats.org/officeDocument/2006/relationships/hyperlink" Target="http://www.school.edu.ru/" TargetMode="External"/><Relationship Id="rId1198" Type="http://schemas.openxmlformats.org/officeDocument/2006/relationships/hyperlink" Target="https://uchi.ru/" TargetMode="External"/><Relationship Id="rId428" Type="http://schemas.openxmlformats.org/officeDocument/2006/relationships/hyperlink" Target="http://www.edu.ru/" TargetMode="External"/><Relationship Id="rId635" Type="http://schemas.openxmlformats.org/officeDocument/2006/relationships/image" Target="media/image68.png"/><Relationship Id="rId842" Type="http://schemas.openxmlformats.org/officeDocument/2006/relationships/hyperlink" Target="http://www.edu.ru/" TargetMode="External"/><Relationship Id="rId1058" Type="http://schemas.openxmlformats.org/officeDocument/2006/relationships/hyperlink" Target="http://www.school.edu.ru/" TargetMode="External"/><Relationship Id="rId1265" Type="http://schemas.openxmlformats.org/officeDocument/2006/relationships/hyperlink" Target="http://www.edu.ru/" TargetMode="External"/><Relationship Id="rId702" Type="http://schemas.openxmlformats.org/officeDocument/2006/relationships/hyperlink" Target="https://uchi.ru/" TargetMode="External"/><Relationship Id="rId1125" Type="http://schemas.openxmlformats.org/officeDocument/2006/relationships/hyperlink" Target="http://www.school.edu.ru/" TargetMode="External"/><Relationship Id="rId69" Type="http://schemas.openxmlformats.org/officeDocument/2006/relationships/hyperlink" Target="http://www.school.edu.ru/" TargetMode="External"/><Relationship Id="rId285" Type="http://schemas.openxmlformats.org/officeDocument/2006/relationships/hyperlink" Target="http://www.school.edu.ru/" TargetMode="External"/><Relationship Id="rId492" Type="http://schemas.openxmlformats.org/officeDocument/2006/relationships/hyperlink" Target="http://www.school.edu.ru/" TargetMode="External"/><Relationship Id="rId797" Type="http://schemas.openxmlformats.org/officeDocument/2006/relationships/hyperlink" Target="http://www.edu.ru/" TargetMode="External"/><Relationship Id="rId145" Type="http://schemas.openxmlformats.org/officeDocument/2006/relationships/hyperlink" Target="https://uchi.ru/" TargetMode="External"/><Relationship Id="rId352" Type="http://schemas.openxmlformats.org/officeDocument/2006/relationships/image" Target="media/image34.png"/><Relationship Id="rId1287" Type="http://schemas.openxmlformats.org/officeDocument/2006/relationships/hyperlink" Target="http://www.school.edu.ru/" TargetMode="External"/><Relationship Id="rId212" Type="http://schemas.openxmlformats.org/officeDocument/2006/relationships/hyperlink" Target="http://www.edu.ru/" TargetMode="External"/><Relationship Id="rId657" Type="http://schemas.openxmlformats.org/officeDocument/2006/relationships/image" Target="media/image81.png"/><Relationship Id="rId864" Type="http://schemas.openxmlformats.org/officeDocument/2006/relationships/hyperlink" Target="http://www.school.edu.ru/" TargetMode="External"/><Relationship Id="rId517" Type="http://schemas.openxmlformats.org/officeDocument/2006/relationships/hyperlink" Target="https://uchi.ru/" TargetMode="External"/><Relationship Id="rId724" Type="http://schemas.openxmlformats.org/officeDocument/2006/relationships/image" Target="media/image112.png"/><Relationship Id="rId931" Type="http://schemas.openxmlformats.org/officeDocument/2006/relationships/hyperlink" Target="https://uchi.ru/" TargetMode="External"/><Relationship Id="rId1147" Type="http://schemas.openxmlformats.org/officeDocument/2006/relationships/hyperlink" Target="https://uchi.ru/" TargetMode="External"/><Relationship Id="rId60" Type="http://schemas.openxmlformats.org/officeDocument/2006/relationships/hyperlink" Target="https://uchi.ru/" TargetMode="External"/><Relationship Id="rId1007" Type="http://schemas.openxmlformats.org/officeDocument/2006/relationships/hyperlink" Target="https://uchi.ru/" TargetMode="External"/><Relationship Id="rId1214" Type="http://schemas.openxmlformats.org/officeDocument/2006/relationships/hyperlink" Target="http://www.edu.ru/" TargetMode="External"/><Relationship Id="rId18" Type="http://schemas.openxmlformats.org/officeDocument/2006/relationships/hyperlink" Target="http://www.school.edu.ru/" TargetMode="External"/><Relationship Id="rId167" Type="http://schemas.openxmlformats.org/officeDocument/2006/relationships/hyperlink" Target="http://www.edu.ru/" TargetMode="External"/><Relationship Id="rId374" Type="http://schemas.openxmlformats.org/officeDocument/2006/relationships/hyperlink" Target="http://www.edu.ru/" TargetMode="External"/><Relationship Id="rId581" Type="http://schemas.openxmlformats.org/officeDocument/2006/relationships/hyperlink" Target="http://www.edu.ru/" TargetMode="External"/><Relationship Id="rId234" Type="http://schemas.openxmlformats.org/officeDocument/2006/relationships/hyperlink" Target="http://www.school.edu.ru/" TargetMode="External"/><Relationship Id="rId679" Type="http://schemas.openxmlformats.org/officeDocument/2006/relationships/image" Target="media/image94.png"/><Relationship Id="rId886" Type="http://schemas.openxmlformats.org/officeDocument/2006/relationships/hyperlink" Target="https://uchi.ru/" TargetMode="External"/><Relationship Id="rId2" Type="http://schemas.openxmlformats.org/officeDocument/2006/relationships/styles" Target="styles.xml"/><Relationship Id="rId441" Type="http://schemas.openxmlformats.org/officeDocument/2006/relationships/hyperlink" Target="http://www.school.edu.ru/" TargetMode="External"/><Relationship Id="rId539" Type="http://schemas.openxmlformats.org/officeDocument/2006/relationships/hyperlink" Target="http://www.edu.ru/" TargetMode="External"/><Relationship Id="rId746" Type="http://schemas.openxmlformats.org/officeDocument/2006/relationships/hyperlink" Target="http://www.edu.ru/" TargetMode="External"/><Relationship Id="rId1071" Type="http://schemas.openxmlformats.org/officeDocument/2006/relationships/hyperlink" Target="https://uchi.ru/" TargetMode="External"/><Relationship Id="rId1169" Type="http://schemas.openxmlformats.org/officeDocument/2006/relationships/hyperlink" Target="http://www.edu.ru/" TargetMode="External"/><Relationship Id="rId301" Type="http://schemas.openxmlformats.org/officeDocument/2006/relationships/hyperlink" Target="https://uchi.ru/" TargetMode="External"/><Relationship Id="rId953" Type="http://schemas.openxmlformats.org/officeDocument/2006/relationships/hyperlink" Target="http://www.school.edu.ru/" TargetMode="External"/><Relationship Id="rId1029" Type="http://schemas.openxmlformats.org/officeDocument/2006/relationships/hyperlink" Target="http://www.school.edu.ru/" TargetMode="External"/><Relationship Id="rId1236" Type="http://schemas.openxmlformats.org/officeDocument/2006/relationships/hyperlink" Target="http://www.school.edu.ru/" TargetMode="External"/><Relationship Id="rId82" Type="http://schemas.openxmlformats.org/officeDocument/2006/relationships/hyperlink" Target="http://www.school.edu.ru/" TargetMode="External"/><Relationship Id="rId606" Type="http://schemas.openxmlformats.org/officeDocument/2006/relationships/hyperlink" Target="http://www.school.edu.ru/" TargetMode="External"/><Relationship Id="rId813" Type="http://schemas.openxmlformats.org/officeDocument/2006/relationships/hyperlink" Target="http://www.school.edu.ru/" TargetMode="External"/><Relationship Id="rId1303" Type="http://schemas.openxmlformats.org/officeDocument/2006/relationships/hyperlink" Target="https://uchi.ru/" TargetMode="External"/><Relationship Id="rId189" Type="http://schemas.openxmlformats.org/officeDocument/2006/relationships/hyperlink" Target="http://www.school.edu.ru/" TargetMode="External"/><Relationship Id="rId396" Type="http://schemas.openxmlformats.org/officeDocument/2006/relationships/hyperlink" Target="https://uchi.ru/" TargetMode="External"/><Relationship Id="rId256" Type="http://schemas.openxmlformats.org/officeDocument/2006/relationships/hyperlink" Target="https://uchi.ru/" TargetMode="External"/><Relationship Id="rId463" Type="http://schemas.openxmlformats.org/officeDocument/2006/relationships/hyperlink" Target="https://uchi.ru/" TargetMode="External"/><Relationship Id="rId670" Type="http://schemas.openxmlformats.org/officeDocument/2006/relationships/image" Target="media/image91.png"/><Relationship Id="rId1093" Type="http://schemas.openxmlformats.org/officeDocument/2006/relationships/hyperlink" Target="http://www.school.edu.ru/" TargetMode="External"/><Relationship Id="rId116" Type="http://schemas.openxmlformats.org/officeDocument/2006/relationships/hyperlink" Target="http://www.edu.ru/" TargetMode="External"/><Relationship Id="rId323" Type="http://schemas.openxmlformats.org/officeDocument/2006/relationships/image" Target="media/image17.png"/><Relationship Id="rId530" Type="http://schemas.openxmlformats.org/officeDocument/2006/relationships/hyperlink" Target="http://www.edu.ru/" TargetMode="External"/><Relationship Id="rId768" Type="http://schemas.openxmlformats.org/officeDocument/2006/relationships/hyperlink" Target="http://www.school.edu.ru/" TargetMode="External"/><Relationship Id="rId975" Type="http://schemas.openxmlformats.org/officeDocument/2006/relationships/hyperlink" Target="https://uchi.ru/" TargetMode="External"/><Relationship Id="rId1160" Type="http://schemas.openxmlformats.org/officeDocument/2006/relationships/hyperlink" Target="http://www.edu.ru/" TargetMode="External"/><Relationship Id="rId628" Type="http://schemas.openxmlformats.org/officeDocument/2006/relationships/image" Target="media/image64.png"/><Relationship Id="rId835" Type="http://schemas.openxmlformats.org/officeDocument/2006/relationships/hyperlink" Target="https://uchi.ru/" TargetMode="External"/><Relationship Id="rId1258" Type="http://schemas.openxmlformats.org/officeDocument/2006/relationships/hyperlink" Target="https://uchi.ru/" TargetMode="External"/><Relationship Id="rId1020" Type="http://schemas.openxmlformats.org/officeDocument/2006/relationships/hyperlink" Target="http://www.edu.ru/" TargetMode="External"/><Relationship Id="rId1118" Type="http://schemas.openxmlformats.org/officeDocument/2006/relationships/hyperlink" Target="http://www.edu.ru/" TargetMode="External"/><Relationship Id="rId902" Type="http://schemas.openxmlformats.org/officeDocument/2006/relationships/hyperlink" Target="http://www.edu.ru/" TargetMode="External"/><Relationship Id="rId31" Type="http://schemas.openxmlformats.org/officeDocument/2006/relationships/hyperlink" Target="http://www.school.edu.ru/" TargetMode="External"/><Relationship Id="rId180" Type="http://schemas.openxmlformats.org/officeDocument/2006/relationships/hyperlink" Target="http://www.school.edu.ru/" TargetMode="External"/><Relationship Id="rId278" Type="http://schemas.openxmlformats.org/officeDocument/2006/relationships/hyperlink" Target="http://www.edu.ru/" TargetMode="External"/><Relationship Id="rId485" Type="http://schemas.openxmlformats.org/officeDocument/2006/relationships/hyperlink" Target="http://www.edu.ru/" TargetMode="External"/><Relationship Id="rId692" Type="http://schemas.openxmlformats.org/officeDocument/2006/relationships/hyperlink" Target="https://uchi.ru/" TargetMode="External"/><Relationship Id="rId138" Type="http://schemas.openxmlformats.org/officeDocument/2006/relationships/hyperlink" Target="http://www.school.edu.ru/" TargetMode="External"/><Relationship Id="rId345" Type="http://schemas.openxmlformats.org/officeDocument/2006/relationships/image" Target="media/image30.png"/><Relationship Id="rId552" Type="http://schemas.openxmlformats.org/officeDocument/2006/relationships/hyperlink" Target="http://www.school.edu.ru/" TargetMode="External"/><Relationship Id="rId997" Type="http://schemas.openxmlformats.org/officeDocument/2006/relationships/hyperlink" Target="http://www.school.edu.ru/" TargetMode="External"/><Relationship Id="rId1182" Type="http://schemas.openxmlformats.org/officeDocument/2006/relationships/hyperlink" Target="http://www.school.edu.ru/" TargetMode="External"/><Relationship Id="rId205" Type="http://schemas.openxmlformats.org/officeDocument/2006/relationships/hyperlink" Target="https://uchi.ru/" TargetMode="External"/><Relationship Id="rId412" Type="http://schemas.openxmlformats.org/officeDocument/2006/relationships/hyperlink" Target="https://uchi.ru/" TargetMode="External"/><Relationship Id="rId857" Type="http://schemas.openxmlformats.org/officeDocument/2006/relationships/hyperlink" Target="http://www.edu.ru/" TargetMode="External"/><Relationship Id="rId1042" Type="http://schemas.openxmlformats.org/officeDocument/2006/relationships/hyperlink" Target="http://www.school.edu.ru/" TargetMode="External"/><Relationship Id="rId717" Type="http://schemas.openxmlformats.org/officeDocument/2006/relationships/hyperlink" Target="http://www.school.edu.ru/" TargetMode="External"/><Relationship Id="rId924" Type="http://schemas.openxmlformats.org/officeDocument/2006/relationships/hyperlink" Target="http://www.school.edu.ru/" TargetMode="External"/><Relationship Id="rId53" Type="http://schemas.openxmlformats.org/officeDocument/2006/relationships/hyperlink" Target="http://www.edu.ru/" TargetMode="External"/><Relationship Id="rId1207" Type="http://schemas.openxmlformats.org/officeDocument/2006/relationships/hyperlink" Target="https://uchi.ru/" TargetMode="External"/><Relationship Id="rId367" Type="http://schemas.openxmlformats.org/officeDocument/2006/relationships/hyperlink" Target="https://uchi.ru/" TargetMode="External"/><Relationship Id="rId574" Type="http://schemas.openxmlformats.org/officeDocument/2006/relationships/hyperlink" Target="https://uchi.ru/" TargetMode="External"/><Relationship Id="rId227" Type="http://schemas.openxmlformats.org/officeDocument/2006/relationships/hyperlink" Target="http://www.edu.ru/" TargetMode="External"/><Relationship Id="rId781" Type="http://schemas.openxmlformats.org/officeDocument/2006/relationships/hyperlink" Target="https://uchi.ru/" TargetMode="External"/><Relationship Id="rId879" Type="http://schemas.openxmlformats.org/officeDocument/2006/relationships/hyperlink" Target="http://www.school.edu.ru/" TargetMode="External"/><Relationship Id="rId434" Type="http://schemas.openxmlformats.org/officeDocument/2006/relationships/hyperlink" Target="http://www.edu.ru/" TargetMode="External"/><Relationship Id="rId641" Type="http://schemas.openxmlformats.org/officeDocument/2006/relationships/hyperlink" Target="https://uchi.ru/" TargetMode="External"/><Relationship Id="rId739" Type="http://schemas.openxmlformats.org/officeDocument/2006/relationships/hyperlink" Target="https://uchi.ru/" TargetMode="External"/><Relationship Id="rId1064" Type="http://schemas.openxmlformats.org/officeDocument/2006/relationships/hyperlink" Target="http://www.edu.ru/" TargetMode="External"/><Relationship Id="rId1271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83</Pages>
  <Words>23902</Words>
  <Characters>136248</Characters>
  <Application>Microsoft Office Word</Application>
  <DocSecurity>0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2024-11-05T03:13:00Z</dcterms:created>
  <dcterms:modified xsi:type="dcterms:W3CDTF">2024-11-05T03:18:00Z</dcterms:modified>
</cp:coreProperties>
</file>